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>Ярославского муниципального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230158">
        <w:rPr>
          <w:rFonts w:ascii="Times New Roman" w:hAnsi="Times New Roman" w:cs="Times New Roman"/>
          <w:b/>
          <w:bCs/>
          <w:sz w:val="44"/>
          <w:szCs w:val="44"/>
        </w:rPr>
        <w:t>январь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 w:rsidR="00230158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EE05FB" w:rsidRPr="00203AC7" w:rsidRDefault="005E0E72" w:rsidP="00117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30158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D6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0158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6A227F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6A227F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6A227F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6747DC" w:rsidRPr="006747DC" w:rsidRDefault="006747DC" w:rsidP="006747DC">
            <w:pPr>
              <w:snapToGri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 ЯМР – начальник управления делами</w:t>
            </w:r>
          </w:p>
        </w:tc>
        <w:tc>
          <w:tcPr>
            <w:tcW w:w="1418" w:type="dxa"/>
          </w:tcPr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каждый вторник</w:t>
            </w:r>
          </w:p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747DC">
              <w:rPr>
                <w:rFonts w:ascii="Times New Roman" w:eastAsia="Calibri" w:hAnsi="Times New Roman" w:cs="Times New Roman"/>
              </w:rPr>
              <w:t>каб.29</w:t>
            </w:r>
          </w:p>
        </w:tc>
        <w:tc>
          <w:tcPr>
            <w:tcW w:w="1984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</w:tc>
      </w:tr>
      <w:tr w:rsidR="006747DC" w:rsidRPr="00B278E1" w:rsidTr="006A227F">
        <w:trPr>
          <w:trHeight w:val="786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6747DC" w:rsidRPr="00B278E1" w:rsidRDefault="006747DC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6747DC" w:rsidRPr="0043091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6747DC" w:rsidRPr="00B278E1" w:rsidTr="006A227F">
        <w:trPr>
          <w:trHeight w:val="13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</w:t>
            </w:r>
            <w:r w:rsidR="002C4B8A">
              <w:rPr>
                <w:color w:val="000000"/>
                <w:sz w:val="22"/>
                <w:szCs w:val="22"/>
              </w:rPr>
              <w:t>7,8,</w:t>
            </w:r>
            <w:r w:rsidRPr="00B278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6747DC" w:rsidRPr="00BB3005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Н.В.Белова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</w:tcPr>
          <w:p w:rsidR="006747DC" w:rsidRPr="00E22552" w:rsidRDefault="006747DC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6747DC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. 14</w:t>
            </w:r>
          </w:p>
        </w:tc>
        <w:tc>
          <w:tcPr>
            <w:tcW w:w="1984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66715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Е.А.Шашлова 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1.15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6747DC" w:rsidRPr="00B278E1" w:rsidRDefault="002767C2" w:rsidP="00BA66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10065" w:type="dxa"/>
            <w:gridSpan w:val="5"/>
            <w:shd w:val="clear" w:color="auto" w:fill="F2F2F2"/>
          </w:tcPr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AC6B64" w:rsidRPr="00B278E1" w:rsidTr="00F2710F">
        <w:tc>
          <w:tcPr>
            <w:tcW w:w="794" w:type="dxa"/>
          </w:tcPr>
          <w:p w:rsidR="00AC6B64" w:rsidRPr="00B278E1" w:rsidRDefault="00AC6B64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C6B64" w:rsidRPr="00B278E1" w:rsidRDefault="00AC6B64" w:rsidP="00AC6B6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предоставлению</w:t>
            </w:r>
            <w:r w:rsidRPr="00B278E1">
              <w:rPr>
                <w:rFonts w:ascii="Times New Roman" w:hAnsi="Times New Roman" w:cs="Times New Roman"/>
              </w:rPr>
              <w:t xml:space="preserve"> информации по заполнению показателей паспорта муниципального образования в региональной информационно-аналитической систем</w:t>
            </w:r>
            <w:r>
              <w:rPr>
                <w:rFonts w:ascii="Times New Roman" w:hAnsi="Times New Roman" w:cs="Times New Roman"/>
              </w:rPr>
              <w:t>е</w:t>
            </w:r>
            <w:r w:rsidRPr="00B278E1">
              <w:rPr>
                <w:rFonts w:ascii="Times New Roman" w:hAnsi="Times New Roman" w:cs="Times New Roman"/>
              </w:rPr>
              <w:t xml:space="preserve"> Ярославской области за 4 квартал 201</w:t>
            </w:r>
            <w:r>
              <w:rPr>
                <w:rFonts w:ascii="Times New Roman" w:hAnsi="Times New Roman" w:cs="Times New Roman"/>
              </w:rPr>
              <w:t>6</w:t>
            </w:r>
            <w:r w:rsidRPr="00B278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AC6B64" w:rsidRPr="00B278E1" w:rsidRDefault="00AC6B64" w:rsidP="00AC6B6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до 25.01.201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AC6B64" w:rsidRPr="00B278E1" w:rsidRDefault="00AC6B64" w:rsidP="0037376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AC6B64" w:rsidRPr="00B278E1" w:rsidRDefault="00AC6B64" w:rsidP="0037376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AC6B64" w:rsidRPr="00B278E1" w:rsidRDefault="00AC6B64" w:rsidP="0037376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B278E1" w:rsidRDefault="00AC6B64" w:rsidP="0037376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C6B64" w:rsidRPr="00B278E1" w:rsidTr="00F02F47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C6B64" w:rsidRDefault="00AC6B64" w:rsidP="008D0660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AC6B64" w:rsidRPr="00263A82" w:rsidRDefault="00AC6B64" w:rsidP="008D0660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AC6B64" w:rsidRDefault="00AC6B64" w:rsidP="008D0660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февраль 2017</w:t>
            </w:r>
            <w:r w:rsidRPr="00263A82">
              <w:rPr>
                <w:rFonts w:ascii="Times New Roman" w:hAnsi="Times New Roman"/>
              </w:rPr>
              <w:t xml:space="preserve"> года;</w:t>
            </w:r>
          </w:p>
          <w:p w:rsidR="00AC6B64" w:rsidRPr="00263A82" w:rsidRDefault="00AC6B64" w:rsidP="008D0660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 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 xml:space="preserve">декабрь </w:t>
            </w:r>
            <w:r w:rsidRPr="00263A82">
              <w:rPr>
                <w:rFonts w:ascii="Times New Roman" w:hAnsi="Times New Roman"/>
              </w:rPr>
              <w:t xml:space="preserve">2016 года </w:t>
            </w:r>
            <w:r>
              <w:rPr>
                <w:rFonts w:ascii="Times New Roman" w:hAnsi="Times New Roman"/>
              </w:rPr>
              <w:t>, 4 квартал 2016 года и 2016 год</w:t>
            </w:r>
          </w:p>
        </w:tc>
        <w:tc>
          <w:tcPr>
            <w:tcW w:w="1418" w:type="dxa"/>
          </w:tcPr>
          <w:p w:rsidR="00AC6B64" w:rsidRPr="00B278E1" w:rsidRDefault="00AC6B64" w:rsidP="008D06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C6B64" w:rsidRPr="00B278E1" w:rsidRDefault="00AC6B64" w:rsidP="008D06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AC6B64" w:rsidRPr="00B278E1" w:rsidRDefault="00AC6B64" w:rsidP="008D06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AC6B64" w:rsidRPr="009A077E" w:rsidRDefault="00AC6B64" w:rsidP="008D0660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9A077E" w:rsidRDefault="00AC6B64" w:rsidP="008D0660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9A077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9A07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6B64" w:rsidRPr="009A077E" w:rsidRDefault="00AC6B64" w:rsidP="008D0660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  <w:p w:rsidR="00AC6B64" w:rsidRPr="00B278E1" w:rsidRDefault="00AC6B64" w:rsidP="008D0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6B64" w:rsidRPr="00B278E1" w:rsidTr="00A804A2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C6B64" w:rsidRPr="00117F2E" w:rsidRDefault="00AC6B64" w:rsidP="0069694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AC6B64" w:rsidRPr="00230158" w:rsidRDefault="00AC6B64" w:rsidP="006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C6B64" w:rsidRPr="00117F2E" w:rsidRDefault="00AC6B64" w:rsidP="0069694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AC6B64" w:rsidRPr="00B278E1" w:rsidTr="006F5AA5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AC6B64" w:rsidRPr="00117F2E" w:rsidRDefault="00AC6B64" w:rsidP="0069694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AC6B64" w:rsidRDefault="00AC6B64" w:rsidP="0069694F">
            <w:r w:rsidRPr="00C15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C6B64" w:rsidRPr="00117F2E" w:rsidRDefault="00AC6B64" w:rsidP="0069694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AC6B64" w:rsidRPr="00B278E1" w:rsidTr="00A804A2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AC6B64" w:rsidRPr="00117F2E" w:rsidRDefault="00AC6B64" w:rsidP="0069694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AC6B64" w:rsidRDefault="00AC6B64" w:rsidP="0069694F">
            <w:r w:rsidRPr="00C15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C6B64" w:rsidRPr="00117F2E" w:rsidRDefault="00AC6B64" w:rsidP="0069694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AC6B64" w:rsidRPr="00117F2E" w:rsidRDefault="00AC6B64" w:rsidP="006969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AC6B64" w:rsidRPr="00B278E1" w:rsidRDefault="00AC6B64" w:rsidP="00CD2431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AC6B64" w:rsidRPr="00C05DD2" w:rsidRDefault="00AC6B64" w:rsidP="00CD2431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5DD2">
              <w:rPr>
                <w:rFonts w:ascii="Times New Roman" w:hAnsi="Times New Roman"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AC6B64" w:rsidRPr="00B278E1" w:rsidRDefault="00AC6B64" w:rsidP="00CD2431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AC6B64" w:rsidRPr="00B278E1" w:rsidRDefault="00AC6B64" w:rsidP="00CD2431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AC6B64" w:rsidRPr="00B278E1" w:rsidRDefault="00AC6B64" w:rsidP="00CD2431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AC6B64" w:rsidRPr="00B278E1" w:rsidRDefault="00AC6B64" w:rsidP="00CD243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Pr="00B278E1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</w:t>
            </w:r>
            <w:r w:rsidRPr="00263A82">
              <w:rPr>
                <w:rFonts w:ascii="Times New Roman" w:hAnsi="Times New Roman"/>
                <w:color w:val="000000"/>
              </w:rPr>
              <w:lastRenderedPageBreak/>
              <w:t xml:space="preserve">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Pr="00B278E1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С.А.Касаткина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C6B64" w:rsidRPr="00B278E1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C6B64" w:rsidRPr="00263A82" w:rsidRDefault="00AC6B64" w:rsidP="00CD2431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6B64" w:rsidRPr="00B278E1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C6B64" w:rsidRPr="00B278E1" w:rsidTr="00C2393D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AC6B64" w:rsidRPr="006B60A0" w:rsidRDefault="00AC6B64" w:rsidP="00CD2431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6B60A0">
              <w:rPr>
                <w:rFonts w:ascii="Times New Roman" w:hAnsi="Times New Roman"/>
              </w:rPr>
              <w:t>Контроль за</w:t>
            </w:r>
            <w:proofErr w:type="gramEnd"/>
            <w:r w:rsidRPr="006B60A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6B64" w:rsidRPr="00B278E1" w:rsidRDefault="00AC6B64" w:rsidP="00CD243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C6B64" w:rsidRPr="00B278E1" w:rsidRDefault="00AC6B64" w:rsidP="00CD243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C6B64" w:rsidRPr="00B278E1" w:rsidTr="00AC6B64">
        <w:trPr>
          <w:trHeight w:val="212"/>
        </w:trPr>
        <w:tc>
          <w:tcPr>
            <w:tcW w:w="10065" w:type="dxa"/>
            <w:gridSpan w:val="5"/>
            <w:shd w:val="clear" w:color="auto" w:fill="F2F2F2"/>
          </w:tcPr>
          <w:p w:rsidR="00AC6B64" w:rsidRPr="00B278E1" w:rsidRDefault="00AC6B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AC6B64" w:rsidRPr="00B278E1" w:rsidTr="006F5AA5">
        <w:tc>
          <w:tcPr>
            <w:tcW w:w="794" w:type="dxa"/>
          </w:tcPr>
          <w:p w:rsidR="00AC6B64" w:rsidRPr="00B278E1" w:rsidRDefault="00AC6B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AC6B64" w:rsidRPr="00545373" w:rsidRDefault="00AC6B64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AC6B64" w:rsidRPr="00545373" w:rsidRDefault="00AC6B64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126" w:type="dxa"/>
          </w:tcPr>
          <w:p w:rsidR="00AC6B64" w:rsidRPr="00545373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C6B64" w:rsidRPr="00B278E1" w:rsidTr="006F5AA5">
        <w:tc>
          <w:tcPr>
            <w:tcW w:w="794" w:type="dxa"/>
          </w:tcPr>
          <w:p w:rsidR="00AC6B64" w:rsidRPr="00B278E1" w:rsidRDefault="00AC6B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  <w:vAlign w:val="center"/>
          </w:tcPr>
          <w:p w:rsidR="00AC6B64" w:rsidRPr="00176134" w:rsidRDefault="00AC6B64" w:rsidP="006F5AA5">
            <w:pPr>
              <w:pStyle w:val="af7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AC6B64" w:rsidRPr="0010261E" w:rsidRDefault="00AC6B64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10261E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Pr="0010261E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  <w:p w:rsidR="00AC6B64" w:rsidRPr="0010261E" w:rsidRDefault="00AC6B64" w:rsidP="00230158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r w:rsidRPr="0010261E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Pr="0010261E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26" w:type="dxa"/>
            <w:vAlign w:val="center"/>
          </w:tcPr>
          <w:p w:rsidR="00AC6B64" w:rsidRPr="0010261E" w:rsidRDefault="00AC6B64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C6B64" w:rsidRPr="0010261E" w:rsidRDefault="00AC6B64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Заволжское с.п.</w:t>
            </w:r>
          </w:p>
          <w:p w:rsidR="00AC6B64" w:rsidRPr="0010261E" w:rsidRDefault="00AC6B64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  <w:p w:rsidR="00AC6B64" w:rsidRPr="0010261E" w:rsidRDefault="00AC6B64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C6B64" w:rsidRDefault="00AC6B64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C6B64" w:rsidRPr="00176134" w:rsidRDefault="00AC6B64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AC6B64" w:rsidRPr="00176134" w:rsidRDefault="00AC6B64" w:rsidP="006F5AA5">
            <w:pPr>
              <w:pStyle w:val="af7"/>
              <w:rPr>
                <w:rFonts w:ascii="Times New Roman" w:hAnsi="Times New Roman"/>
              </w:rPr>
            </w:pPr>
          </w:p>
        </w:tc>
      </w:tr>
      <w:tr w:rsidR="00AC6B64" w:rsidRPr="00B278E1" w:rsidTr="006F5AA5">
        <w:tc>
          <w:tcPr>
            <w:tcW w:w="794" w:type="dxa"/>
          </w:tcPr>
          <w:p w:rsidR="00AC6B64" w:rsidRPr="00B278E1" w:rsidRDefault="00AC6B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AC6B64" w:rsidRPr="00144254" w:rsidRDefault="00AC6B64" w:rsidP="000D4D5D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AC6B64" w:rsidRPr="00B278E1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AC6B64" w:rsidRPr="00B278E1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AC6B64" w:rsidRPr="00B278E1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AC6B64" w:rsidRPr="00B278E1" w:rsidTr="007F1B70">
        <w:tc>
          <w:tcPr>
            <w:tcW w:w="794" w:type="dxa"/>
          </w:tcPr>
          <w:p w:rsidR="00AC6B64" w:rsidRDefault="00AC6B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Заседание комиссии </w:t>
            </w:r>
          </w:p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ликвидации задолженности </w:t>
            </w:r>
          </w:p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>в консолидированный бюджет ЯМР по обеспечению своевременной выплаты заработной платы</w:t>
            </w:r>
          </w:p>
        </w:tc>
        <w:tc>
          <w:tcPr>
            <w:tcW w:w="1418" w:type="dxa"/>
            <w:vAlign w:val="center"/>
          </w:tcPr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2767C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2767C2"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>.201</w:t>
            </w:r>
            <w:r w:rsidR="002767C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  <w:p w:rsidR="00AC6B64" w:rsidRP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  <w:vAlign w:val="center"/>
          </w:tcPr>
          <w:p w:rsidR="00AC6B64" w:rsidRPr="007E0726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0726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  <w:p w:rsidR="00AC6B64" w:rsidRPr="007E0726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C6B64" w:rsidRPr="007E0726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C6B64" w:rsidRPr="007E0726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C6B64" w:rsidRPr="007E0726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C6B64" w:rsidRPr="0045365E" w:rsidRDefault="00AC6B64" w:rsidP="000D4D5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C6B64" w:rsidRPr="00B278E1" w:rsidTr="007F1B70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AC6B64" w:rsidRPr="00AC6B64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AC6B64">
              <w:rPr>
                <w:rFonts w:ascii="Times New Roman" w:hAnsi="Times New Roman"/>
                <w:color w:val="000000" w:themeColor="text1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AC6B64" w:rsidRPr="00AC6B64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AC6B64">
              <w:rPr>
                <w:rFonts w:ascii="Times New Roman" w:hAnsi="Times New Roman"/>
                <w:color w:val="000000" w:themeColor="text1"/>
              </w:rPr>
              <w:t>25.01.2017</w:t>
            </w:r>
          </w:p>
        </w:tc>
        <w:tc>
          <w:tcPr>
            <w:tcW w:w="2126" w:type="dxa"/>
          </w:tcPr>
          <w:p w:rsidR="00AC6B64" w:rsidRPr="0079540D" w:rsidRDefault="00AC6B64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AC6B64" w:rsidRDefault="00AC6B64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Грачева</w:t>
            </w:r>
          </w:p>
          <w:p w:rsidR="00AC6B64" w:rsidRPr="0079540D" w:rsidRDefault="00AC6B64" w:rsidP="000D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AC6B64" w:rsidRPr="00A84956" w:rsidRDefault="00AC6B64" w:rsidP="000D4D5D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2E136E" w:rsidRDefault="00AC6B64" w:rsidP="000D4D5D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AC6B64" w:rsidRPr="002E136E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2E136E" w:rsidRDefault="00AC6B64" w:rsidP="000D4D5D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AC6B64" w:rsidRPr="00144254" w:rsidRDefault="00AC6B64" w:rsidP="000D4D5D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B278E1" w:rsidRDefault="00AC6B64" w:rsidP="000D4D5D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AC6B64" w:rsidRPr="00B278E1" w:rsidRDefault="00AC6B64" w:rsidP="000D4D5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AC6B64" w:rsidRPr="00B278E1" w:rsidRDefault="00AC6B64" w:rsidP="000D4D5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AC6B64" w:rsidRPr="00DC6692" w:rsidRDefault="00AC6B64" w:rsidP="000D4D5D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2C6BBE" w:rsidRDefault="00AC6B64" w:rsidP="000D4D5D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Pr="00DC6692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DC6692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AC6B64" w:rsidRPr="0083503E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предоставлению субсидий в рамках муниципальных целевых программ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AC6B64" w:rsidRPr="00B278E1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AC6B64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Заседание комиссии по выполнению Плана первоочередных мероприятий по обеспечению устойчивого развития экономики и социальной стабильности в ЯМР 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965835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583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AC6B64" w:rsidRDefault="00AC6B64" w:rsidP="000D4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C6B64" w:rsidRPr="00545373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Межведомственная комиссия по профилактике правонарушений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545373" w:rsidRDefault="00AC6B64" w:rsidP="000D4D5D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C6B64" w:rsidRPr="00545373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 xml:space="preserve">Межведомственная комиссия по противодействию коррупционной </w:t>
            </w:r>
            <w:r w:rsidRPr="00545373">
              <w:rPr>
                <w:rFonts w:ascii="Times New Roman" w:hAnsi="Times New Roman"/>
                <w:color w:val="000000" w:themeColor="text1"/>
              </w:rPr>
              <w:lastRenderedPageBreak/>
              <w:t>деятельности в Администрации ЯМР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AC6B64" w:rsidRPr="00545373" w:rsidRDefault="00AC6B64" w:rsidP="000D4D5D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C6B64" w:rsidRPr="00545373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антинаркотической комиссии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545373" w:rsidRDefault="00AC6B64" w:rsidP="000D4D5D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AC6B64" w:rsidRPr="00B278E1" w:rsidTr="006A227F">
        <w:tc>
          <w:tcPr>
            <w:tcW w:w="794" w:type="dxa"/>
          </w:tcPr>
          <w:p w:rsidR="00AC6B64" w:rsidRPr="00B278E1" w:rsidRDefault="00AC6B64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43" w:type="dxa"/>
          </w:tcPr>
          <w:p w:rsidR="00AC6B64" w:rsidRDefault="00AC6B64" w:rsidP="000D4D5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антитеррористической комиссии</w:t>
            </w:r>
          </w:p>
        </w:tc>
        <w:tc>
          <w:tcPr>
            <w:tcW w:w="1418" w:type="dxa"/>
          </w:tcPr>
          <w:p w:rsidR="00AC6B64" w:rsidRDefault="00AC6B64" w:rsidP="000D4D5D">
            <w:r w:rsidRPr="001D4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C6B64" w:rsidRPr="00545373" w:rsidRDefault="00AC6B64" w:rsidP="000D4D5D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C6B64" w:rsidRPr="00545373" w:rsidRDefault="00AC6B64" w:rsidP="000D4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2767C2" w:rsidRPr="00B278E1" w:rsidTr="00F56F71">
        <w:tc>
          <w:tcPr>
            <w:tcW w:w="794" w:type="dxa"/>
          </w:tcPr>
          <w:p w:rsidR="002767C2" w:rsidRPr="00B278E1" w:rsidRDefault="002767C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  <w:vAlign w:val="center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767C2" w:rsidRPr="00B278E1" w:rsidTr="00F56F71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2767C2" w:rsidRPr="00E918B0" w:rsidRDefault="002767C2" w:rsidP="00FD4110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2767C2" w:rsidRPr="00E918B0" w:rsidRDefault="002767C2" w:rsidP="00FD4110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C2" w:rsidRPr="00B278E1" w:rsidTr="007F1B70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2767C2" w:rsidRPr="00FE02B2" w:rsidRDefault="002767C2" w:rsidP="00FD4110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A06EA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2767C2" w:rsidRPr="00B278E1" w:rsidTr="00F56F71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2767C2" w:rsidRPr="003802A3" w:rsidRDefault="002767C2" w:rsidP="00FD4110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06EAC">
              <w:rPr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Default="002767C2" w:rsidP="00FD411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2767C2" w:rsidRPr="00B278E1" w:rsidRDefault="002767C2" w:rsidP="00FD411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2767C2" w:rsidRPr="00B278E1" w:rsidTr="00F56F71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vAlign w:val="center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2767C2" w:rsidRPr="00A06EAC" w:rsidRDefault="002767C2" w:rsidP="00FD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2767C2" w:rsidRDefault="002767C2" w:rsidP="00FD4110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2767C2" w:rsidRDefault="002767C2" w:rsidP="00FD4110">
            <w:pPr>
              <w:rPr>
                <w:rFonts w:ascii="Times New Roman" w:eastAsia="Calibri" w:hAnsi="Times New Roman" w:cs="Times New Roman"/>
              </w:rPr>
            </w:pPr>
          </w:p>
          <w:p w:rsidR="002767C2" w:rsidRPr="00B278E1" w:rsidRDefault="002767C2" w:rsidP="00FD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2767C2" w:rsidRPr="00B278E1" w:rsidTr="00F56F71">
        <w:trPr>
          <w:trHeight w:val="397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D848BB" w:rsidRDefault="002767C2" w:rsidP="00FD411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2767C2" w:rsidRPr="00D848BB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2767C2" w:rsidRPr="00B278E1" w:rsidTr="007F1B70">
        <w:trPr>
          <w:trHeight w:val="531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Рабочая группа, ответственная за выполнение инвентаризации адресов на территории Ярославского муниципального района  Ярославской области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D848BB" w:rsidRDefault="002767C2" w:rsidP="00FD411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2767C2" w:rsidRPr="00D848BB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2767C2" w:rsidRPr="00B278E1" w:rsidTr="006A227F">
        <w:trPr>
          <w:trHeight w:val="144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2767C2" w:rsidRPr="00144254" w:rsidRDefault="002767C2" w:rsidP="00FD411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Н.В.Подувалов</w:t>
            </w:r>
          </w:p>
        </w:tc>
      </w:tr>
      <w:tr w:rsidR="002767C2" w:rsidRPr="00B278E1" w:rsidTr="006A227F">
        <w:trPr>
          <w:trHeight w:val="428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3.30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D848BB" w:rsidRDefault="002767C2" w:rsidP="00FD411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2767C2" w:rsidRPr="00B278E1" w:rsidTr="006A227F">
        <w:trPr>
          <w:trHeight w:val="428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767C2" w:rsidRPr="00B278E1" w:rsidTr="006A227F">
        <w:trPr>
          <w:trHeight w:val="428"/>
        </w:trPr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</w:tcPr>
          <w:p w:rsidR="002767C2" w:rsidRPr="00144254" w:rsidRDefault="002767C2" w:rsidP="00FD4110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2767C2" w:rsidRPr="00A06EAC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2126" w:type="dxa"/>
          </w:tcPr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2767C2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2767C2" w:rsidRPr="00B278E1" w:rsidRDefault="002767C2" w:rsidP="00FD41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2767C2" w:rsidRPr="00B278E1" w:rsidTr="006A227F">
        <w:trPr>
          <w:trHeight w:val="640"/>
        </w:trPr>
        <w:tc>
          <w:tcPr>
            <w:tcW w:w="794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2767C2" w:rsidRPr="00AA53AF" w:rsidRDefault="002767C2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2767C2" w:rsidRDefault="002767C2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Pr="00B278E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767C2" w:rsidRPr="00B278E1" w:rsidRDefault="002767C2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2767C2" w:rsidRPr="00B278E1" w:rsidRDefault="002767C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2767C2" w:rsidRPr="00B278E1" w:rsidRDefault="002767C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2767C2" w:rsidRPr="00AA53AF" w:rsidRDefault="002767C2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2767C2" w:rsidRDefault="002767C2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26.01.2017</w:t>
            </w:r>
          </w:p>
          <w:p w:rsidR="002767C2" w:rsidRPr="00B278E1" w:rsidRDefault="002767C2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2767C2" w:rsidRPr="00B278E1" w:rsidRDefault="002767C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2767C2" w:rsidRPr="00B278E1" w:rsidRDefault="002767C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2767C2" w:rsidRPr="00AA53AF" w:rsidRDefault="002767C2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2767C2" w:rsidRPr="00B278E1" w:rsidRDefault="002767C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767C2" w:rsidRPr="00B278E1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2767C2" w:rsidRPr="00B278E1" w:rsidRDefault="002767C2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Default="002767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2767C2" w:rsidRPr="006A227F" w:rsidRDefault="002767C2" w:rsidP="006A227F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Разработка и предоставление проектов решений            Муниципального Совета ЯМР</w:t>
            </w:r>
          </w:p>
        </w:tc>
        <w:tc>
          <w:tcPr>
            <w:tcW w:w="1418" w:type="dxa"/>
            <w:vAlign w:val="center"/>
          </w:tcPr>
          <w:p w:rsidR="002767C2" w:rsidRPr="00230158" w:rsidRDefault="002767C2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1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руководители структурных      подразделений,    курирующие  заместители</w:t>
            </w:r>
          </w:p>
          <w:p w:rsidR="002767C2" w:rsidRPr="006A227F" w:rsidRDefault="002767C2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Главы Администрации ЯМР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2767C2" w:rsidRPr="00AA53AF" w:rsidRDefault="002767C2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2767C2" w:rsidRPr="00B278E1" w:rsidTr="00CC332F">
        <w:trPr>
          <w:trHeight w:val="447"/>
        </w:trPr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2767C2" w:rsidRPr="008F6162" w:rsidRDefault="002767C2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2767C2" w:rsidRPr="00C039A0" w:rsidRDefault="002767C2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B07AB9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2767C2" w:rsidRPr="00C039A0" w:rsidRDefault="002767C2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2767C2" w:rsidRPr="00C039A0" w:rsidRDefault="002767C2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2767C2" w:rsidRPr="00C039A0" w:rsidRDefault="002767C2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2767C2" w:rsidRPr="00C039A0" w:rsidRDefault="002767C2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2767C2" w:rsidRPr="00C039A0" w:rsidRDefault="002767C2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2767C2" w:rsidRPr="008C5AA0" w:rsidRDefault="002767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3743" w:type="dxa"/>
          </w:tcPr>
          <w:p w:rsidR="002767C2" w:rsidRPr="00C039A0" w:rsidRDefault="002767C2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2767C2" w:rsidRDefault="002767C2">
            <w:r w:rsidRPr="005B71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8C5AA0" w:rsidRDefault="002767C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767C2" w:rsidRPr="00AA53AF" w:rsidRDefault="002767C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D9D9D9" w:themeFill="background1" w:themeFillShade="D9"/>
          </w:tcPr>
          <w:p w:rsidR="002767C2" w:rsidRPr="00AA53AF" w:rsidRDefault="002767C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Default="002767C2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2767C2" w:rsidRPr="00B278E1" w:rsidRDefault="002767C2" w:rsidP="00E71A72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2767C2" w:rsidRPr="00B278E1" w:rsidRDefault="002767C2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767C2" w:rsidRPr="00B278E1" w:rsidRDefault="002767C2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2767C2" w:rsidRPr="00B278E1" w:rsidRDefault="002767C2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Н.В.Полякина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/>
          </w:tcPr>
          <w:p w:rsidR="002767C2" w:rsidRPr="00B278E1" w:rsidRDefault="002767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Pr="00B278E1" w:rsidRDefault="002767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2767C2" w:rsidRDefault="002767C2" w:rsidP="00E71A72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заместителей директоров образовательных учреждений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  <w:p w:rsidR="002767C2" w:rsidRPr="001F4AEA" w:rsidRDefault="002767C2" w:rsidP="00E71A72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EA">
              <w:rPr>
                <w:rFonts w:ascii="Times New Roman" w:hAnsi="Times New Roman"/>
                <w:bCs/>
                <w:sz w:val="24"/>
                <w:szCs w:val="24"/>
              </w:rPr>
              <w:t xml:space="preserve">«Современные аспекты  профилактики жестокого обращения с детьми. Формы и </w:t>
            </w:r>
            <w:r w:rsidRPr="001F4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методы работы»</w:t>
            </w:r>
          </w:p>
        </w:tc>
        <w:tc>
          <w:tcPr>
            <w:tcW w:w="1418" w:type="dxa"/>
          </w:tcPr>
          <w:p w:rsidR="002767C2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17.01.2017г.</w:t>
            </w:r>
          </w:p>
          <w:p w:rsidR="002767C2" w:rsidRPr="00D71D5D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984" w:type="dxa"/>
          </w:tcPr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Default="002767C2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Pr="00B278E1" w:rsidRDefault="002767C2" w:rsidP="00BC0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3743" w:type="dxa"/>
          </w:tcPr>
          <w:p w:rsidR="002767C2" w:rsidRPr="006D5A03" w:rsidRDefault="002767C2" w:rsidP="00E71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 руководителей 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 </w:t>
            </w:r>
            <w:r>
              <w:rPr>
                <w:rFonts w:ascii="Times New Roman" w:hAnsi="Times New Roman"/>
                <w:sz w:val="24"/>
                <w:szCs w:val="24"/>
              </w:rPr>
              <w:t>«Результаты независимой оценки деятельности общеобразовательных учреждений»</w:t>
            </w:r>
          </w:p>
        </w:tc>
        <w:tc>
          <w:tcPr>
            <w:tcW w:w="1418" w:type="dxa"/>
          </w:tcPr>
          <w:p w:rsidR="002767C2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Default="002767C2" w:rsidP="00BC0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2767C2" w:rsidRPr="006D5A03" w:rsidRDefault="002767C2" w:rsidP="00E71A72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заместителей директоров образовательных учреждений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 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1418" w:type="dxa"/>
          </w:tcPr>
          <w:p w:rsidR="002767C2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Default="002767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2767C2" w:rsidRDefault="002767C2" w:rsidP="00E71A72">
            <w:pPr>
              <w:spacing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 заместителей директоров образовательных учреждений с дошкольными группами (УВР) и старших воспитателей ДОУ</w:t>
            </w:r>
          </w:p>
          <w:p w:rsidR="002767C2" w:rsidRPr="006D5A03" w:rsidRDefault="002767C2" w:rsidP="00E71A72">
            <w:pPr>
              <w:spacing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67C2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767C2" w:rsidRPr="00513880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3880">
              <w:rPr>
                <w:rFonts w:ascii="Times New Roman" w:hAnsi="Times New Roman"/>
                <w:sz w:val="24"/>
                <w:szCs w:val="24"/>
              </w:rPr>
              <w:t>МДОУ № 2 «Солнышко» ЯМР</w:t>
            </w:r>
          </w:p>
        </w:tc>
        <w:tc>
          <w:tcPr>
            <w:tcW w:w="1984" w:type="dxa"/>
          </w:tcPr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Pr="00B278E1" w:rsidRDefault="002767C2" w:rsidP="00323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2767C2" w:rsidRPr="006D5A03" w:rsidRDefault="002767C2" w:rsidP="00E71A72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5B">
              <w:rPr>
                <w:rFonts w:ascii="Times New Roman" w:hAnsi="Times New Roman"/>
                <w:bCs/>
                <w:sz w:val="24"/>
                <w:szCs w:val="24"/>
              </w:rPr>
              <w:t>Семинары для молодых специалистов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767C2" w:rsidRPr="006D5A03" w:rsidRDefault="002767C2" w:rsidP="00D4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767C2" w:rsidRPr="006D5A03" w:rsidRDefault="002767C2" w:rsidP="00E7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7C2" w:rsidRPr="006D5A03" w:rsidRDefault="002767C2" w:rsidP="00E71A7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1E4AFB" w:rsidRDefault="002767C2" w:rsidP="00E71A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AC6B64">
        <w:trPr>
          <w:trHeight w:val="70"/>
        </w:trPr>
        <w:tc>
          <w:tcPr>
            <w:tcW w:w="794" w:type="dxa"/>
          </w:tcPr>
          <w:p w:rsidR="002767C2" w:rsidRPr="00B278E1" w:rsidRDefault="002767C2" w:rsidP="00323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2767C2" w:rsidRPr="001C10E8" w:rsidRDefault="002767C2" w:rsidP="006F5AA5">
            <w:pPr>
              <w:pStyle w:val="af7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2767C2" w:rsidRPr="0010261E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67C2" w:rsidRPr="0010261E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13.01</w:t>
            </w:r>
            <w:r w:rsidRPr="0010261E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  <w:p w:rsidR="002767C2" w:rsidRPr="0010261E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10261E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Pr="0010261E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  <w:p w:rsidR="002767C2" w:rsidRPr="0010261E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2767C2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67C2" w:rsidRPr="0010261E" w:rsidRDefault="002767C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2767C2" w:rsidRDefault="002767C2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2767C2" w:rsidRPr="00176134" w:rsidRDefault="002767C2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2767C2" w:rsidRDefault="002767C2" w:rsidP="006F5AA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2767C2" w:rsidRPr="006F5AA5" w:rsidRDefault="002767C2" w:rsidP="00982CC0">
            <w:pPr>
              <w:pStyle w:val="af1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6F5AA5">
              <w:rPr>
                <w:color w:val="000000" w:themeColor="text1"/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2767C2" w:rsidRDefault="002767C2" w:rsidP="00982CC0">
            <w:r w:rsidRPr="002A5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6F5AA5" w:rsidRDefault="002767C2" w:rsidP="00982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767C2" w:rsidRPr="0088361B" w:rsidRDefault="002767C2" w:rsidP="00982CC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  <w:vAlign w:val="center"/>
          </w:tcPr>
          <w:p w:rsidR="002767C2" w:rsidRPr="006F5AA5" w:rsidRDefault="002767C2" w:rsidP="00982CC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2767C2" w:rsidRDefault="002767C2" w:rsidP="00982CC0">
            <w:r w:rsidRPr="002A5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2767C2" w:rsidRPr="006F5AA5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767C2" w:rsidRDefault="002767C2" w:rsidP="00982CC0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2767C2" w:rsidRPr="00176134" w:rsidRDefault="002767C2" w:rsidP="00982CC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2767C2" w:rsidRPr="00116798" w:rsidRDefault="002767C2" w:rsidP="00982CC0">
            <w:pPr>
              <w:rPr>
                <w:color w:val="000000" w:themeColor="text1"/>
              </w:rPr>
            </w:pPr>
          </w:p>
        </w:tc>
      </w:tr>
      <w:tr w:rsidR="002767C2" w:rsidRPr="00B278E1" w:rsidTr="006F5AA5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2767C2" w:rsidRPr="0078628C" w:rsidRDefault="002767C2" w:rsidP="00982CC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</w:t>
            </w:r>
            <w:r w:rsidRPr="0078628C">
              <w:rPr>
                <w:rFonts w:ascii="Times New Roman" w:hAnsi="Times New Roman"/>
                <w:color w:val="000000" w:themeColor="text1"/>
              </w:rPr>
              <w:t>зани</w:t>
            </w:r>
            <w:r>
              <w:rPr>
                <w:rFonts w:ascii="Times New Roman" w:hAnsi="Times New Roman"/>
                <w:color w:val="000000" w:themeColor="text1"/>
              </w:rPr>
              <w:t xml:space="preserve">е методической и практической помощи структурным подразделениям и сельским поселениям ЯМР в подготовке описей, номенклатур дел и положений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418" w:type="dxa"/>
          </w:tcPr>
          <w:p w:rsidR="002767C2" w:rsidRDefault="002767C2" w:rsidP="00982CC0">
            <w:r w:rsidRPr="002A5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Pr="0078628C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Архивный отдел</w:t>
            </w:r>
          </w:p>
        </w:tc>
        <w:tc>
          <w:tcPr>
            <w:tcW w:w="1984" w:type="dxa"/>
          </w:tcPr>
          <w:p w:rsidR="002767C2" w:rsidRPr="0078628C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2767C2" w:rsidRPr="0078628C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2767C2" w:rsidRPr="0021791C" w:rsidRDefault="002767C2" w:rsidP="00982CC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1791C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2767C2" w:rsidRDefault="002767C2" w:rsidP="00982CC0">
            <w:r w:rsidRPr="002A5C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2767C2" w:rsidRDefault="002767C2" w:rsidP="00982C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2767C2" w:rsidRPr="00B278E1" w:rsidRDefault="002767C2" w:rsidP="00982CC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2767C2" w:rsidRPr="00B278E1" w:rsidTr="00FD08BD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2767C2" w:rsidRPr="007419F6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2767C2" w:rsidRPr="007419F6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2767C2" w:rsidRPr="007419F6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2767C2" w:rsidRPr="007419F6" w:rsidRDefault="002767C2" w:rsidP="00982C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2767C2" w:rsidRPr="00B278E1" w:rsidTr="00BA50B1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67C2" w:rsidRPr="007419F6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2767C2" w:rsidRPr="007419F6" w:rsidRDefault="002767C2" w:rsidP="00982C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2767C2" w:rsidRPr="006E4DFD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2767C2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67C2" w:rsidRPr="00FE7BCF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2767C2" w:rsidRPr="00FE7BCF" w:rsidRDefault="002767C2" w:rsidP="00982CC0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Default="002767C2" w:rsidP="00982CC0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2767C2" w:rsidRPr="00B278E1" w:rsidRDefault="002767C2" w:rsidP="00982CC0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2767C2" w:rsidRPr="00B278E1" w:rsidRDefault="002767C2" w:rsidP="00982CC0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767C2" w:rsidRPr="00B278E1" w:rsidRDefault="002767C2" w:rsidP="00982CC0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2767C2" w:rsidRDefault="002767C2" w:rsidP="00982CC0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2767C2" w:rsidRPr="00B278E1" w:rsidRDefault="002767C2" w:rsidP="00982CC0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67C2" w:rsidRPr="00B278E1" w:rsidRDefault="002767C2" w:rsidP="00982CC0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767C2" w:rsidRPr="00B278E1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767C2" w:rsidRPr="00B278E1" w:rsidRDefault="002767C2" w:rsidP="00982C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767C2" w:rsidRPr="00B278E1" w:rsidTr="00FD08BD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2767C2" w:rsidRPr="00B278E1" w:rsidRDefault="002767C2" w:rsidP="00982CC0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767C2" w:rsidRPr="00B278E1" w:rsidRDefault="002767C2" w:rsidP="00982CC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2767C2" w:rsidRPr="006E4DFD" w:rsidRDefault="002767C2" w:rsidP="0098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B278E1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2767C2" w:rsidRPr="00B278E1" w:rsidRDefault="002767C2" w:rsidP="00982CC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2767C2" w:rsidRPr="00B278E1" w:rsidRDefault="002767C2" w:rsidP="00982CC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2767C2" w:rsidRPr="00873CAE" w:rsidRDefault="002767C2" w:rsidP="00982CC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2767C2" w:rsidRPr="00263A82" w:rsidRDefault="002767C2" w:rsidP="00982C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767C2" w:rsidRPr="00263A82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2767C2" w:rsidRPr="00263A82" w:rsidRDefault="002767C2" w:rsidP="00982CC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2767C2" w:rsidRPr="00263A82" w:rsidRDefault="002767C2" w:rsidP="00982CC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2767C2" w:rsidRPr="0021791C" w:rsidRDefault="002767C2" w:rsidP="00982CC0">
            <w:pPr>
              <w:pStyle w:val="af7"/>
              <w:rPr>
                <w:rFonts w:ascii="Times New Roman" w:hAnsi="Times New Roman"/>
              </w:rPr>
            </w:pPr>
            <w:r w:rsidRPr="0021791C">
              <w:rPr>
                <w:rFonts w:ascii="Times New Roman" w:hAnsi="Times New Roman"/>
              </w:rPr>
              <w:t>Проведение тематических проверок МУ КЦСОН «Золотая осень»</w:t>
            </w:r>
          </w:p>
        </w:tc>
        <w:tc>
          <w:tcPr>
            <w:tcW w:w="1418" w:type="dxa"/>
            <w:vAlign w:val="center"/>
          </w:tcPr>
          <w:p w:rsidR="002767C2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четверг каждого месяца</w:t>
            </w:r>
          </w:p>
        </w:tc>
        <w:tc>
          <w:tcPr>
            <w:tcW w:w="2126" w:type="dxa"/>
            <w:vAlign w:val="center"/>
          </w:tcPr>
          <w:p w:rsidR="002767C2" w:rsidRDefault="002767C2" w:rsidP="00982CC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</w:t>
            </w:r>
          </w:p>
          <w:p w:rsidR="002767C2" w:rsidRDefault="002767C2" w:rsidP="00982CC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7C2" w:rsidRPr="0080023B" w:rsidRDefault="002767C2" w:rsidP="00982CC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7C2" w:rsidRPr="0078628C" w:rsidRDefault="002767C2" w:rsidP="00982C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28C"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 w:rsidRPr="0078628C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2767C2" w:rsidRPr="0078628C" w:rsidRDefault="002767C2" w:rsidP="00982CC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2767C2" w:rsidRPr="0021791C" w:rsidRDefault="002767C2" w:rsidP="00982CC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179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767C2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2767C2" w:rsidRPr="00B278E1" w:rsidTr="00F608CC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2767C2" w:rsidRPr="0021791C" w:rsidRDefault="002767C2" w:rsidP="00982CC0">
            <w:pPr>
              <w:pStyle w:val="af7"/>
              <w:rPr>
                <w:rFonts w:ascii="Times New Roman" w:hAnsi="Times New Roman"/>
                <w:bCs/>
              </w:rPr>
            </w:pPr>
            <w:r w:rsidRPr="002179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767C2" w:rsidRDefault="002767C2" w:rsidP="00982CC0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67C2" w:rsidRDefault="002767C2" w:rsidP="00982C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767C2" w:rsidRDefault="002767C2" w:rsidP="00982CC0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/>
          </w:tcPr>
          <w:p w:rsidR="002767C2" w:rsidRPr="00B278E1" w:rsidRDefault="002767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2767C2" w:rsidRPr="001F741A" w:rsidRDefault="002767C2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2767C2" w:rsidRPr="00251307" w:rsidRDefault="002767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2767C2" w:rsidRPr="00DC326F" w:rsidRDefault="002767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2767C2" w:rsidRPr="00DC326F" w:rsidRDefault="002767C2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2767C2" w:rsidRPr="008609C6" w:rsidRDefault="002767C2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609C6">
              <w:rPr>
                <w:rFonts w:ascii="Times New Roman" w:hAnsi="Times New Roman"/>
                <w:color w:val="000000" w:themeColor="text1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2767C2" w:rsidRPr="00070F02" w:rsidRDefault="002767C2" w:rsidP="008609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январь</w:t>
            </w:r>
          </w:p>
        </w:tc>
        <w:tc>
          <w:tcPr>
            <w:tcW w:w="2126" w:type="dxa"/>
          </w:tcPr>
          <w:p w:rsidR="002767C2" w:rsidRPr="00070F02" w:rsidRDefault="002767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0F02">
              <w:rPr>
                <w:rFonts w:ascii="Times New Roman" w:eastAsia="Calibri" w:hAnsi="Times New Roman" w:cs="Times New Roman"/>
                <w:color w:val="FF0000"/>
              </w:rPr>
              <w:t>Правительство ЯО</w:t>
            </w:r>
          </w:p>
        </w:tc>
        <w:tc>
          <w:tcPr>
            <w:tcW w:w="1984" w:type="dxa"/>
          </w:tcPr>
          <w:p w:rsidR="002767C2" w:rsidRPr="008609C6" w:rsidRDefault="002767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2767C2" w:rsidRPr="008609C6" w:rsidRDefault="002767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2767C2" w:rsidRPr="00B278E1" w:rsidTr="005C7370">
        <w:tc>
          <w:tcPr>
            <w:tcW w:w="794" w:type="dxa"/>
          </w:tcPr>
          <w:p w:rsidR="002767C2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2767C2" w:rsidRPr="00041424" w:rsidRDefault="002767C2" w:rsidP="0017120E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Заседание эвакуационной комиссии</w:t>
            </w:r>
          </w:p>
        </w:tc>
        <w:tc>
          <w:tcPr>
            <w:tcW w:w="1418" w:type="dxa"/>
          </w:tcPr>
          <w:p w:rsidR="002767C2" w:rsidRPr="00041424" w:rsidRDefault="002767C2" w:rsidP="0017120E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По плану ГУ МЧС</w:t>
            </w:r>
          </w:p>
        </w:tc>
        <w:tc>
          <w:tcPr>
            <w:tcW w:w="2126" w:type="dxa"/>
          </w:tcPr>
          <w:p w:rsidR="002767C2" w:rsidRPr="00041424" w:rsidRDefault="002767C2" w:rsidP="0017120E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2767C2" w:rsidRPr="00392CE5" w:rsidRDefault="002767C2" w:rsidP="00171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2767C2" w:rsidRPr="00392CE5" w:rsidRDefault="002767C2" w:rsidP="00171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743" w:type="dxa"/>
          </w:tcPr>
          <w:p w:rsidR="002767C2" w:rsidRPr="00041424" w:rsidRDefault="002767C2" w:rsidP="0017120E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2767C2" w:rsidRPr="00041424" w:rsidRDefault="002767C2" w:rsidP="0017120E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По плану ГУ МЧС</w:t>
            </w:r>
          </w:p>
        </w:tc>
        <w:tc>
          <w:tcPr>
            <w:tcW w:w="2126" w:type="dxa"/>
          </w:tcPr>
          <w:p w:rsidR="002767C2" w:rsidRPr="00041424" w:rsidRDefault="002767C2" w:rsidP="0017120E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2767C2" w:rsidRPr="00392CE5" w:rsidRDefault="002767C2" w:rsidP="00171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2767C2" w:rsidRPr="00392CE5" w:rsidRDefault="002767C2" w:rsidP="00171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Pr="00B278E1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2767C2" w:rsidRPr="00041424" w:rsidRDefault="002767C2" w:rsidP="00E75CA2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 xml:space="preserve">Коллегия ГУ МЧС России по </w:t>
            </w:r>
            <w:r w:rsidRPr="00041424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1418" w:type="dxa"/>
          </w:tcPr>
          <w:p w:rsidR="002767C2" w:rsidRPr="00041424" w:rsidRDefault="002767C2" w:rsidP="00E75CA2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r w:rsidRPr="00041424">
              <w:rPr>
                <w:rFonts w:ascii="Times New Roman" w:hAnsi="Times New Roman" w:cs="Times New Roman"/>
              </w:rPr>
              <w:lastRenderedPageBreak/>
              <w:t>ГУ МЧС</w:t>
            </w:r>
          </w:p>
        </w:tc>
        <w:tc>
          <w:tcPr>
            <w:tcW w:w="2126" w:type="dxa"/>
          </w:tcPr>
          <w:p w:rsidR="002767C2" w:rsidRPr="00041424" w:rsidRDefault="002767C2" w:rsidP="00E75CA2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lastRenderedPageBreak/>
              <w:t xml:space="preserve">ГУ МЧС России по </w:t>
            </w:r>
            <w:r w:rsidRPr="00041424">
              <w:rPr>
                <w:rFonts w:ascii="Times New Roman" w:hAnsi="Times New Roman" w:cs="Times New Roman"/>
              </w:rPr>
              <w:lastRenderedPageBreak/>
              <w:t>ЯО</w:t>
            </w:r>
          </w:p>
        </w:tc>
        <w:tc>
          <w:tcPr>
            <w:tcW w:w="1984" w:type="dxa"/>
            <w:vAlign w:val="center"/>
          </w:tcPr>
          <w:p w:rsidR="002767C2" w:rsidRPr="00392CE5" w:rsidRDefault="002767C2" w:rsidP="00E75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lastRenderedPageBreak/>
              <w:t>А.В.Груздев</w:t>
            </w:r>
          </w:p>
          <w:p w:rsidR="002767C2" w:rsidRPr="00392CE5" w:rsidRDefault="002767C2" w:rsidP="00E75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lastRenderedPageBreak/>
              <w:t>А.В.Хохлов</w:t>
            </w:r>
          </w:p>
        </w:tc>
      </w:tr>
      <w:tr w:rsidR="002767C2" w:rsidRPr="00B278E1" w:rsidTr="006A227F">
        <w:tc>
          <w:tcPr>
            <w:tcW w:w="794" w:type="dxa"/>
          </w:tcPr>
          <w:p w:rsidR="002767C2" w:rsidRDefault="002767C2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6.34</w:t>
            </w:r>
          </w:p>
        </w:tc>
        <w:tc>
          <w:tcPr>
            <w:tcW w:w="3743" w:type="dxa"/>
          </w:tcPr>
          <w:p w:rsidR="002767C2" w:rsidRPr="00041424" w:rsidRDefault="002767C2" w:rsidP="009D5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7C2" w:rsidRPr="00041424" w:rsidRDefault="002767C2" w:rsidP="009D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67C2" w:rsidRPr="00041424" w:rsidRDefault="002767C2" w:rsidP="009D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767C2" w:rsidRPr="00392CE5" w:rsidRDefault="002767C2" w:rsidP="009D5E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/>
          </w:tcPr>
          <w:p w:rsidR="002767C2" w:rsidRPr="00B278E1" w:rsidRDefault="002767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/>
          </w:tcPr>
          <w:p w:rsidR="002767C2" w:rsidRPr="00B278E1" w:rsidRDefault="002767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2767C2" w:rsidRPr="00B278E1" w:rsidTr="006A227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2767C2" w:rsidRPr="00B278E1" w:rsidRDefault="002767C2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2767C2" w:rsidRPr="00B278E1" w:rsidTr="003F5044">
        <w:tc>
          <w:tcPr>
            <w:tcW w:w="794" w:type="dxa"/>
          </w:tcPr>
          <w:p w:rsidR="002767C2" w:rsidRPr="00B278E1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vAlign w:val="center"/>
          </w:tcPr>
          <w:p w:rsidR="002767C2" w:rsidRPr="00F93827" w:rsidRDefault="002767C2" w:rsidP="00373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93827">
              <w:rPr>
                <w:rFonts w:ascii="Times New Roman" w:hAnsi="Times New Roman"/>
                <w:sz w:val="24"/>
                <w:szCs w:val="24"/>
              </w:rPr>
              <w:t>Проведение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418" w:type="dxa"/>
            <w:vAlign w:val="center"/>
          </w:tcPr>
          <w:p w:rsidR="002767C2" w:rsidRDefault="002767C2" w:rsidP="0037376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09.01.2017-31.01.2017</w:t>
            </w:r>
          </w:p>
        </w:tc>
        <w:tc>
          <w:tcPr>
            <w:tcW w:w="2126" w:type="dxa"/>
            <w:vAlign w:val="center"/>
          </w:tcPr>
          <w:p w:rsidR="002767C2" w:rsidRPr="00AE73B0" w:rsidRDefault="002767C2" w:rsidP="0037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37376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А.В.Хохлов</w:t>
            </w:r>
          </w:p>
          <w:p w:rsidR="002767C2" w:rsidRPr="0010261E" w:rsidRDefault="002767C2" w:rsidP="0037376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2767C2" w:rsidRPr="00B278E1" w:rsidTr="00997D33">
        <w:tc>
          <w:tcPr>
            <w:tcW w:w="794" w:type="dxa"/>
          </w:tcPr>
          <w:p w:rsidR="002767C2" w:rsidRPr="00B278E1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</w:tcPr>
          <w:p w:rsidR="002767C2" w:rsidRPr="006D5A03" w:rsidRDefault="002767C2" w:rsidP="0037376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самодельной игрушки «Игрушечные мастера -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767C2" w:rsidRPr="006D5A03" w:rsidRDefault="002767C2" w:rsidP="003737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126" w:type="dxa"/>
          </w:tcPr>
          <w:p w:rsidR="002767C2" w:rsidRPr="006D5A03" w:rsidRDefault="002767C2" w:rsidP="003737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ОДОД МОУ </w:t>
            </w:r>
            <w:proofErr w:type="spellStart"/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Ивняковской</w:t>
            </w:r>
            <w:proofErr w:type="spellEnd"/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2767C2" w:rsidRPr="001E4AFB" w:rsidRDefault="002767C2" w:rsidP="0037376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37376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997D33">
        <w:tc>
          <w:tcPr>
            <w:tcW w:w="794" w:type="dxa"/>
          </w:tcPr>
          <w:p w:rsidR="002767C2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</w:tcPr>
          <w:p w:rsidR="002767C2" w:rsidRPr="006D5A03" w:rsidRDefault="002767C2" w:rsidP="0037376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районные юношеские «Филологические чтения» (литература, русский язык)</w:t>
            </w:r>
          </w:p>
        </w:tc>
        <w:tc>
          <w:tcPr>
            <w:tcW w:w="1418" w:type="dxa"/>
          </w:tcPr>
          <w:p w:rsidR="002767C2" w:rsidRPr="006D5A03" w:rsidRDefault="002767C2" w:rsidP="003737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126" w:type="dxa"/>
          </w:tcPr>
          <w:p w:rsidR="002767C2" w:rsidRPr="006D5A03" w:rsidRDefault="002767C2" w:rsidP="003737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2767C2" w:rsidRPr="001E4AFB" w:rsidRDefault="002767C2" w:rsidP="0037376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37376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4C348A">
        <w:tc>
          <w:tcPr>
            <w:tcW w:w="794" w:type="dxa"/>
          </w:tcPr>
          <w:p w:rsidR="002767C2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Студенческие валенки</w:t>
            </w:r>
          </w:p>
        </w:tc>
        <w:tc>
          <w:tcPr>
            <w:tcW w:w="1418" w:type="dxa"/>
            <w:vAlign w:val="center"/>
          </w:tcPr>
          <w:p w:rsidR="002767C2" w:rsidRPr="00AE73B0" w:rsidRDefault="002767C2" w:rsidP="005F285D">
            <w:pPr>
              <w:pStyle w:val="af1"/>
              <w:spacing w:before="0" w:after="0"/>
              <w:jc w:val="center"/>
            </w:pPr>
            <w:r w:rsidRPr="00AE73B0">
              <w:t>30</w:t>
            </w:r>
            <w:r>
              <w:t>.01.2017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ГОУ СПО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Ярославский аграрно-политехни</w:t>
            </w:r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ческий колледж</w:t>
            </w:r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F47ACF" w:rsidRDefault="002767C2" w:rsidP="005F285D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Спартакиада ЯМР по мини-футболу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Ивняковский</w:t>
            </w:r>
            <w:proofErr w:type="spellEnd"/>
            <w:r w:rsidRPr="00B775EB">
              <w:rPr>
                <w:rFonts w:ascii="Times New Roman" w:hAnsi="Times New Roman" w:cs="Times New Roman"/>
                <w:sz w:val="20"/>
                <w:szCs w:val="20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4C348A">
        <w:tc>
          <w:tcPr>
            <w:tcW w:w="794" w:type="dxa"/>
          </w:tcPr>
          <w:p w:rsidR="002767C2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Первенство по хоккею ЯМР</w:t>
            </w:r>
          </w:p>
        </w:tc>
        <w:tc>
          <w:tcPr>
            <w:tcW w:w="1418" w:type="dxa"/>
            <w:vAlign w:val="center"/>
          </w:tcPr>
          <w:p w:rsidR="002767C2" w:rsidRPr="00D45459" w:rsidRDefault="002767C2" w:rsidP="005F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с. Туношна</w:t>
            </w:r>
          </w:p>
          <w:p w:rsidR="002767C2" w:rsidRPr="00B775EB" w:rsidRDefault="002767C2" w:rsidP="005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Ананьино</w:t>
            </w:r>
            <w:proofErr w:type="spellEnd"/>
          </w:p>
          <w:p w:rsidR="002767C2" w:rsidRPr="00B775EB" w:rsidRDefault="002767C2" w:rsidP="005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775EB">
              <w:rPr>
                <w:rFonts w:ascii="Times New Roman" w:hAnsi="Times New Roman" w:cs="Times New Roman"/>
                <w:sz w:val="20"/>
                <w:szCs w:val="20"/>
              </w:rPr>
              <w:t>Кузхнечиха</w:t>
            </w:r>
            <w:proofErr w:type="spellEnd"/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677F56" w:rsidRDefault="002767C2" w:rsidP="005F285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A91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Молодежные субботники, экологиче</w:t>
            </w:r>
            <w:r>
              <w:rPr>
                <w:rFonts w:ascii="Times New Roman" w:hAnsi="Times New Roman"/>
                <w:sz w:val="24"/>
                <w:szCs w:val="24"/>
              </w:rPr>
              <w:t>ские акции по уборке территории</w:t>
            </w:r>
          </w:p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23595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Общественно-значимые территории поселений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молодежи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23595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77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Цикл занятий</w:t>
            </w:r>
          </w:p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«Путь к профессии»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23595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2767C2" w:rsidRDefault="002767C2" w:rsidP="005F285D">
            <w:r w:rsidRPr="004639CD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677F56" w:rsidRDefault="002767C2" w:rsidP="005F285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Проведение программ, тренингов, интеллектуальных игр для старшеклассников</w:t>
            </w:r>
          </w:p>
        </w:tc>
        <w:tc>
          <w:tcPr>
            <w:tcW w:w="1418" w:type="dxa"/>
            <w:vAlign w:val="center"/>
          </w:tcPr>
          <w:p w:rsidR="002767C2" w:rsidRPr="00AE73B0" w:rsidRDefault="002767C2" w:rsidP="005F2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767C2" w:rsidRDefault="002767C2" w:rsidP="005F285D">
            <w:r w:rsidRPr="004639CD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677F56" w:rsidRDefault="002767C2" w:rsidP="005F285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4C348A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Школа ведущих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E71A72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Проведение консультаций, выездных бесед, лекций, тренингов, родительских собраний по развитию системы социально-психологической поддержки молодых семей</w:t>
            </w:r>
          </w:p>
        </w:tc>
        <w:tc>
          <w:tcPr>
            <w:tcW w:w="1418" w:type="dxa"/>
            <w:vAlign w:val="center"/>
          </w:tcPr>
          <w:p w:rsidR="002767C2" w:rsidRPr="00AE73B0" w:rsidRDefault="002767C2" w:rsidP="005F285D">
            <w:pPr>
              <w:pStyle w:val="af1"/>
              <w:spacing w:before="0" w:after="0"/>
              <w:jc w:val="center"/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Работа с клубами молодых семей</w:t>
            </w:r>
          </w:p>
        </w:tc>
        <w:tc>
          <w:tcPr>
            <w:tcW w:w="1418" w:type="dxa"/>
            <w:vAlign w:val="center"/>
          </w:tcPr>
          <w:p w:rsidR="002767C2" w:rsidRPr="00AE73B0" w:rsidRDefault="002767C2" w:rsidP="005F285D">
            <w:pPr>
              <w:pStyle w:val="af1"/>
              <w:spacing w:before="0" w:after="0"/>
              <w:jc w:val="center"/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677F56" w:rsidRDefault="002767C2" w:rsidP="005F285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Программа по формированию навыков здорового образа жизни «Всё, что тебя касается»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7E8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2767C2" w:rsidRDefault="002767C2" w:rsidP="005F285D">
            <w:r w:rsidRPr="00F1286F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>Правовая викторина «Семья и закон» (старшеклассники, молодежь, молодые семьи)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7E8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2767C2" w:rsidRDefault="002767C2" w:rsidP="005F285D">
            <w:r w:rsidRPr="00F1286F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91BC4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A91BC4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районная игра «Человек – профессия».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7E8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2767C2" w:rsidRDefault="002767C2" w:rsidP="005F285D">
            <w:r w:rsidRPr="00F1286F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BC4">
              <w:rPr>
                <w:rFonts w:ascii="Times New Roman" w:eastAsiaTheme="minorHAnsi" w:hAnsi="Times New Roman"/>
                <w:sz w:val="24"/>
                <w:szCs w:val="24"/>
              </w:rPr>
              <w:t>Профилактическое мероприятие «За здоровый образ жизни»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7E8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2767C2" w:rsidRDefault="002767C2" w:rsidP="005F285D">
            <w:r w:rsidRPr="00F1286F">
              <w:rPr>
                <w:rFonts w:ascii="Times New Roman" w:hAnsi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Pr="00B278E1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2767C2" w:rsidRPr="00A91BC4" w:rsidRDefault="002767C2" w:rsidP="005F285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1BC4">
              <w:rPr>
                <w:rFonts w:ascii="Times New Roman" w:hAnsi="Times New Roman"/>
                <w:sz w:val="24"/>
                <w:szCs w:val="24"/>
              </w:rPr>
              <w:t xml:space="preserve">Ежемесячный конкурс «Волонтер </w:t>
            </w:r>
            <w:r w:rsidRPr="00A91BC4">
              <w:rPr>
                <w:rFonts w:ascii="Times New Roman" w:hAnsi="Times New Roman"/>
                <w:sz w:val="24"/>
                <w:szCs w:val="24"/>
              </w:rPr>
              <w:lastRenderedPageBreak/>
              <w:t>месяца»</w:t>
            </w:r>
          </w:p>
        </w:tc>
        <w:tc>
          <w:tcPr>
            <w:tcW w:w="1418" w:type="dxa"/>
            <w:vAlign w:val="center"/>
          </w:tcPr>
          <w:p w:rsidR="002767C2" w:rsidRDefault="002767C2" w:rsidP="005F28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  <w:r w:rsidRPr="000B7E8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vAlign w:val="center"/>
          </w:tcPr>
          <w:p w:rsidR="002767C2" w:rsidRPr="00B775EB" w:rsidRDefault="002767C2" w:rsidP="005F2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984" w:type="dxa"/>
          </w:tcPr>
          <w:p w:rsidR="002767C2" w:rsidRDefault="002767C2" w:rsidP="005F2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2767C2" w:rsidRPr="00F47ACF" w:rsidRDefault="002767C2" w:rsidP="005F285D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С.Ю.Загрузина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7.19</w:t>
            </w:r>
          </w:p>
        </w:tc>
        <w:tc>
          <w:tcPr>
            <w:tcW w:w="3743" w:type="dxa"/>
          </w:tcPr>
          <w:p w:rsidR="002767C2" w:rsidRPr="00FE41E8" w:rsidRDefault="002767C2" w:rsidP="005F285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Работа опорных (базовых) дошкольных образовательных учреждений </w:t>
            </w:r>
          </w:p>
          <w:p w:rsidR="002767C2" w:rsidRPr="00FE41E8" w:rsidRDefault="002767C2" w:rsidP="005F285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7C2" w:rsidRPr="00FE41E8" w:rsidRDefault="002767C2" w:rsidP="005F28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2767C2" w:rsidRPr="00FE41E8" w:rsidRDefault="002767C2" w:rsidP="005F28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767C2" w:rsidRPr="001E4AFB" w:rsidRDefault="002767C2" w:rsidP="005F285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A85FEF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</w:tcPr>
          <w:p w:rsidR="002767C2" w:rsidRPr="00FE41E8" w:rsidRDefault="002767C2" w:rsidP="005F285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FE41E8">
              <w:rPr>
                <w:rFonts w:ascii="Times New Roman" w:hAnsi="Times New Roman" w:cs="Times New Roman"/>
                <w:bCs/>
              </w:rPr>
              <w:t>Работа районных опорных школ по предметам и по направлениям деятельности</w:t>
            </w:r>
          </w:p>
        </w:tc>
        <w:tc>
          <w:tcPr>
            <w:tcW w:w="1418" w:type="dxa"/>
          </w:tcPr>
          <w:p w:rsidR="002767C2" w:rsidRPr="00FE41E8" w:rsidRDefault="002767C2" w:rsidP="005F28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2767C2" w:rsidRPr="00FE41E8" w:rsidRDefault="002767C2" w:rsidP="005F285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2767C2" w:rsidRPr="001E4AFB" w:rsidRDefault="002767C2" w:rsidP="005F285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5F285D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2767C2" w:rsidRPr="00B278E1" w:rsidTr="00214A28">
        <w:tc>
          <w:tcPr>
            <w:tcW w:w="794" w:type="dxa"/>
          </w:tcPr>
          <w:p w:rsidR="002767C2" w:rsidRDefault="002767C2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2767C2" w:rsidRPr="00FE41E8" w:rsidRDefault="002767C2" w:rsidP="00E43BA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Работа муниципальных инновационных и стажерских площадок</w:t>
            </w:r>
          </w:p>
        </w:tc>
        <w:tc>
          <w:tcPr>
            <w:tcW w:w="1418" w:type="dxa"/>
          </w:tcPr>
          <w:p w:rsidR="002767C2" w:rsidRPr="00FE41E8" w:rsidRDefault="002767C2" w:rsidP="00E43B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2767C2" w:rsidRPr="00FE41E8" w:rsidRDefault="002767C2" w:rsidP="00E43B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767C2" w:rsidRPr="001E4AFB" w:rsidRDefault="002767C2" w:rsidP="00E43BA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2767C2" w:rsidRPr="002901A0" w:rsidRDefault="002767C2" w:rsidP="00E43BAF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</w:tbl>
    <w:p w:rsidR="00C05DD2" w:rsidRDefault="00C05DD2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DD01A1">
        <w:rPr>
          <w:rFonts w:ascii="Times New Roman" w:hAnsi="Times New Roman" w:cs="Times New Roman"/>
          <w:i/>
          <w:iCs/>
          <w:sz w:val="20"/>
          <w:szCs w:val="20"/>
        </w:rPr>
        <w:t>январь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DD01A1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901A0" w:rsidRPr="00C039A0" w:rsidRDefault="002901A0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Начальник отдела муниципальной службы, </w:t>
      </w: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организационной работы и связям </w:t>
      </w:r>
      <w:proofErr w:type="gramStart"/>
      <w:r w:rsidRPr="00366474">
        <w:rPr>
          <w:b w:val="0"/>
        </w:rPr>
        <w:t>с</w:t>
      </w:r>
      <w:proofErr w:type="gramEnd"/>
      <w:r w:rsidRPr="00366474">
        <w:rPr>
          <w:b w:val="0"/>
        </w:rPr>
        <w:t xml:space="preserve"> </w:t>
      </w:r>
    </w:p>
    <w:p w:rsidR="00E0271F" w:rsidRP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общественностью управления делами  </w:t>
      </w:r>
      <w:r>
        <w:rPr>
          <w:b w:val="0"/>
        </w:rPr>
        <w:t xml:space="preserve">                                                                </w:t>
      </w:r>
      <w:r w:rsidRPr="00366474">
        <w:rPr>
          <w:b w:val="0"/>
        </w:rPr>
        <w:t>С.А.Степанов</w:t>
      </w:r>
    </w:p>
    <w:sectPr w:rsidR="00E0271F" w:rsidRPr="00366474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41424"/>
    <w:rsid w:val="0005151B"/>
    <w:rsid w:val="000646E6"/>
    <w:rsid w:val="00070F02"/>
    <w:rsid w:val="0008763E"/>
    <w:rsid w:val="00093688"/>
    <w:rsid w:val="0009799F"/>
    <w:rsid w:val="00097FBE"/>
    <w:rsid w:val="000A2E9C"/>
    <w:rsid w:val="000A6323"/>
    <w:rsid w:val="000B2912"/>
    <w:rsid w:val="000B4BD8"/>
    <w:rsid w:val="000B71C5"/>
    <w:rsid w:val="000D5CFF"/>
    <w:rsid w:val="000E07A6"/>
    <w:rsid w:val="000E77DC"/>
    <w:rsid w:val="000F2C9A"/>
    <w:rsid w:val="000F5AD5"/>
    <w:rsid w:val="0010261E"/>
    <w:rsid w:val="001071FF"/>
    <w:rsid w:val="0011318B"/>
    <w:rsid w:val="00116798"/>
    <w:rsid w:val="00116ACD"/>
    <w:rsid w:val="00117F2E"/>
    <w:rsid w:val="00120449"/>
    <w:rsid w:val="001247BA"/>
    <w:rsid w:val="00133B83"/>
    <w:rsid w:val="00136014"/>
    <w:rsid w:val="00141404"/>
    <w:rsid w:val="001417A5"/>
    <w:rsid w:val="00141C7F"/>
    <w:rsid w:val="00144254"/>
    <w:rsid w:val="00146ECA"/>
    <w:rsid w:val="00162411"/>
    <w:rsid w:val="00166144"/>
    <w:rsid w:val="00174210"/>
    <w:rsid w:val="00174D6A"/>
    <w:rsid w:val="00176134"/>
    <w:rsid w:val="0017659B"/>
    <w:rsid w:val="00183C52"/>
    <w:rsid w:val="001904A4"/>
    <w:rsid w:val="00190C40"/>
    <w:rsid w:val="001A5514"/>
    <w:rsid w:val="001A5D0E"/>
    <w:rsid w:val="001A609A"/>
    <w:rsid w:val="001A692D"/>
    <w:rsid w:val="001B56AC"/>
    <w:rsid w:val="001B65FA"/>
    <w:rsid w:val="001C0005"/>
    <w:rsid w:val="001C10E8"/>
    <w:rsid w:val="001C3337"/>
    <w:rsid w:val="001D0FE6"/>
    <w:rsid w:val="001D2209"/>
    <w:rsid w:val="001D2272"/>
    <w:rsid w:val="001D43C3"/>
    <w:rsid w:val="001D7377"/>
    <w:rsid w:val="001E4AFB"/>
    <w:rsid w:val="001E508C"/>
    <w:rsid w:val="001E626C"/>
    <w:rsid w:val="001E6BF1"/>
    <w:rsid w:val="001F0F9C"/>
    <w:rsid w:val="001F33AB"/>
    <w:rsid w:val="001F741A"/>
    <w:rsid w:val="00202DC6"/>
    <w:rsid w:val="002038ED"/>
    <w:rsid w:val="00203AC7"/>
    <w:rsid w:val="00207AB5"/>
    <w:rsid w:val="00207AEA"/>
    <w:rsid w:val="0021261F"/>
    <w:rsid w:val="0021791C"/>
    <w:rsid w:val="0022297A"/>
    <w:rsid w:val="002238E2"/>
    <w:rsid w:val="0022622C"/>
    <w:rsid w:val="00230158"/>
    <w:rsid w:val="00231260"/>
    <w:rsid w:val="00232BA2"/>
    <w:rsid w:val="00237370"/>
    <w:rsid w:val="0024473B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759E6"/>
    <w:rsid w:val="002767C2"/>
    <w:rsid w:val="002901A0"/>
    <w:rsid w:val="002A255A"/>
    <w:rsid w:val="002B39BA"/>
    <w:rsid w:val="002B69E6"/>
    <w:rsid w:val="002C0951"/>
    <w:rsid w:val="002C3A90"/>
    <w:rsid w:val="002C4B8A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2F711C"/>
    <w:rsid w:val="003004E3"/>
    <w:rsid w:val="00300794"/>
    <w:rsid w:val="00302118"/>
    <w:rsid w:val="003034FF"/>
    <w:rsid w:val="003049E8"/>
    <w:rsid w:val="0030675A"/>
    <w:rsid w:val="0031001F"/>
    <w:rsid w:val="0031211D"/>
    <w:rsid w:val="00320BE3"/>
    <w:rsid w:val="00326376"/>
    <w:rsid w:val="00331B34"/>
    <w:rsid w:val="00352927"/>
    <w:rsid w:val="00354A41"/>
    <w:rsid w:val="00361040"/>
    <w:rsid w:val="00361B83"/>
    <w:rsid w:val="00362D8B"/>
    <w:rsid w:val="003638AE"/>
    <w:rsid w:val="00366474"/>
    <w:rsid w:val="0036692D"/>
    <w:rsid w:val="0037067F"/>
    <w:rsid w:val="0037284F"/>
    <w:rsid w:val="00376463"/>
    <w:rsid w:val="00376727"/>
    <w:rsid w:val="003802A3"/>
    <w:rsid w:val="00380B8D"/>
    <w:rsid w:val="00382804"/>
    <w:rsid w:val="00386AC5"/>
    <w:rsid w:val="00392CE5"/>
    <w:rsid w:val="0039393F"/>
    <w:rsid w:val="00395C5E"/>
    <w:rsid w:val="003B01D4"/>
    <w:rsid w:val="003B23AE"/>
    <w:rsid w:val="003B5969"/>
    <w:rsid w:val="003C2C69"/>
    <w:rsid w:val="003C63B0"/>
    <w:rsid w:val="003D579D"/>
    <w:rsid w:val="003D7E03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4E76"/>
    <w:rsid w:val="00436B1A"/>
    <w:rsid w:val="0044053B"/>
    <w:rsid w:val="004411D6"/>
    <w:rsid w:val="00442790"/>
    <w:rsid w:val="00445CEE"/>
    <w:rsid w:val="004525C7"/>
    <w:rsid w:val="0045365E"/>
    <w:rsid w:val="00455447"/>
    <w:rsid w:val="00457B46"/>
    <w:rsid w:val="00466BBA"/>
    <w:rsid w:val="0047189B"/>
    <w:rsid w:val="004806C4"/>
    <w:rsid w:val="00480802"/>
    <w:rsid w:val="00483F0F"/>
    <w:rsid w:val="004862D8"/>
    <w:rsid w:val="004863A3"/>
    <w:rsid w:val="00487231"/>
    <w:rsid w:val="004877E8"/>
    <w:rsid w:val="00491B59"/>
    <w:rsid w:val="00493B73"/>
    <w:rsid w:val="004A3DC2"/>
    <w:rsid w:val="004A49DE"/>
    <w:rsid w:val="004A6138"/>
    <w:rsid w:val="004B0B2F"/>
    <w:rsid w:val="004B2C0F"/>
    <w:rsid w:val="004B5064"/>
    <w:rsid w:val="004B5465"/>
    <w:rsid w:val="004C21BD"/>
    <w:rsid w:val="004C507E"/>
    <w:rsid w:val="004C5BB8"/>
    <w:rsid w:val="004C62BE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16EB5"/>
    <w:rsid w:val="0053030F"/>
    <w:rsid w:val="00540977"/>
    <w:rsid w:val="00545373"/>
    <w:rsid w:val="00551DB8"/>
    <w:rsid w:val="00552CF4"/>
    <w:rsid w:val="00553B6E"/>
    <w:rsid w:val="0055419B"/>
    <w:rsid w:val="005677E2"/>
    <w:rsid w:val="00577EA2"/>
    <w:rsid w:val="00581D6D"/>
    <w:rsid w:val="00583053"/>
    <w:rsid w:val="00585039"/>
    <w:rsid w:val="005904BC"/>
    <w:rsid w:val="00590C94"/>
    <w:rsid w:val="005914FB"/>
    <w:rsid w:val="005928F8"/>
    <w:rsid w:val="0059520F"/>
    <w:rsid w:val="005B282F"/>
    <w:rsid w:val="005B5DA7"/>
    <w:rsid w:val="005B6275"/>
    <w:rsid w:val="005C6A3A"/>
    <w:rsid w:val="005E0E72"/>
    <w:rsid w:val="005E2F00"/>
    <w:rsid w:val="005E3E8C"/>
    <w:rsid w:val="005F1213"/>
    <w:rsid w:val="005F1822"/>
    <w:rsid w:val="005F413E"/>
    <w:rsid w:val="00606DFB"/>
    <w:rsid w:val="00611180"/>
    <w:rsid w:val="0061347C"/>
    <w:rsid w:val="00617FFA"/>
    <w:rsid w:val="00620D0E"/>
    <w:rsid w:val="00641CD6"/>
    <w:rsid w:val="0065468C"/>
    <w:rsid w:val="00655532"/>
    <w:rsid w:val="00657857"/>
    <w:rsid w:val="0066322A"/>
    <w:rsid w:val="00665B8A"/>
    <w:rsid w:val="00666196"/>
    <w:rsid w:val="006664BF"/>
    <w:rsid w:val="00667159"/>
    <w:rsid w:val="00671670"/>
    <w:rsid w:val="006728CB"/>
    <w:rsid w:val="00673974"/>
    <w:rsid w:val="006747DC"/>
    <w:rsid w:val="00675429"/>
    <w:rsid w:val="006809D9"/>
    <w:rsid w:val="00680FF2"/>
    <w:rsid w:val="00682CEA"/>
    <w:rsid w:val="00692419"/>
    <w:rsid w:val="00693C39"/>
    <w:rsid w:val="00693EA4"/>
    <w:rsid w:val="00696067"/>
    <w:rsid w:val="006A1D34"/>
    <w:rsid w:val="006A1D3E"/>
    <w:rsid w:val="006A227F"/>
    <w:rsid w:val="006B60A0"/>
    <w:rsid w:val="006C0982"/>
    <w:rsid w:val="006C4F51"/>
    <w:rsid w:val="006C537E"/>
    <w:rsid w:val="006C6B20"/>
    <w:rsid w:val="006D3442"/>
    <w:rsid w:val="006D7EF8"/>
    <w:rsid w:val="006E159F"/>
    <w:rsid w:val="006E180B"/>
    <w:rsid w:val="006E4DFD"/>
    <w:rsid w:val="006E5414"/>
    <w:rsid w:val="006F0C93"/>
    <w:rsid w:val="006F5AA5"/>
    <w:rsid w:val="006F6AFE"/>
    <w:rsid w:val="00701A01"/>
    <w:rsid w:val="0070245C"/>
    <w:rsid w:val="00723ABF"/>
    <w:rsid w:val="00725930"/>
    <w:rsid w:val="00737217"/>
    <w:rsid w:val="007419F6"/>
    <w:rsid w:val="0074326E"/>
    <w:rsid w:val="007434D5"/>
    <w:rsid w:val="007470DF"/>
    <w:rsid w:val="007475BA"/>
    <w:rsid w:val="007478F2"/>
    <w:rsid w:val="007575AA"/>
    <w:rsid w:val="007627CF"/>
    <w:rsid w:val="007665F4"/>
    <w:rsid w:val="00777A22"/>
    <w:rsid w:val="007833C2"/>
    <w:rsid w:val="0078628C"/>
    <w:rsid w:val="00787001"/>
    <w:rsid w:val="00787D06"/>
    <w:rsid w:val="00797998"/>
    <w:rsid w:val="00797C73"/>
    <w:rsid w:val="007A7840"/>
    <w:rsid w:val="007C6B2A"/>
    <w:rsid w:val="007C6CCD"/>
    <w:rsid w:val="007D25A2"/>
    <w:rsid w:val="007D486C"/>
    <w:rsid w:val="007E0726"/>
    <w:rsid w:val="007E41CA"/>
    <w:rsid w:val="007E55DB"/>
    <w:rsid w:val="007F162D"/>
    <w:rsid w:val="007F464D"/>
    <w:rsid w:val="008148E6"/>
    <w:rsid w:val="00814CA8"/>
    <w:rsid w:val="0081535F"/>
    <w:rsid w:val="00821A02"/>
    <w:rsid w:val="008256A0"/>
    <w:rsid w:val="00830D6C"/>
    <w:rsid w:val="008345EC"/>
    <w:rsid w:val="0083503E"/>
    <w:rsid w:val="00840C9F"/>
    <w:rsid w:val="00845277"/>
    <w:rsid w:val="00845F37"/>
    <w:rsid w:val="0084702B"/>
    <w:rsid w:val="00850551"/>
    <w:rsid w:val="008540E9"/>
    <w:rsid w:val="00857FD2"/>
    <w:rsid w:val="008609C6"/>
    <w:rsid w:val="008628FB"/>
    <w:rsid w:val="00872E05"/>
    <w:rsid w:val="00873CAE"/>
    <w:rsid w:val="0088038B"/>
    <w:rsid w:val="00882FC9"/>
    <w:rsid w:val="0088361B"/>
    <w:rsid w:val="00893D51"/>
    <w:rsid w:val="00895D52"/>
    <w:rsid w:val="008A1CC1"/>
    <w:rsid w:val="008A39D4"/>
    <w:rsid w:val="008A7021"/>
    <w:rsid w:val="008B2564"/>
    <w:rsid w:val="008C4E5A"/>
    <w:rsid w:val="008C5AA0"/>
    <w:rsid w:val="008C700D"/>
    <w:rsid w:val="008D13F2"/>
    <w:rsid w:val="008D2C05"/>
    <w:rsid w:val="008D45AB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2661E"/>
    <w:rsid w:val="0094185A"/>
    <w:rsid w:val="009510C4"/>
    <w:rsid w:val="00951280"/>
    <w:rsid w:val="00957352"/>
    <w:rsid w:val="00957BD6"/>
    <w:rsid w:val="00961203"/>
    <w:rsid w:val="00961714"/>
    <w:rsid w:val="009622D5"/>
    <w:rsid w:val="00965835"/>
    <w:rsid w:val="009761EE"/>
    <w:rsid w:val="009774C3"/>
    <w:rsid w:val="00977E8A"/>
    <w:rsid w:val="009A05C7"/>
    <w:rsid w:val="009A077E"/>
    <w:rsid w:val="009A3401"/>
    <w:rsid w:val="009B1185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4929"/>
    <w:rsid w:val="009E5D48"/>
    <w:rsid w:val="009F10C4"/>
    <w:rsid w:val="009F139D"/>
    <w:rsid w:val="009F25D3"/>
    <w:rsid w:val="009F40D0"/>
    <w:rsid w:val="00A06378"/>
    <w:rsid w:val="00A06DE0"/>
    <w:rsid w:val="00A06EAC"/>
    <w:rsid w:val="00A164AF"/>
    <w:rsid w:val="00A305C3"/>
    <w:rsid w:val="00A31757"/>
    <w:rsid w:val="00A37317"/>
    <w:rsid w:val="00A37C99"/>
    <w:rsid w:val="00A40961"/>
    <w:rsid w:val="00A44257"/>
    <w:rsid w:val="00A477AB"/>
    <w:rsid w:val="00A50561"/>
    <w:rsid w:val="00A62ED8"/>
    <w:rsid w:val="00A63106"/>
    <w:rsid w:val="00A67B1D"/>
    <w:rsid w:val="00A826D2"/>
    <w:rsid w:val="00A82F5A"/>
    <w:rsid w:val="00A90CF0"/>
    <w:rsid w:val="00A91BC4"/>
    <w:rsid w:val="00A946E0"/>
    <w:rsid w:val="00A9729F"/>
    <w:rsid w:val="00A97426"/>
    <w:rsid w:val="00AA4D97"/>
    <w:rsid w:val="00AA53AF"/>
    <w:rsid w:val="00AB0E15"/>
    <w:rsid w:val="00AB58C3"/>
    <w:rsid w:val="00AC4D24"/>
    <w:rsid w:val="00AC6B64"/>
    <w:rsid w:val="00AC6D48"/>
    <w:rsid w:val="00AD2321"/>
    <w:rsid w:val="00AD3129"/>
    <w:rsid w:val="00AE5641"/>
    <w:rsid w:val="00AF14EF"/>
    <w:rsid w:val="00AF28B7"/>
    <w:rsid w:val="00AF293C"/>
    <w:rsid w:val="00AF75FA"/>
    <w:rsid w:val="00AF7932"/>
    <w:rsid w:val="00B00AEB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66DAA"/>
    <w:rsid w:val="00B66E28"/>
    <w:rsid w:val="00B7430F"/>
    <w:rsid w:val="00B74558"/>
    <w:rsid w:val="00B775EB"/>
    <w:rsid w:val="00B777D0"/>
    <w:rsid w:val="00B80B6F"/>
    <w:rsid w:val="00BA013A"/>
    <w:rsid w:val="00BA6680"/>
    <w:rsid w:val="00BA7336"/>
    <w:rsid w:val="00BB2450"/>
    <w:rsid w:val="00BB3005"/>
    <w:rsid w:val="00BB4850"/>
    <w:rsid w:val="00BB4EA4"/>
    <w:rsid w:val="00BB5974"/>
    <w:rsid w:val="00BB6C7A"/>
    <w:rsid w:val="00BC559D"/>
    <w:rsid w:val="00BD007E"/>
    <w:rsid w:val="00BD0656"/>
    <w:rsid w:val="00BD1A66"/>
    <w:rsid w:val="00BD399D"/>
    <w:rsid w:val="00BD4E08"/>
    <w:rsid w:val="00BD6127"/>
    <w:rsid w:val="00BE324F"/>
    <w:rsid w:val="00BE5E37"/>
    <w:rsid w:val="00BF5F49"/>
    <w:rsid w:val="00C01576"/>
    <w:rsid w:val="00C039A0"/>
    <w:rsid w:val="00C05DD2"/>
    <w:rsid w:val="00C07539"/>
    <w:rsid w:val="00C15C3E"/>
    <w:rsid w:val="00C17E61"/>
    <w:rsid w:val="00C24721"/>
    <w:rsid w:val="00C301C2"/>
    <w:rsid w:val="00C34147"/>
    <w:rsid w:val="00C3500F"/>
    <w:rsid w:val="00C43B17"/>
    <w:rsid w:val="00C5346B"/>
    <w:rsid w:val="00C53B95"/>
    <w:rsid w:val="00C675CC"/>
    <w:rsid w:val="00C732EB"/>
    <w:rsid w:val="00C73BE7"/>
    <w:rsid w:val="00C87186"/>
    <w:rsid w:val="00C9602C"/>
    <w:rsid w:val="00CA43F5"/>
    <w:rsid w:val="00CA5B4C"/>
    <w:rsid w:val="00CA68FF"/>
    <w:rsid w:val="00CB26E6"/>
    <w:rsid w:val="00CC1167"/>
    <w:rsid w:val="00CC1AA8"/>
    <w:rsid w:val="00CC332F"/>
    <w:rsid w:val="00CF40E7"/>
    <w:rsid w:val="00D013E8"/>
    <w:rsid w:val="00D041F5"/>
    <w:rsid w:val="00D12B12"/>
    <w:rsid w:val="00D14345"/>
    <w:rsid w:val="00D150BF"/>
    <w:rsid w:val="00D25BE1"/>
    <w:rsid w:val="00D26F35"/>
    <w:rsid w:val="00D32608"/>
    <w:rsid w:val="00D444E8"/>
    <w:rsid w:val="00D456B2"/>
    <w:rsid w:val="00D523EA"/>
    <w:rsid w:val="00D5367A"/>
    <w:rsid w:val="00D5448C"/>
    <w:rsid w:val="00D55DF2"/>
    <w:rsid w:val="00D57521"/>
    <w:rsid w:val="00D61CEA"/>
    <w:rsid w:val="00D627D4"/>
    <w:rsid w:val="00D65903"/>
    <w:rsid w:val="00D70393"/>
    <w:rsid w:val="00D72600"/>
    <w:rsid w:val="00D73AA8"/>
    <w:rsid w:val="00D74842"/>
    <w:rsid w:val="00D75498"/>
    <w:rsid w:val="00D848BB"/>
    <w:rsid w:val="00D86A24"/>
    <w:rsid w:val="00D923B6"/>
    <w:rsid w:val="00D94515"/>
    <w:rsid w:val="00D95FD9"/>
    <w:rsid w:val="00DA021A"/>
    <w:rsid w:val="00DA7930"/>
    <w:rsid w:val="00DB79D1"/>
    <w:rsid w:val="00DC326F"/>
    <w:rsid w:val="00DC6692"/>
    <w:rsid w:val="00DD01A1"/>
    <w:rsid w:val="00DD765C"/>
    <w:rsid w:val="00DD77E9"/>
    <w:rsid w:val="00DE3533"/>
    <w:rsid w:val="00DE7914"/>
    <w:rsid w:val="00DF3125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243F7"/>
    <w:rsid w:val="00E31F6E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1A72"/>
    <w:rsid w:val="00E7752A"/>
    <w:rsid w:val="00E805E0"/>
    <w:rsid w:val="00E8150D"/>
    <w:rsid w:val="00E86AF6"/>
    <w:rsid w:val="00E87A96"/>
    <w:rsid w:val="00E90FB4"/>
    <w:rsid w:val="00E918B0"/>
    <w:rsid w:val="00E978C6"/>
    <w:rsid w:val="00E97E57"/>
    <w:rsid w:val="00EA528F"/>
    <w:rsid w:val="00EA79EF"/>
    <w:rsid w:val="00EB064D"/>
    <w:rsid w:val="00EB4454"/>
    <w:rsid w:val="00EC3E3F"/>
    <w:rsid w:val="00EC6684"/>
    <w:rsid w:val="00EC6D21"/>
    <w:rsid w:val="00ED026A"/>
    <w:rsid w:val="00ED2B63"/>
    <w:rsid w:val="00ED7740"/>
    <w:rsid w:val="00ED7C47"/>
    <w:rsid w:val="00EE05FB"/>
    <w:rsid w:val="00EE10B2"/>
    <w:rsid w:val="00F0003E"/>
    <w:rsid w:val="00F03C01"/>
    <w:rsid w:val="00F07324"/>
    <w:rsid w:val="00F10AFE"/>
    <w:rsid w:val="00F10B05"/>
    <w:rsid w:val="00F15969"/>
    <w:rsid w:val="00F17155"/>
    <w:rsid w:val="00F179A1"/>
    <w:rsid w:val="00F32371"/>
    <w:rsid w:val="00F3598C"/>
    <w:rsid w:val="00F4193C"/>
    <w:rsid w:val="00F41D37"/>
    <w:rsid w:val="00F432E4"/>
    <w:rsid w:val="00F43760"/>
    <w:rsid w:val="00F459FD"/>
    <w:rsid w:val="00F47ACF"/>
    <w:rsid w:val="00F526B6"/>
    <w:rsid w:val="00F5641F"/>
    <w:rsid w:val="00F60FF0"/>
    <w:rsid w:val="00F62D2D"/>
    <w:rsid w:val="00F6421E"/>
    <w:rsid w:val="00F66FAC"/>
    <w:rsid w:val="00F76C71"/>
    <w:rsid w:val="00F76EB4"/>
    <w:rsid w:val="00F76FB3"/>
    <w:rsid w:val="00F8070C"/>
    <w:rsid w:val="00F82286"/>
    <w:rsid w:val="00F823D0"/>
    <w:rsid w:val="00F90A94"/>
    <w:rsid w:val="00F93827"/>
    <w:rsid w:val="00F970A6"/>
    <w:rsid w:val="00F97D89"/>
    <w:rsid w:val="00FA34A3"/>
    <w:rsid w:val="00FA39BB"/>
    <w:rsid w:val="00FA5752"/>
    <w:rsid w:val="00FA5D65"/>
    <w:rsid w:val="00FA6E5B"/>
    <w:rsid w:val="00FB085A"/>
    <w:rsid w:val="00FB508B"/>
    <w:rsid w:val="00FC1EF2"/>
    <w:rsid w:val="00FC609C"/>
    <w:rsid w:val="00FD23F3"/>
    <w:rsid w:val="00FE02B2"/>
    <w:rsid w:val="00FE291D"/>
    <w:rsid w:val="00FE41E8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uiPriority w:val="1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1EF8-25BB-4274-9E54-10AAC2D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559</cp:revision>
  <cp:lastPrinted>2017-01-09T05:22:00Z</cp:lastPrinted>
  <dcterms:created xsi:type="dcterms:W3CDTF">2015-10-08T06:22:00Z</dcterms:created>
  <dcterms:modified xsi:type="dcterms:W3CDTF">2017-01-09T05:23:00Z</dcterms:modified>
</cp:coreProperties>
</file>