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5C149D" w:rsidRDefault="005C149D" w:rsidP="008B30E0">
      <w:pPr>
        <w:ind w:left="3540" w:firstLine="2400"/>
        <w:rPr>
          <w:u w:val="single"/>
        </w:rPr>
      </w:pPr>
      <w:r w:rsidRPr="005C149D">
        <w:rPr>
          <w:u w:val="single"/>
        </w:rPr>
        <w:t>ОБРАЗЕЦ</w:t>
      </w:r>
    </w:p>
    <w:p w:rsidR="005C149D" w:rsidRDefault="005C149D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Default="001A3900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CA18CB">
        <w:t xml:space="preserve">а замещение вакантной должности </w:t>
      </w:r>
      <w:r w:rsidR="005C149D">
        <w:t xml:space="preserve">муниципальной службы </w:t>
      </w:r>
      <w:r w:rsidR="00CA18CB">
        <w:t>ведущего</w:t>
      </w:r>
      <w:r w:rsidR="0079669F">
        <w:t xml:space="preserve"> специалиста отдела </w:t>
      </w:r>
      <w:r w:rsidR="00DC22D2">
        <w:t xml:space="preserve">по опеке и попечительству управления образования </w:t>
      </w:r>
      <w:r>
        <w:t>Администрации Ярославского муниципального района.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1A3900" w:rsidRPr="001A3900" w:rsidRDefault="001A3900" w:rsidP="001A3900">
      <w:pPr>
        <w:jc w:val="both"/>
        <w:rPr>
          <w:b/>
        </w:rPr>
      </w:pPr>
      <w:r w:rsidRPr="001A3900">
        <w:rPr>
          <w:b/>
        </w:rPr>
        <w:t>Заявление оформляется в рукописном виде.</w:t>
      </w:r>
    </w:p>
    <w:p w:rsidR="00D5033A" w:rsidRDefault="00D5033A"/>
    <w:p w:rsidR="00D5033A" w:rsidRDefault="00D5033A"/>
    <w:sectPr w:rsidR="00D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2C"/>
    <w:rsid w:val="001A3900"/>
    <w:rsid w:val="002D7CC2"/>
    <w:rsid w:val="0036441F"/>
    <w:rsid w:val="005C149D"/>
    <w:rsid w:val="005C2D25"/>
    <w:rsid w:val="00643BBC"/>
    <w:rsid w:val="0079669F"/>
    <w:rsid w:val="00872485"/>
    <w:rsid w:val="008B30E0"/>
    <w:rsid w:val="00946344"/>
    <w:rsid w:val="0095022C"/>
    <w:rsid w:val="00950678"/>
    <w:rsid w:val="00AD4468"/>
    <w:rsid w:val="00B85E49"/>
    <w:rsid w:val="00CA18CB"/>
    <w:rsid w:val="00D14A05"/>
    <w:rsid w:val="00D5033A"/>
    <w:rsid w:val="00DC22D2"/>
    <w:rsid w:val="00E50E8F"/>
    <w:rsid w:val="00E955B3"/>
    <w:rsid w:val="00F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Body Text"/>
    <w:basedOn w:val="a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svetlova</cp:lastModifiedBy>
  <cp:revision>2</cp:revision>
  <cp:lastPrinted>2012-12-14T09:11:00Z</cp:lastPrinted>
  <dcterms:created xsi:type="dcterms:W3CDTF">2017-03-29T07:09:00Z</dcterms:created>
  <dcterms:modified xsi:type="dcterms:W3CDTF">2017-03-29T07:09:00Z</dcterms:modified>
</cp:coreProperties>
</file>