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37" w:rsidRDefault="00683C25" w:rsidP="00E65A37">
      <w:pPr>
        <w:pStyle w:val="a3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53085" cy="6381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A37" w:rsidRDefault="00E65A37" w:rsidP="00E65A37">
      <w:pPr>
        <w:pStyle w:val="a3"/>
        <w:rPr>
          <w:b/>
          <w:bCs/>
        </w:rPr>
      </w:pPr>
    </w:p>
    <w:p w:rsidR="00E65A37" w:rsidRDefault="00E65A37" w:rsidP="00E65A37">
      <w:pPr>
        <w:pStyle w:val="a3"/>
        <w:rPr>
          <w:b/>
          <w:bCs/>
        </w:rPr>
      </w:pPr>
      <w:r>
        <w:rPr>
          <w:b/>
          <w:bCs/>
        </w:rPr>
        <w:t>АДМИНИСТРАЦИЯ</w:t>
      </w:r>
    </w:p>
    <w:p w:rsidR="00E65A37" w:rsidRDefault="00E65A37" w:rsidP="00E65A3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ЯРОСЛАВСКОГО МУНИЦИПАЛЬНОГО РАЙОНА</w:t>
      </w:r>
    </w:p>
    <w:p w:rsidR="00E65A37" w:rsidRPr="002A6E4B" w:rsidRDefault="00E65A37" w:rsidP="00E65A37">
      <w:pPr>
        <w:pStyle w:val="1"/>
        <w:rPr>
          <w:b/>
        </w:rPr>
      </w:pPr>
      <w:r w:rsidRPr="002A6E4B">
        <w:rPr>
          <w:b/>
        </w:rPr>
        <w:t>П О С Т А Н О В Л Е Н И Е</w:t>
      </w:r>
    </w:p>
    <w:p w:rsidR="00E65A37" w:rsidRPr="005119ED" w:rsidRDefault="00E65A37" w:rsidP="00E65A37">
      <w:pPr>
        <w:rPr>
          <w:sz w:val="28"/>
          <w:szCs w:val="28"/>
        </w:rPr>
      </w:pPr>
    </w:p>
    <w:p w:rsidR="00E65A37" w:rsidRDefault="00E65A37" w:rsidP="00E65A37">
      <w:pPr>
        <w:rPr>
          <w:sz w:val="28"/>
          <w:szCs w:val="28"/>
        </w:rPr>
      </w:pPr>
    </w:p>
    <w:p w:rsidR="005119ED" w:rsidRPr="007F62E3" w:rsidRDefault="007F62E3" w:rsidP="00E65A37">
      <w:pPr>
        <w:rPr>
          <w:b/>
        </w:rPr>
      </w:pPr>
      <w:r>
        <w:rPr>
          <w:b/>
        </w:rPr>
        <w:t>10.10.2016                                                                                                                             № 1249</w:t>
      </w:r>
    </w:p>
    <w:p w:rsidR="00E65A37" w:rsidRPr="005119ED" w:rsidRDefault="00E65A37" w:rsidP="00E65A37">
      <w:pPr>
        <w:rPr>
          <w:sz w:val="28"/>
          <w:szCs w:val="28"/>
        </w:rPr>
      </w:pPr>
    </w:p>
    <w:p w:rsidR="00E65A37" w:rsidRDefault="007A629E" w:rsidP="00E65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военно-</w:t>
      </w:r>
    </w:p>
    <w:p w:rsidR="007A629E" w:rsidRDefault="007A629E" w:rsidP="00E65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мемориальных объектов и воинских</w:t>
      </w:r>
    </w:p>
    <w:p w:rsidR="007A629E" w:rsidRDefault="007A629E" w:rsidP="00E65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захоронений, расположенных на</w:t>
      </w:r>
    </w:p>
    <w:p w:rsidR="007A629E" w:rsidRPr="007A629E" w:rsidRDefault="007A629E" w:rsidP="00E65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ЯМР</w:t>
      </w:r>
    </w:p>
    <w:p w:rsidR="00E65A37" w:rsidRPr="005119ED" w:rsidRDefault="00E65A37" w:rsidP="00E65A37">
      <w:pPr>
        <w:rPr>
          <w:sz w:val="28"/>
          <w:szCs w:val="28"/>
        </w:rPr>
      </w:pPr>
    </w:p>
    <w:p w:rsidR="00E65A37" w:rsidRPr="005119ED" w:rsidRDefault="00E65A37" w:rsidP="00E65A37">
      <w:pPr>
        <w:jc w:val="both"/>
        <w:rPr>
          <w:sz w:val="28"/>
          <w:szCs w:val="28"/>
        </w:rPr>
      </w:pPr>
    </w:p>
    <w:p w:rsidR="00E65A37" w:rsidRPr="00D550E4" w:rsidRDefault="00E704E3" w:rsidP="00E65A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65A37" w:rsidRPr="00D550E4">
        <w:rPr>
          <w:sz w:val="28"/>
          <w:szCs w:val="28"/>
        </w:rPr>
        <w:t xml:space="preserve">  основании Закона Российской Федерации </w:t>
      </w:r>
      <w:r w:rsidR="00E65A37">
        <w:rPr>
          <w:sz w:val="28"/>
          <w:szCs w:val="28"/>
        </w:rPr>
        <w:t xml:space="preserve">  </w:t>
      </w:r>
      <w:r w:rsidR="00E65A37" w:rsidRPr="00D550E4">
        <w:rPr>
          <w:sz w:val="28"/>
          <w:szCs w:val="28"/>
        </w:rPr>
        <w:t>от 14</w:t>
      </w:r>
      <w:r w:rsidR="005119ED">
        <w:rPr>
          <w:sz w:val="28"/>
          <w:szCs w:val="28"/>
        </w:rPr>
        <w:t xml:space="preserve"> января </w:t>
      </w:r>
      <w:r w:rsidR="00E65A37" w:rsidRPr="00D550E4">
        <w:rPr>
          <w:sz w:val="28"/>
          <w:szCs w:val="28"/>
        </w:rPr>
        <w:t xml:space="preserve">1993 </w:t>
      </w:r>
      <w:r w:rsidR="005119ED">
        <w:rPr>
          <w:sz w:val="28"/>
          <w:szCs w:val="28"/>
        </w:rPr>
        <w:t xml:space="preserve">года       </w:t>
      </w:r>
      <w:r w:rsidR="00E65A37" w:rsidRPr="00D550E4">
        <w:rPr>
          <w:sz w:val="28"/>
          <w:szCs w:val="28"/>
        </w:rPr>
        <w:t xml:space="preserve">№ </w:t>
      </w:r>
      <w:r w:rsidR="00E65A37" w:rsidRPr="000329CF">
        <w:rPr>
          <w:sz w:val="28"/>
          <w:szCs w:val="28"/>
        </w:rPr>
        <w:t>429</w:t>
      </w:r>
      <w:r w:rsidR="000329CF" w:rsidRPr="000329CF">
        <w:rPr>
          <w:sz w:val="28"/>
          <w:szCs w:val="28"/>
        </w:rPr>
        <w:t>2</w:t>
      </w:r>
      <w:r w:rsidR="00E65A37" w:rsidRPr="000329CF">
        <w:rPr>
          <w:sz w:val="28"/>
          <w:szCs w:val="28"/>
        </w:rPr>
        <w:t>-1</w:t>
      </w:r>
      <w:r w:rsidR="00E65A37" w:rsidRPr="00D550E4">
        <w:rPr>
          <w:sz w:val="28"/>
          <w:szCs w:val="28"/>
        </w:rPr>
        <w:t xml:space="preserve"> «Об увековечивании памяти погибших при защите Отечества»,  </w:t>
      </w:r>
      <w:r w:rsidR="005119ED">
        <w:rPr>
          <w:sz w:val="28"/>
          <w:szCs w:val="28"/>
        </w:rPr>
        <w:t xml:space="preserve">             </w:t>
      </w:r>
      <w:r w:rsidR="00E65A37" w:rsidRPr="00D550E4">
        <w:rPr>
          <w:sz w:val="28"/>
          <w:szCs w:val="28"/>
        </w:rPr>
        <w:t>в целях планирования и принятия неотложных мер</w:t>
      </w:r>
      <w:r w:rsidR="00E65A37">
        <w:rPr>
          <w:sz w:val="28"/>
          <w:szCs w:val="28"/>
        </w:rPr>
        <w:t xml:space="preserve"> </w:t>
      </w:r>
      <w:r w:rsidR="00E65A37" w:rsidRPr="00D550E4">
        <w:rPr>
          <w:sz w:val="28"/>
          <w:szCs w:val="28"/>
        </w:rPr>
        <w:t xml:space="preserve">по улучшению содержания воинских захоронений и военно-мемориальных объектов,  Администрация района  </w:t>
      </w:r>
      <w:r w:rsidR="00E65A37" w:rsidRPr="00D550E4">
        <w:rPr>
          <w:b/>
          <w:sz w:val="28"/>
          <w:szCs w:val="28"/>
        </w:rPr>
        <w:t>п о с т а н о в л я е т :</w:t>
      </w:r>
    </w:p>
    <w:p w:rsidR="00E65A37" w:rsidRPr="00D550E4" w:rsidRDefault="00E65A37" w:rsidP="00E65A37">
      <w:pPr>
        <w:numPr>
          <w:ilvl w:val="0"/>
          <w:numId w:val="1"/>
        </w:numPr>
        <w:tabs>
          <w:tab w:val="left" w:pos="0"/>
          <w:tab w:val="num" w:pos="540"/>
        </w:tabs>
        <w:ind w:left="0" w:firstLine="360"/>
        <w:jc w:val="both"/>
        <w:rPr>
          <w:sz w:val="28"/>
          <w:szCs w:val="28"/>
        </w:rPr>
      </w:pPr>
      <w:r w:rsidRPr="00D550E4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  <w:r w:rsidRPr="00D550E4">
        <w:rPr>
          <w:sz w:val="28"/>
          <w:szCs w:val="28"/>
        </w:rPr>
        <w:t xml:space="preserve"> </w:t>
      </w:r>
    </w:p>
    <w:p w:rsidR="00E65A37" w:rsidRPr="00D550E4" w:rsidRDefault="005119ED" w:rsidP="00E65A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 w:rsidR="00E65A37" w:rsidRPr="00D550E4">
        <w:rPr>
          <w:sz w:val="28"/>
          <w:szCs w:val="28"/>
        </w:rPr>
        <w:t>еречень  воинских захоронений Ярославского муниципального района</w:t>
      </w:r>
      <w:r w:rsidR="007F62E3">
        <w:rPr>
          <w:sz w:val="28"/>
          <w:szCs w:val="28"/>
        </w:rPr>
        <w:t xml:space="preserve"> (приложение 1);</w:t>
      </w:r>
    </w:p>
    <w:p w:rsidR="00E65A37" w:rsidRPr="00D550E4" w:rsidRDefault="005119ED" w:rsidP="00E6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 w:rsidR="00E65A37">
        <w:rPr>
          <w:sz w:val="28"/>
          <w:szCs w:val="28"/>
        </w:rPr>
        <w:t xml:space="preserve">еречень </w:t>
      </w:r>
      <w:r w:rsidR="00E65A37" w:rsidRPr="00D550E4">
        <w:rPr>
          <w:sz w:val="28"/>
          <w:szCs w:val="28"/>
        </w:rPr>
        <w:t>военно-мемориальных объектов Ярославского муниципального района</w:t>
      </w:r>
      <w:r w:rsidR="00E65A37">
        <w:rPr>
          <w:sz w:val="28"/>
          <w:szCs w:val="28"/>
        </w:rPr>
        <w:t xml:space="preserve"> (приложение 2).</w:t>
      </w:r>
    </w:p>
    <w:p w:rsidR="00E65A37" w:rsidRPr="000329CF" w:rsidRDefault="00E65A37" w:rsidP="004359A0">
      <w:pPr>
        <w:pStyle w:val="2"/>
        <w:numPr>
          <w:ilvl w:val="0"/>
          <w:numId w:val="1"/>
        </w:numPr>
        <w:tabs>
          <w:tab w:val="left" w:pos="0"/>
          <w:tab w:val="left" w:pos="315"/>
          <w:tab w:val="num" w:pos="540"/>
        </w:tabs>
        <w:ind w:left="0" w:firstLine="360"/>
        <w:jc w:val="both"/>
      </w:pPr>
      <w:r w:rsidRPr="00D550E4">
        <w:t>Рекомендовать главам городского и сельских поселений Яро</w:t>
      </w:r>
      <w:r w:rsidR="000329CF">
        <w:t xml:space="preserve">славского муниципального района </w:t>
      </w:r>
      <w:r w:rsidR="000329CF">
        <w:rPr>
          <w:szCs w:val="28"/>
        </w:rPr>
        <w:t>в</w:t>
      </w:r>
      <w:r w:rsidRPr="000329CF">
        <w:rPr>
          <w:szCs w:val="28"/>
        </w:rPr>
        <w:t xml:space="preserve"> срок до </w:t>
      </w:r>
      <w:r w:rsidR="0047165D" w:rsidRPr="0007149A">
        <w:rPr>
          <w:szCs w:val="28"/>
        </w:rPr>
        <w:t>31</w:t>
      </w:r>
      <w:r w:rsidRPr="0007149A">
        <w:rPr>
          <w:szCs w:val="28"/>
        </w:rPr>
        <w:t>.</w:t>
      </w:r>
      <w:r w:rsidR="0047165D" w:rsidRPr="0007149A">
        <w:rPr>
          <w:szCs w:val="28"/>
        </w:rPr>
        <w:t>12</w:t>
      </w:r>
      <w:r w:rsidR="00E704E3" w:rsidRPr="0007149A">
        <w:rPr>
          <w:szCs w:val="28"/>
        </w:rPr>
        <w:t>.2016</w:t>
      </w:r>
      <w:r w:rsidR="00E704E3" w:rsidRPr="000329CF">
        <w:rPr>
          <w:szCs w:val="28"/>
        </w:rPr>
        <w:t xml:space="preserve"> </w:t>
      </w:r>
      <w:r w:rsidR="000329CF">
        <w:rPr>
          <w:szCs w:val="28"/>
        </w:rPr>
        <w:t>привести</w:t>
      </w:r>
      <w:r w:rsidRPr="000329CF">
        <w:rPr>
          <w:szCs w:val="28"/>
        </w:rPr>
        <w:t xml:space="preserve"> реестры воинских захоронений и военно-мемориальных объектов и иные нормативно-правые акты в соответствии с </w:t>
      </w:r>
      <w:r w:rsidR="005119ED">
        <w:rPr>
          <w:szCs w:val="28"/>
        </w:rPr>
        <w:t>данным</w:t>
      </w:r>
      <w:r w:rsidRPr="000329CF">
        <w:rPr>
          <w:szCs w:val="28"/>
        </w:rPr>
        <w:t xml:space="preserve"> постановлением.</w:t>
      </w:r>
    </w:p>
    <w:p w:rsidR="00E65A37" w:rsidRDefault="00E65A37" w:rsidP="00E65A3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D550E4">
        <w:rPr>
          <w:sz w:val="28"/>
          <w:szCs w:val="28"/>
        </w:rPr>
        <w:t>Опубликовать постановление в газете «Ярославский агрокурьер».</w:t>
      </w:r>
    </w:p>
    <w:p w:rsidR="00E65A37" w:rsidRPr="00D550E4" w:rsidRDefault="00E65A37" w:rsidP="00E65A3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D550E4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E704E3">
        <w:rPr>
          <w:sz w:val="28"/>
          <w:szCs w:val="28"/>
        </w:rPr>
        <w:t>ЯМР по социальной политике</w:t>
      </w:r>
      <w:r w:rsidRPr="00D550E4">
        <w:rPr>
          <w:sz w:val="28"/>
          <w:szCs w:val="28"/>
        </w:rPr>
        <w:t>.</w:t>
      </w:r>
    </w:p>
    <w:p w:rsidR="00E65A37" w:rsidRPr="00D550E4" w:rsidRDefault="00E65A37" w:rsidP="00E65A3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D550E4">
        <w:rPr>
          <w:sz w:val="28"/>
          <w:szCs w:val="28"/>
        </w:rPr>
        <w:t>Постановление вступает в силу с момента подписания.</w:t>
      </w:r>
    </w:p>
    <w:p w:rsidR="00E65A37" w:rsidRPr="00D550E4" w:rsidRDefault="00E65A37" w:rsidP="00E65A37">
      <w:pPr>
        <w:ind w:firstLine="360"/>
        <w:rPr>
          <w:sz w:val="28"/>
          <w:szCs w:val="28"/>
        </w:rPr>
      </w:pPr>
    </w:p>
    <w:p w:rsidR="00E65A37" w:rsidRPr="00D550E4" w:rsidRDefault="00E65A37" w:rsidP="00E65A37">
      <w:pPr>
        <w:ind w:left="708"/>
        <w:rPr>
          <w:sz w:val="28"/>
          <w:szCs w:val="28"/>
        </w:rPr>
      </w:pPr>
    </w:p>
    <w:p w:rsidR="00E65A37" w:rsidRPr="00D550E4" w:rsidRDefault="00E65A37" w:rsidP="00E65A37">
      <w:pPr>
        <w:rPr>
          <w:sz w:val="28"/>
          <w:szCs w:val="28"/>
        </w:rPr>
      </w:pPr>
    </w:p>
    <w:p w:rsidR="00E65A37" w:rsidRPr="00D550E4" w:rsidRDefault="00E65A37" w:rsidP="00E65A37">
      <w:pPr>
        <w:rPr>
          <w:sz w:val="28"/>
          <w:szCs w:val="28"/>
        </w:rPr>
      </w:pPr>
      <w:r w:rsidRPr="00D550E4">
        <w:rPr>
          <w:sz w:val="28"/>
          <w:szCs w:val="28"/>
        </w:rPr>
        <w:t xml:space="preserve"> Глава Ярославского </w:t>
      </w:r>
    </w:p>
    <w:p w:rsidR="00E65A37" w:rsidRPr="00D550E4" w:rsidRDefault="00E65A37" w:rsidP="00E65A37">
      <w:pPr>
        <w:rPr>
          <w:sz w:val="28"/>
          <w:szCs w:val="28"/>
        </w:rPr>
      </w:pPr>
      <w:r w:rsidRPr="00D550E4">
        <w:rPr>
          <w:sz w:val="28"/>
          <w:szCs w:val="28"/>
        </w:rPr>
        <w:t xml:space="preserve"> муниципального района                                                                    </w:t>
      </w:r>
      <w:bookmarkStart w:id="0" w:name="_GoBack"/>
      <w:bookmarkEnd w:id="0"/>
    </w:p>
    <w:p w:rsidR="00E65A37" w:rsidRDefault="00E65A37" w:rsidP="00E65A37">
      <w:pPr>
        <w:pStyle w:val="a4"/>
      </w:pPr>
    </w:p>
    <w:p w:rsidR="00E65A37" w:rsidRDefault="00E65A37" w:rsidP="00E704E3">
      <w:pPr>
        <w:sectPr w:rsidR="00E65A37" w:rsidSect="00E65A37">
          <w:headerReference w:type="even" r:id="rId9"/>
          <w:headerReference w:type="default" r:id="rId10"/>
          <w:pgSz w:w="11906" w:h="16838"/>
          <w:pgMar w:top="1078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AC04D1" w:rsidRDefault="00AC04D1" w:rsidP="00AC04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E65A37" w:rsidRPr="00AC04D1">
        <w:rPr>
          <w:sz w:val="28"/>
          <w:szCs w:val="28"/>
        </w:rPr>
        <w:t>ПРИЛОЖЕНИЕ 1</w:t>
      </w:r>
    </w:p>
    <w:p w:rsidR="00E65A37" w:rsidRPr="00AC04D1" w:rsidRDefault="00AC04D1" w:rsidP="00AC0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65A37" w:rsidRPr="00AC04D1">
        <w:rPr>
          <w:sz w:val="28"/>
          <w:szCs w:val="28"/>
        </w:rPr>
        <w:t xml:space="preserve">к постановлению </w:t>
      </w:r>
    </w:p>
    <w:p w:rsidR="00E65A37" w:rsidRPr="00AC04D1" w:rsidRDefault="00AC04D1" w:rsidP="00AC0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65A37" w:rsidRPr="00AC04D1">
        <w:rPr>
          <w:sz w:val="28"/>
          <w:szCs w:val="28"/>
        </w:rPr>
        <w:t>Администрации ЯМР</w:t>
      </w:r>
    </w:p>
    <w:p w:rsidR="00E65A37" w:rsidRPr="00AC04D1" w:rsidRDefault="00AC04D1" w:rsidP="00AC0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65A37" w:rsidRPr="00AC04D1">
        <w:rPr>
          <w:sz w:val="28"/>
          <w:szCs w:val="28"/>
        </w:rPr>
        <w:t xml:space="preserve">от </w:t>
      </w:r>
      <w:r w:rsidR="002A2AF1">
        <w:rPr>
          <w:sz w:val="28"/>
          <w:szCs w:val="28"/>
        </w:rPr>
        <w:t xml:space="preserve">10.10.2016  </w:t>
      </w:r>
      <w:r w:rsidR="00E704E3" w:rsidRPr="00AC04D1">
        <w:rPr>
          <w:sz w:val="28"/>
          <w:szCs w:val="28"/>
        </w:rPr>
        <w:t xml:space="preserve"> </w:t>
      </w:r>
      <w:r w:rsidR="00E65A37" w:rsidRPr="00AC04D1">
        <w:rPr>
          <w:sz w:val="28"/>
          <w:szCs w:val="28"/>
        </w:rPr>
        <w:t>№</w:t>
      </w:r>
      <w:r w:rsidR="00E704E3" w:rsidRPr="00AC04D1">
        <w:rPr>
          <w:sz w:val="28"/>
          <w:szCs w:val="28"/>
        </w:rPr>
        <w:t xml:space="preserve"> </w:t>
      </w:r>
      <w:r w:rsidR="002A2AF1">
        <w:rPr>
          <w:sz w:val="28"/>
          <w:szCs w:val="28"/>
        </w:rPr>
        <w:t>1249</w:t>
      </w:r>
      <w:r w:rsidR="00E65A37" w:rsidRPr="00AC04D1">
        <w:rPr>
          <w:sz w:val="28"/>
          <w:szCs w:val="28"/>
        </w:rPr>
        <w:t xml:space="preserve">   </w:t>
      </w:r>
    </w:p>
    <w:p w:rsidR="00E65A37" w:rsidRPr="00926654" w:rsidRDefault="00E65A37" w:rsidP="00E65A37">
      <w:pPr>
        <w:rPr>
          <w:sz w:val="20"/>
          <w:szCs w:val="20"/>
        </w:rPr>
      </w:pPr>
    </w:p>
    <w:p w:rsidR="00AC04D1" w:rsidRDefault="00E65A37" w:rsidP="00E65A37">
      <w:pPr>
        <w:jc w:val="center"/>
        <w:rPr>
          <w:b/>
          <w:sz w:val="28"/>
          <w:szCs w:val="28"/>
        </w:rPr>
      </w:pPr>
      <w:r w:rsidRPr="00160C77">
        <w:rPr>
          <w:b/>
          <w:sz w:val="28"/>
          <w:szCs w:val="28"/>
        </w:rPr>
        <w:t>Перечень воинских захоронений</w:t>
      </w:r>
      <w:r>
        <w:rPr>
          <w:b/>
          <w:sz w:val="28"/>
          <w:szCs w:val="28"/>
        </w:rPr>
        <w:t xml:space="preserve"> </w:t>
      </w:r>
    </w:p>
    <w:p w:rsidR="00E65A37" w:rsidRPr="00160C77" w:rsidRDefault="00E65A37" w:rsidP="00E65A37">
      <w:pPr>
        <w:jc w:val="center"/>
        <w:rPr>
          <w:b/>
          <w:sz w:val="28"/>
          <w:szCs w:val="28"/>
        </w:rPr>
      </w:pPr>
      <w:r w:rsidRPr="00160C77">
        <w:rPr>
          <w:b/>
          <w:sz w:val="28"/>
          <w:szCs w:val="28"/>
        </w:rPr>
        <w:t>Ярославского муниципального района</w:t>
      </w:r>
    </w:p>
    <w:p w:rsidR="00E65A37" w:rsidRDefault="00E65A37" w:rsidP="00E65A37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167"/>
        <w:gridCol w:w="2074"/>
        <w:gridCol w:w="1328"/>
        <w:gridCol w:w="2551"/>
      </w:tblGrid>
      <w:tr w:rsidR="00E65A37" w:rsidRPr="00E43DEF" w:rsidTr="002A2AF1">
        <w:tc>
          <w:tcPr>
            <w:tcW w:w="627" w:type="dxa"/>
          </w:tcPr>
          <w:p w:rsidR="00E65A37" w:rsidRPr="00AC04D1" w:rsidRDefault="00E65A37" w:rsidP="00E43DEF">
            <w:pPr>
              <w:jc w:val="center"/>
            </w:pPr>
            <w:r w:rsidRPr="00AC04D1">
              <w:t>№</w:t>
            </w:r>
          </w:p>
        </w:tc>
        <w:tc>
          <w:tcPr>
            <w:tcW w:w="3167" w:type="dxa"/>
          </w:tcPr>
          <w:p w:rsidR="00E65A37" w:rsidRPr="00AC04D1" w:rsidRDefault="00E65A37" w:rsidP="00E43DEF">
            <w:pPr>
              <w:jc w:val="center"/>
            </w:pPr>
            <w:r w:rsidRPr="00AC04D1">
              <w:t>Наименование объекта</w:t>
            </w:r>
          </w:p>
        </w:tc>
        <w:tc>
          <w:tcPr>
            <w:tcW w:w="2074" w:type="dxa"/>
          </w:tcPr>
          <w:p w:rsidR="00E65A37" w:rsidRPr="00AC04D1" w:rsidRDefault="00E65A37" w:rsidP="00E43DEF">
            <w:pPr>
              <w:jc w:val="center"/>
            </w:pPr>
            <w:r w:rsidRPr="00AC04D1">
              <w:t>Место нахождения</w:t>
            </w:r>
          </w:p>
        </w:tc>
        <w:tc>
          <w:tcPr>
            <w:tcW w:w="1328" w:type="dxa"/>
          </w:tcPr>
          <w:p w:rsidR="00E65A37" w:rsidRPr="00AC04D1" w:rsidRDefault="00E65A37" w:rsidP="00E43DEF">
            <w:pPr>
              <w:ind w:right="-108"/>
              <w:jc w:val="center"/>
            </w:pPr>
            <w:r w:rsidRPr="00AC04D1">
              <w:t>Дата установки</w:t>
            </w:r>
          </w:p>
        </w:tc>
        <w:tc>
          <w:tcPr>
            <w:tcW w:w="2551" w:type="dxa"/>
          </w:tcPr>
          <w:p w:rsidR="00E65A37" w:rsidRPr="00AC04D1" w:rsidRDefault="00E65A37" w:rsidP="00E43DEF">
            <w:pPr>
              <w:jc w:val="center"/>
            </w:pPr>
            <w:r w:rsidRPr="00AC04D1">
              <w:t>Шефствующая организация</w:t>
            </w:r>
          </w:p>
        </w:tc>
      </w:tr>
      <w:tr w:rsidR="00E65A37" w:rsidRPr="00A1679D" w:rsidTr="002A2AF1">
        <w:tc>
          <w:tcPr>
            <w:tcW w:w="627" w:type="dxa"/>
          </w:tcPr>
          <w:p w:rsidR="00E65A37" w:rsidRPr="00A1679D" w:rsidRDefault="00E65A37" w:rsidP="00E43DEF">
            <w:pPr>
              <w:jc w:val="center"/>
            </w:pPr>
            <w:r w:rsidRPr="00A1679D">
              <w:t>1</w:t>
            </w:r>
          </w:p>
        </w:tc>
        <w:tc>
          <w:tcPr>
            <w:tcW w:w="3167" w:type="dxa"/>
          </w:tcPr>
          <w:p w:rsidR="00E65A37" w:rsidRPr="00A1679D" w:rsidRDefault="00E65A37" w:rsidP="00E43DEF">
            <w:pPr>
              <w:jc w:val="center"/>
            </w:pPr>
            <w:r w:rsidRPr="00A1679D">
              <w:t>2</w:t>
            </w:r>
          </w:p>
        </w:tc>
        <w:tc>
          <w:tcPr>
            <w:tcW w:w="2074" w:type="dxa"/>
          </w:tcPr>
          <w:p w:rsidR="00E65A37" w:rsidRPr="00A1679D" w:rsidRDefault="00E65A37" w:rsidP="00E43DEF">
            <w:pPr>
              <w:jc w:val="center"/>
            </w:pPr>
            <w:r w:rsidRPr="00A1679D">
              <w:t>3</w:t>
            </w:r>
          </w:p>
        </w:tc>
        <w:tc>
          <w:tcPr>
            <w:tcW w:w="1328" w:type="dxa"/>
          </w:tcPr>
          <w:p w:rsidR="00E65A37" w:rsidRPr="00A1679D" w:rsidRDefault="00E65A37" w:rsidP="00E43DEF">
            <w:pPr>
              <w:jc w:val="center"/>
            </w:pPr>
            <w:r w:rsidRPr="00A1679D">
              <w:t>4</w:t>
            </w:r>
          </w:p>
        </w:tc>
        <w:tc>
          <w:tcPr>
            <w:tcW w:w="2551" w:type="dxa"/>
          </w:tcPr>
          <w:p w:rsidR="00E65A37" w:rsidRPr="00A1679D" w:rsidRDefault="00E65A37" w:rsidP="00E43DEF">
            <w:pPr>
              <w:jc w:val="center"/>
            </w:pPr>
            <w:r w:rsidRPr="00A1679D">
              <w:t>5</w:t>
            </w:r>
          </w:p>
        </w:tc>
      </w:tr>
      <w:tr w:rsidR="00E65A37" w:rsidRPr="00380274" w:rsidTr="002A2AF1">
        <w:tc>
          <w:tcPr>
            <w:tcW w:w="627" w:type="dxa"/>
          </w:tcPr>
          <w:p w:rsidR="00E65A37" w:rsidRPr="00380274" w:rsidRDefault="00E65A37" w:rsidP="00105F38">
            <w:pPr>
              <w:jc w:val="center"/>
            </w:pPr>
            <w:r w:rsidRPr="00380274">
              <w:t>1</w:t>
            </w:r>
          </w:p>
        </w:tc>
        <w:tc>
          <w:tcPr>
            <w:tcW w:w="3167" w:type="dxa"/>
          </w:tcPr>
          <w:p w:rsidR="00E65A37" w:rsidRPr="00380274" w:rsidRDefault="00E65A37" w:rsidP="002A2AF1">
            <w:r w:rsidRPr="00380274">
              <w:t xml:space="preserve">Братская могила </w:t>
            </w:r>
            <w:r w:rsidR="002A2AF1">
              <w:t>(майор Рыцарев Николай Александрович, лейтенант Петров Иван Федорович)</w:t>
            </w:r>
          </w:p>
        </w:tc>
        <w:tc>
          <w:tcPr>
            <w:tcW w:w="2074" w:type="dxa"/>
          </w:tcPr>
          <w:p w:rsidR="00E65A37" w:rsidRPr="00380274" w:rsidRDefault="00E65A37" w:rsidP="00AC04D1">
            <w:r w:rsidRPr="00380274">
              <w:t xml:space="preserve">Туношенское </w:t>
            </w:r>
            <w:r w:rsidR="00AC04D1">
              <w:t>с.п.</w:t>
            </w:r>
            <w:r>
              <w:t xml:space="preserve"> с.Лютово</w:t>
            </w:r>
          </w:p>
        </w:tc>
        <w:tc>
          <w:tcPr>
            <w:tcW w:w="1328" w:type="dxa"/>
          </w:tcPr>
          <w:p w:rsidR="00E65A37" w:rsidRPr="00380274" w:rsidRDefault="00E65A37" w:rsidP="00AC04D1">
            <w:pPr>
              <w:jc w:val="center"/>
            </w:pPr>
            <w:r w:rsidRPr="00380274">
              <w:t>1943</w:t>
            </w:r>
          </w:p>
        </w:tc>
        <w:tc>
          <w:tcPr>
            <w:tcW w:w="2551" w:type="dxa"/>
          </w:tcPr>
          <w:p w:rsidR="00E65A37" w:rsidRPr="00380274" w:rsidRDefault="00E65A37" w:rsidP="00AC04D1">
            <w:r w:rsidRPr="00380274">
              <w:t xml:space="preserve">Администрация Туношенского </w:t>
            </w:r>
            <w:r w:rsidR="00AC04D1">
              <w:t>с.п.</w:t>
            </w:r>
          </w:p>
        </w:tc>
      </w:tr>
      <w:tr w:rsidR="00E65A37" w:rsidRPr="00E43DEF" w:rsidTr="002A2AF1">
        <w:tc>
          <w:tcPr>
            <w:tcW w:w="627" w:type="dxa"/>
          </w:tcPr>
          <w:p w:rsidR="00E65A37" w:rsidRPr="00380274" w:rsidRDefault="00E65A37" w:rsidP="00105F38">
            <w:pPr>
              <w:jc w:val="center"/>
            </w:pPr>
            <w:r w:rsidRPr="00380274">
              <w:t>2</w:t>
            </w:r>
          </w:p>
        </w:tc>
        <w:tc>
          <w:tcPr>
            <w:tcW w:w="3167" w:type="dxa"/>
          </w:tcPr>
          <w:p w:rsidR="00E65A37" w:rsidRPr="00E43DEF" w:rsidRDefault="00E65A37" w:rsidP="002A2AF1">
            <w:pPr>
              <w:rPr>
                <w:sz w:val="28"/>
                <w:szCs w:val="28"/>
              </w:rPr>
            </w:pPr>
            <w:r w:rsidRPr="00380274">
              <w:t xml:space="preserve">Братская </w:t>
            </w:r>
            <w:r>
              <w:t xml:space="preserve">могила </w:t>
            </w:r>
            <w:r w:rsidR="002A2AF1">
              <w:t>(капитан Царев Александр Андреевич, лейтенант Чубанов Семен Ефремович, лейтенант Габдарахманов Шахиразян Габдарахманович)</w:t>
            </w:r>
          </w:p>
        </w:tc>
        <w:tc>
          <w:tcPr>
            <w:tcW w:w="2074" w:type="dxa"/>
          </w:tcPr>
          <w:p w:rsidR="00E65A37" w:rsidRPr="00E43DEF" w:rsidRDefault="00E65A37" w:rsidP="00AC04D1">
            <w:pPr>
              <w:rPr>
                <w:sz w:val="28"/>
                <w:szCs w:val="28"/>
              </w:rPr>
            </w:pPr>
            <w:r w:rsidRPr="00380274">
              <w:t xml:space="preserve">Туношенское </w:t>
            </w:r>
            <w:r w:rsidR="00AC04D1">
              <w:t>с.п.</w:t>
            </w:r>
            <w:r>
              <w:t xml:space="preserve"> с.Лютово</w:t>
            </w:r>
          </w:p>
        </w:tc>
        <w:tc>
          <w:tcPr>
            <w:tcW w:w="1328" w:type="dxa"/>
          </w:tcPr>
          <w:p w:rsidR="00E65A37" w:rsidRPr="00380274" w:rsidRDefault="00E65A37" w:rsidP="00AC04D1">
            <w:pPr>
              <w:jc w:val="center"/>
            </w:pPr>
            <w:r w:rsidRPr="00380274">
              <w:t>1943</w:t>
            </w:r>
          </w:p>
        </w:tc>
        <w:tc>
          <w:tcPr>
            <w:tcW w:w="2551" w:type="dxa"/>
          </w:tcPr>
          <w:p w:rsidR="00E65A37" w:rsidRPr="00380274" w:rsidRDefault="00E65A37" w:rsidP="00AC04D1">
            <w:r w:rsidRPr="00380274">
              <w:t xml:space="preserve">Администрация Туношенского </w:t>
            </w:r>
            <w:r w:rsidR="00AC04D1">
              <w:t>с.п.</w:t>
            </w:r>
          </w:p>
        </w:tc>
      </w:tr>
      <w:tr w:rsidR="00E65A37" w:rsidRPr="00380274" w:rsidTr="002A2AF1">
        <w:tc>
          <w:tcPr>
            <w:tcW w:w="627" w:type="dxa"/>
          </w:tcPr>
          <w:p w:rsidR="00E65A37" w:rsidRPr="00380274" w:rsidRDefault="00E65A37" w:rsidP="00105F38">
            <w:pPr>
              <w:jc w:val="center"/>
            </w:pPr>
            <w:r w:rsidRPr="00380274">
              <w:t>3</w:t>
            </w:r>
          </w:p>
        </w:tc>
        <w:tc>
          <w:tcPr>
            <w:tcW w:w="3167" w:type="dxa"/>
          </w:tcPr>
          <w:p w:rsidR="00E65A37" w:rsidRPr="00380274" w:rsidRDefault="00E65A37" w:rsidP="00E65A37">
            <w:r w:rsidRPr="00380274">
              <w:t>Могила Героя Советского Союза П.Ф. Данилова</w:t>
            </w:r>
          </w:p>
        </w:tc>
        <w:tc>
          <w:tcPr>
            <w:tcW w:w="2074" w:type="dxa"/>
          </w:tcPr>
          <w:p w:rsidR="00A64088" w:rsidRDefault="00AC04D1" w:rsidP="00E65A37">
            <w:r>
              <w:t>Кузнечихинское с.п.</w:t>
            </w:r>
            <w:r w:rsidR="00A64088">
              <w:t xml:space="preserve"> </w:t>
            </w:r>
          </w:p>
          <w:p w:rsidR="00E65A37" w:rsidRPr="00380274" w:rsidRDefault="00E65A37" w:rsidP="00E65A37">
            <w:r>
              <w:t>д</w:t>
            </w:r>
            <w:r w:rsidRPr="00380274">
              <w:t>. Пономарево</w:t>
            </w:r>
          </w:p>
        </w:tc>
        <w:tc>
          <w:tcPr>
            <w:tcW w:w="1328" w:type="dxa"/>
          </w:tcPr>
          <w:p w:rsidR="00E65A37" w:rsidRPr="00380274" w:rsidRDefault="00E65A37" w:rsidP="00AC04D1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E65A37" w:rsidRPr="00380274" w:rsidRDefault="00E65A37" w:rsidP="00AC04D1">
            <w:r w:rsidRPr="00380274">
              <w:t xml:space="preserve">Администрация Кузнечихинского </w:t>
            </w:r>
            <w:r w:rsidR="00AC04D1">
              <w:t>с.п.</w:t>
            </w:r>
          </w:p>
        </w:tc>
      </w:tr>
      <w:tr w:rsidR="00E65A37" w:rsidRPr="00E43DEF" w:rsidTr="002A2AF1">
        <w:tc>
          <w:tcPr>
            <w:tcW w:w="627" w:type="dxa"/>
          </w:tcPr>
          <w:p w:rsidR="00E65A37" w:rsidRPr="00BE15F9" w:rsidRDefault="00E65A37" w:rsidP="00105F38">
            <w:pPr>
              <w:jc w:val="center"/>
            </w:pPr>
            <w:r w:rsidRPr="00BE15F9">
              <w:t>4</w:t>
            </w:r>
          </w:p>
        </w:tc>
        <w:tc>
          <w:tcPr>
            <w:tcW w:w="3167" w:type="dxa"/>
          </w:tcPr>
          <w:p w:rsidR="00E65A37" w:rsidRPr="00BE15F9" w:rsidRDefault="00E65A37" w:rsidP="00A64088">
            <w:pPr>
              <w:ind w:left="-60" w:right="-108"/>
            </w:pPr>
            <w:r w:rsidRPr="00BE15F9">
              <w:t>Захоронение моряков, погибших во время фашистского налета</w:t>
            </w:r>
            <w:r w:rsidR="00A64088">
              <w:t xml:space="preserve"> (количество захороненных-3)</w:t>
            </w:r>
          </w:p>
        </w:tc>
        <w:tc>
          <w:tcPr>
            <w:tcW w:w="2074" w:type="dxa"/>
          </w:tcPr>
          <w:p w:rsidR="00E65A37" w:rsidRPr="00BE15F9" w:rsidRDefault="00E65A37" w:rsidP="00AC04D1">
            <w:r w:rsidRPr="00BE15F9">
              <w:t xml:space="preserve">Заволжское </w:t>
            </w:r>
            <w:r w:rsidR="00AC04D1">
              <w:t>с.п.</w:t>
            </w:r>
            <w:r w:rsidRPr="00BE15F9">
              <w:t xml:space="preserve"> </w:t>
            </w:r>
            <w:r>
              <w:t xml:space="preserve">    </w:t>
            </w:r>
            <w:r w:rsidRPr="00BE15F9">
              <w:t>с. Григорцево</w:t>
            </w:r>
          </w:p>
        </w:tc>
        <w:tc>
          <w:tcPr>
            <w:tcW w:w="1328" w:type="dxa"/>
          </w:tcPr>
          <w:p w:rsidR="00E65A37" w:rsidRPr="00BE15F9" w:rsidRDefault="00E65A37" w:rsidP="00AC04D1">
            <w:pPr>
              <w:jc w:val="center"/>
            </w:pPr>
            <w:r w:rsidRPr="00BE15F9">
              <w:t>30.09.1941</w:t>
            </w:r>
          </w:p>
        </w:tc>
        <w:tc>
          <w:tcPr>
            <w:tcW w:w="2551" w:type="dxa"/>
          </w:tcPr>
          <w:p w:rsidR="00E65A37" w:rsidRPr="00BE15F9" w:rsidRDefault="00E65A37" w:rsidP="00AC04D1">
            <w:r w:rsidRPr="00BE15F9">
              <w:t xml:space="preserve">Администрация Заволжского </w:t>
            </w:r>
            <w:r w:rsidR="00AC04D1">
              <w:t>с.п.</w:t>
            </w:r>
          </w:p>
        </w:tc>
      </w:tr>
      <w:tr w:rsidR="00E65A37" w:rsidRPr="00E43DEF" w:rsidTr="002A2AF1">
        <w:tc>
          <w:tcPr>
            <w:tcW w:w="627" w:type="dxa"/>
          </w:tcPr>
          <w:p w:rsidR="00E65A37" w:rsidRPr="00BE15F9" w:rsidRDefault="00E65A37" w:rsidP="00105F38">
            <w:pPr>
              <w:jc w:val="center"/>
            </w:pPr>
            <w:r>
              <w:t>5</w:t>
            </w:r>
          </w:p>
        </w:tc>
        <w:tc>
          <w:tcPr>
            <w:tcW w:w="3167" w:type="dxa"/>
          </w:tcPr>
          <w:p w:rsidR="00A64088" w:rsidRDefault="00E65A37" w:rsidP="00E65A37">
            <w:r w:rsidRPr="00380274">
              <w:t>Могила</w:t>
            </w:r>
            <w:r>
              <w:t xml:space="preserve"> </w:t>
            </w:r>
          </w:p>
          <w:p w:rsidR="00E65A37" w:rsidRPr="00BE15F9" w:rsidRDefault="00E65A37" w:rsidP="00E65A37">
            <w:r>
              <w:t xml:space="preserve">Андреева Владимира Константиновича  </w:t>
            </w:r>
          </w:p>
        </w:tc>
        <w:tc>
          <w:tcPr>
            <w:tcW w:w="2074" w:type="dxa"/>
          </w:tcPr>
          <w:p w:rsidR="00E65A37" w:rsidRDefault="00E65A37" w:rsidP="00E65A37">
            <w:r>
              <w:t xml:space="preserve">Карабихское </w:t>
            </w:r>
            <w:r w:rsidR="00AC04D1">
              <w:t>с.п.</w:t>
            </w:r>
          </w:p>
          <w:p w:rsidR="00E65A37" w:rsidRPr="00BE15F9" w:rsidRDefault="00E65A37" w:rsidP="00E65A37">
            <w:r>
              <w:t>д. Селифонтово</w:t>
            </w:r>
          </w:p>
        </w:tc>
        <w:tc>
          <w:tcPr>
            <w:tcW w:w="1328" w:type="dxa"/>
          </w:tcPr>
          <w:p w:rsidR="00E65A37" w:rsidRPr="00BE15F9" w:rsidRDefault="00E65A37" w:rsidP="00AC04D1">
            <w:pPr>
              <w:jc w:val="center"/>
            </w:pPr>
            <w:r>
              <w:t>15.08.1985</w:t>
            </w:r>
          </w:p>
        </w:tc>
        <w:tc>
          <w:tcPr>
            <w:tcW w:w="2551" w:type="dxa"/>
          </w:tcPr>
          <w:p w:rsidR="00E65A37" w:rsidRPr="00BE15F9" w:rsidRDefault="00E65A37" w:rsidP="00AC04D1">
            <w:r>
              <w:t xml:space="preserve">Администрация Крабихского </w:t>
            </w:r>
            <w:r w:rsidR="00AC04D1">
              <w:t>с.п.</w:t>
            </w:r>
          </w:p>
        </w:tc>
      </w:tr>
      <w:tr w:rsidR="00E65A37" w:rsidRPr="00E43DEF" w:rsidTr="002A2AF1">
        <w:tc>
          <w:tcPr>
            <w:tcW w:w="627" w:type="dxa"/>
          </w:tcPr>
          <w:p w:rsidR="00E65A37" w:rsidRPr="00BE15F9" w:rsidRDefault="00E65A37" w:rsidP="00105F38">
            <w:pPr>
              <w:jc w:val="center"/>
            </w:pPr>
            <w:r>
              <w:t>6</w:t>
            </w:r>
          </w:p>
        </w:tc>
        <w:tc>
          <w:tcPr>
            <w:tcW w:w="3167" w:type="dxa"/>
          </w:tcPr>
          <w:p w:rsidR="00AC04D1" w:rsidRDefault="00E65A37" w:rsidP="00E65A37">
            <w:r>
              <w:t xml:space="preserve">Могила Мареева </w:t>
            </w:r>
          </w:p>
          <w:p w:rsidR="00E65A37" w:rsidRPr="00BE15F9" w:rsidRDefault="00E65A37" w:rsidP="00E65A37">
            <w:r>
              <w:t xml:space="preserve">Сергея Геннадиевича  </w:t>
            </w:r>
          </w:p>
        </w:tc>
        <w:tc>
          <w:tcPr>
            <w:tcW w:w="2074" w:type="dxa"/>
          </w:tcPr>
          <w:p w:rsidR="00AC04D1" w:rsidRDefault="00E65A37" w:rsidP="00AC04D1">
            <w:r>
              <w:t xml:space="preserve">Карабихское </w:t>
            </w:r>
            <w:r w:rsidR="00AC04D1">
              <w:t>с.п.</w:t>
            </w:r>
          </w:p>
          <w:p w:rsidR="00E65A37" w:rsidRPr="00BE15F9" w:rsidRDefault="00E65A37" w:rsidP="00AC04D1">
            <w:r>
              <w:t>д. Селифонтово</w:t>
            </w:r>
          </w:p>
        </w:tc>
        <w:tc>
          <w:tcPr>
            <w:tcW w:w="1328" w:type="dxa"/>
          </w:tcPr>
          <w:p w:rsidR="00E65A37" w:rsidRPr="00BE15F9" w:rsidRDefault="00E65A37" w:rsidP="00AC04D1">
            <w:pPr>
              <w:jc w:val="center"/>
            </w:pPr>
            <w:r>
              <w:t>25.05.2004</w:t>
            </w:r>
          </w:p>
        </w:tc>
        <w:tc>
          <w:tcPr>
            <w:tcW w:w="2551" w:type="dxa"/>
          </w:tcPr>
          <w:p w:rsidR="00E65A37" w:rsidRPr="00BE15F9" w:rsidRDefault="00E65A37" w:rsidP="00AC04D1">
            <w:r>
              <w:t xml:space="preserve">Администрация Крабихского </w:t>
            </w:r>
            <w:r w:rsidR="00AC04D1">
              <w:t>с.п.</w:t>
            </w:r>
          </w:p>
        </w:tc>
      </w:tr>
      <w:tr w:rsidR="00E65A37" w:rsidRPr="00E43DEF" w:rsidTr="002A2AF1">
        <w:tc>
          <w:tcPr>
            <w:tcW w:w="627" w:type="dxa"/>
          </w:tcPr>
          <w:p w:rsidR="00E65A37" w:rsidRPr="00BE15F9" w:rsidRDefault="00E65A37" w:rsidP="00105F38">
            <w:pPr>
              <w:jc w:val="center"/>
            </w:pPr>
            <w:r>
              <w:t>7</w:t>
            </w:r>
          </w:p>
        </w:tc>
        <w:tc>
          <w:tcPr>
            <w:tcW w:w="3167" w:type="dxa"/>
          </w:tcPr>
          <w:p w:rsidR="00AC04D1" w:rsidRDefault="00E65A37" w:rsidP="00E65A37">
            <w:r>
              <w:t xml:space="preserve">Могила Хореева </w:t>
            </w:r>
          </w:p>
          <w:p w:rsidR="00E65A37" w:rsidRPr="00BE15F9" w:rsidRDefault="00E65A37" w:rsidP="00E65A37">
            <w:r>
              <w:t xml:space="preserve">Игоря Александровича </w:t>
            </w:r>
          </w:p>
        </w:tc>
        <w:tc>
          <w:tcPr>
            <w:tcW w:w="2074" w:type="dxa"/>
          </w:tcPr>
          <w:p w:rsidR="00E65A37" w:rsidRDefault="00E65A37" w:rsidP="00E65A37">
            <w:r>
              <w:t xml:space="preserve">Карабихское </w:t>
            </w:r>
            <w:r w:rsidR="00AC04D1">
              <w:t>с.п.</w:t>
            </w:r>
          </w:p>
          <w:p w:rsidR="00E65A37" w:rsidRPr="00BE15F9" w:rsidRDefault="00E65A37" w:rsidP="00E65A37">
            <w:r>
              <w:t>д. Карабиха</w:t>
            </w:r>
          </w:p>
        </w:tc>
        <w:tc>
          <w:tcPr>
            <w:tcW w:w="1328" w:type="dxa"/>
          </w:tcPr>
          <w:p w:rsidR="00E65A37" w:rsidRPr="00BE15F9" w:rsidRDefault="00E65A37" w:rsidP="00AC04D1">
            <w:pPr>
              <w:jc w:val="center"/>
            </w:pPr>
            <w:r>
              <w:t>13.10.1985</w:t>
            </w:r>
          </w:p>
        </w:tc>
        <w:tc>
          <w:tcPr>
            <w:tcW w:w="2551" w:type="dxa"/>
          </w:tcPr>
          <w:p w:rsidR="00E65A37" w:rsidRPr="00BE15F9" w:rsidRDefault="00E65A37" w:rsidP="00AC04D1">
            <w:r>
              <w:t xml:space="preserve">Администрация Крабихского </w:t>
            </w:r>
            <w:r w:rsidR="00AC04D1">
              <w:t>с.п.</w:t>
            </w:r>
          </w:p>
        </w:tc>
      </w:tr>
      <w:tr w:rsidR="00E65A37" w:rsidRPr="00E43DEF" w:rsidTr="002A2AF1">
        <w:tc>
          <w:tcPr>
            <w:tcW w:w="627" w:type="dxa"/>
          </w:tcPr>
          <w:p w:rsidR="00E65A37" w:rsidRPr="00BE15F9" w:rsidRDefault="00E65A37" w:rsidP="00105F38">
            <w:pPr>
              <w:jc w:val="center"/>
            </w:pPr>
            <w:r>
              <w:t>8</w:t>
            </w:r>
          </w:p>
        </w:tc>
        <w:tc>
          <w:tcPr>
            <w:tcW w:w="3167" w:type="dxa"/>
          </w:tcPr>
          <w:p w:rsidR="00AC04D1" w:rsidRDefault="00E65A37" w:rsidP="00E65A37">
            <w:r>
              <w:t xml:space="preserve">Могила Степанова </w:t>
            </w:r>
          </w:p>
          <w:p w:rsidR="00E65A37" w:rsidRPr="00BE15F9" w:rsidRDefault="00E65A37" w:rsidP="00E65A37">
            <w:r>
              <w:t xml:space="preserve">Виктора Александровича </w:t>
            </w:r>
          </w:p>
        </w:tc>
        <w:tc>
          <w:tcPr>
            <w:tcW w:w="2074" w:type="dxa"/>
          </w:tcPr>
          <w:p w:rsidR="00E65A37" w:rsidRPr="00E43DEF" w:rsidRDefault="00E65A37" w:rsidP="00AC04D1">
            <w:pPr>
              <w:rPr>
                <w:sz w:val="28"/>
                <w:szCs w:val="28"/>
              </w:rPr>
            </w:pPr>
            <w:r w:rsidRPr="00380274">
              <w:t xml:space="preserve">Туношенское </w:t>
            </w:r>
            <w:r w:rsidR="00AC04D1">
              <w:t>с.п.</w:t>
            </w:r>
            <w:r>
              <w:t xml:space="preserve"> с.Красное</w:t>
            </w:r>
          </w:p>
        </w:tc>
        <w:tc>
          <w:tcPr>
            <w:tcW w:w="1328" w:type="dxa"/>
          </w:tcPr>
          <w:p w:rsidR="00E65A37" w:rsidRPr="00BE15F9" w:rsidRDefault="00E65A37" w:rsidP="00AC04D1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E65A37" w:rsidRPr="00380274" w:rsidRDefault="00E65A37" w:rsidP="00AC04D1">
            <w:r w:rsidRPr="00380274">
              <w:t xml:space="preserve">Администрация Туношенского </w:t>
            </w:r>
            <w:r w:rsidR="00AC04D1">
              <w:t>с.п.</w:t>
            </w:r>
          </w:p>
        </w:tc>
      </w:tr>
      <w:tr w:rsidR="00E65A37" w:rsidRPr="00E43DEF" w:rsidTr="002A2AF1">
        <w:tc>
          <w:tcPr>
            <w:tcW w:w="627" w:type="dxa"/>
          </w:tcPr>
          <w:p w:rsidR="00E65A37" w:rsidRPr="00BE15F9" w:rsidRDefault="00E65A37" w:rsidP="00105F38">
            <w:pPr>
              <w:jc w:val="center"/>
            </w:pPr>
            <w:r>
              <w:t>9</w:t>
            </w:r>
          </w:p>
        </w:tc>
        <w:tc>
          <w:tcPr>
            <w:tcW w:w="3167" w:type="dxa"/>
          </w:tcPr>
          <w:p w:rsidR="00E65A37" w:rsidRPr="000F0C20" w:rsidRDefault="00E65A37" w:rsidP="00E65A37">
            <w:r w:rsidRPr="000F0C20">
              <w:t>Могила Басаева Константина Сергеевича</w:t>
            </w:r>
          </w:p>
        </w:tc>
        <w:tc>
          <w:tcPr>
            <w:tcW w:w="2074" w:type="dxa"/>
          </w:tcPr>
          <w:p w:rsidR="00E65A37" w:rsidRPr="00380274" w:rsidRDefault="00E65A37" w:rsidP="00AC04D1">
            <w:r w:rsidRPr="00380274">
              <w:t xml:space="preserve">Кузнечихинское </w:t>
            </w:r>
            <w:r w:rsidR="00AC04D1">
              <w:t>с.п.</w:t>
            </w:r>
            <w:r>
              <w:t xml:space="preserve"> с Давыдово</w:t>
            </w:r>
          </w:p>
        </w:tc>
        <w:tc>
          <w:tcPr>
            <w:tcW w:w="1328" w:type="dxa"/>
          </w:tcPr>
          <w:p w:rsidR="00E65A37" w:rsidRPr="000F0C20" w:rsidRDefault="00E65A37" w:rsidP="00AC04D1">
            <w:pPr>
              <w:jc w:val="center"/>
            </w:pPr>
            <w:r w:rsidRPr="000F0C20">
              <w:t>09.08.2010</w:t>
            </w:r>
          </w:p>
        </w:tc>
        <w:tc>
          <w:tcPr>
            <w:tcW w:w="2551" w:type="dxa"/>
          </w:tcPr>
          <w:p w:rsidR="00E65A37" w:rsidRPr="00380274" w:rsidRDefault="00E65A37" w:rsidP="00AC04D1">
            <w:pPr>
              <w:ind w:left="-78"/>
            </w:pPr>
            <w:r w:rsidRPr="00380274">
              <w:t xml:space="preserve">Администрация Кузнечихинского </w:t>
            </w:r>
            <w:r w:rsidR="00AC04D1">
              <w:t>с.п.</w:t>
            </w:r>
          </w:p>
        </w:tc>
      </w:tr>
      <w:tr w:rsidR="00E65A37" w:rsidRPr="00E43DEF" w:rsidTr="002A2AF1">
        <w:tc>
          <w:tcPr>
            <w:tcW w:w="627" w:type="dxa"/>
          </w:tcPr>
          <w:p w:rsidR="00E65A37" w:rsidRPr="00BE15F9" w:rsidRDefault="00E65A37" w:rsidP="00105F38">
            <w:pPr>
              <w:jc w:val="center"/>
            </w:pPr>
            <w:r>
              <w:t>10</w:t>
            </w:r>
          </w:p>
        </w:tc>
        <w:tc>
          <w:tcPr>
            <w:tcW w:w="3167" w:type="dxa"/>
          </w:tcPr>
          <w:p w:rsidR="00AC04D1" w:rsidRDefault="00E65A37" w:rsidP="00E65A37">
            <w:r>
              <w:t xml:space="preserve">Могила Ясиновского </w:t>
            </w:r>
          </w:p>
          <w:p w:rsidR="00E65A37" w:rsidRPr="00BE15F9" w:rsidRDefault="00E65A37" w:rsidP="00E65A37">
            <w:r>
              <w:t xml:space="preserve">Игоря Вячеславовича </w:t>
            </w:r>
          </w:p>
        </w:tc>
        <w:tc>
          <w:tcPr>
            <w:tcW w:w="2074" w:type="dxa"/>
          </w:tcPr>
          <w:p w:rsidR="00E65A37" w:rsidRPr="00E43DEF" w:rsidRDefault="00E65A37" w:rsidP="00AC04D1">
            <w:pPr>
              <w:rPr>
                <w:sz w:val="28"/>
                <w:szCs w:val="28"/>
              </w:rPr>
            </w:pPr>
            <w:r w:rsidRPr="00380274">
              <w:t xml:space="preserve">Туношенское </w:t>
            </w:r>
            <w:r w:rsidR="00AC04D1">
              <w:t>с.п.</w:t>
            </w:r>
            <w:r>
              <w:t xml:space="preserve"> Туношна</w:t>
            </w:r>
          </w:p>
        </w:tc>
        <w:tc>
          <w:tcPr>
            <w:tcW w:w="1328" w:type="dxa"/>
          </w:tcPr>
          <w:p w:rsidR="00E65A37" w:rsidRPr="00BE15F9" w:rsidRDefault="00E65A37" w:rsidP="00AC04D1">
            <w:pPr>
              <w:jc w:val="center"/>
            </w:pPr>
            <w:r>
              <w:t>1995</w:t>
            </w:r>
          </w:p>
        </w:tc>
        <w:tc>
          <w:tcPr>
            <w:tcW w:w="2551" w:type="dxa"/>
          </w:tcPr>
          <w:p w:rsidR="00E65A37" w:rsidRPr="00380274" w:rsidRDefault="00E65A37" w:rsidP="00AC04D1">
            <w:r w:rsidRPr="00380274">
              <w:t xml:space="preserve">Администрация Туношенского </w:t>
            </w:r>
            <w:r w:rsidR="00AC04D1">
              <w:t>с.п.</w:t>
            </w:r>
          </w:p>
        </w:tc>
      </w:tr>
      <w:tr w:rsidR="00E65A37" w:rsidRPr="00E43DEF" w:rsidTr="002A2AF1">
        <w:tc>
          <w:tcPr>
            <w:tcW w:w="627" w:type="dxa"/>
          </w:tcPr>
          <w:p w:rsidR="00E65A37" w:rsidRPr="00BE15F9" w:rsidRDefault="00E65A37" w:rsidP="00105F38">
            <w:pPr>
              <w:jc w:val="center"/>
            </w:pPr>
            <w:r>
              <w:t>11</w:t>
            </w:r>
          </w:p>
        </w:tc>
        <w:tc>
          <w:tcPr>
            <w:tcW w:w="3167" w:type="dxa"/>
          </w:tcPr>
          <w:p w:rsidR="00AC04D1" w:rsidRDefault="00E65A37" w:rsidP="00E65A37">
            <w:r>
              <w:t xml:space="preserve">Могила Стрижакова </w:t>
            </w:r>
          </w:p>
          <w:p w:rsidR="00E65A37" w:rsidRPr="00BE15F9" w:rsidRDefault="00E65A37" w:rsidP="00E65A37">
            <w:r>
              <w:t xml:space="preserve">Павла Александровича </w:t>
            </w:r>
          </w:p>
        </w:tc>
        <w:tc>
          <w:tcPr>
            <w:tcW w:w="2074" w:type="dxa"/>
          </w:tcPr>
          <w:p w:rsidR="00E65A37" w:rsidRPr="00E43DEF" w:rsidRDefault="00E65A37" w:rsidP="00AC04D1">
            <w:pPr>
              <w:rPr>
                <w:sz w:val="28"/>
                <w:szCs w:val="28"/>
              </w:rPr>
            </w:pPr>
            <w:r w:rsidRPr="00380274">
              <w:t xml:space="preserve">Туношенское </w:t>
            </w:r>
            <w:r w:rsidR="00AC04D1">
              <w:t>с.п.</w:t>
            </w:r>
            <w:r>
              <w:t xml:space="preserve"> д. Петрово </w:t>
            </w:r>
          </w:p>
        </w:tc>
        <w:tc>
          <w:tcPr>
            <w:tcW w:w="1328" w:type="dxa"/>
          </w:tcPr>
          <w:p w:rsidR="00E65A37" w:rsidRPr="00BE15F9" w:rsidRDefault="00E65A37" w:rsidP="00AC04D1">
            <w:pPr>
              <w:jc w:val="center"/>
            </w:pPr>
            <w:r>
              <w:t>05.06.1944</w:t>
            </w:r>
          </w:p>
        </w:tc>
        <w:tc>
          <w:tcPr>
            <w:tcW w:w="2551" w:type="dxa"/>
          </w:tcPr>
          <w:p w:rsidR="00E65A37" w:rsidRPr="00380274" w:rsidRDefault="00A64088" w:rsidP="00AC04D1">
            <w:r w:rsidRPr="00380274">
              <w:t xml:space="preserve">Администрация Туношенского </w:t>
            </w:r>
            <w:r>
              <w:t>с.п.</w:t>
            </w:r>
          </w:p>
        </w:tc>
      </w:tr>
      <w:tr w:rsidR="00E65A37" w:rsidRPr="00E43DEF" w:rsidTr="002A2AF1">
        <w:tc>
          <w:tcPr>
            <w:tcW w:w="627" w:type="dxa"/>
          </w:tcPr>
          <w:p w:rsidR="00E65A37" w:rsidRPr="00BE15F9" w:rsidRDefault="00E65A37" w:rsidP="00105F38">
            <w:pPr>
              <w:jc w:val="center"/>
            </w:pPr>
            <w:r>
              <w:t>12</w:t>
            </w:r>
          </w:p>
        </w:tc>
        <w:tc>
          <w:tcPr>
            <w:tcW w:w="3167" w:type="dxa"/>
          </w:tcPr>
          <w:p w:rsidR="00E65A37" w:rsidRPr="00BE15F9" w:rsidRDefault="00E65A37" w:rsidP="00E65A37">
            <w:r>
              <w:t xml:space="preserve">Могила Горелышева Сергея Анатольевича </w:t>
            </w:r>
          </w:p>
        </w:tc>
        <w:tc>
          <w:tcPr>
            <w:tcW w:w="2074" w:type="dxa"/>
          </w:tcPr>
          <w:p w:rsidR="00E65A37" w:rsidRPr="00E43DEF" w:rsidRDefault="00E65A37" w:rsidP="00AC04D1">
            <w:pPr>
              <w:rPr>
                <w:sz w:val="28"/>
                <w:szCs w:val="28"/>
              </w:rPr>
            </w:pPr>
            <w:r w:rsidRPr="00380274">
              <w:t xml:space="preserve">Туношенское </w:t>
            </w:r>
            <w:r w:rsidR="00AC04D1">
              <w:t>с.п.</w:t>
            </w:r>
            <w:r>
              <w:t xml:space="preserve"> с. Петрово </w:t>
            </w:r>
          </w:p>
        </w:tc>
        <w:tc>
          <w:tcPr>
            <w:tcW w:w="1328" w:type="dxa"/>
          </w:tcPr>
          <w:p w:rsidR="00E65A37" w:rsidRPr="00BE15F9" w:rsidRDefault="00E65A37" w:rsidP="00AC04D1">
            <w:pPr>
              <w:jc w:val="center"/>
            </w:pPr>
            <w:r>
              <w:t>08.07.1988</w:t>
            </w:r>
          </w:p>
        </w:tc>
        <w:tc>
          <w:tcPr>
            <w:tcW w:w="2551" w:type="dxa"/>
          </w:tcPr>
          <w:p w:rsidR="00E65A37" w:rsidRPr="00380274" w:rsidRDefault="00E65A37" w:rsidP="00AC04D1">
            <w:r w:rsidRPr="00380274">
              <w:t xml:space="preserve">Администрация Туношенского </w:t>
            </w:r>
            <w:r w:rsidR="00AC04D1">
              <w:t>с.п.</w:t>
            </w:r>
          </w:p>
        </w:tc>
      </w:tr>
      <w:tr w:rsidR="00E65A37" w:rsidRPr="00E43DEF" w:rsidTr="002A2AF1">
        <w:tc>
          <w:tcPr>
            <w:tcW w:w="627" w:type="dxa"/>
          </w:tcPr>
          <w:p w:rsidR="00E65A37" w:rsidRPr="00BE15F9" w:rsidRDefault="00E65A37" w:rsidP="00105F38">
            <w:pPr>
              <w:jc w:val="center"/>
            </w:pPr>
            <w:r>
              <w:t>13</w:t>
            </w:r>
          </w:p>
        </w:tc>
        <w:tc>
          <w:tcPr>
            <w:tcW w:w="3167" w:type="dxa"/>
          </w:tcPr>
          <w:p w:rsidR="00AC04D1" w:rsidRDefault="00E65A37" w:rsidP="00E65A37">
            <w:r>
              <w:t xml:space="preserve">Могила Костицина </w:t>
            </w:r>
          </w:p>
          <w:p w:rsidR="00E65A37" w:rsidRPr="00BE15F9" w:rsidRDefault="00E65A37" w:rsidP="00E65A37">
            <w:r>
              <w:t xml:space="preserve">Сергея Олеговича </w:t>
            </w:r>
          </w:p>
        </w:tc>
        <w:tc>
          <w:tcPr>
            <w:tcW w:w="2074" w:type="dxa"/>
          </w:tcPr>
          <w:p w:rsidR="00A64088" w:rsidRDefault="00E65A37" w:rsidP="00AC04D1">
            <w:r w:rsidRPr="00380274">
              <w:t xml:space="preserve">Кузнечихинское </w:t>
            </w:r>
            <w:r w:rsidR="00AC04D1">
              <w:t>с.п.</w:t>
            </w:r>
            <w:r>
              <w:t xml:space="preserve"> </w:t>
            </w:r>
          </w:p>
          <w:p w:rsidR="00E65A37" w:rsidRPr="00380274" w:rsidRDefault="00E65A37" w:rsidP="00AC04D1">
            <w:r>
              <w:t>д</w:t>
            </w:r>
            <w:r w:rsidRPr="00380274">
              <w:t xml:space="preserve">. </w:t>
            </w:r>
            <w:r>
              <w:t>П</w:t>
            </w:r>
            <w:r w:rsidRPr="00380274">
              <w:t>ономарево</w:t>
            </w:r>
          </w:p>
        </w:tc>
        <w:tc>
          <w:tcPr>
            <w:tcW w:w="1328" w:type="dxa"/>
          </w:tcPr>
          <w:p w:rsidR="00E65A37" w:rsidRPr="00BE15F9" w:rsidRDefault="00E65A37" w:rsidP="00AC04D1">
            <w:pPr>
              <w:jc w:val="center"/>
            </w:pPr>
            <w:r>
              <w:t>14.02.1995</w:t>
            </w:r>
          </w:p>
        </w:tc>
        <w:tc>
          <w:tcPr>
            <w:tcW w:w="2551" w:type="dxa"/>
          </w:tcPr>
          <w:p w:rsidR="00E65A37" w:rsidRPr="00380274" w:rsidRDefault="00E65A37" w:rsidP="00AC04D1">
            <w:r w:rsidRPr="00380274">
              <w:t xml:space="preserve">Администрация Кузнечихинского </w:t>
            </w:r>
            <w:r w:rsidR="00AC04D1">
              <w:t>с.п.</w:t>
            </w:r>
          </w:p>
        </w:tc>
      </w:tr>
      <w:tr w:rsidR="00E65A37" w:rsidRPr="00E43DEF" w:rsidTr="002A2AF1">
        <w:tc>
          <w:tcPr>
            <w:tcW w:w="627" w:type="dxa"/>
          </w:tcPr>
          <w:p w:rsidR="00E65A37" w:rsidRPr="00BE15F9" w:rsidRDefault="00E65A37" w:rsidP="00105F38">
            <w:pPr>
              <w:jc w:val="center"/>
            </w:pPr>
            <w:r>
              <w:t>14</w:t>
            </w:r>
          </w:p>
        </w:tc>
        <w:tc>
          <w:tcPr>
            <w:tcW w:w="3167" w:type="dxa"/>
          </w:tcPr>
          <w:p w:rsidR="00E65A37" w:rsidRPr="00BE15F9" w:rsidRDefault="00E65A37" w:rsidP="00E65A37">
            <w:r>
              <w:t xml:space="preserve">Могила Жаворонкова Валерия Алексеевича </w:t>
            </w:r>
          </w:p>
        </w:tc>
        <w:tc>
          <w:tcPr>
            <w:tcW w:w="2074" w:type="dxa"/>
          </w:tcPr>
          <w:p w:rsidR="00E65A37" w:rsidRPr="00BE15F9" w:rsidRDefault="00E65A37" w:rsidP="00AC04D1">
            <w:r w:rsidRPr="00BE15F9">
              <w:t xml:space="preserve">Заволжское </w:t>
            </w:r>
            <w:r w:rsidR="00AC04D1">
              <w:t>с.п.</w:t>
            </w:r>
            <w:r w:rsidRPr="00BE15F9">
              <w:t xml:space="preserve"> </w:t>
            </w:r>
            <w:r>
              <w:t xml:space="preserve">    Наумовское кладбище</w:t>
            </w:r>
          </w:p>
        </w:tc>
        <w:tc>
          <w:tcPr>
            <w:tcW w:w="1328" w:type="dxa"/>
          </w:tcPr>
          <w:p w:rsidR="00E65A37" w:rsidRPr="00BE15F9" w:rsidRDefault="00E65A37" w:rsidP="00AC04D1">
            <w:pPr>
              <w:jc w:val="center"/>
            </w:pPr>
            <w:r>
              <w:t>24.02.2000</w:t>
            </w:r>
          </w:p>
        </w:tc>
        <w:tc>
          <w:tcPr>
            <w:tcW w:w="2551" w:type="dxa"/>
          </w:tcPr>
          <w:p w:rsidR="00E65A37" w:rsidRPr="00BE15F9" w:rsidRDefault="00E65A37" w:rsidP="00AC04D1">
            <w:r w:rsidRPr="00BE15F9">
              <w:t xml:space="preserve">Администрация Заволжского </w:t>
            </w:r>
            <w:r w:rsidR="00AC04D1">
              <w:t>с.п.</w:t>
            </w:r>
          </w:p>
        </w:tc>
      </w:tr>
      <w:tr w:rsidR="00E65A37" w:rsidRPr="00E43DEF" w:rsidTr="002A2AF1">
        <w:tc>
          <w:tcPr>
            <w:tcW w:w="627" w:type="dxa"/>
          </w:tcPr>
          <w:p w:rsidR="00E65A37" w:rsidRPr="00BE15F9" w:rsidRDefault="00E65A37" w:rsidP="00105F38">
            <w:pPr>
              <w:jc w:val="center"/>
            </w:pPr>
            <w:r>
              <w:lastRenderedPageBreak/>
              <w:t>15</w:t>
            </w:r>
          </w:p>
        </w:tc>
        <w:tc>
          <w:tcPr>
            <w:tcW w:w="3167" w:type="dxa"/>
          </w:tcPr>
          <w:p w:rsidR="00AC04D1" w:rsidRDefault="00E65A37" w:rsidP="00E65A37">
            <w:r>
              <w:t xml:space="preserve">Могила Морина </w:t>
            </w:r>
          </w:p>
          <w:p w:rsidR="00E65A37" w:rsidRPr="00BE15F9" w:rsidRDefault="00E65A37" w:rsidP="00E65A37">
            <w:r>
              <w:t>Дениса Николаевича</w:t>
            </w:r>
          </w:p>
        </w:tc>
        <w:tc>
          <w:tcPr>
            <w:tcW w:w="2074" w:type="dxa"/>
          </w:tcPr>
          <w:p w:rsidR="00E65A37" w:rsidRPr="00BE15F9" w:rsidRDefault="00E65A37" w:rsidP="00AC04D1">
            <w:r w:rsidRPr="00BE15F9">
              <w:t xml:space="preserve">Заволжское </w:t>
            </w:r>
            <w:r w:rsidR="00AC04D1">
              <w:t>с.п.</w:t>
            </w:r>
            <w:r w:rsidRPr="00BE15F9">
              <w:t xml:space="preserve"> </w:t>
            </w:r>
            <w:r>
              <w:t xml:space="preserve">    с. Полтево</w:t>
            </w:r>
          </w:p>
        </w:tc>
        <w:tc>
          <w:tcPr>
            <w:tcW w:w="1328" w:type="dxa"/>
          </w:tcPr>
          <w:p w:rsidR="00E65A37" w:rsidRPr="00BE15F9" w:rsidRDefault="00E65A37" w:rsidP="00AC04D1">
            <w:pPr>
              <w:jc w:val="center"/>
            </w:pPr>
            <w:r>
              <w:t>30.01.2000</w:t>
            </w:r>
          </w:p>
        </w:tc>
        <w:tc>
          <w:tcPr>
            <w:tcW w:w="2551" w:type="dxa"/>
          </w:tcPr>
          <w:p w:rsidR="00E65A37" w:rsidRPr="00BE15F9" w:rsidRDefault="00E65A37" w:rsidP="00AC04D1">
            <w:r w:rsidRPr="00BE15F9">
              <w:t xml:space="preserve">Администрация Заволжского </w:t>
            </w:r>
            <w:r w:rsidR="00AC04D1">
              <w:t>с.п.</w:t>
            </w:r>
          </w:p>
        </w:tc>
      </w:tr>
      <w:tr w:rsidR="00A64088" w:rsidRPr="00E43DEF" w:rsidTr="002A2AF1">
        <w:tc>
          <w:tcPr>
            <w:tcW w:w="627" w:type="dxa"/>
          </w:tcPr>
          <w:p w:rsidR="00A64088" w:rsidRDefault="00A64088" w:rsidP="00105F38">
            <w:pPr>
              <w:jc w:val="center"/>
            </w:pPr>
            <w:r>
              <w:t>16</w:t>
            </w:r>
          </w:p>
        </w:tc>
        <w:tc>
          <w:tcPr>
            <w:tcW w:w="3167" w:type="dxa"/>
          </w:tcPr>
          <w:p w:rsidR="00A64088" w:rsidRDefault="00A64088" w:rsidP="00E65A37">
            <w:r>
              <w:t>Могила капитана Кощеева</w:t>
            </w:r>
          </w:p>
          <w:p w:rsidR="00A64088" w:rsidRDefault="00A64088" w:rsidP="00E65A37">
            <w:r>
              <w:t>Николая Алексеевича, Афганистан</w:t>
            </w:r>
          </w:p>
        </w:tc>
        <w:tc>
          <w:tcPr>
            <w:tcW w:w="2074" w:type="dxa"/>
          </w:tcPr>
          <w:p w:rsidR="00A64088" w:rsidRDefault="00A64088" w:rsidP="00AC04D1">
            <w:r>
              <w:t>Туношенское с.п.</w:t>
            </w:r>
          </w:p>
          <w:p w:rsidR="00A64088" w:rsidRPr="00BE15F9" w:rsidRDefault="00A64088" w:rsidP="00AC04D1">
            <w:r>
              <w:t>с.Петрово</w:t>
            </w:r>
          </w:p>
        </w:tc>
        <w:tc>
          <w:tcPr>
            <w:tcW w:w="1328" w:type="dxa"/>
          </w:tcPr>
          <w:p w:rsidR="00A64088" w:rsidRDefault="00A64088" w:rsidP="00AC04D1">
            <w:pPr>
              <w:jc w:val="center"/>
            </w:pPr>
            <w:r>
              <w:t>02.08.1983</w:t>
            </w:r>
          </w:p>
        </w:tc>
        <w:tc>
          <w:tcPr>
            <w:tcW w:w="2551" w:type="dxa"/>
          </w:tcPr>
          <w:p w:rsidR="00A64088" w:rsidRPr="00BE15F9" w:rsidRDefault="00A64088" w:rsidP="00AC04D1">
            <w:r w:rsidRPr="00380274">
              <w:t xml:space="preserve">Администрация Туношенского </w:t>
            </w:r>
            <w:r>
              <w:t>с.п.</w:t>
            </w:r>
          </w:p>
        </w:tc>
      </w:tr>
      <w:tr w:rsidR="00A64088" w:rsidRPr="00E43DEF" w:rsidTr="002A2AF1">
        <w:tc>
          <w:tcPr>
            <w:tcW w:w="627" w:type="dxa"/>
          </w:tcPr>
          <w:p w:rsidR="00A64088" w:rsidRDefault="00A64088" w:rsidP="00105F38">
            <w:pPr>
              <w:jc w:val="center"/>
            </w:pPr>
            <w:r>
              <w:t>17</w:t>
            </w:r>
          </w:p>
        </w:tc>
        <w:tc>
          <w:tcPr>
            <w:tcW w:w="3167" w:type="dxa"/>
          </w:tcPr>
          <w:p w:rsidR="00A64088" w:rsidRDefault="00A64088" w:rsidP="00E65A37">
            <w:r>
              <w:t>Могила рядового Рощина Юрия Александровича, Афганистан</w:t>
            </w:r>
          </w:p>
        </w:tc>
        <w:tc>
          <w:tcPr>
            <w:tcW w:w="2074" w:type="dxa"/>
          </w:tcPr>
          <w:p w:rsidR="00A64088" w:rsidRDefault="00A64088" w:rsidP="00A64088">
            <w:r>
              <w:t>Туношенское с.п.</w:t>
            </w:r>
          </w:p>
          <w:p w:rsidR="00A64088" w:rsidRDefault="00A64088" w:rsidP="00A64088">
            <w:r>
              <w:t>с.Петрово</w:t>
            </w:r>
          </w:p>
        </w:tc>
        <w:tc>
          <w:tcPr>
            <w:tcW w:w="1328" w:type="dxa"/>
          </w:tcPr>
          <w:p w:rsidR="00A64088" w:rsidRDefault="00A64088" w:rsidP="00AC04D1">
            <w:pPr>
              <w:jc w:val="center"/>
            </w:pPr>
            <w:r>
              <w:t>1984</w:t>
            </w:r>
          </w:p>
        </w:tc>
        <w:tc>
          <w:tcPr>
            <w:tcW w:w="2551" w:type="dxa"/>
          </w:tcPr>
          <w:p w:rsidR="00A64088" w:rsidRPr="00BE15F9" w:rsidRDefault="00A64088" w:rsidP="00AC04D1">
            <w:r w:rsidRPr="00380274">
              <w:t xml:space="preserve">Администрация Туношенского </w:t>
            </w:r>
            <w:r>
              <w:t>с.п.</w:t>
            </w:r>
          </w:p>
        </w:tc>
      </w:tr>
    </w:tbl>
    <w:p w:rsidR="00E65A37" w:rsidRDefault="00E65A37" w:rsidP="00E65A37">
      <w:pPr>
        <w:jc w:val="center"/>
        <w:rPr>
          <w:sz w:val="28"/>
          <w:szCs w:val="28"/>
        </w:rPr>
      </w:pPr>
    </w:p>
    <w:p w:rsidR="00E65A37" w:rsidRDefault="00AC04D1" w:rsidP="00AC04D1">
      <w:pPr>
        <w:rPr>
          <w:sz w:val="28"/>
          <w:szCs w:val="28"/>
        </w:rPr>
        <w:sectPr w:rsidR="00E65A37" w:rsidSect="00E65A37">
          <w:pgSz w:w="11906" w:h="16838"/>
          <w:pgMar w:top="1078" w:right="737" w:bottom="719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</w:p>
    <w:p w:rsidR="00E65A37" w:rsidRPr="00AC04D1" w:rsidRDefault="00AC04D1" w:rsidP="00AC04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E65A37" w:rsidRPr="00AC04D1">
        <w:rPr>
          <w:sz w:val="28"/>
          <w:szCs w:val="28"/>
        </w:rPr>
        <w:t>ПРИЛОЖЕНИЕ 2</w:t>
      </w:r>
    </w:p>
    <w:p w:rsidR="00E65A37" w:rsidRPr="00AC04D1" w:rsidRDefault="00AC04D1" w:rsidP="00AC0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E65A37" w:rsidRPr="00AC04D1">
        <w:rPr>
          <w:sz w:val="28"/>
          <w:szCs w:val="28"/>
        </w:rPr>
        <w:t xml:space="preserve">к постановлению </w:t>
      </w:r>
    </w:p>
    <w:p w:rsidR="00E65A37" w:rsidRPr="00AC04D1" w:rsidRDefault="00AC04D1" w:rsidP="00AC0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E65A37" w:rsidRPr="00AC04D1">
        <w:rPr>
          <w:sz w:val="28"/>
          <w:szCs w:val="28"/>
        </w:rPr>
        <w:t>Администрации ЯМР</w:t>
      </w:r>
    </w:p>
    <w:p w:rsidR="00E65A37" w:rsidRPr="00AC04D1" w:rsidRDefault="00AC04D1" w:rsidP="00AC0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E65A37" w:rsidRPr="00AC04D1">
        <w:rPr>
          <w:sz w:val="28"/>
          <w:szCs w:val="28"/>
        </w:rPr>
        <w:t xml:space="preserve">от </w:t>
      </w:r>
      <w:r w:rsidR="00B04FB4">
        <w:rPr>
          <w:sz w:val="28"/>
          <w:szCs w:val="28"/>
        </w:rPr>
        <w:t xml:space="preserve">10.10.2016  </w:t>
      </w:r>
      <w:r w:rsidR="00E65A37" w:rsidRPr="00AC04D1">
        <w:rPr>
          <w:sz w:val="28"/>
          <w:szCs w:val="28"/>
        </w:rPr>
        <w:t xml:space="preserve">№ </w:t>
      </w:r>
      <w:r w:rsidR="00B04FB4">
        <w:rPr>
          <w:sz w:val="28"/>
          <w:szCs w:val="28"/>
        </w:rPr>
        <w:t>1249</w:t>
      </w:r>
      <w:r w:rsidR="00E65A37" w:rsidRPr="00AC04D1">
        <w:rPr>
          <w:sz w:val="28"/>
          <w:szCs w:val="28"/>
        </w:rPr>
        <w:t xml:space="preserve">   </w:t>
      </w:r>
    </w:p>
    <w:p w:rsidR="00E65A37" w:rsidRDefault="00E65A37" w:rsidP="00E65A37">
      <w:pPr>
        <w:jc w:val="center"/>
        <w:rPr>
          <w:b/>
          <w:sz w:val="28"/>
          <w:szCs w:val="28"/>
        </w:rPr>
      </w:pPr>
    </w:p>
    <w:p w:rsidR="00E65A37" w:rsidRPr="00160C77" w:rsidRDefault="00E65A37" w:rsidP="00E65A37">
      <w:pPr>
        <w:jc w:val="center"/>
        <w:rPr>
          <w:b/>
          <w:sz w:val="28"/>
          <w:szCs w:val="28"/>
        </w:rPr>
      </w:pPr>
      <w:r w:rsidRPr="00160C77">
        <w:rPr>
          <w:b/>
          <w:sz w:val="28"/>
          <w:szCs w:val="28"/>
        </w:rPr>
        <w:t>Перечень военно-мемориальных объектов</w:t>
      </w:r>
    </w:p>
    <w:p w:rsidR="00E65A37" w:rsidRPr="00160C77" w:rsidRDefault="00E65A37" w:rsidP="00E65A37">
      <w:pPr>
        <w:jc w:val="center"/>
        <w:rPr>
          <w:b/>
          <w:sz w:val="28"/>
          <w:szCs w:val="28"/>
        </w:rPr>
      </w:pPr>
      <w:r w:rsidRPr="00160C77">
        <w:rPr>
          <w:b/>
          <w:sz w:val="28"/>
          <w:szCs w:val="28"/>
        </w:rPr>
        <w:t>Ярославского муниципального района</w:t>
      </w:r>
    </w:p>
    <w:p w:rsidR="00E65A37" w:rsidRDefault="00E65A37" w:rsidP="00E65A37"/>
    <w:p w:rsidR="00B04FB4" w:rsidRDefault="00B04FB4" w:rsidP="00E65A37"/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608"/>
        <w:gridCol w:w="2410"/>
        <w:gridCol w:w="1417"/>
        <w:gridCol w:w="2673"/>
      </w:tblGrid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AC04D1" w:rsidRDefault="00C011DF">
            <w:pPr>
              <w:spacing w:line="276" w:lineRule="auto"/>
            </w:pPr>
            <w:r w:rsidRPr="00AC04D1"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AC04D1" w:rsidRDefault="00C011DF">
            <w:pPr>
              <w:spacing w:line="276" w:lineRule="auto"/>
            </w:pPr>
            <w:r w:rsidRPr="00AC04D1"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AC04D1" w:rsidRDefault="00C011DF">
            <w:pPr>
              <w:spacing w:line="276" w:lineRule="auto"/>
            </w:pPr>
            <w:r w:rsidRPr="00AC04D1">
              <w:t>Место 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AC04D1" w:rsidRDefault="00C011DF" w:rsidP="00AC04D1">
            <w:pPr>
              <w:spacing w:line="276" w:lineRule="auto"/>
              <w:jc w:val="center"/>
            </w:pPr>
            <w:r w:rsidRPr="00AC04D1">
              <w:t>Дата установки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AC04D1" w:rsidRDefault="00C011DF">
            <w:pPr>
              <w:spacing w:line="276" w:lineRule="auto"/>
            </w:pPr>
            <w:r w:rsidRPr="00AC04D1">
              <w:t>Шефствующая организация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AC04D1" w:rsidRDefault="00C011DF">
            <w:pPr>
              <w:spacing w:line="276" w:lineRule="auto"/>
              <w:jc w:val="center"/>
            </w:pPr>
            <w:r w:rsidRPr="00AC04D1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AC04D1" w:rsidRDefault="00C011DF">
            <w:pPr>
              <w:spacing w:line="276" w:lineRule="auto"/>
              <w:jc w:val="center"/>
            </w:pPr>
            <w:r w:rsidRPr="00AC04D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AC04D1" w:rsidRDefault="00C011DF">
            <w:pPr>
              <w:spacing w:line="276" w:lineRule="auto"/>
              <w:jc w:val="center"/>
            </w:pPr>
            <w:r w:rsidRPr="00AC04D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AC04D1" w:rsidRDefault="00C011DF" w:rsidP="00AC04D1">
            <w:pPr>
              <w:spacing w:line="276" w:lineRule="auto"/>
              <w:jc w:val="center"/>
            </w:pPr>
            <w:r w:rsidRPr="00AC04D1"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AC04D1" w:rsidRDefault="00C011DF">
            <w:pPr>
              <w:spacing w:line="276" w:lineRule="auto"/>
              <w:jc w:val="center"/>
            </w:pPr>
            <w:r w:rsidRPr="00AC04D1">
              <w:t>5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C011DF">
            <w:pPr>
              <w:spacing w:line="276" w:lineRule="auto"/>
            </w:pPr>
            <w:r>
              <w:t xml:space="preserve">Памятник  </w:t>
            </w:r>
          </w:p>
          <w:p w:rsidR="00C011DF" w:rsidRDefault="00C011DF">
            <w:pPr>
              <w:spacing w:line="276" w:lineRule="auto"/>
            </w:pPr>
            <w:r>
              <w:t>Ф.И. Толбухину</w:t>
            </w:r>
          </w:p>
          <w:p w:rsidR="00C011DF" w:rsidRDefault="00C011DF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384C8D">
              <w:t xml:space="preserve"> с.п.</w:t>
            </w:r>
            <w:r>
              <w:t xml:space="preserve"> </w:t>
            </w:r>
          </w:p>
          <w:p w:rsidR="00C011DF" w:rsidRDefault="00C011DF">
            <w:pPr>
              <w:spacing w:line="276" w:lineRule="auto"/>
            </w:pPr>
            <w:r>
              <w:t>с.Толбухино</w:t>
            </w:r>
          </w:p>
          <w:p w:rsidR="00C011DF" w:rsidRDefault="00C011DF">
            <w:pPr>
              <w:spacing w:line="276" w:lineRule="auto"/>
            </w:pPr>
            <w:r>
              <w:t>(на территории школы)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AC04D1">
            <w:pPr>
              <w:spacing w:line="276" w:lineRule="auto"/>
              <w:jc w:val="center"/>
            </w:pPr>
            <w:r>
              <w:t>1985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Администрация</w:t>
            </w:r>
          </w:p>
          <w:p w:rsidR="00C011DF" w:rsidRDefault="00C011DF">
            <w:pPr>
              <w:spacing w:line="276" w:lineRule="auto"/>
            </w:pPr>
            <w:r>
              <w:t xml:space="preserve">Кузнечихинского </w:t>
            </w:r>
            <w:r w:rsidR="00384C8D">
              <w:t>с.п.</w:t>
            </w:r>
            <w:r>
              <w:t>;</w:t>
            </w:r>
          </w:p>
          <w:p w:rsidR="00C011DF" w:rsidRDefault="00C011DF">
            <w:pPr>
              <w:spacing w:line="276" w:lineRule="auto"/>
            </w:pPr>
            <w:r>
              <w:t>МОУ Толбухинская СОШ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C011DF">
            <w:pPr>
              <w:spacing w:line="276" w:lineRule="auto"/>
            </w:pPr>
            <w:r>
              <w:t xml:space="preserve">Памятник воинам-землякам,  погибшим </w:t>
            </w:r>
          </w:p>
          <w:p w:rsidR="00C011DF" w:rsidRDefault="00C011DF">
            <w:pPr>
              <w:spacing w:line="276" w:lineRule="auto"/>
            </w:pPr>
            <w:r>
              <w:t>во время ВОВ</w:t>
            </w:r>
          </w:p>
          <w:p w:rsidR="00C011DF" w:rsidRDefault="00C011DF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384C8D">
              <w:t>с.п.</w:t>
            </w:r>
            <w:r>
              <w:t xml:space="preserve"> </w:t>
            </w:r>
          </w:p>
          <w:p w:rsidR="00C011DF" w:rsidRDefault="00C011DF">
            <w:pPr>
              <w:spacing w:line="276" w:lineRule="auto"/>
            </w:pPr>
            <w:r>
              <w:t>с.Толбухино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AC04D1">
            <w:pPr>
              <w:spacing w:line="276" w:lineRule="auto"/>
              <w:jc w:val="center"/>
            </w:pPr>
            <w:r>
              <w:t>1964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Администрация Кузнечихинского </w:t>
            </w:r>
            <w:r w:rsidR="00384C8D">
              <w:t>с.п.</w:t>
            </w:r>
          </w:p>
          <w:p w:rsidR="00C011DF" w:rsidRDefault="00C011DF">
            <w:pPr>
              <w:spacing w:line="276" w:lineRule="auto"/>
            </w:pPr>
            <w:r>
              <w:t>Толбухинская СОШ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384C8D">
              <w:t>с.п.</w:t>
            </w:r>
            <w:r>
              <w:t xml:space="preserve"> </w:t>
            </w:r>
          </w:p>
          <w:p w:rsidR="00C011DF" w:rsidRDefault="00C011DF">
            <w:pPr>
              <w:spacing w:line="276" w:lineRule="auto"/>
            </w:pPr>
            <w:r>
              <w:t>с. Толгоболь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Администрация Кузнечихинского </w:t>
            </w:r>
            <w:r w:rsidR="00384C8D">
              <w:t>с.п.</w:t>
            </w:r>
            <w:r>
              <w:t>;</w:t>
            </w:r>
          </w:p>
          <w:p w:rsidR="00C011DF" w:rsidRDefault="00C011DF">
            <w:pPr>
              <w:spacing w:line="276" w:lineRule="auto"/>
            </w:pPr>
            <w:r>
              <w:t>Ветераны села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384C8D">
              <w:t>с.п.</w:t>
            </w:r>
            <w:r>
              <w:t xml:space="preserve"> </w:t>
            </w:r>
          </w:p>
          <w:p w:rsidR="00C011DF" w:rsidRDefault="00C011DF">
            <w:pPr>
              <w:spacing w:line="276" w:lineRule="auto"/>
            </w:pPr>
            <w:r>
              <w:t>с. Пазушино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4" w:rsidRDefault="00B04FB4" w:rsidP="00B04FB4">
            <w:pPr>
              <w:spacing w:line="276" w:lineRule="auto"/>
            </w:pPr>
            <w:r>
              <w:t>Администрация Кузнечихинского с.п.;</w:t>
            </w:r>
          </w:p>
          <w:p w:rsidR="00C011DF" w:rsidRDefault="00C011DF">
            <w:pPr>
              <w:spacing w:line="276" w:lineRule="auto"/>
            </w:pPr>
            <w:r>
              <w:t>СОШ п.Ярославка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C011DF">
            <w:pPr>
              <w:spacing w:line="276" w:lineRule="auto"/>
            </w:pPr>
            <w:r>
              <w:t xml:space="preserve">Памятник  </w:t>
            </w:r>
          </w:p>
          <w:p w:rsidR="00C011DF" w:rsidRDefault="00C011DF">
            <w:pPr>
              <w:spacing w:line="276" w:lineRule="auto"/>
            </w:pPr>
            <w:r>
              <w:t>Ф.И. Толбухину</w:t>
            </w:r>
          </w:p>
          <w:p w:rsidR="00C011DF" w:rsidRDefault="00C011DF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384C8D">
              <w:t>с.п.</w:t>
            </w:r>
            <w:r>
              <w:t xml:space="preserve"> </w:t>
            </w:r>
          </w:p>
          <w:p w:rsidR="00C011DF" w:rsidRDefault="00C011DF">
            <w:pPr>
              <w:spacing w:line="276" w:lineRule="auto"/>
            </w:pPr>
            <w:r>
              <w:t>с. Андроники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AC04D1">
            <w:pPr>
              <w:spacing w:line="276" w:lineRule="auto"/>
              <w:jc w:val="center"/>
            </w:pPr>
            <w:r>
              <w:t>1984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Администрация Кузнечихинского </w:t>
            </w:r>
            <w:r w:rsidR="00384C8D">
              <w:t>с.п.;</w:t>
            </w:r>
          </w:p>
          <w:p w:rsidR="00C011DF" w:rsidRDefault="00C011DF">
            <w:pPr>
              <w:spacing w:line="276" w:lineRule="auto"/>
            </w:pPr>
            <w:r>
              <w:t>Толбухинская СОШ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- стела погибшим воинам-землякам в годы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384C8D">
              <w:t>с.п.</w:t>
            </w:r>
            <w:r>
              <w:t xml:space="preserve"> </w:t>
            </w:r>
          </w:p>
          <w:p w:rsidR="00C011DF" w:rsidRDefault="00C011DF">
            <w:pPr>
              <w:spacing w:line="276" w:lineRule="auto"/>
            </w:pPr>
            <w:r>
              <w:t>д. Кузнечиха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C011DF">
            <w:pPr>
              <w:spacing w:line="276" w:lineRule="auto"/>
            </w:pPr>
            <w:r>
              <w:t xml:space="preserve">Администрация Кузнечихинского </w:t>
            </w:r>
            <w:r w:rsidR="00384C8D">
              <w:t>с.п</w:t>
            </w:r>
            <w:r>
              <w:t>.</w:t>
            </w:r>
          </w:p>
          <w:p w:rsidR="00C011DF" w:rsidRDefault="00C011DF">
            <w:pPr>
              <w:spacing w:line="276" w:lineRule="auto"/>
            </w:pP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погибшим воинам-землякам в годы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384C8D">
              <w:t>с.п.</w:t>
            </w:r>
            <w:r>
              <w:t xml:space="preserve"> </w:t>
            </w:r>
          </w:p>
          <w:p w:rsidR="00C011DF" w:rsidRDefault="00B04FB4">
            <w:pPr>
              <w:spacing w:line="276" w:lineRule="auto"/>
            </w:pPr>
            <w:r>
              <w:t>с</w:t>
            </w:r>
            <w:r w:rsidR="00C011DF">
              <w:t>. Медягино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</w:pPr>
            <w:r>
              <w:t xml:space="preserve">Администрация Кузнечихинского </w:t>
            </w:r>
            <w:r w:rsidR="00384C8D">
              <w:t>с.п.</w:t>
            </w:r>
            <w:r>
              <w:t xml:space="preserve">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Мемориальный комплекс воинам-землякам ВОВ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384C8D">
              <w:t>с.п.</w:t>
            </w:r>
            <w:r>
              <w:t xml:space="preserve"> </w:t>
            </w:r>
          </w:p>
          <w:p w:rsidR="00C011DF" w:rsidRDefault="00C011DF">
            <w:pPr>
              <w:spacing w:line="276" w:lineRule="auto"/>
            </w:pPr>
            <w:r>
              <w:t>д.Глебовское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AC04D1">
            <w:pPr>
              <w:spacing w:line="276" w:lineRule="auto"/>
              <w:jc w:val="center"/>
            </w:pPr>
            <w:r>
              <w:t>1984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</w:pPr>
            <w:r>
              <w:t xml:space="preserve">Администрация Кузнечихинского </w:t>
            </w:r>
            <w:r w:rsidR="00384C8D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384C8D">
              <w:t>с.п.</w:t>
            </w:r>
            <w:r>
              <w:t xml:space="preserve"> </w:t>
            </w:r>
          </w:p>
          <w:p w:rsidR="00C011DF" w:rsidRDefault="00C011DF">
            <w:pPr>
              <w:spacing w:line="276" w:lineRule="auto"/>
            </w:pPr>
            <w:r>
              <w:t>с. Давыдово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AC04D1">
            <w:pPr>
              <w:spacing w:line="276" w:lineRule="auto"/>
              <w:jc w:val="center"/>
            </w:pPr>
            <w:r>
              <w:t>1984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</w:pPr>
            <w:r>
              <w:t xml:space="preserve">Администрация Кузнечихинского </w:t>
            </w:r>
            <w:r w:rsidR="00384C8D">
              <w:t>с.п.</w:t>
            </w:r>
            <w:r>
              <w:t xml:space="preserve">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384C8D">
              <w:t>с.п.</w:t>
            </w:r>
            <w:r>
              <w:t xml:space="preserve"> </w:t>
            </w:r>
          </w:p>
          <w:p w:rsidR="00C011DF" w:rsidRDefault="00C011DF">
            <w:pPr>
              <w:spacing w:line="276" w:lineRule="auto"/>
            </w:pPr>
            <w:r>
              <w:t>д. Гумнищево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     1946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</w:pPr>
            <w:r>
              <w:t xml:space="preserve">Администрация Кузнечихинского </w:t>
            </w:r>
            <w:r w:rsidR="00384C8D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384C8D">
              <w:t>с.п.</w:t>
            </w:r>
            <w:r>
              <w:t xml:space="preserve"> </w:t>
            </w:r>
          </w:p>
          <w:p w:rsidR="00C011DF" w:rsidRDefault="00C011DF">
            <w:pPr>
              <w:spacing w:line="276" w:lineRule="auto"/>
            </w:pPr>
            <w:r>
              <w:t>д. Муханово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     1946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</w:pPr>
            <w:r>
              <w:t xml:space="preserve">Администрация Кузнечихинского </w:t>
            </w:r>
            <w:r w:rsidR="00384C8D">
              <w:t>с.п.</w:t>
            </w:r>
            <w:r>
              <w:t xml:space="preserve">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384C8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AE7A80">
              <w:t>с.п.</w:t>
            </w:r>
            <w:r>
              <w:t xml:space="preserve"> </w:t>
            </w:r>
          </w:p>
          <w:p w:rsidR="00C011DF" w:rsidRDefault="00C011DF">
            <w:pPr>
              <w:spacing w:line="276" w:lineRule="auto"/>
            </w:pPr>
            <w:r>
              <w:t>д. Прокшиино</w:t>
            </w:r>
          </w:p>
          <w:p w:rsidR="00B04FB4" w:rsidRDefault="00B04FB4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     1946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AE7A80">
            <w:pPr>
              <w:spacing w:line="276" w:lineRule="auto"/>
            </w:pPr>
            <w:r>
              <w:t xml:space="preserve">Администрация Кузнечихинского </w:t>
            </w:r>
            <w:r w:rsidR="00AE7A80">
              <w:t>с.п.</w:t>
            </w:r>
            <w:r>
              <w:t xml:space="preserve">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AE7A80">
              <w:t>с.п.</w:t>
            </w:r>
            <w:r>
              <w:t xml:space="preserve"> </w:t>
            </w:r>
          </w:p>
          <w:p w:rsidR="00C011DF" w:rsidRDefault="00C011DF">
            <w:pPr>
              <w:spacing w:line="276" w:lineRule="auto"/>
            </w:pPr>
            <w:r>
              <w:t>с. Устье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AE7A80" w:rsidP="009824A2">
            <w:pPr>
              <w:spacing w:line="276" w:lineRule="auto"/>
              <w:jc w:val="center"/>
            </w:pPr>
            <w:r>
              <w:t>Неи</w:t>
            </w:r>
            <w:r w:rsidR="00C011DF">
              <w:t>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98" w:rsidRDefault="00C86A98" w:rsidP="00C86A98">
            <w:pPr>
              <w:spacing w:line="276" w:lineRule="auto"/>
            </w:pPr>
            <w:r>
              <w:t>Администрация Кузнечихинского с.п.;</w:t>
            </w:r>
          </w:p>
          <w:p w:rsidR="00C011DF" w:rsidRDefault="00C011DF">
            <w:pPr>
              <w:spacing w:line="276" w:lineRule="auto"/>
            </w:pPr>
            <w:r>
              <w:t>Ветераны села Устье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C86A98">
              <w:t>с.п</w:t>
            </w:r>
            <w:r>
              <w:t xml:space="preserve">, </w:t>
            </w:r>
          </w:p>
          <w:p w:rsidR="00C011DF" w:rsidRDefault="00C011DF">
            <w:pPr>
              <w:spacing w:line="276" w:lineRule="auto"/>
            </w:pPr>
            <w:r>
              <w:t>д.Ватолино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86A98" w:rsidP="009824A2">
            <w:pPr>
              <w:spacing w:line="276" w:lineRule="auto"/>
              <w:jc w:val="center"/>
            </w:pPr>
            <w:r>
              <w:t>Неи</w:t>
            </w:r>
            <w:r w:rsidR="00C011DF">
              <w:t>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98" w:rsidRDefault="00C86A98" w:rsidP="00C86A98">
            <w:pPr>
              <w:spacing w:line="276" w:lineRule="auto"/>
            </w:pPr>
            <w:r>
              <w:t>Администрация Кузнечихинского с.п.</w:t>
            </w:r>
          </w:p>
          <w:p w:rsidR="00C011DF" w:rsidRDefault="00C011DF" w:rsidP="00C86A98">
            <w:pPr>
              <w:spacing w:line="276" w:lineRule="auto"/>
            </w:pPr>
            <w:r>
              <w:t>Ветераны села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C86A98">
              <w:t>с.п,</w:t>
            </w:r>
            <w:r>
              <w:t xml:space="preserve">, </w:t>
            </w:r>
          </w:p>
          <w:p w:rsidR="00C011DF" w:rsidRDefault="00C011DF">
            <w:pPr>
              <w:spacing w:line="276" w:lineRule="auto"/>
            </w:pPr>
            <w:r>
              <w:t>д. Мологино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C86A98">
            <w:pPr>
              <w:spacing w:line="276" w:lineRule="auto"/>
            </w:pPr>
            <w:r>
              <w:t>Администрация Кузнечихинского</w:t>
            </w:r>
            <w:r w:rsidR="00C86A98">
              <w:t xml:space="preserve"> с.п,</w:t>
            </w:r>
            <w:r>
              <w:t xml:space="preserve"> Ветераны села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9824A2">
              <w:t>с.п,</w:t>
            </w:r>
            <w:r>
              <w:t xml:space="preserve">, </w:t>
            </w:r>
          </w:p>
          <w:p w:rsidR="00C011DF" w:rsidRDefault="00C011DF">
            <w:pPr>
              <w:spacing w:line="276" w:lineRule="auto"/>
            </w:pPr>
            <w:r>
              <w:t>д. Игнатово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</w:pPr>
            <w:r>
              <w:t xml:space="preserve">Администрация Кузнечихинского </w:t>
            </w:r>
            <w:r w:rsidR="009824A2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9824A2">
              <w:t>с.п,</w:t>
            </w:r>
          </w:p>
          <w:p w:rsidR="00C011DF" w:rsidRDefault="00C011DF">
            <w:pPr>
              <w:spacing w:line="276" w:lineRule="auto"/>
            </w:pPr>
            <w:r>
              <w:t>с. Сереново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</w:pPr>
            <w:r>
              <w:t>Администрация Кузнечихинского</w:t>
            </w:r>
            <w:r w:rsidR="009824A2">
              <w:t xml:space="preserve"> с.п</w:t>
            </w:r>
            <w:r>
              <w:t xml:space="preserve">.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Кузнечихинское</w:t>
            </w:r>
            <w:r w:rsidR="009824A2">
              <w:t xml:space="preserve"> с.п, </w:t>
            </w:r>
            <w:r>
              <w:t xml:space="preserve"> </w:t>
            </w:r>
          </w:p>
          <w:p w:rsidR="00C011DF" w:rsidRDefault="00C011DF">
            <w:pPr>
              <w:spacing w:line="276" w:lineRule="auto"/>
            </w:pPr>
            <w:r>
              <w:t>д.Бутрево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</w:pPr>
            <w:r>
              <w:t>Администрация Кузнечихинского</w:t>
            </w:r>
            <w:r w:rsidR="009824A2">
              <w:t xml:space="preserve"> 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Стела «Вечная Слава воинам-землякам, погибшим  в ВОВ 1941-1945 гг.»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р.п. Лесная Поляна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2007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A2" w:rsidRDefault="00C011DF" w:rsidP="009824A2">
            <w:pPr>
              <w:spacing w:line="276" w:lineRule="auto"/>
              <w:jc w:val="both"/>
            </w:pPr>
            <w:r>
              <w:t xml:space="preserve">Администрация </w:t>
            </w:r>
          </w:p>
          <w:p w:rsidR="00C011DF" w:rsidRDefault="009824A2" w:rsidP="009824A2">
            <w:pPr>
              <w:spacing w:line="276" w:lineRule="auto"/>
              <w:jc w:val="both"/>
            </w:pPr>
            <w:r>
              <w:t>г.п.</w:t>
            </w:r>
            <w:r w:rsidR="00C011DF">
              <w:t>Лесная Поляна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Памятник  у </w:t>
            </w:r>
            <w:r w:rsidR="00384C8D">
              <w:t xml:space="preserve">здания </w:t>
            </w:r>
            <w:r>
              <w:t>администрации ЗАО «Агрофирма «Пахма»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A2" w:rsidRDefault="00C011DF" w:rsidP="009824A2">
            <w:pPr>
              <w:spacing w:line="276" w:lineRule="auto"/>
            </w:pPr>
            <w:r>
              <w:t xml:space="preserve">Ивняковское </w:t>
            </w:r>
            <w:r w:rsidR="009824A2">
              <w:t xml:space="preserve">с.п, </w:t>
            </w:r>
          </w:p>
          <w:p w:rsidR="00C011DF" w:rsidRDefault="00C011DF" w:rsidP="009824A2">
            <w:pPr>
              <w:spacing w:line="276" w:lineRule="auto"/>
            </w:pPr>
            <w:r>
              <w:t xml:space="preserve">п. Ивняки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 ЗАО «Агрофирма «Пахма»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участникам войны, труженикам Меленковского сельского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A2" w:rsidRDefault="00C011DF" w:rsidP="009824A2">
            <w:pPr>
              <w:spacing w:line="276" w:lineRule="auto"/>
            </w:pPr>
            <w:r>
              <w:t xml:space="preserve">Кубское </w:t>
            </w:r>
            <w:r w:rsidR="009824A2">
              <w:t xml:space="preserve">с.п, </w:t>
            </w:r>
          </w:p>
          <w:p w:rsidR="00C011DF" w:rsidRDefault="00C011DF" w:rsidP="009824A2">
            <w:pPr>
              <w:spacing w:line="276" w:lineRule="auto"/>
            </w:pPr>
            <w:r>
              <w:t>д Иванищево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01.09.2009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МОУ Иванищевская СОШ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C011DF">
            <w:pPr>
              <w:spacing w:line="276" w:lineRule="auto"/>
            </w:pPr>
            <w:r>
              <w:t xml:space="preserve">Памятник воинам-землякам,  погибшим во время ВОВ (стела) </w:t>
            </w:r>
          </w:p>
          <w:p w:rsidR="00C011DF" w:rsidRDefault="00C011DF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Кубское </w:t>
            </w:r>
            <w:r w:rsidR="009824A2">
              <w:t>с.п,</w:t>
            </w:r>
          </w:p>
          <w:p w:rsidR="00C011DF" w:rsidRDefault="00C011DF">
            <w:pPr>
              <w:spacing w:line="276" w:lineRule="auto"/>
            </w:pPr>
            <w:r>
              <w:t>п. Козьмодемьянск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Администрация Курбского </w:t>
            </w:r>
            <w:r w:rsidR="009824A2">
              <w:t>с.п,</w:t>
            </w:r>
          </w:p>
          <w:p w:rsidR="00C011DF" w:rsidRDefault="00C011DF">
            <w:pPr>
              <w:spacing w:line="276" w:lineRule="auto"/>
            </w:pPr>
            <w:r>
              <w:t>МОУ Козмодемьянская СОШ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воинам-землякам,  погибшим во время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 р.п. Красные Ткачи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05.1968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</w:pPr>
            <w:r>
              <w:t xml:space="preserve">Администрация  Карабихского </w:t>
            </w:r>
            <w:r w:rsidR="009824A2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C011DF">
            <w:pPr>
              <w:spacing w:line="276" w:lineRule="auto"/>
            </w:pPr>
            <w:r>
              <w:t xml:space="preserve">Мемориал </w:t>
            </w:r>
          </w:p>
          <w:p w:rsidR="00C011DF" w:rsidRDefault="00C011DF">
            <w:pPr>
              <w:spacing w:line="276" w:lineRule="auto"/>
            </w:pPr>
            <w:r>
              <w:t xml:space="preserve">«50 лет Победы» </w:t>
            </w:r>
          </w:p>
          <w:p w:rsidR="00C011DF" w:rsidRDefault="00C011DF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A2" w:rsidRDefault="00C011DF" w:rsidP="009824A2">
            <w:pPr>
              <w:spacing w:line="276" w:lineRule="auto"/>
            </w:pPr>
            <w:r>
              <w:t>Туношенск</w:t>
            </w:r>
            <w:r w:rsidR="009824A2">
              <w:t>ое с.п.,</w:t>
            </w:r>
          </w:p>
          <w:p w:rsidR="00C011DF" w:rsidRDefault="00C011DF" w:rsidP="009824A2">
            <w:pPr>
              <w:spacing w:line="276" w:lineRule="auto"/>
            </w:pPr>
            <w:r>
              <w:t xml:space="preserve">д. Мокеевское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</w:pPr>
            <w:r>
              <w:t xml:space="preserve">Администрация Туношенского </w:t>
            </w:r>
            <w:r w:rsidR="009824A2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Памятник, посвященный воинам землякам, погибшим </w:t>
            </w:r>
            <w:r w:rsidR="009824A2">
              <w:t xml:space="preserve">          </w:t>
            </w:r>
            <w:r>
              <w:t>в годы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9824A2">
            <w:pPr>
              <w:spacing w:line="276" w:lineRule="auto"/>
            </w:pPr>
            <w:r>
              <w:t>Туношенское с.п.</w:t>
            </w:r>
          </w:p>
          <w:p w:rsidR="00C011DF" w:rsidRDefault="00C011DF">
            <w:pPr>
              <w:spacing w:line="276" w:lineRule="auto"/>
            </w:pPr>
            <w:r>
              <w:t>с. Лютово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</w:pPr>
            <w:r>
              <w:t>Администрация Туношенского</w:t>
            </w:r>
            <w:r w:rsidR="009824A2">
              <w:t xml:space="preserve"> 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воинам-землякам,  погибшим во время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Туношенское </w:t>
            </w:r>
            <w:r w:rsidR="009824A2">
              <w:t>с.п,</w:t>
            </w:r>
          </w:p>
          <w:p w:rsidR="00C011DF" w:rsidRDefault="00C011DF">
            <w:pPr>
              <w:spacing w:line="276" w:lineRule="auto"/>
            </w:pPr>
            <w:r>
              <w:t>с. Туношна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9824A2" w:rsidP="009824A2">
            <w:pPr>
              <w:spacing w:line="276" w:lineRule="auto"/>
              <w:jc w:val="center"/>
            </w:pPr>
            <w:r>
              <w:t>Неи</w:t>
            </w:r>
            <w:r w:rsidR="00C011DF">
              <w:t>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</w:pPr>
            <w:r>
              <w:t xml:space="preserve">Администрация Туношенского </w:t>
            </w:r>
            <w:r w:rsidR="009824A2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824A2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C011DF">
            <w:pPr>
              <w:spacing w:line="276" w:lineRule="auto"/>
            </w:pPr>
            <w:r>
              <w:t>Обелиск  Воинской Славы</w:t>
            </w:r>
          </w:p>
          <w:p w:rsidR="00C011DF" w:rsidRDefault="00C011DF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A2" w:rsidRDefault="00C011DF" w:rsidP="009824A2">
            <w:pPr>
              <w:spacing w:line="276" w:lineRule="auto"/>
            </w:pPr>
            <w:r>
              <w:t>Заволжское</w:t>
            </w:r>
            <w:r w:rsidR="009824A2">
              <w:t>с.п.,</w:t>
            </w:r>
            <w:r>
              <w:t xml:space="preserve">      </w:t>
            </w:r>
          </w:p>
          <w:p w:rsidR="00C011DF" w:rsidRDefault="00C011DF" w:rsidP="009824A2">
            <w:pPr>
              <w:spacing w:line="276" w:lineRule="auto"/>
            </w:pPr>
            <w:r>
              <w:t>с. Спас-Виталий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9824A2" w:rsidP="009824A2">
            <w:pPr>
              <w:spacing w:line="276" w:lineRule="auto"/>
              <w:jc w:val="center"/>
            </w:pPr>
            <w:r>
              <w:t>Неи</w:t>
            </w:r>
            <w:r w:rsidR="00C011DF">
              <w:t>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Администрация            </w:t>
            </w:r>
          </w:p>
          <w:p w:rsidR="00C011DF" w:rsidRDefault="00C011DF" w:rsidP="009824A2">
            <w:pPr>
              <w:spacing w:line="276" w:lineRule="auto"/>
            </w:pPr>
            <w:r>
              <w:t xml:space="preserve">Заволжского </w:t>
            </w:r>
            <w:r w:rsidR="009824A2">
              <w:t xml:space="preserve">с.п, </w:t>
            </w:r>
            <w:r>
              <w:t>Спасская СОШ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lastRenderedPageBreak/>
              <w:t>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Стела погибшим воинам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</w:pPr>
            <w:r>
              <w:t>Заволжское</w:t>
            </w:r>
            <w:r w:rsidR="00BB0036">
              <w:t xml:space="preserve"> с.п, </w:t>
            </w:r>
            <w:r>
              <w:t xml:space="preserve">       п. Красный 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</w:pPr>
            <w:r>
              <w:t>Администрация Заволжского</w:t>
            </w:r>
            <w:r w:rsidR="00BB0036">
              <w:t xml:space="preserve"> с.п.</w:t>
            </w:r>
            <w:r>
              <w:t xml:space="preserve">           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воинам-землякам,  погибшим во время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</w:pPr>
            <w:r>
              <w:t>Заволжское</w:t>
            </w:r>
            <w:r w:rsidR="00BB0036">
              <w:t xml:space="preserve"> с.п, </w:t>
            </w:r>
            <w:r>
              <w:t xml:space="preserve"> д.Пестрецово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  Пестрецовская СОШ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воинам-землякам,  погибшим во время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</w:pPr>
            <w:r>
              <w:t xml:space="preserve">Заволжское </w:t>
            </w:r>
            <w:r w:rsidR="00BB0036">
              <w:t xml:space="preserve">с.п, </w:t>
            </w:r>
            <w:r>
              <w:t>с.Прусово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Администрация Заволжского</w:t>
            </w:r>
            <w:r w:rsidR="00BB0036">
              <w:t xml:space="preserve"> с.п.</w:t>
            </w:r>
            <w:r>
              <w:t xml:space="preserve">                </w:t>
            </w:r>
          </w:p>
          <w:p w:rsidR="00C011DF" w:rsidRDefault="00C011DF">
            <w:pPr>
              <w:spacing w:line="276" w:lineRule="auto"/>
            </w:pPr>
            <w:r>
              <w:t xml:space="preserve">                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C011DF">
            <w:pPr>
              <w:spacing w:line="276" w:lineRule="auto"/>
            </w:pPr>
            <w:r>
              <w:t>Обелиск  Воинской Славы</w:t>
            </w:r>
          </w:p>
          <w:p w:rsidR="00C011DF" w:rsidRDefault="00C011DF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</w:pPr>
            <w:r>
              <w:t xml:space="preserve">Заволжское </w:t>
            </w:r>
            <w:r w:rsidR="00BB0036">
              <w:t xml:space="preserve">с.п, </w:t>
            </w:r>
            <w:r>
              <w:t>д.Григорьевское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BB0036">
            <w:pPr>
              <w:spacing w:line="276" w:lineRule="auto"/>
            </w:pPr>
            <w:r>
              <w:t xml:space="preserve">Администрация Заволжского с.п.,                </w:t>
            </w:r>
          </w:p>
          <w:p w:rsidR="00C011DF" w:rsidRDefault="00C011DF">
            <w:pPr>
              <w:spacing w:line="276" w:lineRule="auto"/>
            </w:pPr>
            <w:r>
              <w:t>Григорьевская СОШ</w:t>
            </w:r>
          </w:p>
          <w:p w:rsidR="00C011DF" w:rsidRDefault="00C011DF">
            <w:pPr>
              <w:spacing w:line="276" w:lineRule="auto"/>
            </w:pPr>
            <w:r>
              <w:t xml:space="preserve">                 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Стела павшим войнам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</w:pPr>
            <w:r>
              <w:t xml:space="preserve">Заволжское </w:t>
            </w:r>
            <w:r w:rsidR="00BB0036">
              <w:t xml:space="preserve">с.п, </w:t>
            </w:r>
            <w:r>
              <w:t>д.Мостец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BB0036" w:rsidP="00BB0036">
            <w:pPr>
              <w:spacing w:line="276" w:lineRule="auto"/>
              <w:jc w:val="center"/>
            </w:pPr>
            <w:r>
              <w:t>Неи</w:t>
            </w:r>
            <w:r w:rsidR="00C011DF">
              <w:t>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BB0036">
            <w:pPr>
              <w:spacing w:line="276" w:lineRule="auto"/>
            </w:pPr>
            <w:r>
              <w:t>Администрация Заволжского с.п,</w:t>
            </w:r>
            <w:r w:rsidR="00C011DF">
              <w:t xml:space="preserve">                 </w:t>
            </w:r>
          </w:p>
          <w:p w:rsidR="00C011DF" w:rsidRDefault="00C011DF">
            <w:pPr>
              <w:spacing w:line="276" w:lineRule="auto"/>
            </w:pPr>
            <w:r>
              <w:t xml:space="preserve">          </w:t>
            </w:r>
          </w:p>
          <w:p w:rsidR="00C011DF" w:rsidRDefault="00C011DF">
            <w:pPr>
              <w:spacing w:line="276" w:lineRule="auto"/>
            </w:pPr>
            <w:r>
              <w:t xml:space="preserve">             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B3" w:rsidRDefault="00C011DF" w:rsidP="004D65B3">
            <w:pPr>
              <w:spacing w:line="276" w:lineRule="auto"/>
            </w:pPr>
            <w:r>
              <w:t xml:space="preserve">Мемориальный памятник павшим </w:t>
            </w:r>
          </w:p>
          <w:p w:rsidR="00C011DF" w:rsidRDefault="00C011DF" w:rsidP="004D65B3">
            <w:pPr>
              <w:spacing w:line="276" w:lineRule="auto"/>
            </w:pPr>
            <w:r>
              <w:t xml:space="preserve">за Отчизну </w:t>
            </w:r>
            <w:r w:rsidR="004D65B3">
              <w:t>п.Заволжье</w:t>
            </w:r>
            <w: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Заволжское </w:t>
            </w:r>
            <w:r w:rsidR="004D65B3">
              <w:t>с.п,</w:t>
            </w:r>
          </w:p>
          <w:p w:rsidR="00C011DF" w:rsidRDefault="00C011DF">
            <w:pPr>
              <w:spacing w:line="276" w:lineRule="auto"/>
            </w:pPr>
            <w:r>
              <w:t>п. Заволжье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07.09.2008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Администрация Заволжского</w:t>
            </w:r>
            <w:r w:rsidR="004D65B3">
              <w:t xml:space="preserve"> с.п.</w:t>
            </w:r>
            <w:r>
              <w:t xml:space="preserve">               </w:t>
            </w:r>
          </w:p>
          <w:p w:rsidR="00C011DF" w:rsidRDefault="00C011DF">
            <w:pPr>
              <w:spacing w:line="276" w:lineRule="auto"/>
            </w:pPr>
            <w:r>
              <w:t xml:space="preserve">                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3" w:rsidRDefault="00C011DF">
            <w:pPr>
              <w:spacing w:line="276" w:lineRule="auto"/>
            </w:pPr>
            <w:r>
              <w:t xml:space="preserve">Обелиск погибшим </w:t>
            </w:r>
          </w:p>
          <w:p w:rsidR="00C011DF" w:rsidRDefault="00C011DF">
            <w:pPr>
              <w:spacing w:line="276" w:lineRule="auto"/>
            </w:pPr>
            <w:r>
              <w:t>в ВОВ</w:t>
            </w:r>
          </w:p>
          <w:p w:rsidR="00C011DF" w:rsidRDefault="00C011DF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Карабихское</w:t>
            </w:r>
            <w:r w:rsidR="004D65B3">
              <w:t xml:space="preserve"> с.п, </w:t>
            </w:r>
            <w:r>
              <w:t xml:space="preserve">    д. Ананьино</w:t>
            </w:r>
          </w:p>
          <w:p w:rsidR="00C011DF" w:rsidRDefault="00C011DF">
            <w:pPr>
              <w:spacing w:line="276" w:lineRule="auto"/>
            </w:pPr>
            <w:r>
              <w:t>(на территории школы)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4D65B3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C011DF">
            <w:pPr>
              <w:spacing w:line="276" w:lineRule="auto"/>
            </w:pPr>
            <w:r>
              <w:t xml:space="preserve">             МОУ Ананьинская ООШ</w:t>
            </w:r>
          </w:p>
          <w:p w:rsidR="00C011DF" w:rsidRDefault="00C011DF">
            <w:pPr>
              <w:spacing w:line="276" w:lineRule="auto"/>
            </w:pPr>
          </w:p>
          <w:p w:rsidR="00C011DF" w:rsidRDefault="00C011DF">
            <w:pPr>
              <w:spacing w:line="276" w:lineRule="auto"/>
            </w:pP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C011DF">
            <w:pPr>
              <w:spacing w:line="276" w:lineRule="auto"/>
            </w:pPr>
            <w:r>
              <w:t>Памятник репрессированным</w:t>
            </w:r>
          </w:p>
          <w:p w:rsidR="00C011DF" w:rsidRDefault="00C011DF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4D65B3">
            <w:pPr>
              <w:spacing w:line="276" w:lineRule="auto"/>
            </w:pPr>
            <w:r>
              <w:t xml:space="preserve">Карабихское </w:t>
            </w:r>
            <w:r w:rsidR="004D65B3">
              <w:t xml:space="preserve">с.п, </w:t>
            </w:r>
            <w:r>
              <w:t>д.Селифонтово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4D65B3">
            <w:pPr>
              <w:spacing w:line="276" w:lineRule="auto"/>
              <w:jc w:val="center"/>
            </w:pPr>
            <w:r>
              <w:t xml:space="preserve">2007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4D65B3">
            <w:pPr>
              <w:spacing w:line="276" w:lineRule="auto"/>
              <w:jc w:val="both"/>
            </w:pPr>
            <w:r>
              <w:t xml:space="preserve">Администрация Карабихского </w:t>
            </w:r>
            <w:r w:rsidR="004D65B3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B3" w:rsidRDefault="00C011DF">
            <w:pPr>
              <w:spacing w:line="276" w:lineRule="auto"/>
            </w:pPr>
            <w:r>
              <w:t xml:space="preserve">Памятник жителям                    п. Дубки, погибшим </w:t>
            </w:r>
          </w:p>
          <w:p w:rsidR="00C011DF" w:rsidRDefault="00C011DF">
            <w:pPr>
              <w:spacing w:line="276" w:lineRule="auto"/>
            </w:pPr>
            <w:r>
              <w:t xml:space="preserve">в ВОВ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4D65B3">
            <w:pPr>
              <w:spacing w:line="276" w:lineRule="auto"/>
            </w:pPr>
            <w:r>
              <w:t>Карабихское</w:t>
            </w:r>
            <w:r w:rsidR="004D65B3">
              <w:t xml:space="preserve"> с.п, </w:t>
            </w:r>
            <w:r>
              <w:t xml:space="preserve">     п. Дубки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B3" w:rsidRDefault="004D65B3">
            <w:pPr>
              <w:spacing w:line="276" w:lineRule="auto"/>
            </w:pPr>
            <w:r>
              <w:t>Администрация Карабихского с.п.,</w:t>
            </w:r>
          </w:p>
          <w:p w:rsidR="00C011DF" w:rsidRDefault="00C011DF">
            <w:pPr>
              <w:spacing w:line="276" w:lineRule="auto"/>
            </w:pPr>
            <w:r>
              <w:t xml:space="preserve">Дубковская СОШ              </w:t>
            </w:r>
          </w:p>
          <w:p w:rsidR="00C011DF" w:rsidRDefault="00C011DF">
            <w:pPr>
              <w:spacing w:line="276" w:lineRule="auto"/>
            </w:pPr>
            <w:r>
              <w:t xml:space="preserve">                 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D" w:rsidRDefault="00C011DF">
            <w:pPr>
              <w:spacing w:line="276" w:lineRule="auto"/>
            </w:pPr>
            <w:r>
              <w:t xml:space="preserve">Памятник жителям </w:t>
            </w:r>
          </w:p>
          <w:p w:rsidR="00C011DF" w:rsidRDefault="00C011DF">
            <w:pPr>
              <w:spacing w:line="276" w:lineRule="auto"/>
            </w:pPr>
            <w:r>
              <w:t xml:space="preserve">п. Щедрино, погибшим                     в ВОВ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B3" w:rsidRDefault="00C011DF" w:rsidP="004D65B3">
            <w:pPr>
              <w:spacing w:line="276" w:lineRule="auto"/>
            </w:pPr>
            <w:r>
              <w:t xml:space="preserve">Карабихское  </w:t>
            </w:r>
            <w:r w:rsidR="004D65B3">
              <w:t xml:space="preserve">с.п, </w:t>
            </w:r>
            <w:r>
              <w:t xml:space="preserve"> </w:t>
            </w:r>
          </w:p>
          <w:p w:rsidR="00C011DF" w:rsidRDefault="00C011DF" w:rsidP="004D65B3">
            <w:pPr>
              <w:spacing w:line="276" w:lineRule="auto"/>
            </w:pPr>
            <w:r>
              <w:t>п. Щедрино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1975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B3" w:rsidRDefault="00C011DF" w:rsidP="004D65B3">
            <w:pPr>
              <w:spacing w:line="276" w:lineRule="auto"/>
            </w:pPr>
            <w:r>
              <w:t xml:space="preserve"> </w:t>
            </w:r>
            <w:r w:rsidR="004D65B3">
              <w:t>Администрация Карабихского с.п.;</w:t>
            </w:r>
          </w:p>
          <w:p w:rsidR="00C011DF" w:rsidRDefault="00C011DF">
            <w:pPr>
              <w:spacing w:line="276" w:lineRule="auto"/>
            </w:pPr>
            <w:r>
              <w:t>ЦДТ Шанс</w:t>
            </w:r>
            <w:r w:rsidR="004D65B3">
              <w:t>;</w:t>
            </w:r>
            <w:r>
              <w:t xml:space="preserve">            </w:t>
            </w:r>
          </w:p>
          <w:p w:rsidR="00C011DF" w:rsidRDefault="00C011DF">
            <w:pPr>
              <w:spacing w:line="276" w:lineRule="auto"/>
            </w:pPr>
            <w:r>
              <w:t xml:space="preserve"> Лучинская СОШ                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C011DF">
            <w:pPr>
              <w:spacing w:line="276" w:lineRule="auto"/>
            </w:pPr>
            <w:r>
              <w:t>Памятник Воинской Славы</w:t>
            </w:r>
          </w:p>
          <w:p w:rsidR="00C011DF" w:rsidRDefault="00C011DF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4D65B3">
            <w:pPr>
              <w:spacing w:line="276" w:lineRule="auto"/>
            </w:pPr>
            <w:r>
              <w:t xml:space="preserve">Ивняковское </w:t>
            </w:r>
            <w:r w:rsidR="004D65B3">
              <w:t xml:space="preserve">с.п, </w:t>
            </w:r>
            <w:r>
              <w:t>д.Дорожаево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08.07.2005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4D65B3">
            <w:pPr>
              <w:spacing w:line="276" w:lineRule="auto"/>
              <w:jc w:val="both"/>
            </w:pPr>
            <w:r>
              <w:t xml:space="preserve">Администрация Ивняковского </w:t>
            </w:r>
            <w:r w:rsidR="004D65B3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C011DF">
            <w:pPr>
              <w:spacing w:line="276" w:lineRule="auto"/>
            </w:pPr>
            <w:r>
              <w:t>Памятник Воинской Славы</w:t>
            </w:r>
          </w:p>
          <w:p w:rsidR="00C011DF" w:rsidRDefault="00C011DF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4D65B3">
            <w:pPr>
              <w:spacing w:line="276" w:lineRule="auto"/>
            </w:pPr>
            <w:r>
              <w:t>Ивняковское</w:t>
            </w:r>
            <w:r w:rsidR="004D65B3">
              <w:t xml:space="preserve"> с.п, </w:t>
            </w:r>
            <w:r>
              <w:t xml:space="preserve">     с. Сарафоново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4D65B3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4D65B3">
            <w:pPr>
              <w:spacing w:line="276" w:lineRule="auto"/>
            </w:pPr>
            <w:r>
              <w:t xml:space="preserve">Администрация Ивняковского </w:t>
            </w:r>
            <w:r w:rsidR="004D65B3">
              <w:t xml:space="preserve">с.п, </w:t>
            </w:r>
            <w:r>
              <w:t>Сарафоновская СОШ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C011DF" w:rsidP="004D65B3">
            <w:pPr>
              <w:spacing w:line="276" w:lineRule="auto"/>
            </w:pPr>
            <w:r>
              <w:t>Памятник Воинской Славы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B3" w:rsidRDefault="00C011DF" w:rsidP="004D65B3">
            <w:pPr>
              <w:spacing w:line="276" w:lineRule="auto"/>
            </w:pPr>
            <w:r>
              <w:t>Ивняковское</w:t>
            </w:r>
            <w:r w:rsidR="004D65B3">
              <w:t xml:space="preserve"> с.п, </w:t>
            </w:r>
            <w:r>
              <w:t xml:space="preserve">  </w:t>
            </w:r>
          </w:p>
          <w:p w:rsidR="00C011DF" w:rsidRDefault="00C011DF" w:rsidP="004D65B3">
            <w:pPr>
              <w:spacing w:line="276" w:lineRule="auto"/>
            </w:pPr>
            <w:r>
              <w:t>д. Поповка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29.07.2008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C011DF" w:rsidP="004D65B3">
            <w:pPr>
              <w:spacing w:line="276" w:lineRule="auto"/>
            </w:pPr>
            <w:r>
              <w:t xml:space="preserve">Администрация Ивняковского </w:t>
            </w:r>
            <w:r w:rsidR="004D65B3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Часовня памяти погибшим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 Ивняковское</w:t>
            </w:r>
            <w:r w:rsidR="004D65B3">
              <w:t xml:space="preserve"> с.п, </w:t>
            </w:r>
            <w:r>
              <w:t xml:space="preserve">  </w:t>
            </w:r>
          </w:p>
          <w:p w:rsidR="00C011DF" w:rsidRDefault="00C011DF">
            <w:pPr>
              <w:spacing w:line="276" w:lineRule="auto"/>
            </w:pPr>
            <w:r>
              <w:t>п. Ивняки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01.02.2008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B3" w:rsidRDefault="004D65B3">
            <w:pPr>
              <w:spacing w:line="276" w:lineRule="auto"/>
            </w:pPr>
            <w:r>
              <w:t>Администрация Ивняковского с.п.;</w:t>
            </w:r>
          </w:p>
          <w:p w:rsidR="00C011DF" w:rsidRDefault="00C011DF">
            <w:pPr>
              <w:spacing w:line="276" w:lineRule="auto"/>
            </w:pPr>
            <w:r>
              <w:t xml:space="preserve">Ивняковская СОШ              </w:t>
            </w:r>
          </w:p>
          <w:p w:rsidR="00C011DF" w:rsidRDefault="00C011DF">
            <w:pPr>
              <w:spacing w:line="276" w:lineRule="auto"/>
            </w:pPr>
            <w:r>
              <w:t xml:space="preserve">                 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lastRenderedPageBreak/>
              <w:t>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ветеранам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634AB9">
            <w:pPr>
              <w:spacing w:line="276" w:lineRule="auto"/>
            </w:pPr>
            <w:r>
              <w:t xml:space="preserve">Кубское </w:t>
            </w:r>
            <w:r w:rsidR="00634AB9">
              <w:t xml:space="preserve">с.п, </w:t>
            </w:r>
            <w:r>
              <w:t>с.Ширинье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634AB9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634AB9">
            <w:pPr>
              <w:spacing w:line="276" w:lineRule="auto"/>
            </w:pPr>
            <w:r>
              <w:t xml:space="preserve">Администрация Курбского </w:t>
            </w:r>
            <w:r w:rsidR="00634AB9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воинам-землякам,  погибшим               во время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E" w:rsidRDefault="00C011DF" w:rsidP="000B19AE">
            <w:pPr>
              <w:spacing w:line="276" w:lineRule="auto"/>
            </w:pPr>
            <w:r>
              <w:t xml:space="preserve">Кубское </w:t>
            </w:r>
            <w:r w:rsidR="000B19AE">
              <w:t xml:space="preserve">с.п, </w:t>
            </w:r>
          </w:p>
          <w:p w:rsidR="00C011DF" w:rsidRDefault="00C011DF" w:rsidP="000B19AE">
            <w:pPr>
              <w:spacing w:line="276" w:lineRule="auto"/>
            </w:pPr>
            <w:r>
              <w:t>с. Курба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</w:pPr>
            <w:r>
              <w:t xml:space="preserve">Администрация Курбского </w:t>
            </w:r>
            <w:r w:rsidR="000B19AE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C011DF">
            <w:pPr>
              <w:spacing w:line="276" w:lineRule="auto"/>
            </w:pPr>
            <w:r>
              <w:t xml:space="preserve">Памятник Герою Советского Союза </w:t>
            </w:r>
          </w:p>
          <w:p w:rsidR="00C011DF" w:rsidRDefault="00C011DF" w:rsidP="000B19AE">
            <w:pPr>
              <w:spacing w:line="276" w:lineRule="auto"/>
            </w:pPr>
            <w:r>
              <w:t>Елене Колесовой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E" w:rsidRDefault="00C011DF" w:rsidP="000B19AE">
            <w:pPr>
              <w:spacing w:line="276" w:lineRule="auto"/>
            </w:pPr>
            <w:r>
              <w:t xml:space="preserve">Кубское </w:t>
            </w:r>
            <w:r w:rsidR="000B19AE">
              <w:t xml:space="preserve">с.п, </w:t>
            </w:r>
          </w:p>
          <w:p w:rsidR="00C011DF" w:rsidRDefault="00C011DF" w:rsidP="000B19AE">
            <w:pPr>
              <w:spacing w:line="276" w:lineRule="auto"/>
            </w:pPr>
            <w:r>
              <w:t>д. Мордвиново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МОУ Мордвиновская  СОШ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E" w:rsidRDefault="00C011DF" w:rsidP="00384C8D">
            <w:pPr>
              <w:spacing w:line="276" w:lineRule="auto"/>
            </w:pPr>
            <w:r>
              <w:t xml:space="preserve">Обелиск павшим на фронтах ВОВ </w:t>
            </w:r>
          </w:p>
          <w:p w:rsidR="00C011DF" w:rsidRDefault="00C011DF" w:rsidP="00384C8D">
            <w:pPr>
              <w:spacing w:line="276" w:lineRule="auto"/>
            </w:pPr>
            <w:r>
              <w:t>1941-1945 гг. жител</w:t>
            </w:r>
            <w:r w:rsidR="00384C8D">
              <w:t>ям</w:t>
            </w:r>
            <w:r>
              <w:t xml:space="preserve">  Некрасовского </w:t>
            </w:r>
            <w:r w:rsidR="00384C8D">
              <w:t>с.п.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</w:pPr>
            <w:r>
              <w:t>Некрасовское</w:t>
            </w:r>
            <w:r w:rsidR="000B19AE">
              <w:t xml:space="preserve"> с.п, </w:t>
            </w:r>
            <w:r>
              <w:t xml:space="preserve">   п. Михайловский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</w:pPr>
            <w:r>
              <w:t xml:space="preserve">Администрация Некрасовского </w:t>
            </w:r>
            <w:r w:rsidR="000B19AE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Герою Советского Союза          А.И. Рытову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E" w:rsidRDefault="00C011DF" w:rsidP="000B19AE">
            <w:pPr>
              <w:spacing w:line="276" w:lineRule="auto"/>
            </w:pPr>
            <w:r>
              <w:t xml:space="preserve">Туношенское </w:t>
            </w:r>
            <w:r w:rsidR="000B19AE">
              <w:t xml:space="preserve">с.п, </w:t>
            </w:r>
            <w:r>
              <w:t xml:space="preserve">д.Мокеевское </w:t>
            </w:r>
          </w:p>
          <w:p w:rsidR="00C011DF" w:rsidRDefault="00C011DF" w:rsidP="000B19AE">
            <w:pPr>
              <w:spacing w:line="276" w:lineRule="auto"/>
            </w:pPr>
            <w:r>
              <w:t>(на территории школы)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1985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МОУ Мокеевская СОШ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  <w:ind w:left="-52" w:right="-108"/>
            </w:pPr>
            <w:r>
              <w:t>Памятник военному комиссару Плигину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</w:pPr>
            <w:r>
              <w:t>Туношенское</w:t>
            </w:r>
            <w:r w:rsidR="000B19AE">
              <w:t xml:space="preserve"> с.п, </w:t>
            </w:r>
            <w:r>
              <w:t xml:space="preserve">   с. Красное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  <w:jc w:val="center"/>
            </w:pPr>
            <w:r>
              <w:t xml:space="preserve">1920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</w:pPr>
            <w:r>
              <w:t xml:space="preserve">Администрация Туношенского </w:t>
            </w:r>
            <w:r w:rsidR="000B19AE">
              <w:t xml:space="preserve">с.п, </w:t>
            </w:r>
            <w:r>
              <w:t>Красносельская 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Памятник жителям                   с. Красное, погибшим              в ВОВ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</w:pPr>
            <w:r>
              <w:t>Туношенское</w:t>
            </w:r>
            <w:r w:rsidR="000B19AE">
              <w:t xml:space="preserve"> с.п, </w:t>
            </w:r>
            <w:r>
              <w:t xml:space="preserve"> </w:t>
            </w:r>
            <w:r w:rsidR="000B19AE">
              <w:t>с.</w:t>
            </w:r>
            <w:r>
              <w:t xml:space="preserve">Красное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  <w:jc w:val="center"/>
            </w:pPr>
            <w:r>
              <w:t xml:space="preserve">2011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</w:pPr>
            <w:r>
              <w:t xml:space="preserve">Администрация Туношенского </w:t>
            </w:r>
            <w:r w:rsidR="000B19AE">
              <w:t xml:space="preserve">с.п, </w:t>
            </w:r>
            <w:r>
              <w:t>Красносельская 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</w:pPr>
            <w:r>
              <w:t xml:space="preserve">Памятник жителям            д. Карабиха, погибшим в ВОВ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</w:pPr>
            <w:r>
              <w:t>Карабихское</w:t>
            </w:r>
            <w:r w:rsidR="000B19AE">
              <w:t xml:space="preserve"> с.п, </w:t>
            </w:r>
            <w:r>
              <w:t xml:space="preserve">    д. Карабиха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  <w:jc w:val="center"/>
            </w:pPr>
            <w:r>
              <w:t>Не</w:t>
            </w:r>
            <w:r w:rsidR="000B19AE">
              <w:t>и</w:t>
            </w:r>
            <w:r>
              <w:t>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C011DF">
            <w:pPr>
              <w:spacing w:line="276" w:lineRule="auto"/>
            </w:pPr>
            <w:r>
              <w:t xml:space="preserve"> МОУ Карабихская СОШ</w:t>
            </w:r>
          </w:p>
          <w:p w:rsidR="00C011DF" w:rsidRDefault="00C011DF">
            <w:pPr>
              <w:spacing w:line="276" w:lineRule="auto"/>
            </w:pP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E" w:rsidRDefault="00C011DF">
            <w:pPr>
              <w:spacing w:line="276" w:lineRule="auto"/>
            </w:pPr>
            <w:r>
              <w:t xml:space="preserve">Мемориальная доска Героя Советского Союза </w:t>
            </w:r>
          </w:p>
          <w:p w:rsidR="00C011DF" w:rsidRDefault="00C011DF" w:rsidP="000B19AE">
            <w:pPr>
              <w:spacing w:line="276" w:lineRule="auto"/>
            </w:pPr>
            <w:r>
              <w:t>Артемьева Федора Поликарповича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Карабихское </w:t>
            </w:r>
            <w:r w:rsidR="000B19AE">
              <w:t>с.п,</w:t>
            </w:r>
          </w:p>
          <w:p w:rsidR="00C011DF" w:rsidRDefault="00C011DF">
            <w:pPr>
              <w:spacing w:line="276" w:lineRule="auto"/>
            </w:pPr>
            <w:r>
              <w:t>п. Щедрино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2005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 Администрация Карабихского </w:t>
            </w:r>
            <w:r w:rsidR="000B19AE">
              <w:t>с.п;</w:t>
            </w:r>
          </w:p>
          <w:p w:rsidR="00C011DF" w:rsidRDefault="00C011DF">
            <w:pPr>
              <w:spacing w:line="276" w:lineRule="auto"/>
            </w:pPr>
            <w:r>
              <w:t xml:space="preserve"> ЦДТ Шанс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D" w:rsidRDefault="00C011DF">
            <w:pPr>
              <w:spacing w:line="276" w:lineRule="auto"/>
            </w:pPr>
            <w:r>
              <w:t xml:space="preserve">Мемориальная доска Героя Советского Союза Шумилова </w:t>
            </w:r>
          </w:p>
          <w:p w:rsidR="00C011DF" w:rsidRDefault="00C011DF">
            <w:pPr>
              <w:spacing w:line="276" w:lineRule="auto"/>
            </w:pPr>
            <w:r>
              <w:t>Анатолия Ивановича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Карабихское </w:t>
            </w:r>
            <w:r w:rsidR="000B19AE">
              <w:t>с.п,</w:t>
            </w:r>
          </w:p>
          <w:p w:rsidR="00C011DF" w:rsidRDefault="00C011DF">
            <w:pPr>
              <w:spacing w:line="276" w:lineRule="auto"/>
            </w:pPr>
            <w:r>
              <w:t>п. Щедрино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2005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Администрация Карабихского</w:t>
            </w:r>
            <w:r w:rsidR="000B19AE">
              <w:t xml:space="preserve"> с.п.</w:t>
            </w:r>
            <w:r>
              <w:t xml:space="preserve">;            </w:t>
            </w:r>
          </w:p>
          <w:p w:rsidR="00C011DF" w:rsidRDefault="00C011DF">
            <w:pPr>
              <w:spacing w:line="276" w:lineRule="auto"/>
            </w:pPr>
            <w:r>
              <w:t xml:space="preserve"> ЦДТ Шанс                 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D" w:rsidRDefault="00C011DF">
            <w:pPr>
              <w:spacing w:line="276" w:lineRule="auto"/>
            </w:pPr>
            <w:r>
              <w:t xml:space="preserve">Мемориальная доска  Героя Советского Союза Конькова </w:t>
            </w:r>
          </w:p>
          <w:p w:rsidR="00C011DF" w:rsidRDefault="00C011DF">
            <w:pPr>
              <w:spacing w:line="276" w:lineRule="auto"/>
            </w:pPr>
            <w:r>
              <w:t>Геннадия Гавриловича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р.п. Красные Ткачи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11.2005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МОУ Красноткацкая СОШ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Мемориальная доска </w:t>
            </w:r>
            <w:r w:rsidR="000B19AE">
              <w:t xml:space="preserve">Героя Советского Союза </w:t>
            </w:r>
            <w:r>
              <w:t>М.Л. Соловьева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</w:pPr>
            <w:r>
              <w:t xml:space="preserve">Некрасовское </w:t>
            </w:r>
            <w:r w:rsidR="000B19AE">
              <w:t xml:space="preserve">с.п, </w:t>
            </w:r>
            <w:r>
              <w:t>п.Михайловский (здание школы)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2003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МОУ Михайловская СОШ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</w:pPr>
            <w:r>
              <w:t>Мемориальная доска                  в честь Героя Советского Союза летчика Рытова А.И.</w:t>
            </w:r>
          </w:p>
          <w:p w:rsidR="000B19AE" w:rsidRDefault="000B19AE" w:rsidP="000B19A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0B19AE">
            <w:pPr>
              <w:spacing w:line="276" w:lineRule="auto"/>
            </w:pPr>
            <w:r>
              <w:t>Туношенское</w:t>
            </w:r>
            <w:r w:rsidR="000B19AE">
              <w:t xml:space="preserve"> с.п, </w:t>
            </w:r>
            <w:r>
              <w:t xml:space="preserve">   д. Жабино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2007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МОУ Мокеевская СОШ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lastRenderedPageBreak/>
              <w:t>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Мемориальная доска Евграфову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B2501">
            <w:pPr>
              <w:spacing w:line="276" w:lineRule="auto"/>
            </w:pPr>
            <w:r>
              <w:t>Туношенское</w:t>
            </w:r>
            <w:r w:rsidR="009B2501">
              <w:t xml:space="preserve"> с.п, </w:t>
            </w:r>
            <w:r>
              <w:t xml:space="preserve">   с. Красное               (здание школы)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2009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B2501">
            <w:pPr>
              <w:spacing w:line="276" w:lineRule="auto"/>
            </w:pPr>
            <w:r>
              <w:t>Администрация Туношенского</w:t>
            </w:r>
            <w:r w:rsidR="009B2501">
              <w:t xml:space="preserve"> с.п.;</w:t>
            </w:r>
            <w:r>
              <w:t xml:space="preserve"> Красносельская ООШ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Мемориальная доска Меньшикову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01" w:rsidRDefault="00C011DF" w:rsidP="009B2501">
            <w:pPr>
              <w:spacing w:line="276" w:lineRule="auto"/>
            </w:pPr>
            <w:r>
              <w:t xml:space="preserve">Туношенское </w:t>
            </w:r>
            <w:r w:rsidR="009B2501">
              <w:t xml:space="preserve">с.п, </w:t>
            </w:r>
          </w:p>
          <w:p w:rsidR="00C011DF" w:rsidRDefault="00C011DF" w:rsidP="009B2501">
            <w:pPr>
              <w:spacing w:line="276" w:lineRule="auto"/>
            </w:pPr>
            <w:r>
              <w:t>с. Красное              (здание школы)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2009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C011DF" w:rsidP="009B2501">
            <w:pPr>
              <w:spacing w:line="276" w:lineRule="auto"/>
            </w:pPr>
            <w:r>
              <w:t xml:space="preserve">Администрация Туношенского </w:t>
            </w:r>
            <w:r w:rsidR="009B2501">
              <w:t>с.п.</w:t>
            </w:r>
            <w:r>
              <w:t>, Красносельская ООШ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Мемориальная доска Степанову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01" w:rsidRDefault="00C011DF" w:rsidP="009B2501">
            <w:pPr>
              <w:spacing w:line="276" w:lineRule="auto"/>
            </w:pPr>
            <w:r>
              <w:t xml:space="preserve">Туношенское </w:t>
            </w:r>
            <w:r w:rsidR="009B2501">
              <w:t xml:space="preserve">с.п, </w:t>
            </w:r>
            <w:r>
              <w:t xml:space="preserve">с.Красное </w:t>
            </w:r>
          </w:p>
          <w:p w:rsidR="00C011DF" w:rsidRDefault="00C011DF" w:rsidP="009B2501">
            <w:pPr>
              <w:spacing w:line="276" w:lineRule="auto"/>
            </w:pPr>
            <w:r>
              <w:t>(здание школы)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9B2501" w:rsidP="00BB0036">
            <w:pPr>
              <w:spacing w:line="276" w:lineRule="auto"/>
              <w:jc w:val="center"/>
            </w:pPr>
            <w:r>
              <w:t>02.</w:t>
            </w:r>
            <w:r w:rsidR="00C011DF">
              <w:t>2015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B2501">
            <w:pPr>
              <w:spacing w:line="276" w:lineRule="auto"/>
            </w:pPr>
            <w:r>
              <w:t xml:space="preserve">Администрация Туношенского </w:t>
            </w:r>
            <w:r w:rsidR="009B2501">
              <w:t>с.п.;</w:t>
            </w:r>
            <w:r>
              <w:t xml:space="preserve"> Красносельская ООШ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 w:rsidRPr="009B2501">
              <w:t>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B2501">
            <w:pPr>
              <w:spacing w:line="276" w:lineRule="auto"/>
              <w:ind w:right="-108"/>
            </w:pPr>
            <w:r>
              <w:t xml:space="preserve">Памятник павшим в годы Гражданской и Великой </w:t>
            </w:r>
            <w:r w:rsidR="009B2501">
              <w:t>О</w:t>
            </w:r>
            <w:r>
              <w:t>течественной войн в д.Пограиха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01" w:rsidRDefault="009B2501" w:rsidP="009B2501">
            <w:pPr>
              <w:spacing w:line="276" w:lineRule="auto"/>
            </w:pPr>
            <w:r>
              <w:t>Заволжское с.п,</w:t>
            </w:r>
          </w:p>
          <w:p w:rsidR="00C011DF" w:rsidRDefault="00C011DF" w:rsidP="009B2501">
            <w:pPr>
              <w:spacing w:line="276" w:lineRule="auto"/>
            </w:pPr>
            <w:r>
              <w:t xml:space="preserve">д.Пограиха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B2501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B2501">
            <w:pPr>
              <w:spacing w:line="276" w:lineRule="auto"/>
            </w:pPr>
            <w:r>
              <w:t xml:space="preserve">Администрация Заволжского </w:t>
            </w:r>
            <w:r w:rsidR="009B2501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9B54BC" w:rsidP="00BB0036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B2501">
            <w:pPr>
              <w:spacing w:line="276" w:lineRule="auto"/>
            </w:pPr>
            <w:r>
              <w:t>Памятник павшим в годы Великой Отечественной войны жителям Левцовского сел</w:t>
            </w:r>
            <w:r w:rsidR="009B2501">
              <w:t>ь</w:t>
            </w:r>
            <w:r>
              <w:t>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B2501">
            <w:pPr>
              <w:spacing w:line="276" w:lineRule="auto"/>
            </w:pPr>
            <w:r>
              <w:t xml:space="preserve">Заволжское </w:t>
            </w:r>
            <w:r w:rsidR="009B2501">
              <w:t>с.п,</w:t>
            </w:r>
          </w:p>
          <w:p w:rsidR="009B2501" w:rsidRDefault="009B2501" w:rsidP="009B2501">
            <w:pPr>
              <w:spacing w:line="276" w:lineRule="auto"/>
            </w:pPr>
            <w:r>
              <w:t>д.Левцово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D0251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D0251">
            <w:pPr>
              <w:spacing w:line="276" w:lineRule="auto"/>
            </w:pPr>
            <w:r>
              <w:t xml:space="preserve">Администрация Заволжского </w:t>
            </w:r>
            <w:r w:rsidR="009D0251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9B54BC" w:rsidP="00BB0036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Мемориальная доска Герою Советского Союза Данилову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D0251">
            <w:pPr>
              <w:spacing w:line="276" w:lineRule="auto"/>
            </w:pPr>
            <w:r>
              <w:t xml:space="preserve">Кузнечихинское </w:t>
            </w:r>
            <w:r w:rsidR="009D0251">
              <w:t>с.п,</w:t>
            </w:r>
          </w:p>
          <w:p w:rsidR="009D0251" w:rsidRDefault="009D0251" w:rsidP="009D0251">
            <w:pPr>
              <w:spacing w:line="276" w:lineRule="auto"/>
            </w:pPr>
            <w:r>
              <w:t>д.Кузнечиха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A772BF" w:rsidP="009D0251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D0251">
            <w:pPr>
              <w:spacing w:line="276" w:lineRule="auto"/>
            </w:pPr>
            <w:r>
              <w:t xml:space="preserve">Администрация Кузнечихинского </w:t>
            </w:r>
            <w:r w:rsidR="009D0251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9B54BC" w:rsidP="00BB0036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Мемориальная доска Герою Советского Союза </w:t>
            </w:r>
          </w:p>
          <w:p w:rsidR="00C011DF" w:rsidRDefault="00C011DF">
            <w:pPr>
              <w:spacing w:line="276" w:lineRule="auto"/>
            </w:pPr>
            <w:r>
              <w:t>Жихареву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D0251">
            <w:pPr>
              <w:spacing w:line="276" w:lineRule="auto"/>
            </w:pPr>
            <w:r>
              <w:t xml:space="preserve">Кузнечихинское </w:t>
            </w:r>
            <w:r w:rsidR="009D0251">
              <w:t>с.п,</w:t>
            </w:r>
          </w:p>
          <w:p w:rsidR="009D0251" w:rsidRDefault="009D0251" w:rsidP="009D0251">
            <w:pPr>
              <w:spacing w:line="276" w:lineRule="auto"/>
            </w:pPr>
            <w:r>
              <w:t>д.Кузнечиха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A772BF" w:rsidP="009D0251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D0251">
            <w:pPr>
              <w:spacing w:line="276" w:lineRule="auto"/>
              <w:rPr>
                <w:lang w:val="en-US"/>
              </w:rPr>
            </w:pPr>
            <w:r>
              <w:t xml:space="preserve">Администрация Кузнечихинского </w:t>
            </w:r>
            <w:r w:rsidR="009D0251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9B54BC" w:rsidRDefault="009B54BC" w:rsidP="00BB0036">
            <w:pPr>
              <w:spacing w:line="276" w:lineRule="auto"/>
              <w:jc w:val="center"/>
            </w:pPr>
            <w:r>
              <w:rPr>
                <w:lang w:val="en-US"/>
              </w:rPr>
              <w:t>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Стела «Вечная слава героям, павшим за честь и независимость нашей Родины»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D0251">
            <w:pPr>
              <w:spacing w:line="276" w:lineRule="auto"/>
            </w:pPr>
            <w:r>
              <w:t xml:space="preserve">Курбское </w:t>
            </w:r>
            <w:r w:rsidR="009D0251">
              <w:t>с.п,</w:t>
            </w:r>
          </w:p>
          <w:p w:rsidR="009D0251" w:rsidRDefault="009D0251" w:rsidP="009D0251">
            <w:pPr>
              <w:spacing w:line="276" w:lineRule="auto"/>
            </w:pPr>
            <w:r>
              <w:t>п.Козьмодемьянск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A772BF" w:rsidP="009D0251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D0251">
            <w:pPr>
              <w:spacing w:line="276" w:lineRule="auto"/>
            </w:pPr>
            <w:r>
              <w:t xml:space="preserve">Администрация Курбского </w:t>
            </w:r>
            <w:r w:rsidR="009D0251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9B54BC" w:rsidP="00BB0036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Мемориальная доска Маршалу Советского союза Толбухину Ф.И.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Кузнечихинское </w:t>
            </w:r>
            <w:r w:rsidR="009D0251">
              <w:t>с.п,</w:t>
            </w:r>
          </w:p>
          <w:p w:rsidR="009D0251" w:rsidRDefault="009D0251">
            <w:pPr>
              <w:spacing w:line="276" w:lineRule="auto"/>
            </w:pPr>
            <w:r>
              <w:t>с.Толбухино</w:t>
            </w:r>
          </w:p>
          <w:p w:rsidR="00C011DF" w:rsidRDefault="00C011DF">
            <w:pPr>
              <w:spacing w:line="276" w:lineRule="auto"/>
            </w:pPr>
            <w:r>
              <w:t>(на стене бывшей школы)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A772BF" w:rsidP="009D0251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D0251">
            <w:pPr>
              <w:spacing w:line="276" w:lineRule="auto"/>
            </w:pPr>
            <w:r>
              <w:t xml:space="preserve">Администрация Кузнечихинского </w:t>
            </w:r>
            <w:r w:rsidR="009D0251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9B54BC" w:rsidP="00BB0036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павшим воинам в годы Великой Отечественной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1" w:rsidRDefault="009D0251">
            <w:pPr>
              <w:spacing w:line="276" w:lineRule="auto"/>
            </w:pPr>
            <w:r>
              <w:t>Заволжское с.п,</w:t>
            </w:r>
          </w:p>
          <w:p w:rsidR="00C011DF" w:rsidRDefault="00C011DF">
            <w:pPr>
              <w:spacing w:line="276" w:lineRule="auto"/>
            </w:pPr>
            <w:r>
              <w:t>д.Черкасово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A772BF" w:rsidP="009D0251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D0251">
            <w:pPr>
              <w:spacing w:line="276" w:lineRule="auto"/>
            </w:pPr>
            <w:r>
              <w:t xml:space="preserve">Администрация </w:t>
            </w:r>
            <w:r w:rsidRPr="009D0251">
              <w:t>Заволжско</w:t>
            </w:r>
            <w:r>
              <w:t>го</w:t>
            </w:r>
            <w:r w:rsidRPr="009D0251">
              <w:t xml:space="preserve"> </w:t>
            </w:r>
            <w:r w:rsidR="009D0251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D" w:rsidRDefault="00C011DF">
            <w:pPr>
              <w:spacing w:line="276" w:lineRule="auto"/>
            </w:pPr>
            <w:r>
              <w:t xml:space="preserve">Мемориальная доска Герою Советского Союза Маслову </w:t>
            </w:r>
          </w:p>
          <w:p w:rsidR="00C011DF" w:rsidRDefault="00C011DF">
            <w:pPr>
              <w:spacing w:line="276" w:lineRule="auto"/>
            </w:pPr>
            <w:r>
              <w:t>Александру Петровичу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1" w:rsidRDefault="009D0251">
            <w:pPr>
              <w:spacing w:line="276" w:lineRule="auto"/>
            </w:pPr>
            <w:r>
              <w:t>Заволжское с.п,</w:t>
            </w:r>
          </w:p>
          <w:p w:rsidR="00C011DF" w:rsidRDefault="009D0251">
            <w:pPr>
              <w:spacing w:line="276" w:lineRule="auto"/>
            </w:pPr>
            <w:r>
              <w:t>с</w:t>
            </w:r>
            <w:r w:rsidR="00C011DF">
              <w:t>.Спас-Виталий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A772BF" w:rsidP="009D0251">
            <w:pPr>
              <w:spacing w:line="276" w:lineRule="auto"/>
              <w:jc w:val="center"/>
            </w:pPr>
            <w:r>
              <w:t>Неизвестно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D0251">
            <w:pPr>
              <w:spacing w:line="276" w:lineRule="auto"/>
            </w:pPr>
            <w:r>
              <w:t xml:space="preserve">Администрация </w:t>
            </w:r>
            <w:r>
              <w:rPr>
                <w:lang w:val="en-US"/>
              </w:rPr>
              <w:t>Заволжско</w:t>
            </w:r>
            <w:r>
              <w:t>го</w:t>
            </w:r>
            <w:r>
              <w:rPr>
                <w:lang w:val="en-US"/>
              </w:rPr>
              <w:t xml:space="preserve"> </w:t>
            </w:r>
            <w:r w:rsidR="009D0251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1" w:rsidRDefault="00C011DF">
            <w:pPr>
              <w:spacing w:line="276" w:lineRule="auto"/>
            </w:pPr>
            <w:r>
              <w:t xml:space="preserve">Памятный знак на месте формирования 288 Дновской стрелковой дивизии </w:t>
            </w:r>
          </w:p>
          <w:p w:rsidR="00C011DF" w:rsidRDefault="00C011DF">
            <w:pPr>
              <w:spacing w:line="276" w:lineRule="auto"/>
            </w:pPr>
            <w:r>
              <w:t>в д.Черелисино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1" w:rsidRDefault="009D0251">
            <w:pPr>
              <w:spacing w:line="276" w:lineRule="auto"/>
            </w:pPr>
            <w:r>
              <w:t>Карабихское с.п,</w:t>
            </w:r>
          </w:p>
          <w:p w:rsidR="00C011DF" w:rsidRDefault="00C011DF">
            <w:pPr>
              <w:spacing w:line="276" w:lineRule="auto"/>
            </w:pPr>
            <w:r>
              <w:t>д. Черелисино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F" w:rsidRDefault="00A772BF" w:rsidP="009D0251">
            <w:pPr>
              <w:spacing w:line="276" w:lineRule="auto"/>
              <w:jc w:val="center"/>
            </w:pPr>
            <w:r>
              <w:t>Не</w:t>
            </w:r>
            <w:r w:rsidR="009D0251">
              <w:t>и</w:t>
            </w:r>
            <w:r>
              <w:t>звестно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9D0251">
            <w:pPr>
              <w:spacing w:line="276" w:lineRule="auto"/>
            </w:pPr>
            <w:r>
              <w:t xml:space="preserve">Администрация Карабихского </w:t>
            </w:r>
            <w:r w:rsidR="009D0251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lastRenderedPageBreak/>
              <w:t>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200084">
            <w:pPr>
              <w:spacing w:line="276" w:lineRule="auto"/>
            </w:pPr>
            <w:r>
              <w:t>Мемориальная доска командиру разведывательно- диверсионной группы в/ч № 9903 Крайнов</w:t>
            </w:r>
            <w:r w:rsidR="00200084">
              <w:t>у</w:t>
            </w:r>
            <w:r>
              <w:t xml:space="preserve"> Борис</w:t>
            </w:r>
            <w:r w:rsidR="00200084">
              <w:t>у</w:t>
            </w:r>
            <w:r>
              <w:t xml:space="preserve"> Сергеевич</w:t>
            </w:r>
            <w:r w:rsidR="00200084">
              <w:t>у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4" w:rsidRDefault="00200084">
            <w:pPr>
              <w:spacing w:line="276" w:lineRule="auto"/>
            </w:pPr>
            <w:r>
              <w:t>Карабихское с.п,</w:t>
            </w:r>
          </w:p>
          <w:p w:rsidR="00C011DF" w:rsidRDefault="00C011DF">
            <w:pPr>
              <w:spacing w:line="276" w:lineRule="auto"/>
            </w:pPr>
            <w:r>
              <w:t xml:space="preserve">д.Лучинское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7.05.2015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200084">
            <w:pPr>
              <w:spacing w:line="276" w:lineRule="auto"/>
            </w:pPr>
            <w:r>
              <w:t xml:space="preserve">Администрация Карабихского </w:t>
            </w:r>
            <w:r w:rsidR="00200084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>Памятник воинам-землякам,  погибшим               во время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4" w:rsidRDefault="00200084">
            <w:pPr>
              <w:spacing w:line="276" w:lineRule="auto"/>
            </w:pPr>
            <w:r>
              <w:t>Карабихское с.п,</w:t>
            </w:r>
          </w:p>
          <w:p w:rsidR="00C011DF" w:rsidRDefault="00C011DF">
            <w:pPr>
              <w:spacing w:line="276" w:lineRule="auto"/>
            </w:pPr>
            <w:r>
              <w:t>д.Тимошино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4" w:rsidRDefault="00200084" w:rsidP="00BB0036">
            <w:pPr>
              <w:spacing w:line="276" w:lineRule="auto"/>
              <w:jc w:val="center"/>
            </w:pPr>
            <w:r>
              <w:t>май</w:t>
            </w:r>
          </w:p>
          <w:p w:rsidR="00C011DF" w:rsidRDefault="00C011DF" w:rsidP="00BB0036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200084">
            <w:pPr>
              <w:spacing w:line="276" w:lineRule="auto"/>
            </w:pPr>
            <w:r>
              <w:t xml:space="preserve">Администрация Карабихского </w:t>
            </w:r>
            <w:r w:rsidR="00200084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200084">
            <w:pPr>
              <w:spacing w:line="276" w:lineRule="auto"/>
            </w:pPr>
            <w:r>
              <w:t>Памятник односельчанам-участникам Великой Отечественной вой</w:t>
            </w:r>
            <w:r w:rsidR="00200084">
              <w:t>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4" w:rsidRDefault="00200084">
            <w:pPr>
              <w:spacing w:line="276" w:lineRule="auto"/>
            </w:pPr>
            <w:r>
              <w:t>Заволжское с.п,</w:t>
            </w:r>
          </w:p>
          <w:p w:rsidR="00C011DF" w:rsidRDefault="00C011DF">
            <w:pPr>
              <w:spacing w:line="276" w:lineRule="auto"/>
            </w:pPr>
            <w:r>
              <w:t>д.Дымокурцы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31.05.2015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200084">
            <w:pPr>
              <w:spacing w:line="276" w:lineRule="auto"/>
            </w:pPr>
            <w:r>
              <w:t xml:space="preserve">Администрация </w:t>
            </w:r>
            <w:r>
              <w:rPr>
                <w:lang w:val="en-US"/>
              </w:rPr>
              <w:t>Заволжско</w:t>
            </w:r>
            <w:r>
              <w:t>го</w:t>
            </w:r>
            <w:r>
              <w:rPr>
                <w:lang w:val="en-US"/>
              </w:rPr>
              <w:t xml:space="preserve"> </w:t>
            </w:r>
            <w:r w:rsidR="00200084">
              <w:t>с.п.</w:t>
            </w:r>
          </w:p>
        </w:tc>
      </w:tr>
      <w:tr w:rsidR="00200084" w:rsidTr="00384C8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>
            <w:pPr>
              <w:spacing w:line="276" w:lineRule="auto"/>
            </w:pPr>
            <w:r>
              <w:t xml:space="preserve">Памятный знак на месте приземления Амет-Хана Султана после совершенного тарана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4" w:rsidRDefault="00200084">
            <w:pPr>
              <w:spacing w:line="276" w:lineRule="auto"/>
            </w:pPr>
            <w:r>
              <w:t>Заволжское с.п,</w:t>
            </w:r>
          </w:p>
          <w:p w:rsidR="00C011DF" w:rsidRDefault="00C011DF">
            <w:pPr>
              <w:spacing w:line="276" w:lineRule="auto"/>
            </w:pPr>
            <w:r>
              <w:t>д.Дымокурцы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BB0036">
            <w:pPr>
              <w:spacing w:line="276" w:lineRule="auto"/>
              <w:jc w:val="center"/>
            </w:pPr>
            <w:r>
              <w:t>29.05.2015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Default="00C011DF" w:rsidP="00200084">
            <w:pPr>
              <w:spacing w:line="276" w:lineRule="auto"/>
            </w:pPr>
            <w:r>
              <w:t xml:space="preserve">Администрация </w:t>
            </w:r>
            <w:r>
              <w:rPr>
                <w:lang w:val="en-US"/>
              </w:rPr>
              <w:t>Заволжско</w:t>
            </w:r>
            <w:r>
              <w:t>го</w:t>
            </w:r>
            <w:r>
              <w:rPr>
                <w:lang w:val="en-US"/>
              </w:rPr>
              <w:t xml:space="preserve"> </w:t>
            </w:r>
            <w:r w:rsidR="00200084">
              <w:t>с.п.</w:t>
            </w:r>
          </w:p>
        </w:tc>
      </w:tr>
    </w:tbl>
    <w:p w:rsidR="00E65A37" w:rsidRPr="004C44BA" w:rsidRDefault="00E65A37" w:rsidP="00E65A37">
      <w:pPr>
        <w:rPr>
          <w:sz w:val="28"/>
          <w:szCs w:val="28"/>
        </w:rPr>
      </w:pPr>
    </w:p>
    <w:p w:rsidR="00E65A37" w:rsidRPr="00ED2DF4" w:rsidRDefault="00E65A37" w:rsidP="00E65A37"/>
    <w:p w:rsidR="00E65A37" w:rsidRDefault="00E65A37">
      <w:pPr>
        <w:rPr>
          <w:lang w:val="en-US"/>
        </w:rPr>
      </w:pPr>
    </w:p>
    <w:p w:rsidR="00A23D4B" w:rsidRDefault="00A23D4B">
      <w:pPr>
        <w:rPr>
          <w:lang w:val="en-US"/>
        </w:rPr>
      </w:pPr>
    </w:p>
    <w:p w:rsidR="00A23D4B" w:rsidRDefault="00A23D4B">
      <w:pPr>
        <w:rPr>
          <w:lang w:val="en-US"/>
        </w:rPr>
      </w:pPr>
    </w:p>
    <w:p w:rsidR="00A23D4B" w:rsidRDefault="00A23D4B">
      <w:pPr>
        <w:rPr>
          <w:lang w:val="en-US"/>
        </w:rPr>
      </w:pPr>
    </w:p>
    <w:p w:rsidR="00A23D4B" w:rsidRDefault="00A23D4B">
      <w:pPr>
        <w:rPr>
          <w:lang w:val="en-US"/>
        </w:rPr>
      </w:pPr>
    </w:p>
    <w:p w:rsidR="00A23D4B" w:rsidRDefault="00A23D4B">
      <w:pPr>
        <w:rPr>
          <w:lang w:val="en-US"/>
        </w:rPr>
      </w:pPr>
    </w:p>
    <w:p w:rsidR="00A23D4B" w:rsidRDefault="00A23D4B">
      <w:pPr>
        <w:rPr>
          <w:lang w:val="en-US"/>
        </w:rPr>
      </w:pPr>
    </w:p>
    <w:p w:rsidR="00A23D4B" w:rsidRDefault="00A23D4B">
      <w:pPr>
        <w:rPr>
          <w:lang w:val="en-US"/>
        </w:rPr>
      </w:pPr>
    </w:p>
    <w:p w:rsidR="00A23D4B" w:rsidRDefault="00A23D4B">
      <w:pPr>
        <w:rPr>
          <w:lang w:val="en-US"/>
        </w:rPr>
      </w:pPr>
    </w:p>
    <w:p w:rsidR="00A23D4B" w:rsidRDefault="00A23D4B">
      <w:pPr>
        <w:rPr>
          <w:lang w:val="en-US"/>
        </w:rPr>
      </w:pPr>
    </w:p>
    <w:p w:rsidR="00A23D4B" w:rsidRDefault="00A23D4B"/>
    <w:p w:rsidR="00384C8D" w:rsidRDefault="00384C8D"/>
    <w:p w:rsidR="00384C8D" w:rsidRDefault="00384C8D"/>
    <w:p w:rsidR="00384C8D" w:rsidRDefault="00384C8D"/>
    <w:p w:rsidR="00384C8D" w:rsidRDefault="00384C8D"/>
    <w:p w:rsidR="00BB5F76" w:rsidRDefault="00BB5F76"/>
    <w:p w:rsidR="00BB5F76" w:rsidRDefault="00BB5F76"/>
    <w:p w:rsidR="00BB5F76" w:rsidRDefault="00BB5F76"/>
    <w:p w:rsidR="00384C8D" w:rsidRDefault="00384C8D"/>
    <w:p w:rsidR="00384C8D" w:rsidRPr="00384C8D" w:rsidRDefault="00384C8D"/>
    <w:p w:rsidR="00A23D4B" w:rsidRDefault="00A23D4B">
      <w:pPr>
        <w:rPr>
          <w:lang w:val="en-US"/>
        </w:rPr>
      </w:pPr>
    </w:p>
    <w:p w:rsidR="00A23D4B" w:rsidRDefault="00A23D4B">
      <w:pPr>
        <w:rPr>
          <w:lang w:val="en-US"/>
        </w:rPr>
      </w:pPr>
    </w:p>
    <w:p w:rsidR="00A23D4B" w:rsidRDefault="00A23D4B">
      <w:pPr>
        <w:rPr>
          <w:lang w:val="en-US"/>
        </w:rPr>
      </w:pPr>
    </w:p>
    <w:p w:rsidR="00A23D4B" w:rsidRDefault="00A23D4B">
      <w:pPr>
        <w:rPr>
          <w:lang w:val="en-US"/>
        </w:rPr>
      </w:pPr>
    </w:p>
    <w:p w:rsidR="00C770FE" w:rsidRDefault="00C770FE">
      <w:pPr>
        <w:rPr>
          <w:lang w:val="en-US"/>
        </w:rPr>
      </w:pPr>
    </w:p>
    <w:p w:rsidR="00A23D4B" w:rsidRPr="00A23D4B" w:rsidRDefault="00A23D4B" w:rsidP="00A23D4B"/>
    <w:p w:rsidR="00A23D4B" w:rsidRPr="00A23D4B" w:rsidRDefault="00A23D4B" w:rsidP="00A23D4B"/>
    <w:p w:rsidR="00A23D4B" w:rsidRPr="00E44262" w:rsidRDefault="00A23D4B" w:rsidP="00A23D4B"/>
    <w:p w:rsidR="00A23D4B" w:rsidRDefault="00A23D4B" w:rsidP="00A23D4B"/>
    <w:p w:rsidR="00A23D4B" w:rsidRDefault="00A23D4B" w:rsidP="00A23D4B"/>
    <w:p w:rsidR="00A23D4B" w:rsidRPr="00A23D4B" w:rsidRDefault="00A23D4B" w:rsidP="00A23D4B">
      <w:pPr>
        <w:ind w:firstLine="708"/>
      </w:pPr>
    </w:p>
    <w:sectPr w:rsidR="00A23D4B" w:rsidRPr="00A23D4B" w:rsidSect="00E65A37">
      <w:pgSz w:w="11906" w:h="16838"/>
      <w:pgMar w:top="1078" w:right="737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01" w:rsidRDefault="00D00E01">
      <w:r>
        <w:separator/>
      </w:r>
    </w:p>
  </w:endnote>
  <w:endnote w:type="continuationSeparator" w:id="0">
    <w:p w:rsidR="00D00E01" w:rsidRDefault="00D0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01" w:rsidRDefault="00D00E01">
      <w:r>
        <w:separator/>
      </w:r>
    </w:p>
  </w:footnote>
  <w:footnote w:type="continuationSeparator" w:id="0">
    <w:p w:rsidR="00D00E01" w:rsidRDefault="00D00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01" w:rsidRDefault="008B2B1C" w:rsidP="00E65A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25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501" w:rsidRDefault="009B25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01" w:rsidRDefault="008B2B1C" w:rsidP="00233FE7">
    <w:pPr>
      <w:pStyle w:val="a6"/>
      <w:framePr w:wrap="around" w:vAnchor="text" w:hAnchor="margin" w:xAlign="center" w:y="1"/>
    </w:pPr>
    <w:r>
      <w:rPr>
        <w:rStyle w:val="a7"/>
      </w:rPr>
      <w:fldChar w:fldCharType="begin"/>
    </w:r>
    <w:r w:rsidR="009B25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49F5">
      <w:rPr>
        <w:rStyle w:val="a7"/>
        <w:noProof/>
      </w:rPr>
      <w:t>6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3F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A37"/>
    <w:rsid w:val="000329CF"/>
    <w:rsid w:val="0007149A"/>
    <w:rsid w:val="000B19AE"/>
    <w:rsid w:val="00105F38"/>
    <w:rsid w:val="001447E9"/>
    <w:rsid w:val="001B6202"/>
    <w:rsid w:val="00200084"/>
    <w:rsid w:val="0021524B"/>
    <w:rsid w:val="00233FE7"/>
    <w:rsid w:val="002A2AF1"/>
    <w:rsid w:val="00384C8D"/>
    <w:rsid w:val="003D2151"/>
    <w:rsid w:val="00413345"/>
    <w:rsid w:val="004359A0"/>
    <w:rsid w:val="0047165D"/>
    <w:rsid w:val="004D137E"/>
    <w:rsid w:val="004D65B3"/>
    <w:rsid w:val="005119ED"/>
    <w:rsid w:val="00634AB9"/>
    <w:rsid w:val="00634D99"/>
    <w:rsid w:val="00683C25"/>
    <w:rsid w:val="006C4715"/>
    <w:rsid w:val="006D49F5"/>
    <w:rsid w:val="006F57B1"/>
    <w:rsid w:val="007219CF"/>
    <w:rsid w:val="007263B4"/>
    <w:rsid w:val="00784D81"/>
    <w:rsid w:val="00784EFB"/>
    <w:rsid w:val="00797A28"/>
    <w:rsid w:val="007A629E"/>
    <w:rsid w:val="007E5BC3"/>
    <w:rsid w:val="007F62E3"/>
    <w:rsid w:val="008001A7"/>
    <w:rsid w:val="00866E07"/>
    <w:rsid w:val="008731B4"/>
    <w:rsid w:val="008B2B1C"/>
    <w:rsid w:val="008C0004"/>
    <w:rsid w:val="0091764A"/>
    <w:rsid w:val="00923829"/>
    <w:rsid w:val="009824A2"/>
    <w:rsid w:val="00995406"/>
    <w:rsid w:val="009B2501"/>
    <w:rsid w:val="009B54BC"/>
    <w:rsid w:val="009D0251"/>
    <w:rsid w:val="009F4409"/>
    <w:rsid w:val="00A23D4B"/>
    <w:rsid w:val="00A64088"/>
    <w:rsid w:val="00A772BF"/>
    <w:rsid w:val="00AB6AA7"/>
    <w:rsid w:val="00AC04D1"/>
    <w:rsid w:val="00AC7DE2"/>
    <w:rsid w:val="00AE7A80"/>
    <w:rsid w:val="00B04FB4"/>
    <w:rsid w:val="00BB0036"/>
    <w:rsid w:val="00BB5F76"/>
    <w:rsid w:val="00BF2D9F"/>
    <w:rsid w:val="00BF40A4"/>
    <w:rsid w:val="00C011DF"/>
    <w:rsid w:val="00C01C55"/>
    <w:rsid w:val="00C770FE"/>
    <w:rsid w:val="00C86A98"/>
    <w:rsid w:val="00D00E01"/>
    <w:rsid w:val="00D0534B"/>
    <w:rsid w:val="00E256F8"/>
    <w:rsid w:val="00E43DEF"/>
    <w:rsid w:val="00E44262"/>
    <w:rsid w:val="00E65A37"/>
    <w:rsid w:val="00E704E3"/>
    <w:rsid w:val="00EB337C"/>
    <w:rsid w:val="00EE0859"/>
    <w:rsid w:val="00F14082"/>
    <w:rsid w:val="00F63246"/>
    <w:rsid w:val="00F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A0100-311E-4395-B166-9752BC9E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37"/>
    <w:rPr>
      <w:sz w:val="24"/>
      <w:szCs w:val="24"/>
    </w:rPr>
  </w:style>
  <w:style w:type="paragraph" w:styleId="1">
    <w:name w:val="heading 1"/>
    <w:basedOn w:val="a"/>
    <w:next w:val="a"/>
    <w:qFormat/>
    <w:rsid w:val="00E65A37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E65A3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5A37"/>
    <w:pPr>
      <w:jc w:val="center"/>
    </w:pPr>
    <w:rPr>
      <w:sz w:val="32"/>
    </w:rPr>
  </w:style>
  <w:style w:type="paragraph" w:styleId="a4">
    <w:name w:val="Body Text"/>
    <w:basedOn w:val="a"/>
    <w:rsid w:val="00E65A37"/>
    <w:rPr>
      <w:sz w:val="28"/>
    </w:rPr>
  </w:style>
  <w:style w:type="paragraph" w:customStyle="1" w:styleId="ConsNormal">
    <w:name w:val="ConsNormal"/>
    <w:rsid w:val="00E65A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E6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65A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5A37"/>
  </w:style>
  <w:style w:type="paragraph" w:styleId="a8">
    <w:name w:val="footer"/>
    <w:basedOn w:val="a"/>
    <w:link w:val="a9"/>
    <w:rsid w:val="00233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3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1AD833-4296-474D-A857-AACE6BFD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Елена Кондратенко</cp:lastModifiedBy>
  <cp:revision>4</cp:revision>
  <cp:lastPrinted>2016-10-10T08:39:00Z</cp:lastPrinted>
  <dcterms:created xsi:type="dcterms:W3CDTF">2016-10-18T08:37:00Z</dcterms:created>
  <dcterms:modified xsi:type="dcterms:W3CDTF">2022-11-23T05:48:00Z</dcterms:modified>
</cp:coreProperties>
</file>