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7" w:rsidRPr="00EF5FB3" w:rsidRDefault="00B132B4" w:rsidP="008B07FE">
      <w:pPr>
        <w:pStyle w:val="a3"/>
        <w:rPr>
          <w:b/>
          <w:bCs/>
          <w:sz w:val="30"/>
          <w:szCs w:val="30"/>
        </w:rPr>
      </w:pPr>
      <w:r w:rsidRPr="00EF5FB3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2669926</wp:posOffset>
            </wp:positionH>
            <wp:positionV relativeFrom="paragraph">
              <wp:posOffset>-330200</wp:posOffset>
            </wp:positionV>
            <wp:extent cx="600075" cy="77152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A37" w:rsidRPr="00EF5FB3">
        <w:rPr>
          <w:b/>
          <w:bCs/>
          <w:sz w:val="30"/>
          <w:szCs w:val="30"/>
        </w:rPr>
        <w:t>АДМИНИСТРАЦИЯ</w:t>
      </w:r>
    </w:p>
    <w:p w:rsidR="00E65A37" w:rsidRPr="00EF5FB3" w:rsidRDefault="00E65A37" w:rsidP="008B07FE">
      <w:pPr>
        <w:jc w:val="center"/>
        <w:rPr>
          <w:b/>
          <w:bCs/>
          <w:sz w:val="30"/>
          <w:szCs w:val="30"/>
        </w:rPr>
      </w:pPr>
      <w:r w:rsidRPr="00EF5FB3">
        <w:rPr>
          <w:b/>
          <w:bCs/>
          <w:sz w:val="30"/>
          <w:szCs w:val="30"/>
        </w:rPr>
        <w:t>ЯРОСЛАВСКОГО МУНИЦИПАЛЬНОГО РАЙОНА</w:t>
      </w:r>
    </w:p>
    <w:p w:rsidR="00E65A37" w:rsidRPr="00EF5FB3" w:rsidRDefault="00E65A37" w:rsidP="008B07FE">
      <w:pPr>
        <w:pStyle w:val="1"/>
        <w:rPr>
          <w:b/>
          <w:sz w:val="38"/>
          <w:szCs w:val="38"/>
        </w:rPr>
      </w:pPr>
      <w:r w:rsidRPr="00EF5FB3">
        <w:rPr>
          <w:b/>
          <w:sz w:val="38"/>
          <w:szCs w:val="38"/>
        </w:rPr>
        <w:t>П О С Т А Н О В Л Е Н И Е</w:t>
      </w:r>
    </w:p>
    <w:p w:rsidR="00E65A37" w:rsidRPr="008B07FE" w:rsidRDefault="00E65A37" w:rsidP="004F3B25">
      <w:pPr>
        <w:rPr>
          <w:sz w:val="28"/>
          <w:szCs w:val="28"/>
        </w:rPr>
      </w:pPr>
    </w:p>
    <w:p w:rsidR="00E65A37" w:rsidRPr="008B07FE" w:rsidRDefault="0072470E" w:rsidP="004F3B25">
      <w:pPr>
        <w:rPr>
          <w:sz w:val="28"/>
          <w:szCs w:val="28"/>
        </w:rPr>
      </w:pPr>
      <w:r>
        <w:rPr>
          <w:b/>
          <w:bCs/>
        </w:rPr>
        <w:t>04.12.2024                                                                                                                              № 2891</w:t>
      </w:r>
    </w:p>
    <w:p w:rsidR="00B132B4" w:rsidRDefault="0056387F" w:rsidP="004F3B25">
      <w:pPr>
        <w:rPr>
          <w:sz w:val="28"/>
          <w:szCs w:val="28"/>
        </w:rPr>
      </w:pPr>
      <w:r w:rsidRPr="0056387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</w:t>
      </w:r>
    </w:p>
    <w:p w:rsidR="004F3B25" w:rsidRPr="008B07FE" w:rsidRDefault="004F3B25" w:rsidP="004F3B25">
      <w:pPr>
        <w:rPr>
          <w:sz w:val="28"/>
          <w:szCs w:val="28"/>
        </w:rPr>
      </w:pPr>
    </w:p>
    <w:p w:rsidR="0054447C" w:rsidRPr="00EF5FB3" w:rsidRDefault="007A629E" w:rsidP="0054447C">
      <w:pPr>
        <w:pStyle w:val="ad"/>
        <w:rPr>
          <w:b/>
          <w:sz w:val="26"/>
          <w:szCs w:val="26"/>
        </w:rPr>
      </w:pPr>
      <w:r w:rsidRPr="00EF5FB3">
        <w:rPr>
          <w:b/>
          <w:sz w:val="26"/>
          <w:szCs w:val="26"/>
        </w:rPr>
        <w:t xml:space="preserve">Об утверждении реестра </w:t>
      </w:r>
    </w:p>
    <w:p w:rsidR="0054447C" w:rsidRPr="00EF5FB3" w:rsidRDefault="007A629E" w:rsidP="0054447C">
      <w:pPr>
        <w:pStyle w:val="ad"/>
        <w:rPr>
          <w:b/>
          <w:sz w:val="26"/>
          <w:szCs w:val="26"/>
        </w:rPr>
      </w:pPr>
      <w:r w:rsidRPr="00EF5FB3">
        <w:rPr>
          <w:b/>
          <w:sz w:val="26"/>
          <w:szCs w:val="26"/>
        </w:rPr>
        <w:t xml:space="preserve">военно-мемориальных объектов </w:t>
      </w:r>
    </w:p>
    <w:p w:rsidR="0054447C" w:rsidRPr="00EF5FB3" w:rsidRDefault="007A629E" w:rsidP="0054447C">
      <w:pPr>
        <w:pStyle w:val="ad"/>
        <w:rPr>
          <w:b/>
          <w:sz w:val="26"/>
          <w:szCs w:val="26"/>
        </w:rPr>
      </w:pPr>
      <w:r w:rsidRPr="00EF5FB3">
        <w:rPr>
          <w:b/>
          <w:sz w:val="26"/>
          <w:szCs w:val="26"/>
        </w:rPr>
        <w:t>и воинских</w:t>
      </w:r>
      <w:r w:rsidR="00092E5A" w:rsidRPr="00EF5FB3">
        <w:rPr>
          <w:b/>
          <w:sz w:val="26"/>
          <w:szCs w:val="26"/>
        </w:rPr>
        <w:t xml:space="preserve"> </w:t>
      </w:r>
      <w:r w:rsidRPr="00EF5FB3">
        <w:rPr>
          <w:b/>
          <w:sz w:val="26"/>
          <w:szCs w:val="26"/>
        </w:rPr>
        <w:t xml:space="preserve">захоронений, </w:t>
      </w:r>
    </w:p>
    <w:p w:rsidR="0054447C" w:rsidRPr="00EF5FB3" w:rsidRDefault="007A629E" w:rsidP="0054447C">
      <w:pPr>
        <w:pStyle w:val="ad"/>
        <w:rPr>
          <w:b/>
          <w:sz w:val="26"/>
          <w:szCs w:val="26"/>
        </w:rPr>
      </w:pPr>
      <w:r w:rsidRPr="00EF5FB3">
        <w:rPr>
          <w:b/>
          <w:sz w:val="26"/>
          <w:szCs w:val="26"/>
        </w:rPr>
        <w:t>расположенных на</w:t>
      </w:r>
      <w:r w:rsidR="00092E5A" w:rsidRPr="00EF5FB3">
        <w:rPr>
          <w:b/>
          <w:sz w:val="26"/>
          <w:szCs w:val="26"/>
        </w:rPr>
        <w:t xml:space="preserve"> </w:t>
      </w:r>
      <w:r w:rsidR="0054447C" w:rsidRPr="00EF5FB3">
        <w:rPr>
          <w:b/>
          <w:sz w:val="26"/>
          <w:szCs w:val="26"/>
        </w:rPr>
        <w:t xml:space="preserve">территории </w:t>
      </w:r>
    </w:p>
    <w:p w:rsidR="007A629E" w:rsidRPr="00EF5FB3" w:rsidRDefault="00092E5A" w:rsidP="0054447C">
      <w:pPr>
        <w:pStyle w:val="ad"/>
        <w:rPr>
          <w:b/>
          <w:sz w:val="26"/>
          <w:szCs w:val="26"/>
        </w:rPr>
      </w:pPr>
      <w:r w:rsidRPr="00EF5FB3">
        <w:rPr>
          <w:b/>
          <w:sz w:val="26"/>
          <w:szCs w:val="26"/>
        </w:rPr>
        <w:t>Ярославского муниципального района</w:t>
      </w:r>
    </w:p>
    <w:p w:rsidR="00E65A37" w:rsidRPr="00EF5FB3" w:rsidRDefault="00E65A37" w:rsidP="004F3B25">
      <w:pPr>
        <w:ind w:firstLine="709"/>
        <w:rPr>
          <w:sz w:val="26"/>
          <w:szCs w:val="26"/>
        </w:rPr>
      </w:pPr>
    </w:p>
    <w:p w:rsidR="004F3B25" w:rsidRPr="00EF5FB3" w:rsidRDefault="004F3B25" w:rsidP="004F3B25">
      <w:pPr>
        <w:ind w:firstLine="709"/>
        <w:rPr>
          <w:sz w:val="26"/>
          <w:szCs w:val="26"/>
        </w:rPr>
      </w:pPr>
    </w:p>
    <w:p w:rsidR="00E65A37" w:rsidRPr="00EF5FB3" w:rsidRDefault="00E704E3" w:rsidP="004F3B25">
      <w:pPr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 xml:space="preserve">На </w:t>
      </w:r>
      <w:r w:rsidR="00E65A37" w:rsidRPr="00EF5FB3">
        <w:rPr>
          <w:sz w:val="26"/>
          <w:szCs w:val="26"/>
        </w:rPr>
        <w:t>основании Закона Российской Федерации от 14</w:t>
      </w:r>
      <w:r w:rsidR="005119ED" w:rsidRPr="00EF5FB3">
        <w:rPr>
          <w:sz w:val="26"/>
          <w:szCs w:val="26"/>
        </w:rPr>
        <w:t xml:space="preserve"> января </w:t>
      </w:r>
      <w:r w:rsidR="00E65A37" w:rsidRPr="00EF5FB3">
        <w:rPr>
          <w:sz w:val="26"/>
          <w:szCs w:val="26"/>
        </w:rPr>
        <w:t xml:space="preserve">1993 </w:t>
      </w:r>
      <w:r w:rsidR="005119ED" w:rsidRPr="00EF5FB3">
        <w:rPr>
          <w:sz w:val="26"/>
          <w:szCs w:val="26"/>
        </w:rPr>
        <w:t>года</w:t>
      </w:r>
      <w:r w:rsidR="008B07FE" w:rsidRPr="00EF5FB3">
        <w:rPr>
          <w:sz w:val="26"/>
          <w:szCs w:val="26"/>
        </w:rPr>
        <w:t xml:space="preserve"> </w:t>
      </w:r>
      <w:r w:rsidR="004F3B25" w:rsidRPr="00EF5FB3">
        <w:rPr>
          <w:sz w:val="26"/>
          <w:szCs w:val="26"/>
        </w:rPr>
        <w:t>№ </w:t>
      </w:r>
      <w:r w:rsidR="00E65A37" w:rsidRPr="00EF5FB3">
        <w:rPr>
          <w:sz w:val="26"/>
          <w:szCs w:val="26"/>
        </w:rPr>
        <w:t>429</w:t>
      </w:r>
      <w:r w:rsidR="000329CF" w:rsidRPr="00EF5FB3">
        <w:rPr>
          <w:sz w:val="26"/>
          <w:szCs w:val="26"/>
        </w:rPr>
        <w:t>2</w:t>
      </w:r>
      <w:r w:rsidR="00E65A37" w:rsidRPr="00EF5FB3">
        <w:rPr>
          <w:sz w:val="26"/>
          <w:szCs w:val="26"/>
        </w:rPr>
        <w:t>-1 «Об увековечивании памяти п</w:t>
      </w:r>
      <w:r w:rsidR="004F3B25" w:rsidRPr="00EF5FB3">
        <w:rPr>
          <w:sz w:val="26"/>
          <w:szCs w:val="26"/>
        </w:rPr>
        <w:t xml:space="preserve">огибших при защите Отечества», </w:t>
      </w:r>
      <w:r w:rsidR="00E65A37" w:rsidRPr="00EF5FB3">
        <w:rPr>
          <w:sz w:val="26"/>
          <w:szCs w:val="26"/>
        </w:rPr>
        <w:t>в</w:t>
      </w:r>
      <w:r w:rsidR="004F3B25" w:rsidRPr="00EF5FB3">
        <w:rPr>
          <w:sz w:val="26"/>
          <w:szCs w:val="26"/>
        </w:rPr>
        <w:t> </w:t>
      </w:r>
      <w:r w:rsidR="00E65A37" w:rsidRPr="00EF5FB3">
        <w:rPr>
          <w:sz w:val="26"/>
          <w:szCs w:val="26"/>
        </w:rPr>
        <w:t xml:space="preserve">целях </w:t>
      </w:r>
      <w:r w:rsidR="00092E5A" w:rsidRPr="00EF5FB3">
        <w:rPr>
          <w:sz w:val="26"/>
          <w:szCs w:val="26"/>
        </w:rPr>
        <w:t>обеспечения сохранности, организации надлежащего содержания</w:t>
      </w:r>
      <w:r w:rsidR="00E65A37" w:rsidRPr="00EF5FB3">
        <w:rPr>
          <w:sz w:val="26"/>
          <w:szCs w:val="26"/>
        </w:rPr>
        <w:t xml:space="preserve"> воинских захоронений</w:t>
      </w:r>
      <w:r w:rsidR="00092E5A" w:rsidRPr="00EF5FB3">
        <w:rPr>
          <w:sz w:val="26"/>
          <w:szCs w:val="26"/>
        </w:rPr>
        <w:t xml:space="preserve"> и военно-мемориальных объектов</w:t>
      </w:r>
      <w:r w:rsidR="00E65A37" w:rsidRPr="00EF5FB3">
        <w:rPr>
          <w:sz w:val="26"/>
          <w:szCs w:val="26"/>
        </w:rPr>
        <w:t xml:space="preserve"> Администрация района</w:t>
      </w:r>
      <w:r w:rsidR="00092E5A" w:rsidRPr="00EF5FB3">
        <w:rPr>
          <w:sz w:val="26"/>
          <w:szCs w:val="26"/>
        </w:rPr>
        <w:t xml:space="preserve"> </w:t>
      </w:r>
      <w:r w:rsidR="00E65A37" w:rsidRPr="00EF5FB3">
        <w:rPr>
          <w:b/>
          <w:sz w:val="26"/>
          <w:szCs w:val="26"/>
        </w:rPr>
        <w:t>п о с т а н о в л я е т :</w:t>
      </w:r>
    </w:p>
    <w:p w:rsidR="00E65A37" w:rsidRPr="00EF5FB3" w:rsidRDefault="0054447C" w:rsidP="004227AF">
      <w:pPr>
        <w:pStyle w:val="ad"/>
        <w:jc w:val="both"/>
        <w:rPr>
          <w:sz w:val="26"/>
          <w:szCs w:val="26"/>
        </w:rPr>
      </w:pPr>
      <w:r w:rsidRPr="00EF5FB3">
        <w:rPr>
          <w:sz w:val="26"/>
          <w:szCs w:val="26"/>
        </w:rPr>
        <w:t xml:space="preserve">           1. </w:t>
      </w:r>
      <w:r w:rsidR="00F81D32">
        <w:rPr>
          <w:sz w:val="26"/>
          <w:szCs w:val="26"/>
        </w:rPr>
        <w:t>У</w:t>
      </w:r>
      <w:r w:rsidR="00F81D32" w:rsidRPr="00EF5FB3">
        <w:rPr>
          <w:sz w:val="26"/>
          <w:szCs w:val="26"/>
        </w:rPr>
        <w:t>тверди</w:t>
      </w:r>
      <w:r w:rsidR="00F81D32">
        <w:rPr>
          <w:sz w:val="26"/>
          <w:szCs w:val="26"/>
        </w:rPr>
        <w:t>ть</w:t>
      </w:r>
      <w:r w:rsidRPr="00EF5FB3">
        <w:rPr>
          <w:sz w:val="26"/>
          <w:szCs w:val="26"/>
        </w:rPr>
        <w:t xml:space="preserve"> реестр военно-мемориальных объектов и воинских захоронений, расположенных на территории Ярославского муниципального района</w:t>
      </w:r>
      <w:r w:rsidR="00F81D32">
        <w:rPr>
          <w:sz w:val="26"/>
          <w:szCs w:val="26"/>
        </w:rPr>
        <w:t xml:space="preserve"> в следующем составе</w:t>
      </w:r>
      <w:r w:rsidR="004227AF">
        <w:rPr>
          <w:sz w:val="26"/>
          <w:szCs w:val="26"/>
        </w:rPr>
        <w:t>:</w:t>
      </w:r>
    </w:p>
    <w:p w:rsidR="00E65A37" w:rsidRPr="00EF5FB3" w:rsidRDefault="005119ED" w:rsidP="004F3B2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>- п</w:t>
      </w:r>
      <w:r w:rsidR="00E65A37" w:rsidRPr="00EF5FB3">
        <w:rPr>
          <w:sz w:val="26"/>
          <w:szCs w:val="26"/>
        </w:rPr>
        <w:t xml:space="preserve">еречень воинских захоронений </w:t>
      </w:r>
      <w:r w:rsidR="004F3B25" w:rsidRPr="00EF5FB3">
        <w:rPr>
          <w:sz w:val="26"/>
          <w:szCs w:val="26"/>
        </w:rPr>
        <w:t xml:space="preserve">на территории </w:t>
      </w:r>
      <w:r w:rsidR="00E65A37" w:rsidRPr="00EF5FB3">
        <w:rPr>
          <w:sz w:val="26"/>
          <w:szCs w:val="26"/>
        </w:rPr>
        <w:t>Ярославского муниципального района</w:t>
      </w:r>
      <w:r w:rsidR="007F62E3" w:rsidRPr="00EF5FB3">
        <w:rPr>
          <w:sz w:val="26"/>
          <w:szCs w:val="26"/>
        </w:rPr>
        <w:t xml:space="preserve"> (приложение 1);</w:t>
      </w:r>
    </w:p>
    <w:p w:rsidR="00E65A37" w:rsidRPr="00EF5FB3" w:rsidRDefault="00DA031B" w:rsidP="004F3B25">
      <w:pPr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 xml:space="preserve">- </w:t>
      </w:r>
      <w:r w:rsidR="005119ED" w:rsidRPr="00EF5FB3">
        <w:rPr>
          <w:sz w:val="26"/>
          <w:szCs w:val="26"/>
        </w:rPr>
        <w:t>п</w:t>
      </w:r>
      <w:r w:rsidR="00E65A37" w:rsidRPr="00EF5FB3">
        <w:rPr>
          <w:sz w:val="26"/>
          <w:szCs w:val="26"/>
        </w:rPr>
        <w:t>еречень военно-мемориальных объектов Ярославского муниципального района</w:t>
      </w:r>
      <w:r w:rsidR="00B132B4" w:rsidRPr="00EF5FB3">
        <w:rPr>
          <w:sz w:val="26"/>
          <w:szCs w:val="26"/>
        </w:rPr>
        <w:t xml:space="preserve"> (приложение 2);</w:t>
      </w:r>
    </w:p>
    <w:p w:rsidR="00B132B4" w:rsidRPr="00EF5FB3" w:rsidRDefault="00B132B4" w:rsidP="004F3B25">
      <w:pPr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>- перечень мемориальных досок Ярославского муниципального района (приложение 3).</w:t>
      </w:r>
    </w:p>
    <w:p w:rsidR="00E65A37" w:rsidRPr="00EF5FB3" w:rsidRDefault="004F3B25" w:rsidP="00077D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 xml:space="preserve">2. </w:t>
      </w:r>
      <w:r w:rsidR="00E65A37" w:rsidRPr="00EF5FB3">
        <w:rPr>
          <w:sz w:val="26"/>
          <w:szCs w:val="26"/>
        </w:rPr>
        <w:t>Рекомендовать главам поселений Яро</w:t>
      </w:r>
      <w:r w:rsidR="000329CF" w:rsidRPr="00EF5FB3">
        <w:rPr>
          <w:sz w:val="26"/>
          <w:szCs w:val="26"/>
        </w:rPr>
        <w:t xml:space="preserve">славского муниципального района </w:t>
      </w:r>
      <w:r w:rsidR="00077D87" w:rsidRPr="00EF5FB3">
        <w:rPr>
          <w:sz w:val="26"/>
          <w:szCs w:val="26"/>
        </w:rPr>
        <w:t>обеспечить контроль за надлежащим содержанием и сохранением военно-мемориальных объектов и воинских захоронений, расположенных на территории соответствующих поселений Ярославского муниципального района</w:t>
      </w:r>
      <w:r w:rsidR="00092E5A" w:rsidRPr="00EF5FB3">
        <w:rPr>
          <w:sz w:val="26"/>
          <w:szCs w:val="26"/>
        </w:rPr>
        <w:t>.</w:t>
      </w:r>
    </w:p>
    <w:p w:rsidR="00E65A37" w:rsidRPr="00EF5FB3" w:rsidRDefault="009923EB" w:rsidP="004F3B25">
      <w:pPr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>3</w:t>
      </w:r>
      <w:r w:rsidR="00077D87" w:rsidRPr="00EF5FB3">
        <w:rPr>
          <w:sz w:val="26"/>
          <w:szCs w:val="26"/>
        </w:rPr>
        <w:t xml:space="preserve">. </w:t>
      </w:r>
      <w:r w:rsidR="00E65A37" w:rsidRPr="00EF5FB3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r w:rsidR="00E704E3" w:rsidRPr="00EF5FB3">
        <w:rPr>
          <w:sz w:val="26"/>
          <w:szCs w:val="26"/>
        </w:rPr>
        <w:t>ЯМР по социальной политике</w:t>
      </w:r>
      <w:r w:rsidR="00077D87" w:rsidRPr="00EF5FB3">
        <w:rPr>
          <w:sz w:val="26"/>
          <w:szCs w:val="26"/>
        </w:rPr>
        <w:t xml:space="preserve"> </w:t>
      </w:r>
      <w:r w:rsidR="0054447C" w:rsidRPr="00EF5FB3">
        <w:rPr>
          <w:sz w:val="26"/>
          <w:szCs w:val="26"/>
        </w:rPr>
        <w:t>М.В. Гелевера</w:t>
      </w:r>
      <w:r w:rsidR="00E65A37" w:rsidRPr="00EF5FB3">
        <w:rPr>
          <w:sz w:val="26"/>
          <w:szCs w:val="26"/>
        </w:rPr>
        <w:t>.</w:t>
      </w:r>
    </w:p>
    <w:p w:rsidR="00E65A37" w:rsidRDefault="009923EB" w:rsidP="004F3B25">
      <w:pPr>
        <w:ind w:firstLine="709"/>
        <w:jc w:val="both"/>
        <w:rPr>
          <w:sz w:val="26"/>
          <w:szCs w:val="26"/>
        </w:rPr>
      </w:pPr>
      <w:r w:rsidRPr="00EF5FB3">
        <w:rPr>
          <w:sz w:val="26"/>
          <w:szCs w:val="26"/>
        </w:rPr>
        <w:t>4</w:t>
      </w:r>
      <w:r w:rsidR="00077D87" w:rsidRPr="00EF5FB3">
        <w:rPr>
          <w:sz w:val="26"/>
          <w:szCs w:val="26"/>
        </w:rPr>
        <w:t xml:space="preserve">. </w:t>
      </w:r>
      <w:r w:rsidR="00F81D32">
        <w:rPr>
          <w:sz w:val="26"/>
          <w:szCs w:val="26"/>
        </w:rPr>
        <w:t xml:space="preserve">Признать утратившим силу </w:t>
      </w:r>
      <w:r w:rsidR="00F81D32" w:rsidRPr="00EF5FB3">
        <w:rPr>
          <w:bCs/>
          <w:color w:val="000000"/>
          <w:sz w:val="26"/>
          <w:szCs w:val="26"/>
        </w:rPr>
        <w:t>в постановление Администрации ЯМР от 2</w:t>
      </w:r>
      <w:r w:rsidR="00F81D32" w:rsidRPr="00EF5FB3">
        <w:rPr>
          <w:sz w:val="26"/>
          <w:szCs w:val="26"/>
        </w:rPr>
        <w:t>2.02.2024 № 188</w:t>
      </w:r>
      <w:r w:rsidR="00F81D32" w:rsidRPr="00EF5FB3">
        <w:rPr>
          <w:bCs/>
          <w:color w:val="000000"/>
          <w:sz w:val="26"/>
          <w:szCs w:val="26"/>
        </w:rPr>
        <w:t xml:space="preserve"> «</w:t>
      </w:r>
      <w:r w:rsidR="00F81D32" w:rsidRPr="00EF5FB3">
        <w:rPr>
          <w:sz w:val="26"/>
          <w:szCs w:val="26"/>
        </w:rPr>
        <w:t>Об утверждении реестра военно-мемориальных объектов и воинских захоронений</w:t>
      </w:r>
      <w:r w:rsidR="00F81D32">
        <w:rPr>
          <w:sz w:val="26"/>
          <w:szCs w:val="26"/>
        </w:rPr>
        <w:t>».</w:t>
      </w:r>
    </w:p>
    <w:p w:rsidR="004227AF" w:rsidRPr="00EF5FB3" w:rsidRDefault="004227AF" w:rsidP="004F3B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81D32" w:rsidRPr="00EF5FB3">
        <w:rPr>
          <w:sz w:val="26"/>
          <w:szCs w:val="26"/>
        </w:rPr>
        <w:t>Постановление вступает в силу с момента подписания.</w:t>
      </w:r>
    </w:p>
    <w:p w:rsidR="00077D87" w:rsidRPr="00EF5FB3" w:rsidRDefault="00077D87" w:rsidP="00E65A37">
      <w:pPr>
        <w:rPr>
          <w:sz w:val="26"/>
          <w:szCs w:val="26"/>
        </w:rPr>
      </w:pPr>
    </w:p>
    <w:p w:rsidR="00077D87" w:rsidRPr="00EF5FB3" w:rsidRDefault="00077D87" w:rsidP="00E65A37">
      <w:pPr>
        <w:rPr>
          <w:sz w:val="26"/>
          <w:szCs w:val="26"/>
        </w:rPr>
      </w:pPr>
    </w:p>
    <w:p w:rsidR="00E65A37" w:rsidRPr="008B07FE" w:rsidRDefault="00E65A37" w:rsidP="00E65A37">
      <w:pPr>
        <w:rPr>
          <w:sz w:val="28"/>
          <w:szCs w:val="28"/>
        </w:rPr>
      </w:pPr>
      <w:r w:rsidRPr="008B07FE">
        <w:rPr>
          <w:sz w:val="28"/>
          <w:szCs w:val="28"/>
        </w:rPr>
        <w:t xml:space="preserve">Глава Ярославского </w:t>
      </w:r>
    </w:p>
    <w:p w:rsidR="00E65A37" w:rsidRPr="008B07FE" w:rsidRDefault="00E65A37" w:rsidP="00E65A37">
      <w:pPr>
        <w:rPr>
          <w:sz w:val="28"/>
          <w:szCs w:val="28"/>
        </w:rPr>
      </w:pPr>
      <w:r w:rsidRPr="008B07FE">
        <w:rPr>
          <w:sz w:val="28"/>
          <w:szCs w:val="28"/>
        </w:rPr>
        <w:t xml:space="preserve">муниципального района                </w:t>
      </w:r>
      <w:r w:rsidR="00B132B4" w:rsidRPr="008B07FE">
        <w:rPr>
          <w:sz w:val="28"/>
          <w:szCs w:val="28"/>
        </w:rPr>
        <w:t xml:space="preserve">                                 </w:t>
      </w:r>
      <w:r w:rsidRPr="008B07FE">
        <w:rPr>
          <w:sz w:val="28"/>
          <w:szCs w:val="28"/>
        </w:rPr>
        <w:t xml:space="preserve">            </w:t>
      </w:r>
      <w:r w:rsidR="00B132B4" w:rsidRPr="008B07FE">
        <w:rPr>
          <w:sz w:val="28"/>
          <w:szCs w:val="28"/>
        </w:rPr>
        <w:t>Н.В. Золотников</w:t>
      </w:r>
      <w:r w:rsidRPr="008B07FE">
        <w:rPr>
          <w:sz w:val="28"/>
          <w:szCs w:val="28"/>
        </w:rPr>
        <w:t xml:space="preserve">                                        </w:t>
      </w:r>
    </w:p>
    <w:p w:rsidR="00E65A37" w:rsidRPr="008B07FE" w:rsidRDefault="00E65A37" w:rsidP="00E65A37">
      <w:pPr>
        <w:pStyle w:val="a4"/>
        <w:rPr>
          <w:szCs w:val="28"/>
        </w:rPr>
      </w:pPr>
    </w:p>
    <w:p w:rsidR="00A22FE8" w:rsidRDefault="00A22FE8" w:rsidP="00E704E3">
      <w:pPr>
        <w:rPr>
          <w:sz w:val="28"/>
          <w:szCs w:val="28"/>
        </w:rPr>
      </w:pPr>
    </w:p>
    <w:p w:rsidR="00077D87" w:rsidRDefault="00077D87" w:rsidP="00E704E3">
      <w:pPr>
        <w:rPr>
          <w:sz w:val="28"/>
          <w:szCs w:val="28"/>
        </w:rPr>
        <w:sectPr w:rsidR="00077D87" w:rsidSect="00E65A37">
          <w:headerReference w:type="even" r:id="rId10"/>
          <w:headerReference w:type="default" r:id="rId11"/>
          <w:pgSz w:w="11906" w:h="16838"/>
          <w:pgMar w:top="1078" w:right="737" w:bottom="719" w:left="1701" w:header="709" w:footer="709" w:gutter="0"/>
          <w:pgNumType w:start="1"/>
          <w:cols w:space="708"/>
          <w:titlePg/>
          <w:docGrid w:linePitch="360"/>
        </w:sectPr>
      </w:pPr>
    </w:p>
    <w:p w:rsidR="00F81D32" w:rsidRDefault="00E65A37" w:rsidP="00F81D32">
      <w:pPr>
        <w:jc w:val="right"/>
        <w:rPr>
          <w:sz w:val="28"/>
          <w:szCs w:val="28"/>
        </w:rPr>
      </w:pPr>
      <w:r w:rsidRPr="00E3244F">
        <w:rPr>
          <w:sz w:val="28"/>
          <w:szCs w:val="28"/>
        </w:rPr>
        <w:lastRenderedPageBreak/>
        <w:t>П</w:t>
      </w:r>
      <w:r w:rsidR="009229BE" w:rsidRPr="00E3244F">
        <w:rPr>
          <w:sz w:val="28"/>
          <w:szCs w:val="28"/>
        </w:rPr>
        <w:t>риложение</w:t>
      </w:r>
      <w:r w:rsidRPr="00E3244F">
        <w:rPr>
          <w:sz w:val="28"/>
          <w:szCs w:val="28"/>
        </w:rPr>
        <w:t xml:space="preserve"> 1</w:t>
      </w:r>
    </w:p>
    <w:p w:rsidR="00F81D32" w:rsidRDefault="00AC04D1" w:rsidP="00F81D32">
      <w:pPr>
        <w:jc w:val="right"/>
        <w:rPr>
          <w:sz w:val="28"/>
          <w:szCs w:val="28"/>
        </w:rPr>
      </w:pPr>
      <w:r w:rsidRPr="00E3244F">
        <w:rPr>
          <w:sz w:val="28"/>
          <w:szCs w:val="28"/>
        </w:rPr>
        <w:t xml:space="preserve">  </w:t>
      </w:r>
      <w:r w:rsidR="009229BE" w:rsidRPr="00E3244F">
        <w:rPr>
          <w:sz w:val="28"/>
          <w:szCs w:val="28"/>
        </w:rPr>
        <w:t>к постановлению</w:t>
      </w:r>
      <w:r w:rsidRPr="00E3244F">
        <w:rPr>
          <w:sz w:val="28"/>
          <w:szCs w:val="28"/>
        </w:rPr>
        <w:t xml:space="preserve">   </w:t>
      </w:r>
    </w:p>
    <w:p w:rsidR="0072470E" w:rsidRDefault="009229BE" w:rsidP="00F81D32">
      <w:pPr>
        <w:jc w:val="right"/>
        <w:rPr>
          <w:sz w:val="28"/>
          <w:szCs w:val="28"/>
        </w:rPr>
      </w:pPr>
      <w:r w:rsidRPr="00E3244F">
        <w:rPr>
          <w:sz w:val="28"/>
          <w:szCs w:val="28"/>
        </w:rPr>
        <w:t xml:space="preserve">Администрации ЯМР </w:t>
      </w:r>
      <w:r w:rsidR="00E3244F">
        <w:rPr>
          <w:sz w:val="28"/>
          <w:szCs w:val="28"/>
        </w:rPr>
        <w:t xml:space="preserve">      </w:t>
      </w:r>
    </w:p>
    <w:p w:rsidR="0072470E" w:rsidRDefault="009229BE" w:rsidP="00F81D32">
      <w:pPr>
        <w:jc w:val="right"/>
        <w:rPr>
          <w:sz w:val="28"/>
          <w:szCs w:val="28"/>
        </w:rPr>
      </w:pPr>
      <w:r w:rsidRPr="00E3244F">
        <w:rPr>
          <w:sz w:val="28"/>
          <w:szCs w:val="28"/>
        </w:rPr>
        <w:t xml:space="preserve">от </w:t>
      </w:r>
      <w:r w:rsidR="0072470E">
        <w:rPr>
          <w:sz w:val="28"/>
          <w:szCs w:val="28"/>
        </w:rPr>
        <w:t>04.12.2024</w:t>
      </w:r>
      <w:r w:rsidRPr="00E3244F">
        <w:rPr>
          <w:sz w:val="28"/>
          <w:szCs w:val="28"/>
        </w:rPr>
        <w:t xml:space="preserve"> №</w:t>
      </w:r>
      <w:r w:rsidR="002533DF" w:rsidRPr="00E3244F">
        <w:rPr>
          <w:sz w:val="28"/>
          <w:szCs w:val="28"/>
        </w:rPr>
        <w:t xml:space="preserve"> </w:t>
      </w:r>
      <w:r w:rsidR="0072470E">
        <w:rPr>
          <w:sz w:val="28"/>
          <w:szCs w:val="28"/>
        </w:rPr>
        <w:t>2891</w:t>
      </w:r>
    </w:p>
    <w:p w:rsidR="00F81D32" w:rsidRDefault="00AC04D1" w:rsidP="00F81D32">
      <w:pPr>
        <w:jc w:val="right"/>
        <w:rPr>
          <w:sz w:val="28"/>
          <w:szCs w:val="28"/>
        </w:rPr>
      </w:pPr>
      <w:r w:rsidRPr="00E3244F">
        <w:rPr>
          <w:sz w:val="28"/>
          <w:szCs w:val="28"/>
        </w:rPr>
        <w:t xml:space="preserve">  </w:t>
      </w:r>
      <w:r w:rsidR="00E3244F">
        <w:rPr>
          <w:sz w:val="28"/>
          <w:szCs w:val="28"/>
        </w:rPr>
        <w:t xml:space="preserve">  </w:t>
      </w:r>
    </w:p>
    <w:p w:rsidR="0072470E" w:rsidRDefault="00E3244F" w:rsidP="00724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B07FE">
        <w:rPr>
          <w:b/>
          <w:sz w:val="28"/>
          <w:szCs w:val="28"/>
        </w:rPr>
        <w:t>Перечень воинских захоронений</w:t>
      </w:r>
      <w:r w:rsidR="007247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E65A37" w:rsidRPr="0072470E" w:rsidRDefault="00E3244F" w:rsidP="0072470E">
      <w:pPr>
        <w:jc w:val="center"/>
        <w:rPr>
          <w:b/>
          <w:sz w:val="28"/>
          <w:szCs w:val="28"/>
        </w:rPr>
      </w:pPr>
      <w:r w:rsidRPr="008B07FE">
        <w:rPr>
          <w:b/>
          <w:sz w:val="28"/>
          <w:szCs w:val="28"/>
        </w:rPr>
        <w:t>Ярославского</w:t>
      </w:r>
      <w:r w:rsidR="0072470E">
        <w:rPr>
          <w:b/>
          <w:sz w:val="28"/>
          <w:szCs w:val="28"/>
        </w:rPr>
        <w:t xml:space="preserve"> </w:t>
      </w:r>
      <w:r w:rsidRPr="008B07F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E65A37" w:rsidRPr="008B07FE" w:rsidRDefault="00AC04D1" w:rsidP="009229BE">
      <w:pPr>
        <w:rPr>
          <w:sz w:val="28"/>
          <w:szCs w:val="28"/>
        </w:rPr>
      </w:pPr>
      <w:r w:rsidRPr="008B07FE"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693"/>
        <w:gridCol w:w="1559"/>
        <w:gridCol w:w="2552"/>
      </w:tblGrid>
      <w:tr w:rsidR="00E65A37" w:rsidRPr="006F2571" w:rsidTr="0072470E">
        <w:trPr>
          <w:tblHeader/>
        </w:trPr>
        <w:tc>
          <w:tcPr>
            <w:tcW w:w="708" w:type="dxa"/>
          </w:tcPr>
          <w:p w:rsidR="00E65A37" w:rsidRPr="006F2571" w:rsidRDefault="00E65A37" w:rsidP="00E43DE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№</w:t>
            </w:r>
            <w:r w:rsidR="00077D87" w:rsidRPr="006F2571">
              <w:rPr>
                <w:sz w:val="27"/>
                <w:szCs w:val="27"/>
              </w:rPr>
              <w:t xml:space="preserve"> п</w:t>
            </w:r>
            <w:r w:rsidR="00077D87" w:rsidRPr="000A1F6C">
              <w:rPr>
                <w:sz w:val="27"/>
                <w:szCs w:val="27"/>
              </w:rPr>
              <w:t>/</w:t>
            </w:r>
            <w:r w:rsidR="00077D87" w:rsidRPr="006F2571">
              <w:rPr>
                <w:sz w:val="27"/>
                <w:szCs w:val="27"/>
              </w:rPr>
              <w:t>п</w:t>
            </w:r>
          </w:p>
        </w:tc>
        <w:tc>
          <w:tcPr>
            <w:tcW w:w="3403" w:type="dxa"/>
          </w:tcPr>
          <w:p w:rsidR="00E65A37" w:rsidRPr="006F2571" w:rsidRDefault="00E65A37" w:rsidP="00E43DE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2693" w:type="dxa"/>
          </w:tcPr>
          <w:p w:rsidR="00E65A37" w:rsidRPr="006F2571" w:rsidRDefault="00E65A37" w:rsidP="00E43DE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Место нахождения</w:t>
            </w:r>
          </w:p>
        </w:tc>
        <w:tc>
          <w:tcPr>
            <w:tcW w:w="1559" w:type="dxa"/>
          </w:tcPr>
          <w:p w:rsidR="00E65A37" w:rsidRPr="006F2571" w:rsidRDefault="00E65A37" w:rsidP="00E43DEF">
            <w:pPr>
              <w:ind w:right="-108"/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Дата установки</w:t>
            </w:r>
          </w:p>
          <w:p w:rsidR="00077D87" w:rsidRPr="006F2571" w:rsidRDefault="00077D87" w:rsidP="00E43DEF">
            <w:pPr>
              <w:ind w:right="-108"/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(год)</w:t>
            </w:r>
          </w:p>
        </w:tc>
        <w:tc>
          <w:tcPr>
            <w:tcW w:w="2552" w:type="dxa"/>
          </w:tcPr>
          <w:p w:rsidR="00E65A37" w:rsidRPr="006F2571" w:rsidRDefault="00E65A37" w:rsidP="00E43DE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Шефствующая организация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Братская могила (майор Рыцарев Николай Александрович, лейтенант Петров Иван Федорович)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Туношенское с.п. с.Лютово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1943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Братская могила (капитан Царев Александр Андреевич, лейтенант Чубанов Семен Ефремович, лейтенант Габдарахманов Шахиразян Габдарахманович)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Туношенское с.п. с.Лютово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1943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3.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 Героя Советского Союза П.Ф. Данилова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Кузнечихинское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д. Пономарево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2011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4.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ind w:left="-60" w:right="-108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Захоронение моряков, погибших во время фашистского налета (количество захороненных-3)</w:t>
            </w:r>
          </w:p>
        </w:tc>
        <w:tc>
          <w:tcPr>
            <w:tcW w:w="2693" w:type="dxa"/>
          </w:tcPr>
          <w:p w:rsidR="00182314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Заволжское с.п.     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 Григорцево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30.09.1941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Заволжского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5.</w:t>
            </w:r>
          </w:p>
        </w:tc>
        <w:tc>
          <w:tcPr>
            <w:tcW w:w="3403" w:type="dxa"/>
          </w:tcPr>
          <w:p w:rsidR="006F2571" w:rsidRPr="006F2571" w:rsidRDefault="00912EE2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</w:t>
            </w:r>
            <w:r w:rsidR="006F2571" w:rsidRPr="006F2571">
              <w:rPr>
                <w:sz w:val="27"/>
                <w:szCs w:val="27"/>
              </w:rPr>
              <w:t>Батов</w:t>
            </w:r>
            <w:r>
              <w:rPr>
                <w:sz w:val="27"/>
                <w:szCs w:val="27"/>
              </w:rPr>
              <w:t>а</w:t>
            </w:r>
            <w:r w:rsidR="006F2571" w:rsidRPr="006F2571">
              <w:rPr>
                <w:sz w:val="27"/>
                <w:szCs w:val="27"/>
              </w:rPr>
              <w:t xml:space="preserve"> Александр</w:t>
            </w:r>
            <w:r>
              <w:rPr>
                <w:sz w:val="27"/>
                <w:szCs w:val="27"/>
              </w:rPr>
              <w:t>а</w:t>
            </w:r>
            <w:r w:rsidR="006F2571" w:rsidRPr="006F2571">
              <w:rPr>
                <w:sz w:val="27"/>
                <w:szCs w:val="27"/>
              </w:rPr>
              <w:t xml:space="preserve"> Иванович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693" w:type="dxa"/>
          </w:tcPr>
          <w:p w:rsidR="006F2571" w:rsidRPr="006F2571" w:rsidRDefault="009229BE" w:rsidP="006F2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Туношенское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 Красное, сельское кладбище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1992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6.</w:t>
            </w:r>
          </w:p>
        </w:tc>
        <w:tc>
          <w:tcPr>
            <w:tcW w:w="3403" w:type="dxa"/>
          </w:tcPr>
          <w:p w:rsidR="006F2571" w:rsidRPr="006F2571" w:rsidRDefault="00912EE2" w:rsidP="00912EE2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</w:t>
            </w:r>
            <w:r w:rsidR="006F2571" w:rsidRPr="006F2571">
              <w:rPr>
                <w:sz w:val="27"/>
                <w:szCs w:val="27"/>
              </w:rPr>
              <w:t>Сироткин</w:t>
            </w:r>
            <w:r>
              <w:rPr>
                <w:sz w:val="27"/>
                <w:szCs w:val="27"/>
              </w:rPr>
              <w:t>а</w:t>
            </w:r>
            <w:r w:rsidR="006F2571" w:rsidRPr="006F2571">
              <w:rPr>
                <w:sz w:val="27"/>
                <w:szCs w:val="27"/>
              </w:rPr>
              <w:t xml:space="preserve"> Юри</w:t>
            </w:r>
            <w:r>
              <w:rPr>
                <w:sz w:val="27"/>
                <w:szCs w:val="27"/>
              </w:rPr>
              <w:t>я</w:t>
            </w:r>
            <w:r w:rsidR="006F2571" w:rsidRPr="006F2571">
              <w:rPr>
                <w:sz w:val="27"/>
                <w:szCs w:val="27"/>
              </w:rPr>
              <w:t xml:space="preserve"> Иванович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693" w:type="dxa"/>
          </w:tcPr>
          <w:p w:rsidR="009229BE" w:rsidRPr="006F2571" w:rsidRDefault="009229BE" w:rsidP="00912EE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Туношенское </w:t>
            </w:r>
            <w:r w:rsidR="00912EE2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.п.</w:t>
            </w:r>
          </w:p>
          <w:p w:rsidR="006F2571" w:rsidRPr="006F2571" w:rsidRDefault="006F2571" w:rsidP="00912EE2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кладбище </w:t>
            </w:r>
            <w:r w:rsidR="00912EE2">
              <w:rPr>
                <w:sz w:val="27"/>
                <w:szCs w:val="27"/>
              </w:rPr>
              <w:t>с.</w:t>
            </w:r>
            <w:r w:rsidRPr="006F2571">
              <w:rPr>
                <w:sz w:val="27"/>
                <w:szCs w:val="27"/>
              </w:rPr>
              <w:t xml:space="preserve"> Туношна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7.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Андреева Владимира Константиновича  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Карабихское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д. Селифонтово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15.08.1985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Карабихского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8.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Мареева </w:t>
            </w:r>
          </w:p>
          <w:p w:rsid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Сергея Геннад</w:t>
            </w:r>
            <w:r w:rsidR="00182314">
              <w:rPr>
                <w:sz w:val="27"/>
                <w:szCs w:val="27"/>
              </w:rPr>
              <w:t>ь</w:t>
            </w:r>
            <w:r w:rsidRPr="006F2571">
              <w:rPr>
                <w:sz w:val="27"/>
                <w:szCs w:val="27"/>
              </w:rPr>
              <w:t xml:space="preserve">евича 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Карабихское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д. Селифонтово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25.05.2004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Крабихского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9.</w:t>
            </w:r>
          </w:p>
        </w:tc>
        <w:tc>
          <w:tcPr>
            <w:tcW w:w="3403" w:type="dxa"/>
          </w:tcPr>
          <w:p w:rsidR="006F2571" w:rsidRPr="006F2571" w:rsidRDefault="00182314" w:rsidP="00842C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Могила Хоре</w:t>
            </w:r>
            <w:r w:rsidR="006F2571" w:rsidRPr="006F2571">
              <w:rPr>
                <w:sz w:val="27"/>
                <w:szCs w:val="27"/>
              </w:rPr>
              <w:t xml:space="preserve">ва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Игоря Александровича 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Карабихское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д. Карабиха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13.10.1985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Крабихского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10.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Степанова </w:t>
            </w:r>
          </w:p>
          <w:p w:rsidR="0072470E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Виктора Александровича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182314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Туношенское с.п. 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</w:t>
            </w:r>
            <w:r w:rsidR="00912EE2">
              <w:rPr>
                <w:sz w:val="27"/>
                <w:szCs w:val="27"/>
              </w:rPr>
              <w:t xml:space="preserve"> </w:t>
            </w:r>
            <w:r w:rsidRPr="006F2571">
              <w:rPr>
                <w:sz w:val="27"/>
                <w:szCs w:val="27"/>
              </w:rPr>
              <w:t>Красное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2011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11.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 Басаева Константина Сергеевича</w:t>
            </w:r>
          </w:p>
        </w:tc>
        <w:tc>
          <w:tcPr>
            <w:tcW w:w="2693" w:type="dxa"/>
          </w:tcPr>
          <w:p w:rsidR="00912EE2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Кузнечихинское с.п. 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 Давыдово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09.08.2010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ind w:left="-78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12.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Ясиновского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Игоря Вячеславовича </w:t>
            </w:r>
          </w:p>
        </w:tc>
        <w:tc>
          <w:tcPr>
            <w:tcW w:w="2693" w:type="dxa"/>
          </w:tcPr>
          <w:p w:rsidR="00182314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Туношенское с.п. </w:t>
            </w:r>
          </w:p>
          <w:p w:rsidR="006F2571" w:rsidRPr="006F2571" w:rsidRDefault="00912EE2" w:rsidP="006F2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 </w:t>
            </w:r>
            <w:r w:rsidR="006F2571" w:rsidRPr="006F2571">
              <w:rPr>
                <w:sz w:val="27"/>
                <w:szCs w:val="27"/>
              </w:rPr>
              <w:t>Туношна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1995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13.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Стрижакова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Павла Александровича </w:t>
            </w:r>
          </w:p>
        </w:tc>
        <w:tc>
          <w:tcPr>
            <w:tcW w:w="2693" w:type="dxa"/>
          </w:tcPr>
          <w:p w:rsidR="00912EE2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Туношенское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 д. Петрово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05.06.1944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14.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Горелышева Сергея Анатольевича </w:t>
            </w:r>
          </w:p>
        </w:tc>
        <w:tc>
          <w:tcPr>
            <w:tcW w:w="2693" w:type="dxa"/>
          </w:tcPr>
          <w:p w:rsidR="00912EE2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Туношенское с.п. 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 Петрово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08.07.1988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15.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Костицина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Сергея Олеговича 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Кузнечихинское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д. Пономарево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14.02.1995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16.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</w:t>
            </w:r>
            <w:r w:rsidR="00376A37">
              <w:rPr>
                <w:sz w:val="27"/>
                <w:szCs w:val="27"/>
              </w:rPr>
              <w:t>Жаворонкова Валерия Алексеевича, Северный Кавказ</w:t>
            </w:r>
          </w:p>
        </w:tc>
        <w:tc>
          <w:tcPr>
            <w:tcW w:w="2693" w:type="dxa"/>
          </w:tcPr>
          <w:p w:rsidR="006F2571" w:rsidRPr="006F2571" w:rsidRDefault="00376A37" w:rsidP="00376A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Кузнечихинское</w:t>
            </w:r>
            <w:r w:rsidR="006F2571" w:rsidRPr="006F2571">
              <w:rPr>
                <w:sz w:val="27"/>
                <w:szCs w:val="27"/>
              </w:rPr>
              <w:t xml:space="preserve"> с.п.     </w:t>
            </w:r>
            <w:r>
              <w:rPr>
                <w:sz w:val="27"/>
                <w:szCs w:val="27"/>
              </w:rPr>
              <w:t>Коченятинское</w:t>
            </w:r>
            <w:r w:rsidR="006F2571" w:rsidRPr="006F2571">
              <w:rPr>
                <w:sz w:val="27"/>
                <w:szCs w:val="27"/>
              </w:rPr>
              <w:t xml:space="preserve"> кладбище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24.02.2000</w:t>
            </w:r>
          </w:p>
        </w:tc>
        <w:tc>
          <w:tcPr>
            <w:tcW w:w="2552" w:type="dxa"/>
          </w:tcPr>
          <w:p w:rsidR="006F2571" w:rsidRPr="006F2571" w:rsidRDefault="00376A37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17.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Морина 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Дениса Николаевича</w:t>
            </w:r>
          </w:p>
        </w:tc>
        <w:tc>
          <w:tcPr>
            <w:tcW w:w="2693" w:type="dxa"/>
          </w:tcPr>
          <w:p w:rsidR="00912EE2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Заволжское с.п.     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 Полтево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30.01.2000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Заволжского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E56A0F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18.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 капитана Кощеева</w:t>
            </w:r>
          </w:p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Николая Алексеевича, Афганистан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Туношенское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</w:t>
            </w:r>
            <w:r w:rsidR="00912EE2">
              <w:rPr>
                <w:sz w:val="27"/>
                <w:szCs w:val="27"/>
              </w:rPr>
              <w:t xml:space="preserve"> </w:t>
            </w:r>
            <w:r w:rsidRPr="006F2571">
              <w:rPr>
                <w:sz w:val="27"/>
                <w:szCs w:val="27"/>
              </w:rPr>
              <w:t>Петрово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02.08.1983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19.</w:t>
            </w:r>
          </w:p>
        </w:tc>
        <w:tc>
          <w:tcPr>
            <w:tcW w:w="3403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 рядового Рощина Юрия Александровича, Афганистан</w:t>
            </w:r>
          </w:p>
        </w:tc>
        <w:tc>
          <w:tcPr>
            <w:tcW w:w="2693" w:type="dxa"/>
          </w:tcPr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Туношенское с.п.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с.</w:t>
            </w:r>
            <w:r w:rsidR="00912EE2">
              <w:rPr>
                <w:sz w:val="27"/>
                <w:szCs w:val="27"/>
              </w:rPr>
              <w:t xml:space="preserve"> </w:t>
            </w:r>
            <w:r w:rsidRPr="006F2571">
              <w:rPr>
                <w:sz w:val="27"/>
                <w:szCs w:val="27"/>
              </w:rPr>
              <w:t>Петрово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1984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6F2571" w:rsidRPr="006F2571" w:rsidTr="0072470E">
        <w:tc>
          <w:tcPr>
            <w:tcW w:w="708" w:type="dxa"/>
          </w:tcPr>
          <w:p w:rsidR="006F2571" w:rsidRPr="006F2571" w:rsidRDefault="006F2571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20.</w:t>
            </w:r>
          </w:p>
        </w:tc>
        <w:tc>
          <w:tcPr>
            <w:tcW w:w="3403" w:type="dxa"/>
          </w:tcPr>
          <w:p w:rsidR="006F2571" w:rsidRPr="006F2571" w:rsidRDefault="00912EE2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Могила </w:t>
            </w:r>
            <w:r>
              <w:rPr>
                <w:sz w:val="27"/>
                <w:szCs w:val="27"/>
              </w:rPr>
              <w:t xml:space="preserve"> </w:t>
            </w:r>
            <w:r w:rsidR="006F2571" w:rsidRPr="006F2571">
              <w:rPr>
                <w:sz w:val="27"/>
                <w:szCs w:val="27"/>
              </w:rPr>
              <w:t>Селезнев</w:t>
            </w:r>
            <w:r>
              <w:rPr>
                <w:sz w:val="27"/>
                <w:szCs w:val="27"/>
              </w:rPr>
              <w:t>а</w:t>
            </w:r>
            <w:r w:rsidR="006F2571" w:rsidRPr="006F2571">
              <w:rPr>
                <w:sz w:val="27"/>
                <w:szCs w:val="27"/>
              </w:rPr>
              <w:t xml:space="preserve"> Александр</w:t>
            </w:r>
            <w:r>
              <w:rPr>
                <w:sz w:val="27"/>
                <w:szCs w:val="27"/>
              </w:rPr>
              <w:t>а</w:t>
            </w:r>
            <w:r w:rsidR="006F2571" w:rsidRPr="006F2571">
              <w:rPr>
                <w:sz w:val="27"/>
                <w:szCs w:val="27"/>
              </w:rPr>
              <w:t xml:space="preserve"> Анатольевич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693" w:type="dxa"/>
          </w:tcPr>
          <w:p w:rsidR="009229BE" w:rsidRPr="006F2571" w:rsidRDefault="009229BE" w:rsidP="009229BE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Туношенское с.п.</w:t>
            </w:r>
          </w:p>
          <w:p w:rsidR="009229BE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 xml:space="preserve"> кладбище </w:t>
            </w:r>
          </w:p>
          <w:p w:rsidR="006F2571" w:rsidRPr="006F2571" w:rsidRDefault="006F2571" w:rsidP="006F2571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пос. Туношна</w:t>
            </w:r>
          </w:p>
        </w:tc>
        <w:tc>
          <w:tcPr>
            <w:tcW w:w="1559" w:type="dxa"/>
          </w:tcPr>
          <w:p w:rsidR="006F2571" w:rsidRPr="006F2571" w:rsidRDefault="006F2571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10.09.1999</w:t>
            </w:r>
          </w:p>
        </w:tc>
        <w:tc>
          <w:tcPr>
            <w:tcW w:w="2552" w:type="dxa"/>
          </w:tcPr>
          <w:p w:rsidR="006F2571" w:rsidRPr="006F2571" w:rsidRDefault="006F2571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Туношенского с.п.</w:t>
            </w:r>
          </w:p>
        </w:tc>
      </w:tr>
      <w:tr w:rsidR="009229BE" w:rsidRPr="006F2571" w:rsidTr="0072470E">
        <w:tc>
          <w:tcPr>
            <w:tcW w:w="708" w:type="dxa"/>
          </w:tcPr>
          <w:p w:rsidR="009229BE" w:rsidRPr="006F2571" w:rsidRDefault="009229BE" w:rsidP="00105F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</w:t>
            </w:r>
          </w:p>
        </w:tc>
        <w:tc>
          <w:tcPr>
            <w:tcW w:w="3403" w:type="dxa"/>
          </w:tcPr>
          <w:p w:rsidR="009229BE" w:rsidRPr="006F2571" w:rsidRDefault="00912EE2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 w:rsidRPr="006F2571">
              <w:rPr>
                <w:color w:val="000000"/>
                <w:sz w:val="27"/>
                <w:szCs w:val="27"/>
              </w:rPr>
              <w:t xml:space="preserve"> </w:t>
            </w:r>
            <w:r w:rsidR="009229BE" w:rsidRPr="006F2571">
              <w:rPr>
                <w:color w:val="000000"/>
                <w:sz w:val="27"/>
                <w:szCs w:val="27"/>
              </w:rPr>
              <w:t>Быков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Михаил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Васильевич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>, артиллерист, СВО Артемовск (ЧВК)</w:t>
            </w:r>
          </w:p>
        </w:tc>
        <w:tc>
          <w:tcPr>
            <w:tcW w:w="2693" w:type="dxa"/>
          </w:tcPr>
          <w:p w:rsidR="009229BE" w:rsidRDefault="009229BE" w:rsidP="009229B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Карабихское с.п.</w:t>
            </w:r>
          </w:p>
          <w:p w:rsidR="00912EE2" w:rsidRDefault="009229BE" w:rsidP="009229BE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9229BE" w:rsidRPr="006F2571" w:rsidRDefault="009229BE" w:rsidP="009229BE">
            <w:pPr>
              <w:jc w:val="center"/>
              <w:rPr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F2571">
              <w:rPr>
                <w:color w:val="000000"/>
                <w:sz w:val="27"/>
                <w:szCs w:val="27"/>
              </w:rPr>
              <w:t>Селифонтово</w:t>
            </w:r>
          </w:p>
        </w:tc>
        <w:tc>
          <w:tcPr>
            <w:tcW w:w="1559" w:type="dxa"/>
          </w:tcPr>
          <w:p w:rsidR="009229BE" w:rsidRPr="006F2571" w:rsidRDefault="009229BE" w:rsidP="009923EB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2022</w:t>
            </w:r>
          </w:p>
        </w:tc>
        <w:tc>
          <w:tcPr>
            <w:tcW w:w="2552" w:type="dxa"/>
          </w:tcPr>
          <w:p w:rsidR="009229BE" w:rsidRPr="006F2571" w:rsidRDefault="009229BE" w:rsidP="009923EB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Карабихского с.п.</w:t>
            </w:r>
          </w:p>
        </w:tc>
      </w:tr>
      <w:tr w:rsidR="009229BE" w:rsidRPr="006F2571" w:rsidTr="0072470E">
        <w:tc>
          <w:tcPr>
            <w:tcW w:w="708" w:type="dxa"/>
          </w:tcPr>
          <w:p w:rsidR="009229BE" w:rsidRPr="006F2571" w:rsidRDefault="009229BE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22.</w:t>
            </w:r>
          </w:p>
        </w:tc>
        <w:tc>
          <w:tcPr>
            <w:tcW w:w="3403" w:type="dxa"/>
          </w:tcPr>
          <w:p w:rsidR="009229BE" w:rsidRPr="006F2571" w:rsidRDefault="00912EE2" w:rsidP="00842C87">
            <w:pPr>
              <w:rPr>
                <w:color w:val="000000"/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 w:rsidRPr="006F2571">
              <w:rPr>
                <w:color w:val="000000"/>
                <w:sz w:val="27"/>
                <w:szCs w:val="27"/>
              </w:rPr>
              <w:t xml:space="preserve"> </w:t>
            </w:r>
            <w:r w:rsidR="009229BE" w:rsidRPr="006F2571">
              <w:rPr>
                <w:color w:val="000000"/>
                <w:sz w:val="27"/>
                <w:szCs w:val="27"/>
              </w:rPr>
              <w:t>Бизюков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Максим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Николаевич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>, штурмовик, СВО Артемовск (ЧВК)</w:t>
            </w:r>
          </w:p>
        </w:tc>
        <w:tc>
          <w:tcPr>
            <w:tcW w:w="2693" w:type="dxa"/>
          </w:tcPr>
          <w:p w:rsidR="009229BE" w:rsidRDefault="009229BE" w:rsidP="009229B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Карабихское с.п.</w:t>
            </w:r>
          </w:p>
          <w:p w:rsidR="009229BE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9229BE" w:rsidRPr="006F2571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F2571">
              <w:rPr>
                <w:color w:val="000000"/>
                <w:sz w:val="27"/>
                <w:szCs w:val="27"/>
              </w:rPr>
              <w:t>Селифонтово</w:t>
            </w:r>
          </w:p>
        </w:tc>
        <w:tc>
          <w:tcPr>
            <w:tcW w:w="1559" w:type="dxa"/>
          </w:tcPr>
          <w:p w:rsidR="009229BE" w:rsidRPr="006F2571" w:rsidRDefault="009229BE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2023</w:t>
            </w:r>
          </w:p>
        </w:tc>
        <w:tc>
          <w:tcPr>
            <w:tcW w:w="2552" w:type="dxa"/>
          </w:tcPr>
          <w:p w:rsidR="009229BE" w:rsidRPr="006F2571" w:rsidRDefault="009229BE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Карабихского с.п.</w:t>
            </w:r>
          </w:p>
        </w:tc>
      </w:tr>
      <w:tr w:rsidR="009229BE" w:rsidRPr="006F2571" w:rsidTr="0072470E">
        <w:tc>
          <w:tcPr>
            <w:tcW w:w="708" w:type="dxa"/>
          </w:tcPr>
          <w:p w:rsidR="009229BE" w:rsidRPr="006F2571" w:rsidRDefault="009229BE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23.</w:t>
            </w:r>
          </w:p>
        </w:tc>
        <w:tc>
          <w:tcPr>
            <w:tcW w:w="3403" w:type="dxa"/>
          </w:tcPr>
          <w:p w:rsidR="009229BE" w:rsidRPr="006F2571" w:rsidRDefault="00912EE2" w:rsidP="00912EE2">
            <w:pPr>
              <w:rPr>
                <w:color w:val="000000"/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 w:rsidRPr="006F2571">
              <w:rPr>
                <w:color w:val="000000"/>
                <w:sz w:val="27"/>
                <w:szCs w:val="27"/>
              </w:rPr>
              <w:t xml:space="preserve"> </w:t>
            </w:r>
            <w:r w:rsidR="009229BE" w:rsidRPr="006F2571">
              <w:rPr>
                <w:color w:val="000000"/>
                <w:sz w:val="27"/>
                <w:szCs w:val="27"/>
              </w:rPr>
              <w:t>Гулунов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Андре</w:t>
            </w:r>
            <w:r>
              <w:rPr>
                <w:color w:val="000000"/>
                <w:sz w:val="27"/>
                <w:szCs w:val="27"/>
              </w:rPr>
              <w:t>я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Владимирович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>, сапер, СВО Артемовск</w:t>
            </w:r>
          </w:p>
        </w:tc>
        <w:tc>
          <w:tcPr>
            <w:tcW w:w="2693" w:type="dxa"/>
          </w:tcPr>
          <w:p w:rsidR="009229BE" w:rsidRDefault="009229BE" w:rsidP="009229B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Карабихское с.п.</w:t>
            </w:r>
          </w:p>
          <w:p w:rsidR="009229BE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9229BE" w:rsidRPr="006F2571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F2571">
              <w:rPr>
                <w:color w:val="000000"/>
                <w:sz w:val="27"/>
                <w:szCs w:val="27"/>
              </w:rPr>
              <w:t>Селифонтово</w:t>
            </w:r>
          </w:p>
        </w:tc>
        <w:tc>
          <w:tcPr>
            <w:tcW w:w="1559" w:type="dxa"/>
          </w:tcPr>
          <w:p w:rsidR="009229BE" w:rsidRPr="006F2571" w:rsidRDefault="009229BE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2023</w:t>
            </w:r>
          </w:p>
        </w:tc>
        <w:tc>
          <w:tcPr>
            <w:tcW w:w="2552" w:type="dxa"/>
          </w:tcPr>
          <w:p w:rsidR="009229BE" w:rsidRPr="006F2571" w:rsidRDefault="009229BE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Карабихского с.п.</w:t>
            </w:r>
          </w:p>
        </w:tc>
      </w:tr>
      <w:tr w:rsidR="009229BE" w:rsidRPr="006F2571" w:rsidTr="0072470E">
        <w:tc>
          <w:tcPr>
            <w:tcW w:w="708" w:type="dxa"/>
          </w:tcPr>
          <w:p w:rsidR="009229BE" w:rsidRPr="006F2571" w:rsidRDefault="009229BE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24.</w:t>
            </w:r>
          </w:p>
        </w:tc>
        <w:tc>
          <w:tcPr>
            <w:tcW w:w="3403" w:type="dxa"/>
          </w:tcPr>
          <w:p w:rsidR="009229BE" w:rsidRPr="006F2571" w:rsidRDefault="00912EE2" w:rsidP="00912EE2">
            <w:pPr>
              <w:rPr>
                <w:color w:val="000000"/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 w:rsidRPr="006F2571">
              <w:rPr>
                <w:color w:val="000000"/>
                <w:sz w:val="27"/>
                <w:szCs w:val="27"/>
              </w:rPr>
              <w:t xml:space="preserve"> </w:t>
            </w:r>
            <w:r w:rsidR="009229BE" w:rsidRPr="006F2571">
              <w:rPr>
                <w:color w:val="000000"/>
                <w:sz w:val="27"/>
                <w:szCs w:val="27"/>
              </w:rPr>
              <w:t>Андреев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Серге</w:t>
            </w:r>
            <w:r>
              <w:rPr>
                <w:color w:val="000000"/>
                <w:sz w:val="27"/>
                <w:szCs w:val="27"/>
              </w:rPr>
              <w:t>я</w:t>
            </w:r>
            <w:r w:rsidR="009229BE" w:rsidRPr="006F2571">
              <w:rPr>
                <w:color w:val="000000"/>
                <w:sz w:val="27"/>
                <w:szCs w:val="27"/>
              </w:rPr>
              <w:t xml:space="preserve"> Владимирович</w:t>
            </w:r>
            <w:r>
              <w:rPr>
                <w:color w:val="000000"/>
                <w:sz w:val="27"/>
                <w:szCs w:val="27"/>
              </w:rPr>
              <w:t>я</w:t>
            </w:r>
            <w:r w:rsidR="009229BE" w:rsidRPr="006F2571">
              <w:rPr>
                <w:color w:val="000000"/>
                <w:sz w:val="27"/>
                <w:szCs w:val="27"/>
              </w:rPr>
              <w:t>, штурмовик, СВО Артемовск (ЧВК)</w:t>
            </w:r>
          </w:p>
        </w:tc>
        <w:tc>
          <w:tcPr>
            <w:tcW w:w="2693" w:type="dxa"/>
          </w:tcPr>
          <w:p w:rsidR="009229BE" w:rsidRDefault="009229BE" w:rsidP="009229B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Карабихское с.п.</w:t>
            </w:r>
          </w:p>
          <w:p w:rsidR="009229BE" w:rsidRPr="006F2571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>кладбище д.</w:t>
            </w:r>
            <w:r w:rsidR="00912EE2">
              <w:rPr>
                <w:color w:val="000000"/>
                <w:sz w:val="27"/>
                <w:szCs w:val="27"/>
              </w:rPr>
              <w:t xml:space="preserve"> </w:t>
            </w:r>
            <w:r w:rsidRPr="006F2571">
              <w:rPr>
                <w:color w:val="000000"/>
                <w:sz w:val="27"/>
                <w:szCs w:val="27"/>
              </w:rPr>
              <w:t>Карабиха</w:t>
            </w:r>
          </w:p>
        </w:tc>
        <w:tc>
          <w:tcPr>
            <w:tcW w:w="1559" w:type="dxa"/>
          </w:tcPr>
          <w:p w:rsidR="009229BE" w:rsidRPr="006F2571" w:rsidRDefault="009229BE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2023</w:t>
            </w:r>
          </w:p>
        </w:tc>
        <w:tc>
          <w:tcPr>
            <w:tcW w:w="2552" w:type="dxa"/>
          </w:tcPr>
          <w:p w:rsidR="009229BE" w:rsidRPr="006F2571" w:rsidRDefault="009229BE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Карабихского с.п.</w:t>
            </w:r>
          </w:p>
        </w:tc>
      </w:tr>
      <w:tr w:rsidR="009229BE" w:rsidRPr="006F2571" w:rsidTr="0072470E">
        <w:tc>
          <w:tcPr>
            <w:tcW w:w="708" w:type="dxa"/>
          </w:tcPr>
          <w:p w:rsidR="009229BE" w:rsidRPr="006F2571" w:rsidRDefault="009229BE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25.</w:t>
            </w:r>
          </w:p>
        </w:tc>
        <w:tc>
          <w:tcPr>
            <w:tcW w:w="3403" w:type="dxa"/>
          </w:tcPr>
          <w:p w:rsidR="009229BE" w:rsidRDefault="00912EE2" w:rsidP="00912EE2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6F2571">
              <w:rPr>
                <w:sz w:val="27"/>
                <w:szCs w:val="27"/>
              </w:rPr>
              <w:t>Могила</w:t>
            </w:r>
            <w:r w:rsidRPr="006F2571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229BE" w:rsidRPr="006F2571">
              <w:rPr>
                <w:color w:val="000000"/>
                <w:sz w:val="27"/>
                <w:szCs w:val="27"/>
                <w:shd w:val="clear" w:color="auto" w:fill="FFFFFF"/>
              </w:rPr>
              <w:t>Шахра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я</w:t>
            </w:r>
            <w:r w:rsidR="009229BE" w:rsidRPr="006F2571">
              <w:rPr>
                <w:color w:val="000000"/>
                <w:sz w:val="27"/>
                <w:szCs w:val="27"/>
                <w:shd w:val="clear" w:color="auto" w:fill="FFFFFF"/>
              </w:rPr>
              <w:t xml:space="preserve"> Игор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я</w:t>
            </w:r>
            <w:r w:rsidR="009229BE" w:rsidRPr="006F2571">
              <w:rPr>
                <w:color w:val="000000"/>
                <w:sz w:val="27"/>
                <w:szCs w:val="27"/>
                <w:shd w:val="clear" w:color="auto" w:fill="FFFFFF"/>
              </w:rPr>
              <w:t xml:space="preserve"> Анатольевич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="009229BE" w:rsidRPr="006F2571">
              <w:rPr>
                <w:color w:val="000000"/>
                <w:sz w:val="27"/>
                <w:szCs w:val="27"/>
                <w:shd w:val="clear" w:color="auto" w:fill="FFFFFF"/>
              </w:rPr>
              <w:t>, штурвомик, СВО (ЧВК)</w:t>
            </w:r>
          </w:p>
          <w:p w:rsidR="0072470E" w:rsidRPr="006F2571" w:rsidRDefault="0072470E" w:rsidP="00912EE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</w:tcPr>
          <w:p w:rsidR="009229BE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Ивняковское с.п.</w:t>
            </w:r>
          </w:p>
          <w:p w:rsidR="009229BE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9229BE" w:rsidRPr="006F2571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>с. Спасское</w:t>
            </w:r>
          </w:p>
        </w:tc>
        <w:tc>
          <w:tcPr>
            <w:tcW w:w="1559" w:type="dxa"/>
          </w:tcPr>
          <w:p w:rsidR="009229BE" w:rsidRPr="006F2571" w:rsidRDefault="009229BE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iCs/>
                <w:sz w:val="27"/>
                <w:szCs w:val="27"/>
              </w:rPr>
              <w:t>29.09.2023</w:t>
            </w:r>
          </w:p>
        </w:tc>
        <w:tc>
          <w:tcPr>
            <w:tcW w:w="2552" w:type="dxa"/>
          </w:tcPr>
          <w:p w:rsidR="009229BE" w:rsidRPr="006F2571" w:rsidRDefault="009229BE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Ивняковского с.п.</w:t>
            </w:r>
          </w:p>
        </w:tc>
      </w:tr>
      <w:tr w:rsidR="009229BE" w:rsidRPr="006F2571" w:rsidTr="0072470E">
        <w:tc>
          <w:tcPr>
            <w:tcW w:w="708" w:type="dxa"/>
          </w:tcPr>
          <w:p w:rsidR="009229BE" w:rsidRPr="006F2571" w:rsidRDefault="009229BE" w:rsidP="00105F38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26.</w:t>
            </w:r>
          </w:p>
        </w:tc>
        <w:tc>
          <w:tcPr>
            <w:tcW w:w="3403" w:type="dxa"/>
          </w:tcPr>
          <w:p w:rsidR="009229BE" w:rsidRPr="006F2571" w:rsidRDefault="00912EE2" w:rsidP="00842C87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6F2571">
              <w:rPr>
                <w:sz w:val="27"/>
                <w:szCs w:val="27"/>
              </w:rPr>
              <w:t>Могила</w:t>
            </w:r>
            <w:r w:rsidRPr="006F2571">
              <w:rPr>
                <w:iCs/>
                <w:sz w:val="27"/>
                <w:szCs w:val="27"/>
              </w:rPr>
              <w:t xml:space="preserve"> </w:t>
            </w:r>
            <w:r w:rsidR="009229BE" w:rsidRPr="006F2571">
              <w:rPr>
                <w:iCs/>
                <w:sz w:val="27"/>
                <w:szCs w:val="27"/>
              </w:rPr>
              <w:t>Волков</w:t>
            </w:r>
            <w:r>
              <w:rPr>
                <w:iCs/>
                <w:sz w:val="27"/>
                <w:szCs w:val="27"/>
              </w:rPr>
              <w:t>а</w:t>
            </w:r>
            <w:r w:rsidR="009229BE" w:rsidRPr="006F2571">
              <w:rPr>
                <w:iCs/>
                <w:sz w:val="27"/>
                <w:szCs w:val="27"/>
              </w:rPr>
              <w:t xml:space="preserve"> Александр</w:t>
            </w:r>
            <w:r>
              <w:rPr>
                <w:iCs/>
                <w:sz w:val="27"/>
                <w:szCs w:val="27"/>
              </w:rPr>
              <w:t>а</w:t>
            </w:r>
            <w:r w:rsidR="009229BE" w:rsidRPr="006F2571">
              <w:rPr>
                <w:iCs/>
                <w:sz w:val="27"/>
                <w:szCs w:val="27"/>
              </w:rPr>
              <w:t xml:space="preserve"> Сергеевич</w:t>
            </w:r>
            <w:r>
              <w:rPr>
                <w:iCs/>
                <w:sz w:val="27"/>
                <w:szCs w:val="27"/>
              </w:rPr>
              <w:t>а</w:t>
            </w:r>
            <w:r w:rsidR="009229BE" w:rsidRPr="006F2571">
              <w:rPr>
                <w:iCs/>
                <w:sz w:val="27"/>
                <w:szCs w:val="27"/>
              </w:rPr>
              <w:t>, СВО (ЧВК)</w:t>
            </w:r>
          </w:p>
        </w:tc>
        <w:tc>
          <w:tcPr>
            <w:tcW w:w="2693" w:type="dxa"/>
          </w:tcPr>
          <w:p w:rsidR="009229BE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Кузнечихинское с.п.</w:t>
            </w:r>
          </w:p>
          <w:p w:rsidR="009229BE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9229BE" w:rsidRPr="006F2571" w:rsidRDefault="009229BE" w:rsidP="006F2571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>с. Толбухино</w:t>
            </w:r>
          </w:p>
        </w:tc>
        <w:tc>
          <w:tcPr>
            <w:tcW w:w="1559" w:type="dxa"/>
          </w:tcPr>
          <w:p w:rsidR="009229BE" w:rsidRPr="006F2571" w:rsidRDefault="009229BE" w:rsidP="00842C87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2022</w:t>
            </w:r>
          </w:p>
        </w:tc>
        <w:tc>
          <w:tcPr>
            <w:tcW w:w="2552" w:type="dxa"/>
          </w:tcPr>
          <w:p w:rsidR="009229BE" w:rsidRPr="006F2571" w:rsidRDefault="009229BE" w:rsidP="00842C87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3717C4" w:rsidRPr="006F2571" w:rsidTr="0072470E">
        <w:tc>
          <w:tcPr>
            <w:tcW w:w="708" w:type="dxa"/>
          </w:tcPr>
          <w:p w:rsidR="003717C4" w:rsidRPr="006F2571" w:rsidRDefault="00912EE2" w:rsidP="00105F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</w:t>
            </w:r>
          </w:p>
        </w:tc>
        <w:tc>
          <w:tcPr>
            <w:tcW w:w="3403" w:type="dxa"/>
          </w:tcPr>
          <w:p w:rsidR="003717C4" w:rsidRPr="006F2571" w:rsidRDefault="00912EE2" w:rsidP="00912EE2">
            <w:pPr>
              <w:rPr>
                <w:iCs/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>
              <w:rPr>
                <w:iCs/>
                <w:sz w:val="27"/>
                <w:szCs w:val="27"/>
              </w:rPr>
              <w:t xml:space="preserve"> Корешкова Сергея Юрьевича, СВО</w:t>
            </w:r>
          </w:p>
        </w:tc>
        <w:tc>
          <w:tcPr>
            <w:tcW w:w="2693" w:type="dxa"/>
          </w:tcPr>
          <w:p w:rsidR="003717C4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Кузнечихинское с.п.</w:t>
            </w:r>
          </w:p>
          <w:p w:rsidR="003717C4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3717C4" w:rsidRPr="006F2571" w:rsidRDefault="003717C4" w:rsidP="003717C4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с. </w:t>
            </w:r>
            <w:r>
              <w:rPr>
                <w:color w:val="000000"/>
                <w:sz w:val="27"/>
                <w:szCs w:val="27"/>
              </w:rPr>
              <w:t>Федоровское</w:t>
            </w:r>
          </w:p>
        </w:tc>
        <w:tc>
          <w:tcPr>
            <w:tcW w:w="1559" w:type="dxa"/>
          </w:tcPr>
          <w:p w:rsidR="003717C4" w:rsidRPr="006F2571" w:rsidRDefault="003717C4" w:rsidP="003717C4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3717C4" w:rsidRPr="006F2571" w:rsidRDefault="003717C4" w:rsidP="009923EB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3717C4" w:rsidRPr="006F2571" w:rsidTr="0072470E">
        <w:tc>
          <w:tcPr>
            <w:tcW w:w="708" w:type="dxa"/>
          </w:tcPr>
          <w:p w:rsidR="003717C4" w:rsidRPr="006F2571" w:rsidRDefault="00912EE2" w:rsidP="00105F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</w:t>
            </w:r>
          </w:p>
        </w:tc>
        <w:tc>
          <w:tcPr>
            <w:tcW w:w="3403" w:type="dxa"/>
          </w:tcPr>
          <w:p w:rsidR="003717C4" w:rsidRPr="006F2571" w:rsidRDefault="00912EE2" w:rsidP="00912EE2">
            <w:pPr>
              <w:rPr>
                <w:iCs/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>
              <w:rPr>
                <w:iCs/>
                <w:sz w:val="27"/>
                <w:szCs w:val="27"/>
              </w:rPr>
              <w:t xml:space="preserve"> Кизерицкого Александра Сергеевича, СВО</w:t>
            </w:r>
          </w:p>
        </w:tc>
        <w:tc>
          <w:tcPr>
            <w:tcW w:w="2693" w:type="dxa"/>
          </w:tcPr>
          <w:p w:rsidR="003717C4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Кузнечихинское с.п.</w:t>
            </w:r>
          </w:p>
          <w:p w:rsidR="003717C4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3717C4" w:rsidRPr="006F2571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с. </w:t>
            </w:r>
            <w:r>
              <w:rPr>
                <w:color w:val="000000"/>
                <w:sz w:val="27"/>
                <w:szCs w:val="27"/>
              </w:rPr>
              <w:t>Федоровское</w:t>
            </w:r>
          </w:p>
        </w:tc>
        <w:tc>
          <w:tcPr>
            <w:tcW w:w="1559" w:type="dxa"/>
          </w:tcPr>
          <w:p w:rsidR="003717C4" w:rsidRPr="006F2571" w:rsidRDefault="003717C4" w:rsidP="009923EB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3717C4" w:rsidRPr="006F2571" w:rsidRDefault="003717C4" w:rsidP="009923EB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  <w:tr w:rsidR="003717C4" w:rsidRPr="006F2571" w:rsidTr="0072470E">
        <w:tc>
          <w:tcPr>
            <w:tcW w:w="708" w:type="dxa"/>
          </w:tcPr>
          <w:p w:rsidR="003717C4" w:rsidRPr="006F2571" w:rsidRDefault="00912EE2" w:rsidP="00105F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</w:t>
            </w:r>
          </w:p>
        </w:tc>
        <w:tc>
          <w:tcPr>
            <w:tcW w:w="3403" w:type="dxa"/>
          </w:tcPr>
          <w:p w:rsidR="003717C4" w:rsidRPr="006F2571" w:rsidRDefault="00912EE2" w:rsidP="00912EE2">
            <w:pPr>
              <w:rPr>
                <w:iCs/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Могила</w:t>
            </w:r>
            <w:r>
              <w:rPr>
                <w:iCs/>
                <w:sz w:val="27"/>
                <w:szCs w:val="27"/>
              </w:rPr>
              <w:t xml:space="preserve"> Малкова Сергея Андреевича, СВО</w:t>
            </w:r>
          </w:p>
        </w:tc>
        <w:tc>
          <w:tcPr>
            <w:tcW w:w="2693" w:type="dxa"/>
          </w:tcPr>
          <w:p w:rsidR="003717C4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Кузнечихинское с.п.</w:t>
            </w:r>
          </w:p>
          <w:p w:rsidR="003717C4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кладбище </w:t>
            </w:r>
          </w:p>
          <w:p w:rsidR="003717C4" w:rsidRPr="006F2571" w:rsidRDefault="003717C4" w:rsidP="009923EB">
            <w:pPr>
              <w:jc w:val="center"/>
              <w:rPr>
                <w:color w:val="000000"/>
                <w:sz w:val="27"/>
                <w:szCs w:val="27"/>
              </w:rPr>
            </w:pPr>
            <w:r w:rsidRPr="006F2571">
              <w:rPr>
                <w:color w:val="000000"/>
                <w:sz w:val="27"/>
                <w:szCs w:val="27"/>
              </w:rPr>
              <w:t xml:space="preserve">с. </w:t>
            </w:r>
            <w:r>
              <w:rPr>
                <w:color w:val="000000"/>
                <w:sz w:val="27"/>
                <w:szCs w:val="27"/>
              </w:rPr>
              <w:t>Федоровское</w:t>
            </w:r>
          </w:p>
        </w:tc>
        <w:tc>
          <w:tcPr>
            <w:tcW w:w="1559" w:type="dxa"/>
          </w:tcPr>
          <w:p w:rsidR="003717C4" w:rsidRPr="006F2571" w:rsidRDefault="003717C4" w:rsidP="003717C4">
            <w:pPr>
              <w:jc w:val="center"/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2552" w:type="dxa"/>
          </w:tcPr>
          <w:p w:rsidR="003717C4" w:rsidRPr="006F2571" w:rsidRDefault="003717C4" w:rsidP="009923EB">
            <w:pPr>
              <w:rPr>
                <w:sz w:val="27"/>
                <w:szCs w:val="27"/>
              </w:rPr>
            </w:pPr>
            <w:r w:rsidRPr="006F2571">
              <w:rPr>
                <w:sz w:val="27"/>
                <w:szCs w:val="27"/>
              </w:rPr>
              <w:t>Администрация Кузнечихинского с.п.</w:t>
            </w:r>
          </w:p>
        </w:tc>
      </w:tr>
    </w:tbl>
    <w:p w:rsidR="00E65A37" w:rsidRPr="008B07FE" w:rsidRDefault="00E65A37" w:rsidP="00E65A37">
      <w:pPr>
        <w:jc w:val="center"/>
        <w:rPr>
          <w:sz w:val="28"/>
          <w:szCs w:val="28"/>
        </w:rPr>
      </w:pPr>
    </w:p>
    <w:p w:rsidR="00E65A37" w:rsidRPr="008B07FE" w:rsidRDefault="00AC04D1" w:rsidP="00AC04D1">
      <w:pPr>
        <w:rPr>
          <w:sz w:val="28"/>
          <w:szCs w:val="28"/>
        </w:rPr>
        <w:sectPr w:rsidR="00E65A37" w:rsidRPr="008B07FE" w:rsidSect="00E65A37">
          <w:pgSz w:w="11906" w:h="16838"/>
          <w:pgMar w:top="1078" w:right="737" w:bottom="719" w:left="1701" w:header="709" w:footer="709" w:gutter="0"/>
          <w:pgNumType w:start="1"/>
          <w:cols w:space="708"/>
          <w:titlePg/>
          <w:docGrid w:linePitch="360"/>
        </w:sectPr>
      </w:pPr>
      <w:r w:rsidRPr="008B07FE">
        <w:rPr>
          <w:sz w:val="28"/>
          <w:szCs w:val="28"/>
        </w:rPr>
        <w:t xml:space="preserve">  </w:t>
      </w:r>
    </w:p>
    <w:p w:rsidR="00E65A37" w:rsidRPr="008B07FE" w:rsidRDefault="00AC04D1" w:rsidP="002533DF">
      <w:pPr>
        <w:rPr>
          <w:sz w:val="28"/>
          <w:szCs w:val="28"/>
        </w:rPr>
      </w:pPr>
      <w:r w:rsidRPr="008B07FE">
        <w:rPr>
          <w:sz w:val="28"/>
          <w:szCs w:val="28"/>
        </w:rPr>
        <w:t xml:space="preserve">                                                                                          </w:t>
      </w:r>
    </w:p>
    <w:p w:rsidR="00F81D32" w:rsidRDefault="002533DF" w:rsidP="00F81D32">
      <w:pPr>
        <w:pStyle w:val="ad"/>
        <w:jc w:val="right"/>
        <w:rPr>
          <w:sz w:val="28"/>
          <w:szCs w:val="28"/>
        </w:rPr>
      </w:pPr>
      <w:r w:rsidRPr="00182314">
        <w:rPr>
          <w:sz w:val="28"/>
          <w:szCs w:val="28"/>
        </w:rPr>
        <w:t xml:space="preserve">Приложение 2  </w:t>
      </w:r>
    </w:p>
    <w:p w:rsidR="0072470E" w:rsidRDefault="0072470E" w:rsidP="00F81D32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2470E" w:rsidRDefault="002533DF" w:rsidP="00F81D32">
      <w:pPr>
        <w:pStyle w:val="ad"/>
        <w:jc w:val="right"/>
        <w:rPr>
          <w:sz w:val="28"/>
          <w:szCs w:val="28"/>
        </w:rPr>
      </w:pPr>
      <w:r w:rsidRPr="00182314">
        <w:rPr>
          <w:sz w:val="28"/>
          <w:szCs w:val="28"/>
        </w:rPr>
        <w:t xml:space="preserve">Администрации ЯМР </w:t>
      </w:r>
    </w:p>
    <w:p w:rsidR="0072470E" w:rsidRDefault="0072470E" w:rsidP="0072470E">
      <w:pPr>
        <w:jc w:val="right"/>
        <w:rPr>
          <w:sz w:val="28"/>
          <w:szCs w:val="28"/>
        </w:rPr>
      </w:pPr>
      <w:r w:rsidRPr="00E3244F">
        <w:rPr>
          <w:sz w:val="28"/>
          <w:szCs w:val="28"/>
        </w:rPr>
        <w:t xml:space="preserve">от </w:t>
      </w:r>
      <w:r>
        <w:rPr>
          <w:sz w:val="28"/>
          <w:szCs w:val="28"/>
        </w:rPr>
        <w:t>04.12.2024</w:t>
      </w:r>
      <w:r w:rsidRPr="00E3244F">
        <w:rPr>
          <w:sz w:val="28"/>
          <w:szCs w:val="28"/>
        </w:rPr>
        <w:t xml:space="preserve"> № </w:t>
      </w:r>
      <w:r>
        <w:rPr>
          <w:sz w:val="28"/>
          <w:szCs w:val="28"/>
        </w:rPr>
        <w:t>2891</w:t>
      </w:r>
    </w:p>
    <w:p w:rsidR="0072470E" w:rsidRDefault="0072470E" w:rsidP="0072470E">
      <w:pPr>
        <w:jc w:val="right"/>
        <w:rPr>
          <w:sz w:val="28"/>
          <w:szCs w:val="28"/>
        </w:rPr>
      </w:pPr>
    </w:p>
    <w:p w:rsidR="0072470E" w:rsidRDefault="00376A37" w:rsidP="0072470E">
      <w:pPr>
        <w:pStyle w:val="ad"/>
        <w:jc w:val="center"/>
        <w:rPr>
          <w:b/>
          <w:sz w:val="28"/>
          <w:szCs w:val="28"/>
        </w:rPr>
      </w:pPr>
      <w:r w:rsidRPr="00182314">
        <w:rPr>
          <w:b/>
          <w:sz w:val="28"/>
          <w:szCs w:val="28"/>
        </w:rPr>
        <w:t>«</w:t>
      </w:r>
      <w:r w:rsidR="00E65A37" w:rsidRPr="00182314">
        <w:rPr>
          <w:b/>
          <w:sz w:val="28"/>
          <w:szCs w:val="28"/>
        </w:rPr>
        <w:t>Перечень военно-мемориальных объектов</w:t>
      </w:r>
      <w:r w:rsidR="0072470E">
        <w:rPr>
          <w:b/>
          <w:sz w:val="28"/>
          <w:szCs w:val="28"/>
        </w:rPr>
        <w:t xml:space="preserve"> </w:t>
      </w:r>
      <w:r w:rsidR="004F3B25" w:rsidRPr="00182314">
        <w:rPr>
          <w:b/>
          <w:sz w:val="28"/>
          <w:szCs w:val="28"/>
        </w:rPr>
        <w:t>на территории</w:t>
      </w:r>
      <w:r w:rsidR="00F81D32">
        <w:rPr>
          <w:b/>
          <w:sz w:val="28"/>
          <w:szCs w:val="28"/>
        </w:rPr>
        <w:t xml:space="preserve"> </w:t>
      </w:r>
    </w:p>
    <w:p w:rsidR="00E65A37" w:rsidRPr="00182314" w:rsidRDefault="00E65A37" w:rsidP="0072470E">
      <w:pPr>
        <w:pStyle w:val="ad"/>
        <w:jc w:val="center"/>
        <w:rPr>
          <w:b/>
          <w:sz w:val="28"/>
          <w:szCs w:val="28"/>
        </w:rPr>
      </w:pPr>
      <w:r w:rsidRPr="00182314">
        <w:rPr>
          <w:b/>
          <w:sz w:val="28"/>
          <w:szCs w:val="28"/>
        </w:rPr>
        <w:t>Ярославского муниципального района</w:t>
      </w:r>
      <w:r w:rsidR="00376A37" w:rsidRPr="00182314">
        <w:rPr>
          <w:b/>
          <w:sz w:val="28"/>
          <w:szCs w:val="28"/>
        </w:rPr>
        <w:t>»</w:t>
      </w:r>
    </w:p>
    <w:p w:rsidR="00E65A37" w:rsidRPr="00182314" w:rsidRDefault="00E65A37" w:rsidP="00182314">
      <w:pPr>
        <w:pStyle w:val="ad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75"/>
        <w:gridCol w:w="2409"/>
        <w:gridCol w:w="1276"/>
        <w:gridCol w:w="2977"/>
      </w:tblGrid>
      <w:tr w:rsidR="00200084" w:rsidRPr="00182314" w:rsidTr="002533DF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F" w:rsidRPr="00182314" w:rsidRDefault="00C011DF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№</w:t>
            </w:r>
            <w:r w:rsidR="004F3B25" w:rsidRPr="00182314">
              <w:rPr>
                <w:sz w:val="28"/>
                <w:szCs w:val="28"/>
              </w:rPr>
              <w:t xml:space="preserve"> п</w:t>
            </w:r>
            <w:r w:rsidR="004F3B25" w:rsidRPr="00182314">
              <w:rPr>
                <w:sz w:val="28"/>
                <w:szCs w:val="28"/>
                <w:lang w:val="en-US"/>
              </w:rPr>
              <w:t>/</w:t>
            </w:r>
            <w:r w:rsidR="004F3B25" w:rsidRPr="00182314">
              <w:rPr>
                <w:sz w:val="28"/>
                <w:szCs w:val="28"/>
              </w:rPr>
              <w:t>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F" w:rsidRPr="00182314" w:rsidRDefault="00C011DF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F" w:rsidRPr="00182314" w:rsidRDefault="00C011DF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F" w:rsidRPr="00182314" w:rsidRDefault="00C011DF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Дата установки</w:t>
            </w:r>
          </w:p>
          <w:p w:rsidR="004F3B25" w:rsidRPr="00182314" w:rsidRDefault="004F3B25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(год)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F" w:rsidRPr="00182314" w:rsidRDefault="00C011DF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Шефствующая организация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 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Ф.И. Толбухину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с.Толбухино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(на территории 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Кузнечихинского с.п.;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Толбухинская СШ им. Маршала Советского союза Ф.И. Толбухина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воинам-землякам,  погибшим 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во время В</w:t>
            </w:r>
            <w:r w:rsidR="002533DF" w:rsidRPr="00182314">
              <w:rPr>
                <w:sz w:val="28"/>
                <w:szCs w:val="28"/>
              </w:rPr>
              <w:t>еликой Отечественной войны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с.Толбухино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Толбухинская СШ им. Маршала Советского союза Ф.И. Толбухина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Толгоболь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Пазушино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с.п.;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СШ п.Ярославка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 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Ф.И. Толбухину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А</w:t>
            </w:r>
            <w:bookmarkStart w:id="0" w:name="_GoBack"/>
            <w:bookmarkEnd w:id="0"/>
            <w:r w:rsidRPr="00182314">
              <w:rPr>
                <w:sz w:val="28"/>
                <w:szCs w:val="28"/>
              </w:rPr>
              <w:t>ндроники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с.п.;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Толбухинская СШ им. Маршала Советского союза Ф.И. Толбухина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- стела погибшим воинам-землякам в годы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Кузнечиха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Кухнечихинская СШ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погибшим воинам-землякам в годы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Медягино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с.п. 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Медягинская ОШ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Мемориальный комплекс воинам-землякам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д.Глебовское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Глебовская ОШ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Давыдово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с.п. 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Глебовская ОШ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10.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Гумнищево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Муханово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с.п. 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Прокшиино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с.п. 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с.п.,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д.Ватолино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СШ п.Ярославка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с.п.,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Мологино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с.п, 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СШ п.Ярославка ЯМР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с.п.,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Игнатово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с.п.,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Сереново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с.п. </w:t>
            </w:r>
          </w:p>
          <w:p w:rsidR="00842C87" w:rsidRPr="00182314" w:rsidRDefault="00842C87" w:rsidP="00182314">
            <w:pPr>
              <w:pStyle w:val="ad"/>
              <w:rPr>
                <w:sz w:val="28"/>
                <w:szCs w:val="28"/>
              </w:rPr>
            </w:pPr>
          </w:p>
        </w:tc>
      </w:tr>
      <w:tr w:rsidR="006F2571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 </w:t>
            </w:r>
            <w:r w:rsidR="002533DF" w:rsidRPr="00182314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с.п.,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д.Бутрево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Кузнечихинского с.п.</w:t>
            </w:r>
          </w:p>
          <w:p w:rsidR="006F2571" w:rsidRPr="00182314" w:rsidRDefault="006F2571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Кухнечихинская СШ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землякам, погибшим в годы Великой Отечественной войны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Кузнечихинское с.п.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Ярославка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Кузнечихинского с.п.,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СШ п. Ярославка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Стела «Вечная Слава воинам-землякам, погибшим  в Великой Отечественной войны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1941-1945 гг.»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р.п. Лесная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г.п.Лесная Поляна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Леснополянская НШ им. К.Д. Ушинского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Мемориал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«50 лет Победы»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Мокеевское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Туношенского с.п.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Мокеевская СШ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Памятник, посвященный воинам землякам, погибшим           в годы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Лютово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Туношенского с.п.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Мокеевская СШ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во время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Туношна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Туношенского с.п.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Туношенская СШ им. Героя России Селезнева А.А.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Мемориал в память о летчиках 415 истребительного авиационного полка, погибших во время полета 6 сентября 1994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</w:t>
            </w:r>
            <w:r w:rsidR="0011551E" w:rsidRPr="00182314">
              <w:rPr>
                <w:sz w:val="28"/>
                <w:szCs w:val="28"/>
              </w:rPr>
              <w:t>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Туношна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Туношенского с.п.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Туношенская СШ им. Героя России Селезнева А.А.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Самолёт МиГ-17, памятный знак авиаторам всех поколений 415 иап ПВО аэр.Туношна 1941-1994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въезд в городок Туношна-26, автодорога М-8, Ярославль-Кострома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Туношенского с.п.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Туношенская СШ им. Героя России Селезнева А.А.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Герою Советского Союза          А.И. Рытову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с.п., д.Мокеевское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(на территории 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Туношенского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Мокеевская СОШ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военному комиссару Плигину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с.п.,    с. Красное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Туношенского с.п., 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жителям                   с. Красное, погибшим в Великой Отечественной войны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Туношенское с.п.,  с.Красное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Туношенского с.п., </w:t>
            </w:r>
          </w:p>
        </w:tc>
      </w:tr>
      <w:tr w:rsidR="0011551E" w:rsidRPr="00182314" w:rsidTr="00182314">
        <w:trPr>
          <w:trHeight w:val="5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Стела погибшим воинам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</w:t>
            </w:r>
            <w:r w:rsidR="00697D84" w:rsidRPr="00182314">
              <w:rPr>
                <w:sz w:val="28"/>
                <w:szCs w:val="28"/>
              </w:rPr>
              <w:t>.</w:t>
            </w:r>
            <w:r w:rsidRPr="00182314">
              <w:rPr>
                <w:sz w:val="28"/>
                <w:szCs w:val="28"/>
              </w:rPr>
              <w:t>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Красный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Заволжского с.п.  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      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30.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во время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  д.Пестрецово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          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Заволжского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МОУ Пестрецовская СШ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во время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 с.Прусово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Заволжского с.п.               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                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Обелиск  Воинской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 д.Григорьевское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Заволжского с.п.,               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МОУ Григорьевская СШ ЯМР                  </w:t>
            </w:r>
          </w:p>
        </w:tc>
      </w:tr>
      <w:tr w:rsidR="0011551E" w:rsidRPr="00182314" w:rsidTr="00697D84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Стела павшим войнам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Мостец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Заволжского с.п.           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Мемориальный памятник павшим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за Отчизну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Заволжье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07.09.2008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Заволжского с.п.               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                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35.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павшим в годы Гражданской и Великой Отечественной войн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д.Пограиха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Заволжского с.п.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павшим в годы Великой Отечественной войны жителям Левцовского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д.Левцово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Заволжского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Григорьевская СШ ЯМР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</w:p>
        </w:tc>
      </w:tr>
      <w:tr w:rsidR="0011551E" w:rsidRPr="00182314" w:rsidTr="002533DF">
        <w:trPr>
          <w:trHeight w:val="8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односельчанам-участникам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</w:t>
            </w:r>
            <w:r w:rsidR="00697D84" w:rsidRPr="00182314">
              <w:rPr>
                <w:sz w:val="28"/>
                <w:szCs w:val="28"/>
              </w:rPr>
              <w:t xml:space="preserve"> </w:t>
            </w:r>
            <w:r w:rsidRPr="00182314">
              <w:rPr>
                <w:sz w:val="28"/>
                <w:szCs w:val="28"/>
              </w:rPr>
              <w:t>Дымокурцы</w:t>
            </w:r>
          </w:p>
          <w:p w:rsidR="00697D84" w:rsidRPr="00182314" w:rsidRDefault="00697D84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84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31.05.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Заволжского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Пестрецовская СШ ЯМР</w:t>
            </w:r>
          </w:p>
        </w:tc>
      </w:tr>
      <w:tr w:rsidR="0011551E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Памятный знак на месте приземления Амет-Хана Султана после совершенного тарана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</w:t>
            </w:r>
            <w:r w:rsidR="00697D84" w:rsidRPr="00182314">
              <w:rPr>
                <w:sz w:val="28"/>
                <w:szCs w:val="28"/>
              </w:rPr>
              <w:t xml:space="preserve"> </w:t>
            </w:r>
            <w:r w:rsidRPr="00182314">
              <w:rPr>
                <w:sz w:val="28"/>
                <w:szCs w:val="28"/>
              </w:rPr>
              <w:t>Дымокурцы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29.05.2015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Заволжского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Пестрецовская СШ ЯМР</w:t>
            </w:r>
          </w:p>
        </w:tc>
      </w:tr>
      <w:tr w:rsidR="0011551E" w:rsidRPr="00182314" w:rsidTr="002533DF">
        <w:trPr>
          <w:trHeight w:val="3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39.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павшим воинам в годы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Черкасово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Заволжского с.п.</w:t>
            </w:r>
          </w:p>
        </w:tc>
      </w:tr>
      <w:tr w:rsidR="0011551E" w:rsidRPr="00182314" w:rsidTr="002533DF">
        <w:trPr>
          <w:trHeight w:val="1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40.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авиационным техникам («Макарыч»)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 с.п.,</w:t>
            </w:r>
          </w:p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Левцово, на территории Центра семейного отдыха АТК «Левцово»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1E" w:rsidRPr="00182314" w:rsidRDefault="0011551E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АТК «Левцово»</w:t>
            </w:r>
          </w:p>
        </w:tc>
      </w:tr>
      <w:tr w:rsidR="001D09D0" w:rsidRPr="00182314" w:rsidTr="002533DF">
        <w:trPr>
          <w:trHeight w:val="1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Обелиск  Воинской Славы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Заволжскоес.п.,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Спас-Виталий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          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Заволжского с.п,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Спасская СШ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Обелиск погибшим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     д. Ананьино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(на территории 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Карабихского с.п.,    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Ананьинская ОШ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репрессированным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 д.Селифонтово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Карабихского с.п.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44.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жителям                    п. Дубки, погибшим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      п. Дубки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Карабихского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МОУ Дубковская СШ  ЯМР            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                 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жителям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Щедрино, погибшим                     в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Щедрино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1975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Карабихского с.п.;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МОУ Лучинская СШ ЯМР               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во время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р.п. Красные Ткачи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05.1968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 Карабихского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Красноткацкая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Памятный знак на месте формирования 288 Дновской стрелковой дивизии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пос. Дубки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Карабихского с.п.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Дубковская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              во время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д.Тимошино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май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Карабихского с.п.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49.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жителям            д. Карабиха, погибшим в Великой Отечественной войны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Карабихское с.п.,     д. Карабиха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Карабихского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Карабихская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50.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Воинской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Ивняковское с.п., д.Дорожаево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08.07.2005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Ивняковского с.п.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Воинской Славы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Ивняковское с.п.,      с. Сарафоново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Ивняковского с.п, </w:t>
            </w:r>
          </w:p>
          <w:p w:rsidR="001D09D0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Сарафоновская СШ ЯМР</w:t>
            </w:r>
          </w:p>
          <w:p w:rsidR="0072470E" w:rsidRPr="00182314" w:rsidRDefault="0072470E" w:rsidP="00182314">
            <w:pPr>
              <w:pStyle w:val="ad"/>
              <w:rPr>
                <w:sz w:val="28"/>
                <w:szCs w:val="28"/>
              </w:rPr>
            </w:pP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Воинской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Ивняковское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Поповка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29.07.2008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Ивняковского с.п.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 у здания администрации ЗАО «Агрофирма «Пахма»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Ивняковское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Ивняки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ЗАО «Агрофирма «Пахма»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Часовня памяти погибшим в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Ивняковское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Ивняки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01.02.2008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Ивняковского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МОУ Ивняковская СШ ЯМР  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55.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Монумент к 75- летию Победы в Великой Отечественной войне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Ивняковское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Ивняки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Ивняковского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МОУ Ивняковская СШ ЯМР  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7E1D96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воинам-землякам, погибшим в годы Великой Отечественной войны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EB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Кубское с.п,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Ширинье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6" w:rsidRPr="00182314" w:rsidRDefault="007E1D96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1970 </w:t>
            </w:r>
          </w:p>
          <w:p w:rsidR="001D09D0" w:rsidRPr="00182314" w:rsidRDefault="007E1D96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 2021г. ремонт по программе КРСТ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Курбского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Ширинская ОШ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              во время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Кубское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с. Курба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Курбского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Курбская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Герою Советского Союза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Елене </w:t>
            </w:r>
            <w:r w:rsidR="007E1D96" w:rsidRPr="00182314">
              <w:rPr>
                <w:sz w:val="28"/>
                <w:szCs w:val="28"/>
              </w:rPr>
              <w:t xml:space="preserve">Федоровне </w:t>
            </w:r>
            <w:r w:rsidRPr="00182314">
              <w:rPr>
                <w:sz w:val="28"/>
                <w:szCs w:val="28"/>
              </w:rPr>
              <w:t>Колесовой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Кубское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Мордвиново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Курбского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Мордвиновская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59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Мемориальный комплекс воинам, погибшим в годы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Кубское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д. Мордвиново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202</w:t>
            </w:r>
            <w:r w:rsidR="009923EB" w:rsidRPr="0018231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Курбского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Мордвиновская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60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EB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Памятник </w:t>
            </w:r>
            <w:r w:rsidR="009923EB" w:rsidRPr="00182314">
              <w:rPr>
                <w:sz w:val="28"/>
                <w:szCs w:val="28"/>
              </w:rPr>
              <w:t>Великой Отечественной войны</w:t>
            </w:r>
            <w:r w:rsidR="009923EB" w:rsidRPr="00182314">
              <w:rPr>
                <w:sz w:val="28"/>
                <w:szCs w:val="28"/>
                <w:highlight w:val="yellow"/>
              </w:rPr>
              <w:t xml:space="preserve">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Кубское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д Иванищево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9923EB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Курбского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Иванищевская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61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Памятник воинам-землякам,  погибшим во время Великой Отечественной войны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Кубское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Козьмодемьянск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EB" w:rsidRPr="00182314" w:rsidRDefault="009923EB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  <w:p w:rsidR="001D09D0" w:rsidRPr="00182314" w:rsidRDefault="009923EB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В 2022г ремонт по программе КРСТ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Курбского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Козмодемьянская СШ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62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Стелла воинам - землякам, павшим в годы Великой Отечественной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Курбское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п. Козьмодемьянск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Администрация Курбского с.п., 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Козьмодемьянская ОШ ЯМР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7E1D96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63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Обелиск павшим на фронтах Великой Отечественной войны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 xml:space="preserve">1941-1945 гг. жителям  Некрасовского с.п.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Некрасовское с.п.,    п. Михайловский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Неизвестно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Администрация Некрасовского с.п.,</w:t>
            </w:r>
          </w:p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  <w:r w:rsidRPr="00182314">
              <w:rPr>
                <w:sz w:val="28"/>
                <w:szCs w:val="28"/>
              </w:rPr>
              <w:t>МОУ Михайловкая СШ ЯМО</w:t>
            </w:r>
          </w:p>
        </w:tc>
      </w:tr>
      <w:tr w:rsidR="001D09D0" w:rsidRPr="00182314" w:rsidTr="002533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0" w:rsidRPr="00182314" w:rsidRDefault="001D09D0" w:rsidP="00182314">
            <w:pPr>
              <w:pStyle w:val="ad"/>
              <w:rPr>
                <w:sz w:val="28"/>
                <w:szCs w:val="28"/>
              </w:rPr>
            </w:pPr>
          </w:p>
        </w:tc>
      </w:tr>
    </w:tbl>
    <w:p w:rsidR="008B07FE" w:rsidRPr="00182314" w:rsidRDefault="002C65CA" w:rsidP="00182314">
      <w:pPr>
        <w:pStyle w:val="ad"/>
        <w:rPr>
          <w:sz w:val="28"/>
          <w:szCs w:val="28"/>
        </w:rPr>
      </w:pPr>
      <w:r w:rsidRPr="00182314">
        <w:rPr>
          <w:sz w:val="28"/>
          <w:szCs w:val="28"/>
        </w:rPr>
        <w:t xml:space="preserve">                                                 </w:t>
      </w:r>
    </w:p>
    <w:p w:rsidR="008B07FE" w:rsidRPr="00182314" w:rsidRDefault="008B07FE" w:rsidP="00182314">
      <w:pPr>
        <w:pStyle w:val="ad"/>
        <w:rPr>
          <w:sz w:val="28"/>
          <w:szCs w:val="28"/>
        </w:rPr>
      </w:pPr>
    </w:p>
    <w:p w:rsidR="008B07FE" w:rsidRPr="00182314" w:rsidRDefault="008B07FE" w:rsidP="00182314">
      <w:pPr>
        <w:pStyle w:val="ad"/>
        <w:rPr>
          <w:sz w:val="28"/>
          <w:szCs w:val="28"/>
        </w:rPr>
      </w:pPr>
    </w:p>
    <w:p w:rsidR="008B07FE" w:rsidRPr="00182314" w:rsidRDefault="008B07FE" w:rsidP="00182314">
      <w:pPr>
        <w:pStyle w:val="ad"/>
        <w:rPr>
          <w:sz w:val="28"/>
          <w:szCs w:val="28"/>
        </w:rPr>
      </w:pPr>
    </w:p>
    <w:p w:rsidR="008B07FE" w:rsidRPr="00182314" w:rsidRDefault="008B07FE" w:rsidP="00182314">
      <w:pPr>
        <w:pStyle w:val="ad"/>
        <w:rPr>
          <w:sz w:val="28"/>
          <w:szCs w:val="28"/>
        </w:rPr>
      </w:pPr>
    </w:p>
    <w:p w:rsidR="00B132B4" w:rsidRPr="00182314" w:rsidRDefault="002C65CA" w:rsidP="00182314">
      <w:pPr>
        <w:pStyle w:val="ad"/>
        <w:rPr>
          <w:sz w:val="28"/>
          <w:szCs w:val="28"/>
        </w:rPr>
      </w:pPr>
      <w:r w:rsidRPr="00182314">
        <w:rPr>
          <w:sz w:val="28"/>
          <w:szCs w:val="28"/>
        </w:rPr>
        <w:t xml:space="preserve">                             </w:t>
      </w:r>
    </w:p>
    <w:p w:rsidR="00B132B4" w:rsidRPr="00182314" w:rsidRDefault="00B132B4" w:rsidP="00182314">
      <w:pPr>
        <w:pStyle w:val="ad"/>
        <w:rPr>
          <w:sz w:val="28"/>
          <w:szCs w:val="28"/>
        </w:rPr>
      </w:pPr>
    </w:p>
    <w:p w:rsidR="00B132B4" w:rsidRPr="008B07FE" w:rsidRDefault="00B132B4" w:rsidP="002C65CA">
      <w:pPr>
        <w:jc w:val="center"/>
        <w:rPr>
          <w:sz w:val="28"/>
          <w:szCs w:val="28"/>
        </w:rPr>
      </w:pPr>
    </w:p>
    <w:p w:rsidR="004F3B25" w:rsidRDefault="004F3B25" w:rsidP="002C65CA">
      <w:pPr>
        <w:jc w:val="center"/>
        <w:rPr>
          <w:sz w:val="28"/>
          <w:szCs w:val="28"/>
        </w:rPr>
        <w:sectPr w:rsidR="004F3B25" w:rsidSect="00E65A37">
          <w:pgSz w:w="11906" w:h="16838"/>
          <w:pgMar w:top="1078" w:right="737" w:bottom="719" w:left="1701" w:header="709" w:footer="709" w:gutter="0"/>
          <w:pgNumType w:start="1"/>
          <w:cols w:space="708"/>
          <w:titlePg/>
          <w:docGrid w:linePitch="360"/>
        </w:sectPr>
      </w:pPr>
    </w:p>
    <w:p w:rsidR="00F81D32" w:rsidRDefault="006A534D" w:rsidP="00F81D32">
      <w:pPr>
        <w:pStyle w:val="ae"/>
        <w:ind w:left="0"/>
        <w:jc w:val="right"/>
        <w:rPr>
          <w:sz w:val="28"/>
          <w:szCs w:val="28"/>
        </w:rPr>
      </w:pPr>
      <w:r w:rsidRPr="00376A37">
        <w:rPr>
          <w:sz w:val="28"/>
          <w:szCs w:val="28"/>
        </w:rPr>
        <w:t>П</w:t>
      </w:r>
      <w:r w:rsidR="00376A37" w:rsidRPr="00376A37">
        <w:rPr>
          <w:sz w:val="28"/>
          <w:szCs w:val="28"/>
        </w:rPr>
        <w:t xml:space="preserve">риложение </w:t>
      </w:r>
      <w:r w:rsidRPr="00376A37">
        <w:rPr>
          <w:sz w:val="28"/>
          <w:szCs w:val="28"/>
        </w:rPr>
        <w:t>3</w:t>
      </w:r>
    </w:p>
    <w:p w:rsidR="0072470E" w:rsidRDefault="006A534D" w:rsidP="00F81D32">
      <w:pPr>
        <w:pStyle w:val="ae"/>
        <w:ind w:left="0"/>
        <w:jc w:val="right"/>
        <w:rPr>
          <w:sz w:val="28"/>
          <w:szCs w:val="28"/>
        </w:rPr>
      </w:pPr>
      <w:r w:rsidRPr="00376A37">
        <w:rPr>
          <w:sz w:val="28"/>
          <w:szCs w:val="28"/>
        </w:rPr>
        <w:t xml:space="preserve">к постановлению </w:t>
      </w:r>
    </w:p>
    <w:p w:rsidR="0072470E" w:rsidRDefault="006A534D" w:rsidP="00F81D32">
      <w:pPr>
        <w:pStyle w:val="ae"/>
        <w:ind w:left="0"/>
        <w:jc w:val="right"/>
        <w:rPr>
          <w:sz w:val="28"/>
          <w:szCs w:val="28"/>
        </w:rPr>
      </w:pPr>
      <w:r w:rsidRPr="00376A37">
        <w:rPr>
          <w:sz w:val="28"/>
          <w:szCs w:val="28"/>
        </w:rPr>
        <w:t>Администрации ЯМР</w:t>
      </w:r>
      <w:r w:rsidR="000A1F6C" w:rsidRPr="00376A37">
        <w:rPr>
          <w:sz w:val="28"/>
          <w:szCs w:val="28"/>
        </w:rPr>
        <w:t xml:space="preserve">                                                                          </w:t>
      </w:r>
    </w:p>
    <w:p w:rsidR="0072470E" w:rsidRDefault="000A1F6C" w:rsidP="00F81D32">
      <w:pPr>
        <w:pStyle w:val="ae"/>
        <w:ind w:left="0"/>
        <w:jc w:val="right"/>
        <w:rPr>
          <w:sz w:val="28"/>
          <w:szCs w:val="28"/>
        </w:rPr>
      </w:pPr>
      <w:r w:rsidRPr="00376A37">
        <w:rPr>
          <w:sz w:val="28"/>
          <w:szCs w:val="28"/>
        </w:rPr>
        <w:t xml:space="preserve">от </w:t>
      </w:r>
      <w:r w:rsidR="0072470E">
        <w:rPr>
          <w:sz w:val="28"/>
          <w:szCs w:val="28"/>
        </w:rPr>
        <w:t>04.12.2024</w:t>
      </w:r>
      <w:r w:rsidR="00376A37" w:rsidRPr="00376A37">
        <w:rPr>
          <w:sz w:val="28"/>
          <w:szCs w:val="28"/>
        </w:rPr>
        <w:t xml:space="preserve"> </w:t>
      </w:r>
      <w:r w:rsidRPr="00376A37">
        <w:rPr>
          <w:sz w:val="28"/>
          <w:szCs w:val="28"/>
        </w:rPr>
        <w:t>№</w:t>
      </w:r>
      <w:r w:rsidR="0072470E">
        <w:rPr>
          <w:sz w:val="28"/>
          <w:szCs w:val="28"/>
        </w:rPr>
        <w:t xml:space="preserve">  2891</w:t>
      </w:r>
      <w:r w:rsidRPr="00376A37">
        <w:rPr>
          <w:sz w:val="28"/>
          <w:szCs w:val="28"/>
        </w:rPr>
        <w:t xml:space="preserve"> </w:t>
      </w:r>
      <w:r w:rsidR="00376A37">
        <w:rPr>
          <w:sz w:val="28"/>
          <w:szCs w:val="28"/>
        </w:rPr>
        <w:t xml:space="preserve">      </w:t>
      </w:r>
    </w:p>
    <w:p w:rsidR="0072470E" w:rsidRDefault="0072470E" w:rsidP="0072470E">
      <w:pPr>
        <w:pStyle w:val="ae"/>
        <w:ind w:left="0"/>
        <w:jc w:val="center"/>
        <w:rPr>
          <w:b/>
          <w:sz w:val="28"/>
          <w:szCs w:val="28"/>
        </w:rPr>
      </w:pPr>
    </w:p>
    <w:p w:rsidR="00F81D32" w:rsidRDefault="00376A37" w:rsidP="0072470E">
      <w:pPr>
        <w:pStyle w:val="ae"/>
        <w:ind w:left="0"/>
        <w:jc w:val="center"/>
        <w:rPr>
          <w:b/>
          <w:sz w:val="28"/>
          <w:szCs w:val="28"/>
        </w:rPr>
      </w:pPr>
      <w:r w:rsidRPr="00376A37">
        <w:rPr>
          <w:b/>
          <w:sz w:val="28"/>
          <w:szCs w:val="28"/>
        </w:rPr>
        <w:t>«</w:t>
      </w:r>
      <w:r w:rsidR="006A534D" w:rsidRPr="00376A37">
        <w:rPr>
          <w:b/>
          <w:sz w:val="28"/>
          <w:szCs w:val="28"/>
        </w:rPr>
        <w:t>Перечень мемориальных досок</w:t>
      </w:r>
    </w:p>
    <w:p w:rsidR="006A534D" w:rsidRPr="00376A37" w:rsidRDefault="006A534D" w:rsidP="0072470E">
      <w:pPr>
        <w:pStyle w:val="ae"/>
        <w:ind w:left="0"/>
        <w:jc w:val="center"/>
        <w:rPr>
          <w:b/>
          <w:sz w:val="28"/>
          <w:szCs w:val="28"/>
        </w:rPr>
      </w:pPr>
      <w:r w:rsidRPr="00376A37">
        <w:rPr>
          <w:b/>
          <w:sz w:val="28"/>
          <w:szCs w:val="28"/>
        </w:rPr>
        <w:t>Ярославского муниципального района</w:t>
      </w:r>
      <w:r w:rsidR="00376A37" w:rsidRPr="00376A37">
        <w:rPr>
          <w:b/>
          <w:sz w:val="28"/>
          <w:szCs w:val="28"/>
        </w:rPr>
        <w:t>»</w:t>
      </w:r>
    </w:p>
    <w:p w:rsidR="00A36A1A" w:rsidRDefault="00A36A1A" w:rsidP="00A36A1A">
      <w:pPr>
        <w:shd w:val="clear" w:color="auto" w:fill="FFFFFF"/>
        <w:spacing w:after="60" w:line="270" w:lineRule="atLeast"/>
        <w:ind w:right="60"/>
        <w:rPr>
          <w:color w:val="000000"/>
        </w:rPr>
      </w:pPr>
    </w:p>
    <w:p w:rsidR="00A36A1A" w:rsidRPr="00796D69" w:rsidRDefault="00A36A1A" w:rsidP="00A36A1A">
      <w:pPr>
        <w:shd w:val="clear" w:color="auto" w:fill="FFFFFF"/>
        <w:spacing w:after="60" w:line="270" w:lineRule="atLeast"/>
        <w:ind w:right="60"/>
        <w:jc w:val="both"/>
        <w:rPr>
          <w:b/>
          <w:sz w:val="27"/>
          <w:szCs w:val="27"/>
        </w:rPr>
      </w:pPr>
      <w:r w:rsidRPr="00796D69">
        <w:rPr>
          <w:sz w:val="27"/>
          <w:szCs w:val="27"/>
        </w:rPr>
        <w:t>В соответствии с решением муниципального совета «О правилах установки мемориальных досок на территории Ярославского муниципального района», п. 6.3 «Собственники зданий, строений, сооружений, на которых установлены мемориальные доски, обеспечивают сохранность мемориальных досок и содержание в их надлежащем эстетическом виде за счет собственных средств».</w:t>
      </w:r>
    </w:p>
    <w:p w:rsidR="00A23D4B" w:rsidRPr="00796D69" w:rsidRDefault="00A23D4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34"/>
        <w:gridCol w:w="2551"/>
        <w:gridCol w:w="2127"/>
      </w:tblGrid>
      <w:tr w:rsidR="000A1F6C" w:rsidRPr="008B07FE" w:rsidTr="004227AF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Место нахождения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24307E" w:rsidRDefault="0024307E" w:rsidP="0024307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4307E">
              <w:rPr>
                <w:sz w:val="27"/>
                <w:szCs w:val="27"/>
              </w:rPr>
              <w:t>Дата установки</w:t>
            </w:r>
          </w:p>
          <w:p w:rsidR="000A1F6C" w:rsidRPr="000A1F6C" w:rsidRDefault="0024307E" w:rsidP="0024307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4307E">
              <w:rPr>
                <w:sz w:val="27"/>
                <w:szCs w:val="27"/>
              </w:rPr>
              <w:t>(год)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Героя Советского Союза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Артемьева Федора Поликарповича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Карабихское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п. Щедрино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2005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Героя Советского Союза Шумилова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Анатолия Ивановича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Карабихское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п. Щедрино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2005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 Героя Советского Союза Конькова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Геннадия Гавриловича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Карабихское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р.п. Красные Ткачи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2005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Героя Советского Союза М.Л. Соловьева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E3244F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Некрасовское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 п.</w:t>
            </w:r>
            <w:r w:rsidR="00E3244F">
              <w:rPr>
                <w:sz w:val="27"/>
                <w:szCs w:val="27"/>
              </w:rPr>
              <w:t xml:space="preserve"> Михайловский на </w:t>
            </w:r>
            <w:r w:rsidRPr="000A1F6C">
              <w:rPr>
                <w:sz w:val="27"/>
                <w:szCs w:val="27"/>
              </w:rPr>
              <w:t>здани</w:t>
            </w:r>
            <w:r w:rsidR="00E3244F">
              <w:rPr>
                <w:sz w:val="27"/>
                <w:szCs w:val="27"/>
              </w:rPr>
              <w:t>и</w:t>
            </w:r>
            <w:r w:rsidRPr="000A1F6C">
              <w:rPr>
                <w:sz w:val="27"/>
                <w:szCs w:val="27"/>
              </w:rPr>
              <w:t xml:space="preserve">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2003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AF" w:rsidRDefault="000A1F6C" w:rsidP="004227AF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</w:t>
            </w:r>
            <w:r w:rsidR="00E3244F">
              <w:rPr>
                <w:sz w:val="27"/>
                <w:szCs w:val="27"/>
              </w:rPr>
              <w:t xml:space="preserve"> </w:t>
            </w:r>
            <w:r w:rsidRPr="000A1F6C">
              <w:rPr>
                <w:sz w:val="27"/>
                <w:szCs w:val="27"/>
              </w:rPr>
              <w:t xml:space="preserve">в честь Героя Советского Союза летчика </w:t>
            </w:r>
          </w:p>
          <w:p w:rsidR="000A1F6C" w:rsidRPr="000A1F6C" w:rsidRDefault="000A1F6C" w:rsidP="004227AF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Рытова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Туношенское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д. Жабино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2007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AF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Евграфову С.П.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Туношенское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 xml:space="preserve">,    </w:t>
            </w:r>
          </w:p>
          <w:p w:rsidR="000A1F6C" w:rsidRPr="000A1F6C" w:rsidRDefault="000A1F6C" w:rsidP="00E3244F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с. Красное               </w:t>
            </w:r>
            <w:r w:rsidR="00E3244F">
              <w:rPr>
                <w:sz w:val="27"/>
                <w:szCs w:val="27"/>
              </w:rPr>
              <w:t xml:space="preserve">на </w:t>
            </w:r>
            <w:r w:rsidRPr="000A1F6C">
              <w:rPr>
                <w:sz w:val="27"/>
                <w:szCs w:val="27"/>
              </w:rPr>
              <w:t>здани</w:t>
            </w:r>
            <w:r w:rsidR="00E3244F">
              <w:rPr>
                <w:sz w:val="27"/>
                <w:szCs w:val="27"/>
              </w:rPr>
              <w:t xml:space="preserve">и </w:t>
            </w:r>
            <w:r w:rsidRPr="000A1F6C">
              <w:rPr>
                <w:sz w:val="27"/>
                <w:szCs w:val="27"/>
              </w:rPr>
              <w:t>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2009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AF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Меньшикову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Туношенское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с. Красное              </w:t>
            </w:r>
            <w:r w:rsidR="00E3244F">
              <w:rPr>
                <w:sz w:val="27"/>
                <w:szCs w:val="27"/>
              </w:rPr>
              <w:t xml:space="preserve">на </w:t>
            </w:r>
            <w:r w:rsidR="00E3244F" w:rsidRPr="000A1F6C">
              <w:rPr>
                <w:sz w:val="27"/>
                <w:szCs w:val="27"/>
              </w:rPr>
              <w:t>здани</w:t>
            </w:r>
            <w:r w:rsidR="00E3244F">
              <w:rPr>
                <w:sz w:val="27"/>
                <w:szCs w:val="27"/>
              </w:rPr>
              <w:t xml:space="preserve">и </w:t>
            </w:r>
            <w:r w:rsidR="00E3244F" w:rsidRPr="000A1F6C">
              <w:rPr>
                <w:sz w:val="27"/>
                <w:szCs w:val="27"/>
              </w:rPr>
              <w:t>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2009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AF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Степанову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Туношенское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 с.Красное</w:t>
            </w:r>
          </w:p>
          <w:p w:rsidR="000A1F6C" w:rsidRPr="000A1F6C" w:rsidRDefault="00E3244F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</w:t>
            </w:r>
            <w:r w:rsidRPr="000A1F6C">
              <w:rPr>
                <w:sz w:val="27"/>
                <w:szCs w:val="27"/>
              </w:rPr>
              <w:t>здани</w:t>
            </w:r>
            <w:r>
              <w:rPr>
                <w:sz w:val="27"/>
                <w:szCs w:val="27"/>
              </w:rPr>
              <w:t xml:space="preserve">и </w:t>
            </w:r>
            <w:r w:rsidRPr="000A1F6C">
              <w:rPr>
                <w:sz w:val="27"/>
                <w:szCs w:val="27"/>
              </w:rPr>
              <w:t>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2015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Герою Советского Союза Данилову</w:t>
            </w:r>
            <w:r w:rsidR="004227AF">
              <w:rPr>
                <w:sz w:val="27"/>
                <w:szCs w:val="27"/>
              </w:rPr>
              <w:t xml:space="preserve"> П.Ф.</w:t>
            </w:r>
            <w:r w:rsidRPr="000A1F6C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Кузнечихинское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д.Кузнечиха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2023 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1F6C">
              <w:rPr>
                <w:sz w:val="22"/>
                <w:szCs w:val="22"/>
              </w:rPr>
              <w:t>после реконструкции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Герою Советского Союза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Жихареву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Кузнечихинское с.п,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д.Кузнечиха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2023 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2"/>
                <w:szCs w:val="22"/>
              </w:rPr>
              <w:t>после реконструкции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Маршалу Советского союза Толбухину Ф.И.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Кузнечихинское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с.Толбухино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(на стене бывшей школы)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Неизвестно</w:t>
            </w:r>
          </w:p>
        </w:tc>
      </w:tr>
      <w:tr w:rsidR="000A1F6C" w:rsidRPr="008B07FE" w:rsidTr="00422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Герою Советского Союза Маслову </w:t>
            </w:r>
          </w:p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Александру Петровичу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Заволжское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с.</w:t>
            </w:r>
            <w:r w:rsidR="00E3244F">
              <w:rPr>
                <w:sz w:val="27"/>
                <w:szCs w:val="27"/>
              </w:rPr>
              <w:t xml:space="preserve"> </w:t>
            </w:r>
            <w:r w:rsidRPr="000A1F6C">
              <w:rPr>
                <w:sz w:val="27"/>
                <w:szCs w:val="27"/>
              </w:rPr>
              <w:t>Спас-Виталий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Неизвестно</w:t>
            </w:r>
          </w:p>
        </w:tc>
      </w:tr>
      <w:tr w:rsidR="000A1F6C" w:rsidRPr="008B07FE" w:rsidTr="004227AF">
        <w:trPr>
          <w:trHeight w:val="1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spacing w:line="276" w:lineRule="auto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Мемориальная доска командиру разведывательно- диверсионной группы в/ч № 9903 Крайнову Борису Сергеевичу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Карабихское с.п</w:t>
            </w:r>
            <w:r>
              <w:rPr>
                <w:sz w:val="27"/>
                <w:szCs w:val="27"/>
              </w:rPr>
              <w:t>.</w:t>
            </w:r>
            <w:r w:rsidRPr="000A1F6C">
              <w:rPr>
                <w:sz w:val="27"/>
                <w:szCs w:val="27"/>
              </w:rPr>
              <w:t>,</w:t>
            </w:r>
          </w:p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д.</w:t>
            </w:r>
            <w:r w:rsidR="00E3244F">
              <w:rPr>
                <w:sz w:val="27"/>
                <w:szCs w:val="27"/>
              </w:rPr>
              <w:t xml:space="preserve"> </w:t>
            </w:r>
            <w:r w:rsidRPr="000A1F6C">
              <w:rPr>
                <w:sz w:val="27"/>
                <w:szCs w:val="27"/>
              </w:rPr>
              <w:t>Лучинское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2015</w:t>
            </w:r>
          </w:p>
        </w:tc>
      </w:tr>
      <w:tr w:rsidR="000A1F6C" w:rsidRPr="008B07FE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Морину Д.Н. (Северный Кавказ)</w:t>
            </w:r>
          </w:p>
          <w:p w:rsidR="000A1F6C" w:rsidRPr="000A1F6C" w:rsidRDefault="000A1F6C" w:rsidP="003E7C81">
            <w:pPr>
              <w:rPr>
                <w:sz w:val="27"/>
                <w:szCs w:val="27"/>
              </w:rPr>
            </w:pPr>
          </w:p>
          <w:p w:rsidR="000A1F6C" w:rsidRPr="000A1F6C" w:rsidRDefault="000A1F6C" w:rsidP="003E7C81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Ярославский р-н,</w:t>
            </w:r>
          </w:p>
          <w:p w:rsidR="000A1F6C" w:rsidRPr="000A1F6C" w:rsidRDefault="000A1F6C" w:rsidP="00E3244F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д. Спас-Виталий, </w:t>
            </w:r>
            <w:r w:rsidR="00E3244F">
              <w:rPr>
                <w:sz w:val="27"/>
                <w:szCs w:val="27"/>
              </w:rPr>
              <w:t>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2019</w:t>
            </w:r>
          </w:p>
        </w:tc>
      </w:tr>
      <w:tr w:rsidR="0024307E" w:rsidRPr="008B07FE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8B07FE" w:rsidRDefault="0024307E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0A1F6C" w:rsidRDefault="0024307E" w:rsidP="003E7C81">
            <w:pPr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Героя Советского Союза Беркутова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0A1F6C" w:rsidRDefault="0024307E" w:rsidP="000A1F6C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Ярославский р-н, МОУ Карабихская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Default="0024307E" w:rsidP="0024307E">
            <w:pPr>
              <w:jc w:val="center"/>
            </w:pPr>
            <w:r w:rsidRPr="00F556E9">
              <w:rPr>
                <w:sz w:val="27"/>
                <w:szCs w:val="27"/>
              </w:rPr>
              <w:t>Неизвестно</w:t>
            </w:r>
          </w:p>
        </w:tc>
      </w:tr>
      <w:tr w:rsidR="0024307E" w:rsidRPr="008B07FE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8B07FE" w:rsidRDefault="0024307E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0A1F6C" w:rsidRDefault="0024307E" w:rsidP="003E7C81">
            <w:pPr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Батову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0A1F6C" w:rsidRDefault="0024307E" w:rsidP="00E3244F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Ярославский р-н, </w:t>
            </w:r>
            <w:r>
              <w:rPr>
                <w:sz w:val="27"/>
                <w:szCs w:val="27"/>
              </w:rPr>
              <w:t xml:space="preserve">                </w:t>
            </w:r>
            <w:r w:rsidRPr="000A1F6C">
              <w:rPr>
                <w:sz w:val="27"/>
                <w:szCs w:val="27"/>
              </w:rPr>
              <w:t xml:space="preserve">с. Красное, </w:t>
            </w:r>
            <w:r w:rsidR="00E3244F">
              <w:rPr>
                <w:sz w:val="27"/>
                <w:szCs w:val="27"/>
              </w:rPr>
              <w:t xml:space="preserve">на </w:t>
            </w:r>
            <w:r w:rsidRPr="000A1F6C">
              <w:rPr>
                <w:sz w:val="27"/>
                <w:szCs w:val="27"/>
              </w:rPr>
              <w:t>здани</w:t>
            </w:r>
            <w:r w:rsidR="00E3244F">
              <w:rPr>
                <w:sz w:val="27"/>
                <w:szCs w:val="27"/>
              </w:rPr>
              <w:t>и</w:t>
            </w:r>
            <w:r w:rsidRPr="000A1F6C">
              <w:rPr>
                <w:sz w:val="27"/>
                <w:szCs w:val="27"/>
              </w:rPr>
              <w:t xml:space="preserve"> бывшей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Default="0024307E" w:rsidP="0024307E">
            <w:pPr>
              <w:jc w:val="center"/>
            </w:pPr>
            <w:r w:rsidRPr="00F556E9">
              <w:rPr>
                <w:sz w:val="27"/>
                <w:szCs w:val="27"/>
              </w:rPr>
              <w:t>Неизвестно</w:t>
            </w:r>
          </w:p>
        </w:tc>
      </w:tr>
      <w:tr w:rsidR="000A1F6C" w:rsidRPr="008B07FE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8B07FE" w:rsidRDefault="000A1F6C" w:rsidP="00F33B20">
            <w:pPr>
              <w:jc w:val="center"/>
              <w:rPr>
                <w:sz w:val="28"/>
                <w:szCs w:val="28"/>
              </w:rPr>
            </w:pPr>
            <w:r w:rsidRPr="008B07F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3E7C81">
            <w:pPr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Мемориальная доска Амет-Хану Султану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 xml:space="preserve">Ярославский р-н, </w:t>
            </w:r>
            <w:r>
              <w:rPr>
                <w:sz w:val="27"/>
                <w:szCs w:val="27"/>
              </w:rPr>
              <w:t xml:space="preserve">             </w:t>
            </w:r>
            <w:r w:rsidRPr="000A1F6C">
              <w:rPr>
                <w:sz w:val="27"/>
                <w:szCs w:val="27"/>
              </w:rPr>
              <w:t>с. Пестрецово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6C" w:rsidRPr="000A1F6C" w:rsidRDefault="000A1F6C" w:rsidP="000A1F6C">
            <w:pPr>
              <w:jc w:val="center"/>
              <w:rPr>
                <w:sz w:val="27"/>
                <w:szCs w:val="27"/>
              </w:rPr>
            </w:pPr>
            <w:r w:rsidRPr="000A1F6C">
              <w:rPr>
                <w:sz w:val="27"/>
                <w:szCs w:val="27"/>
              </w:rPr>
              <w:t>2010</w:t>
            </w:r>
          </w:p>
        </w:tc>
      </w:tr>
      <w:tr w:rsidR="0024307E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F33B20">
            <w:pPr>
              <w:jc w:val="center"/>
              <w:rPr>
                <w:sz w:val="28"/>
                <w:szCs w:val="28"/>
              </w:rPr>
            </w:pPr>
            <w:r w:rsidRPr="00796D69">
              <w:rPr>
                <w:sz w:val="28"/>
                <w:szCs w:val="28"/>
              </w:rPr>
              <w:t>18.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3E7C81">
            <w:pPr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Мемориальн</w:t>
            </w:r>
            <w:r w:rsidR="003E7C81" w:rsidRPr="00796D69">
              <w:rPr>
                <w:sz w:val="27"/>
                <w:szCs w:val="27"/>
              </w:rPr>
              <w:t xml:space="preserve">ая </w:t>
            </w:r>
            <w:r w:rsidRPr="00796D69">
              <w:rPr>
                <w:sz w:val="27"/>
                <w:szCs w:val="27"/>
              </w:rPr>
              <w:t>доск</w:t>
            </w:r>
            <w:r w:rsidR="003E7C81" w:rsidRPr="00796D69">
              <w:rPr>
                <w:sz w:val="27"/>
                <w:szCs w:val="27"/>
              </w:rPr>
              <w:t>а</w:t>
            </w:r>
            <w:r w:rsidRPr="00796D69">
              <w:rPr>
                <w:sz w:val="27"/>
                <w:szCs w:val="27"/>
              </w:rPr>
              <w:t xml:space="preserve"> Герою России Селезнёву А.А.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0A1F6C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р-н,                  с. Туношна,</w:t>
            </w:r>
          </w:p>
          <w:p w:rsidR="0024307E" w:rsidRPr="00796D69" w:rsidRDefault="0024307E" w:rsidP="003E7C81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3E7C81" w:rsidP="0024307E">
            <w:pPr>
              <w:jc w:val="center"/>
            </w:pPr>
            <w:r w:rsidRPr="00796D69">
              <w:rPr>
                <w:sz w:val="27"/>
                <w:szCs w:val="27"/>
              </w:rPr>
              <w:t>2001</w:t>
            </w:r>
          </w:p>
        </w:tc>
      </w:tr>
      <w:tr w:rsidR="0024307E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F33B20">
            <w:pPr>
              <w:jc w:val="center"/>
              <w:rPr>
                <w:sz w:val="28"/>
                <w:szCs w:val="28"/>
              </w:rPr>
            </w:pPr>
            <w:r w:rsidRPr="00796D69">
              <w:rPr>
                <w:sz w:val="28"/>
                <w:szCs w:val="28"/>
              </w:rPr>
              <w:t>19.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3E7C81">
            <w:pPr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Мемориальная доска выпускнику школы Андрееву В.К., погибшему в Афганистане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E3244F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р-н,                 п. Козьмодемьянск, на здании 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7E" w:rsidRPr="00796D69" w:rsidRDefault="0024307E" w:rsidP="0024307E">
            <w:pPr>
              <w:jc w:val="center"/>
            </w:pPr>
            <w:r w:rsidRPr="00796D69">
              <w:rPr>
                <w:sz w:val="27"/>
                <w:szCs w:val="27"/>
              </w:rPr>
              <w:t>Неизвестно</w:t>
            </w:r>
          </w:p>
        </w:tc>
      </w:tr>
      <w:tr w:rsidR="003E7C81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3E7C81" w:rsidP="00F33B20">
            <w:pPr>
              <w:jc w:val="center"/>
              <w:rPr>
                <w:sz w:val="28"/>
                <w:szCs w:val="28"/>
              </w:rPr>
            </w:pPr>
            <w:r w:rsidRPr="00796D69">
              <w:rPr>
                <w:sz w:val="28"/>
                <w:szCs w:val="28"/>
              </w:rPr>
              <w:t>20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3E7C81" w:rsidP="003E7C81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 xml:space="preserve">Мемориальная доска Ясиновскому И.В., </w:t>
            </w:r>
            <w:r w:rsidRPr="00796D69">
              <w:rPr>
                <w:bCs/>
                <w:sz w:val="27"/>
                <w:szCs w:val="27"/>
              </w:rPr>
              <w:t>погибшему на Северном Кавказе</w:t>
            </w:r>
          </w:p>
          <w:p w:rsidR="003E7C81" w:rsidRPr="00796D69" w:rsidRDefault="003E7C81" w:rsidP="003E7C81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5B" w:rsidRPr="00796D69" w:rsidRDefault="00DC3C5B" w:rsidP="00DC3C5B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р-н,                  с. Туношна,</w:t>
            </w:r>
          </w:p>
          <w:p w:rsidR="003E7C81" w:rsidRPr="00796D69" w:rsidRDefault="00DC3C5B" w:rsidP="00DC3C5B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3E7C81" w:rsidP="0024307E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2016</w:t>
            </w:r>
          </w:p>
        </w:tc>
      </w:tr>
      <w:tr w:rsidR="003E7C81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DC3C5B" w:rsidP="00F33B20">
            <w:pPr>
              <w:jc w:val="center"/>
              <w:rPr>
                <w:sz w:val="28"/>
                <w:szCs w:val="28"/>
              </w:rPr>
            </w:pPr>
            <w:r w:rsidRPr="00796D69">
              <w:rPr>
                <w:sz w:val="28"/>
                <w:szCs w:val="28"/>
              </w:rPr>
              <w:t>21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3E7C81" w:rsidP="003E7C81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 xml:space="preserve">Мемориальная доска </w:t>
            </w:r>
            <w:r w:rsidRPr="00796D69">
              <w:rPr>
                <w:bCs/>
                <w:sz w:val="27"/>
                <w:szCs w:val="27"/>
              </w:rPr>
              <w:t>Жаворонкову Валерию Алексеевичу, погибшему на Северном Кавказе</w:t>
            </w:r>
          </w:p>
          <w:p w:rsidR="003E7C81" w:rsidRPr="00796D69" w:rsidRDefault="003E7C81" w:rsidP="003E7C81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3E7C81" w:rsidP="003E7C81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 xml:space="preserve">Ярославский район, </w:t>
            </w:r>
          </w:p>
          <w:p w:rsidR="003E7C81" w:rsidRPr="00796D69" w:rsidRDefault="003E7C81" w:rsidP="003E7C81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 xml:space="preserve">д. Григорьевское, </w:t>
            </w:r>
          </w:p>
          <w:p w:rsidR="003E7C81" w:rsidRPr="00796D69" w:rsidRDefault="003E7C81" w:rsidP="00E3244F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в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81" w:rsidRPr="00796D69" w:rsidRDefault="00DC3C5B" w:rsidP="0024307E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Неизвестно</w:t>
            </w:r>
          </w:p>
        </w:tc>
      </w:tr>
      <w:tr w:rsidR="00376A37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37" w:rsidRPr="00796D69" w:rsidRDefault="00376A37" w:rsidP="00F3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37" w:rsidRPr="00796D69" w:rsidRDefault="00376A37" w:rsidP="003E7C81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Мемориальная</w:t>
            </w:r>
            <w:r w:rsidR="00182314">
              <w:rPr>
                <w:sz w:val="27"/>
                <w:szCs w:val="27"/>
              </w:rPr>
              <w:t xml:space="preserve"> доска Свахову Роману Леонидович</w:t>
            </w:r>
            <w:r>
              <w:rPr>
                <w:sz w:val="27"/>
                <w:szCs w:val="27"/>
              </w:rPr>
              <w:t>у, погибшему при исполнении воинского долга в Чеченской Республике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37" w:rsidRPr="00796D69" w:rsidRDefault="00182314" w:rsidP="003E7C81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район</w:t>
            </w:r>
            <w:r>
              <w:rPr>
                <w:sz w:val="27"/>
                <w:szCs w:val="27"/>
              </w:rPr>
              <w:t>, пос. Ярославка 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37" w:rsidRPr="00796D69" w:rsidRDefault="00182314" w:rsidP="0024307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2015</w:t>
            </w:r>
          </w:p>
        </w:tc>
      </w:tr>
      <w:tr w:rsidR="00182314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F3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3E7C81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Мемориальная доска Грязнову Александру Сергеевичу, погибшему на СВО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F" w:rsidRDefault="00182314" w:rsidP="00182314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район</w:t>
            </w:r>
            <w:r>
              <w:rPr>
                <w:sz w:val="27"/>
                <w:szCs w:val="27"/>
              </w:rPr>
              <w:t xml:space="preserve">, </w:t>
            </w:r>
          </w:p>
          <w:p w:rsidR="00182314" w:rsidRPr="00796D69" w:rsidRDefault="00182314" w:rsidP="001823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Глебовское 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24307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182314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F3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E3244F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Мемориальная доска </w:t>
            </w:r>
            <w:r w:rsidR="00E3244F">
              <w:rPr>
                <w:sz w:val="27"/>
                <w:szCs w:val="27"/>
              </w:rPr>
              <w:t xml:space="preserve">Герою России </w:t>
            </w:r>
            <w:r>
              <w:rPr>
                <w:sz w:val="27"/>
                <w:szCs w:val="27"/>
              </w:rPr>
              <w:t>Макарову Владиславу Вячесла</w:t>
            </w:r>
            <w:r w:rsidR="00E3244F">
              <w:rPr>
                <w:sz w:val="27"/>
                <w:szCs w:val="27"/>
              </w:rPr>
              <w:t>во</w:t>
            </w:r>
            <w:r>
              <w:rPr>
                <w:sz w:val="27"/>
                <w:szCs w:val="27"/>
              </w:rPr>
              <w:t>вичу, погибшему на СВО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F" w:rsidRDefault="00182314" w:rsidP="00DA031B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район</w:t>
            </w:r>
            <w:r>
              <w:rPr>
                <w:sz w:val="27"/>
                <w:szCs w:val="27"/>
              </w:rPr>
              <w:t xml:space="preserve">, </w:t>
            </w:r>
          </w:p>
          <w:p w:rsidR="00182314" w:rsidRPr="00796D69" w:rsidRDefault="00182314" w:rsidP="00E324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</w:t>
            </w:r>
            <w:r w:rsidR="00E3244F">
              <w:rPr>
                <w:sz w:val="27"/>
                <w:szCs w:val="27"/>
              </w:rPr>
              <w:t>Григорьевское, ул. Новая, д.6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DA03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182314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F3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E3244F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Мемориальная </w:t>
            </w:r>
            <w:r w:rsidRPr="00E3244F">
              <w:rPr>
                <w:sz w:val="28"/>
                <w:szCs w:val="28"/>
              </w:rPr>
              <w:t xml:space="preserve">доска </w:t>
            </w:r>
            <w:r w:rsidR="00E3244F" w:rsidRPr="00E3244F">
              <w:rPr>
                <w:color w:val="000000"/>
                <w:sz w:val="28"/>
                <w:szCs w:val="28"/>
                <w:shd w:val="clear" w:color="auto" w:fill="FFFFFF"/>
              </w:rPr>
              <w:t>Бобылёву Алексею Сергеевичу</w:t>
            </w:r>
            <w:r w:rsidRPr="00E3244F">
              <w:rPr>
                <w:sz w:val="28"/>
                <w:szCs w:val="28"/>
              </w:rPr>
              <w:t>, погибш</w:t>
            </w:r>
            <w:r>
              <w:rPr>
                <w:sz w:val="27"/>
                <w:szCs w:val="27"/>
              </w:rPr>
              <w:t>ему на СВО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F" w:rsidRDefault="00182314" w:rsidP="00DA031B">
            <w:pPr>
              <w:jc w:val="center"/>
              <w:rPr>
                <w:sz w:val="27"/>
                <w:szCs w:val="27"/>
              </w:rPr>
            </w:pPr>
            <w:r w:rsidRPr="00796D69">
              <w:rPr>
                <w:sz w:val="27"/>
                <w:szCs w:val="27"/>
              </w:rPr>
              <w:t>Ярославский район</w:t>
            </w:r>
            <w:r>
              <w:rPr>
                <w:sz w:val="27"/>
                <w:szCs w:val="27"/>
              </w:rPr>
              <w:t xml:space="preserve">, </w:t>
            </w:r>
          </w:p>
          <w:p w:rsidR="00182314" w:rsidRPr="00796D69" w:rsidRDefault="00E3244F" w:rsidP="00E324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пос. Козьмодемьянск</w:t>
            </w:r>
            <w:r w:rsidR="00182314">
              <w:rPr>
                <w:sz w:val="27"/>
                <w:szCs w:val="27"/>
              </w:rPr>
              <w:t xml:space="preserve"> 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4" w:rsidRDefault="00182314" w:rsidP="00DA03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2A3ECA" w:rsidRPr="00796D69" w:rsidTr="004227AF">
        <w:trPr>
          <w:trHeight w:val="4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CA" w:rsidRDefault="002A3ECA" w:rsidP="00F3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CA" w:rsidRDefault="002A3ECA" w:rsidP="002A3ECA">
            <w:pPr>
              <w:pStyle w:val="1"/>
              <w:spacing w:line="336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Мемориальная </w:t>
            </w:r>
            <w:r w:rsidRPr="002A3ECA">
              <w:rPr>
                <w:sz w:val="27"/>
                <w:szCs w:val="27"/>
              </w:rPr>
              <w:t>доска Соколову Сергею</w:t>
            </w:r>
            <w:r>
              <w:rPr>
                <w:sz w:val="27"/>
                <w:szCs w:val="27"/>
              </w:rPr>
              <w:t xml:space="preserve"> </w:t>
            </w:r>
            <w:r w:rsidRPr="002A3ECA">
              <w:rPr>
                <w:sz w:val="27"/>
                <w:szCs w:val="27"/>
              </w:rPr>
              <w:t>Викторовичу, погибш</w:t>
            </w:r>
            <w:r>
              <w:rPr>
                <w:sz w:val="27"/>
                <w:szCs w:val="27"/>
              </w:rPr>
              <w:t>ему на СВО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CA" w:rsidRPr="00796D69" w:rsidRDefault="002A3ECA" w:rsidP="00DA031B">
            <w:pPr>
              <w:jc w:val="center"/>
              <w:rPr>
                <w:sz w:val="27"/>
                <w:szCs w:val="27"/>
              </w:rPr>
            </w:pPr>
            <w:r w:rsidRPr="002A3ECA">
              <w:rPr>
                <w:sz w:val="27"/>
                <w:szCs w:val="27"/>
              </w:rPr>
              <w:t>Ярославский район</w:t>
            </w:r>
            <w:r>
              <w:rPr>
                <w:sz w:val="27"/>
                <w:szCs w:val="27"/>
              </w:rPr>
              <w:br/>
            </w:r>
            <w:r w:rsidRPr="002A3ECA">
              <w:rPr>
                <w:sz w:val="27"/>
                <w:szCs w:val="27"/>
              </w:rPr>
              <w:t>п. Ивняки на здании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CA" w:rsidRDefault="002A3ECA" w:rsidP="00DA03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</w:tbl>
    <w:p w:rsidR="006A534D" w:rsidRPr="00796D69" w:rsidRDefault="006A534D" w:rsidP="00F33B20">
      <w:pPr>
        <w:rPr>
          <w:sz w:val="28"/>
          <w:szCs w:val="28"/>
        </w:rPr>
      </w:pPr>
    </w:p>
    <w:p w:rsidR="006A534D" w:rsidRPr="00796D69" w:rsidRDefault="006A534D" w:rsidP="00F33B20">
      <w:pPr>
        <w:rPr>
          <w:sz w:val="28"/>
          <w:szCs w:val="28"/>
        </w:rPr>
      </w:pPr>
    </w:p>
    <w:p w:rsidR="006A534D" w:rsidRPr="00796D69" w:rsidRDefault="006A534D" w:rsidP="00F33B20">
      <w:pPr>
        <w:rPr>
          <w:sz w:val="28"/>
          <w:szCs w:val="28"/>
        </w:rPr>
      </w:pPr>
    </w:p>
    <w:sectPr w:rsidR="006A534D" w:rsidRPr="00796D69" w:rsidSect="00E65A37">
      <w:pgSz w:w="11906" w:h="16838"/>
      <w:pgMar w:top="1078" w:right="737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3E" w:rsidRDefault="00B5683E">
      <w:r>
        <w:separator/>
      </w:r>
    </w:p>
  </w:endnote>
  <w:endnote w:type="continuationSeparator" w:id="0">
    <w:p w:rsidR="00B5683E" w:rsidRDefault="00B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3E" w:rsidRDefault="00B5683E">
      <w:r>
        <w:separator/>
      </w:r>
    </w:p>
  </w:footnote>
  <w:footnote w:type="continuationSeparator" w:id="0">
    <w:p w:rsidR="00B5683E" w:rsidRDefault="00B5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32" w:rsidRDefault="00F81D32" w:rsidP="00E65A3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D32" w:rsidRDefault="00F81D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32" w:rsidRDefault="00F81D32" w:rsidP="00233FE7">
    <w:pPr>
      <w:pStyle w:val="a6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5BEC">
      <w:rPr>
        <w:rStyle w:val="a7"/>
        <w:noProof/>
      </w:rPr>
      <w:t>4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B78"/>
    <w:multiLevelType w:val="hybridMultilevel"/>
    <w:tmpl w:val="19763734"/>
    <w:lvl w:ilvl="0" w:tplc="CD5836A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BC5481B"/>
    <w:multiLevelType w:val="hybridMultilevel"/>
    <w:tmpl w:val="19763734"/>
    <w:lvl w:ilvl="0" w:tplc="CD583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E773F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37"/>
    <w:rsid w:val="00024581"/>
    <w:rsid w:val="000329CF"/>
    <w:rsid w:val="0007149A"/>
    <w:rsid w:val="00077D87"/>
    <w:rsid w:val="00092E5A"/>
    <w:rsid w:val="000A1F6C"/>
    <w:rsid w:val="000B19AE"/>
    <w:rsid w:val="000B33AF"/>
    <w:rsid w:val="00105F38"/>
    <w:rsid w:val="00111FDF"/>
    <w:rsid w:val="0011551E"/>
    <w:rsid w:val="001447E9"/>
    <w:rsid w:val="00170486"/>
    <w:rsid w:val="00182314"/>
    <w:rsid w:val="001B6202"/>
    <w:rsid w:val="001D09D0"/>
    <w:rsid w:val="001E3F9A"/>
    <w:rsid w:val="00200084"/>
    <w:rsid w:val="002065CC"/>
    <w:rsid w:val="0021524B"/>
    <w:rsid w:val="00233FE7"/>
    <w:rsid w:val="0024307E"/>
    <w:rsid w:val="002533DF"/>
    <w:rsid w:val="00283D9F"/>
    <w:rsid w:val="002A2AF1"/>
    <w:rsid w:val="002A3BBB"/>
    <w:rsid w:val="002A3ECA"/>
    <w:rsid w:val="002C65CA"/>
    <w:rsid w:val="00341AD2"/>
    <w:rsid w:val="003717C4"/>
    <w:rsid w:val="00376A37"/>
    <w:rsid w:val="003832B2"/>
    <w:rsid w:val="00383F2F"/>
    <w:rsid w:val="00384542"/>
    <w:rsid w:val="00384C8D"/>
    <w:rsid w:val="003D2151"/>
    <w:rsid w:val="003E7C81"/>
    <w:rsid w:val="003F169A"/>
    <w:rsid w:val="00413345"/>
    <w:rsid w:val="004227AF"/>
    <w:rsid w:val="00427E6C"/>
    <w:rsid w:val="004359A0"/>
    <w:rsid w:val="004614A5"/>
    <w:rsid w:val="0047165D"/>
    <w:rsid w:val="00490548"/>
    <w:rsid w:val="004A3BF1"/>
    <w:rsid w:val="004D137E"/>
    <w:rsid w:val="004D65B3"/>
    <w:rsid w:val="004E0506"/>
    <w:rsid w:val="004F3B25"/>
    <w:rsid w:val="005119ED"/>
    <w:rsid w:val="0053075E"/>
    <w:rsid w:val="0053098C"/>
    <w:rsid w:val="00534D29"/>
    <w:rsid w:val="0054447C"/>
    <w:rsid w:val="00545DE4"/>
    <w:rsid w:val="0056387F"/>
    <w:rsid w:val="005E011E"/>
    <w:rsid w:val="00634AB9"/>
    <w:rsid w:val="00634AEC"/>
    <w:rsid w:val="00634D99"/>
    <w:rsid w:val="00635D2B"/>
    <w:rsid w:val="00665E59"/>
    <w:rsid w:val="00677B68"/>
    <w:rsid w:val="006808F2"/>
    <w:rsid w:val="00683C25"/>
    <w:rsid w:val="00697D84"/>
    <w:rsid w:val="006A534D"/>
    <w:rsid w:val="006C4715"/>
    <w:rsid w:val="006D49F5"/>
    <w:rsid w:val="006F2571"/>
    <w:rsid w:val="006F57B1"/>
    <w:rsid w:val="00713447"/>
    <w:rsid w:val="007219CF"/>
    <w:rsid w:val="0072470E"/>
    <w:rsid w:val="007263B4"/>
    <w:rsid w:val="00733224"/>
    <w:rsid w:val="007774C6"/>
    <w:rsid w:val="00781E6A"/>
    <w:rsid w:val="00784D81"/>
    <w:rsid w:val="00784EFB"/>
    <w:rsid w:val="0078654F"/>
    <w:rsid w:val="00795BEC"/>
    <w:rsid w:val="00796D69"/>
    <w:rsid w:val="00797A28"/>
    <w:rsid w:val="007A629E"/>
    <w:rsid w:val="007E1D96"/>
    <w:rsid w:val="007E5BC3"/>
    <w:rsid w:val="007F039B"/>
    <w:rsid w:val="007F62E3"/>
    <w:rsid w:val="008001A7"/>
    <w:rsid w:val="0080261B"/>
    <w:rsid w:val="008026F7"/>
    <w:rsid w:val="008269BB"/>
    <w:rsid w:val="00842C87"/>
    <w:rsid w:val="008602F6"/>
    <w:rsid w:val="00866E07"/>
    <w:rsid w:val="008731B4"/>
    <w:rsid w:val="008A4036"/>
    <w:rsid w:val="008B07FE"/>
    <w:rsid w:val="008B2B1C"/>
    <w:rsid w:val="008C0004"/>
    <w:rsid w:val="008C1430"/>
    <w:rsid w:val="00912EE2"/>
    <w:rsid w:val="0091764A"/>
    <w:rsid w:val="009229BE"/>
    <w:rsid w:val="00923829"/>
    <w:rsid w:val="009454BB"/>
    <w:rsid w:val="00953211"/>
    <w:rsid w:val="009824A2"/>
    <w:rsid w:val="009923EB"/>
    <w:rsid w:val="00995406"/>
    <w:rsid w:val="009B2501"/>
    <w:rsid w:val="009B54BC"/>
    <w:rsid w:val="009D0251"/>
    <w:rsid w:val="009F4409"/>
    <w:rsid w:val="00A22FE8"/>
    <w:rsid w:val="00A23D4B"/>
    <w:rsid w:val="00A258B6"/>
    <w:rsid w:val="00A36A1A"/>
    <w:rsid w:val="00A64088"/>
    <w:rsid w:val="00A772BF"/>
    <w:rsid w:val="00AB6AA7"/>
    <w:rsid w:val="00AC04D1"/>
    <w:rsid w:val="00AC7DE2"/>
    <w:rsid w:val="00AE7A80"/>
    <w:rsid w:val="00B04FB4"/>
    <w:rsid w:val="00B132B4"/>
    <w:rsid w:val="00B55492"/>
    <w:rsid w:val="00B5683E"/>
    <w:rsid w:val="00B91498"/>
    <w:rsid w:val="00BB0036"/>
    <w:rsid w:val="00BB5F76"/>
    <w:rsid w:val="00BF2D9F"/>
    <w:rsid w:val="00BF3E18"/>
    <w:rsid w:val="00BF40A4"/>
    <w:rsid w:val="00C011DF"/>
    <w:rsid w:val="00C01C55"/>
    <w:rsid w:val="00C36800"/>
    <w:rsid w:val="00C74809"/>
    <w:rsid w:val="00C770FE"/>
    <w:rsid w:val="00C86A98"/>
    <w:rsid w:val="00CB1721"/>
    <w:rsid w:val="00CD010D"/>
    <w:rsid w:val="00CD1905"/>
    <w:rsid w:val="00D00E01"/>
    <w:rsid w:val="00D0534B"/>
    <w:rsid w:val="00D747B3"/>
    <w:rsid w:val="00DA031B"/>
    <w:rsid w:val="00DC198C"/>
    <w:rsid w:val="00DC3C5B"/>
    <w:rsid w:val="00E256F8"/>
    <w:rsid w:val="00E3244F"/>
    <w:rsid w:val="00E43DEF"/>
    <w:rsid w:val="00E44262"/>
    <w:rsid w:val="00E56584"/>
    <w:rsid w:val="00E56A0F"/>
    <w:rsid w:val="00E65A37"/>
    <w:rsid w:val="00E704E3"/>
    <w:rsid w:val="00E96C18"/>
    <w:rsid w:val="00EB337C"/>
    <w:rsid w:val="00ED67D2"/>
    <w:rsid w:val="00EE0859"/>
    <w:rsid w:val="00EF5FB3"/>
    <w:rsid w:val="00F14082"/>
    <w:rsid w:val="00F33B20"/>
    <w:rsid w:val="00F63246"/>
    <w:rsid w:val="00F81D32"/>
    <w:rsid w:val="00F9510C"/>
    <w:rsid w:val="00FC5296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7"/>
    <w:rPr>
      <w:sz w:val="24"/>
      <w:szCs w:val="24"/>
    </w:rPr>
  </w:style>
  <w:style w:type="paragraph" w:styleId="1">
    <w:name w:val="heading 1"/>
    <w:basedOn w:val="a"/>
    <w:next w:val="a"/>
    <w:qFormat/>
    <w:rsid w:val="00E65A3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E65A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5A37"/>
    <w:pPr>
      <w:jc w:val="center"/>
    </w:pPr>
    <w:rPr>
      <w:sz w:val="32"/>
    </w:rPr>
  </w:style>
  <w:style w:type="paragraph" w:styleId="a4">
    <w:name w:val="Body Text"/>
    <w:basedOn w:val="a"/>
    <w:rsid w:val="00E65A37"/>
    <w:rPr>
      <w:sz w:val="28"/>
    </w:rPr>
  </w:style>
  <w:style w:type="paragraph" w:customStyle="1" w:styleId="ConsNormal">
    <w:name w:val="ConsNormal"/>
    <w:rsid w:val="00E65A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E6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65A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5A37"/>
  </w:style>
  <w:style w:type="paragraph" w:styleId="a8">
    <w:name w:val="footer"/>
    <w:basedOn w:val="a"/>
    <w:link w:val="a9"/>
    <w:rsid w:val="00233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33FE7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B07FE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5638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6387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F2571"/>
    <w:rPr>
      <w:sz w:val="24"/>
      <w:szCs w:val="24"/>
    </w:rPr>
  </w:style>
  <w:style w:type="paragraph" w:styleId="ae">
    <w:name w:val="List Paragraph"/>
    <w:basedOn w:val="a"/>
    <w:uiPriority w:val="34"/>
    <w:qFormat/>
    <w:rsid w:val="0092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7"/>
    <w:rPr>
      <w:sz w:val="24"/>
      <w:szCs w:val="24"/>
    </w:rPr>
  </w:style>
  <w:style w:type="paragraph" w:styleId="1">
    <w:name w:val="heading 1"/>
    <w:basedOn w:val="a"/>
    <w:next w:val="a"/>
    <w:qFormat/>
    <w:rsid w:val="00E65A3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E65A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5A37"/>
    <w:pPr>
      <w:jc w:val="center"/>
    </w:pPr>
    <w:rPr>
      <w:sz w:val="32"/>
    </w:rPr>
  </w:style>
  <w:style w:type="paragraph" w:styleId="a4">
    <w:name w:val="Body Text"/>
    <w:basedOn w:val="a"/>
    <w:rsid w:val="00E65A37"/>
    <w:rPr>
      <w:sz w:val="28"/>
    </w:rPr>
  </w:style>
  <w:style w:type="paragraph" w:customStyle="1" w:styleId="ConsNormal">
    <w:name w:val="ConsNormal"/>
    <w:rsid w:val="00E65A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E6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65A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5A37"/>
  </w:style>
  <w:style w:type="paragraph" w:styleId="a8">
    <w:name w:val="footer"/>
    <w:basedOn w:val="a"/>
    <w:link w:val="a9"/>
    <w:rsid w:val="00233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33FE7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B07FE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5638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6387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F2571"/>
    <w:rPr>
      <w:sz w:val="24"/>
      <w:szCs w:val="24"/>
    </w:rPr>
  </w:style>
  <w:style w:type="paragraph" w:styleId="ae">
    <w:name w:val="List Paragraph"/>
    <w:basedOn w:val="a"/>
    <w:uiPriority w:val="34"/>
    <w:qFormat/>
    <w:rsid w:val="0092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512D67-2626-43FE-BFFB-4D9E6CC3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2376</Words>
  <Characters>18267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sakova</cp:lastModifiedBy>
  <cp:revision>2</cp:revision>
  <cp:lastPrinted>2024-12-04T11:58:00Z</cp:lastPrinted>
  <dcterms:created xsi:type="dcterms:W3CDTF">2024-12-04T11:59:00Z</dcterms:created>
  <dcterms:modified xsi:type="dcterms:W3CDTF">2024-12-04T11:59:00Z</dcterms:modified>
</cp:coreProperties>
</file>