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61" w:rsidRDefault="00EA00DE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bookmarkStart w:id="0" w:name="sub_100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568960" cy="75692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62A" w:rsidRDefault="0041262A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341DF" w:rsidRPr="00BF23BD" w:rsidRDefault="006E55E1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>А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ДМИНИСТРАЦИЯ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 xml:space="preserve">   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ЯРОСЛАВСКОГО МУНИЦИПАЛЬНОГО РАЙОНА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40"/>
          <w:szCs w:val="40"/>
        </w:rPr>
      </w:pPr>
      <w:r w:rsidRPr="00BF23BD">
        <w:rPr>
          <w:rFonts w:ascii="Times New Roman" w:hAnsi="Times New Roman"/>
          <w:bCs w:val="0"/>
          <w:sz w:val="40"/>
          <w:szCs w:val="40"/>
        </w:rPr>
        <w:t xml:space="preserve">  </w:t>
      </w:r>
      <w:r w:rsidR="007341DF" w:rsidRPr="00BF23BD">
        <w:rPr>
          <w:rFonts w:ascii="Times New Roman" w:hAnsi="Times New Roman"/>
          <w:bCs w:val="0"/>
          <w:sz w:val="40"/>
          <w:szCs w:val="40"/>
        </w:rPr>
        <w:t>П О С Т А Н О В Л Е Н И Е</w:t>
      </w:r>
    </w:p>
    <w:p w:rsidR="007341DF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6E55E1" w:rsidRPr="002A1728" w:rsidRDefault="002A1728" w:rsidP="002A1728">
      <w:pPr>
        <w:pStyle w:val="affe"/>
        <w:ind w:right="-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01.06.2017                                                                                                                           № 1996</w:t>
      </w:r>
    </w:p>
    <w:p w:rsidR="003A0877" w:rsidRPr="006E55E1" w:rsidRDefault="003A0877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E719DB" w:rsidRPr="006E55E1" w:rsidRDefault="00E719DB" w:rsidP="007341DF">
      <w:pPr>
        <w:pStyle w:val="affe"/>
        <w:rPr>
          <w:rFonts w:ascii="Times New Roman" w:hAnsi="Times New Roman"/>
          <w:b/>
          <w:sz w:val="28"/>
          <w:szCs w:val="28"/>
        </w:rPr>
      </w:pPr>
    </w:p>
    <w:p w:rsidR="00E719DB" w:rsidRDefault="00E719DB" w:rsidP="007341DF">
      <w:pPr>
        <w:pStyle w:val="affe"/>
        <w:rPr>
          <w:rFonts w:ascii="Times New Roman" w:hAnsi="Times New Roman"/>
          <w:b/>
          <w:sz w:val="28"/>
          <w:szCs w:val="28"/>
        </w:rPr>
      </w:pPr>
    </w:p>
    <w:p w:rsidR="003B4EDB" w:rsidRPr="006E55E1" w:rsidRDefault="003B4EDB" w:rsidP="007341DF">
      <w:pPr>
        <w:pStyle w:val="affe"/>
        <w:rPr>
          <w:rFonts w:ascii="Times New Roman" w:hAnsi="Times New Roman"/>
          <w:b/>
          <w:sz w:val="28"/>
          <w:szCs w:val="28"/>
        </w:rPr>
      </w:pPr>
    </w:p>
    <w:p w:rsidR="007341DF" w:rsidRPr="0070347A" w:rsidRDefault="007341DF" w:rsidP="007341DF">
      <w:pPr>
        <w:pStyle w:val="affe"/>
        <w:rPr>
          <w:rFonts w:ascii="Times New Roman" w:hAnsi="Times New Roman"/>
          <w:b/>
          <w:sz w:val="28"/>
          <w:szCs w:val="28"/>
        </w:rPr>
      </w:pPr>
      <w:r w:rsidRPr="0070347A">
        <w:rPr>
          <w:rFonts w:ascii="Times New Roman" w:hAnsi="Times New Roman"/>
          <w:b/>
          <w:sz w:val="28"/>
          <w:szCs w:val="28"/>
        </w:rPr>
        <w:t>Об утверждении муниципальной</w:t>
      </w:r>
    </w:p>
    <w:p w:rsidR="007341DF" w:rsidRPr="0070347A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70347A">
        <w:rPr>
          <w:rFonts w:ascii="Times New Roman" w:hAnsi="Times New Roman"/>
          <w:b/>
          <w:sz w:val="28"/>
          <w:szCs w:val="28"/>
        </w:rPr>
        <w:t>целевой программы «Сохранность</w:t>
      </w:r>
    </w:p>
    <w:p w:rsidR="007341DF" w:rsidRPr="0070347A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70347A">
        <w:rPr>
          <w:rFonts w:ascii="Times New Roman" w:hAnsi="Times New Roman"/>
          <w:b/>
          <w:sz w:val="28"/>
          <w:szCs w:val="28"/>
        </w:rPr>
        <w:t>муниципальных автомобильных</w:t>
      </w:r>
    </w:p>
    <w:p w:rsidR="007341DF" w:rsidRPr="0070347A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70347A">
        <w:rPr>
          <w:rFonts w:ascii="Times New Roman" w:hAnsi="Times New Roman"/>
          <w:b/>
          <w:sz w:val="28"/>
          <w:szCs w:val="28"/>
        </w:rPr>
        <w:t>дорог Ярославского мун</w:t>
      </w:r>
      <w:r w:rsidR="00AC0F77" w:rsidRPr="0070347A">
        <w:rPr>
          <w:rFonts w:ascii="Times New Roman" w:hAnsi="Times New Roman"/>
          <w:b/>
          <w:sz w:val="28"/>
          <w:szCs w:val="28"/>
        </w:rPr>
        <w:t>иципального района» на 2015-2019</w:t>
      </w:r>
      <w:r w:rsidR="000F4B34" w:rsidRPr="0070347A">
        <w:rPr>
          <w:rFonts w:ascii="Times New Roman" w:hAnsi="Times New Roman"/>
          <w:b/>
          <w:sz w:val="28"/>
          <w:szCs w:val="28"/>
        </w:rPr>
        <w:t xml:space="preserve"> годы</w:t>
      </w:r>
      <w:r w:rsidR="00CE2F9B">
        <w:rPr>
          <w:rFonts w:ascii="Times New Roman" w:hAnsi="Times New Roman"/>
          <w:b/>
          <w:sz w:val="28"/>
          <w:szCs w:val="28"/>
        </w:rPr>
        <w:t xml:space="preserve"> </w:t>
      </w:r>
      <w:r w:rsidR="004542BB" w:rsidRPr="0070347A">
        <w:rPr>
          <w:rFonts w:ascii="Times New Roman" w:hAnsi="Times New Roman"/>
          <w:b/>
          <w:sz w:val="28"/>
          <w:szCs w:val="28"/>
        </w:rPr>
        <w:t>в новой редакции</w:t>
      </w:r>
    </w:p>
    <w:p w:rsidR="007341DF" w:rsidRPr="006E55E1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7341DF" w:rsidRPr="006E55E1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7341DF" w:rsidRPr="006E55E1" w:rsidRDefault="007341DF" w:rsidP="006E55E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5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</w:t>
      </w:r>
      <w:r w:rsidR="00047F84" w:rsidRPr="006E55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19DB" w:rsidRPr="006E55E1">
        <w:rPr>
          <w:rFonts w:ascii="Times New Roman" w:hAnsi="Times New Roman" w:cs="Times New Roman"/>
          <w:sz w:val="28"/>
          <w:szCs w:val="28"/>
        </w:rPr>
        <w:t xml:space="preserve">          № 131 - </w:t>
      </w:r>
      <w:r w:rsidRPr="006E55E1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   </w:t>
      </w:r>
      <w:r w:rsidR="00047F84" w:rsidRPr="006E55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55E1">
        <w:rPr>
          <w:rFonts w:ascii="Times New Roman" w:hAnsi="Times New Roman" w:cs="Times New Roman"/>
          <w:sz w:val="28"/>
          <w:szCs w:val="28"/>
        </w:rPr>
        <w:t xml:space="preserve">   в Российской Федерации»</w:t>
      </w:r>
      <w:r w:rsidR="004542BB" w:rsidRPr="006E55E1">
        <w:rPr>
          <w:rFonts w:ascii="Times New Roman" w:hAnsi="Times New Roman" w:cs="Times New Roman"/>
          <w:sz w:val="28"/>
          <w:szCs w:val="28"/>
        </w:rPr>
        <w:t xml:space="preserve">, </w:t>
      </w:r>
      <w:r w:rsidRPr="006E55E1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4542BB" w:rsidRPr="006E55E1">
        <w:rPr>
          <w:rFonts w:ascii="Times New Roman" w:hAnsi="Times New Roman" w:cs="Times New Roman"/>
          <w:sz w:val="28"/>
          <w:szCs w:val="28"/>
        </w:rPr>
        <w:t xml:space="preserve"> </w:t>
      </w:r>
      <w:r w:rsidRPr="006E55E1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7341DF" w:rsidRPr="006E55E1" w:rsidRDefault="007341DF" w:rsidP="006E55E1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5E1">
        <w:rPr>
          <w:rFonts w:ascii="Times New Roman" w:hAnsi="Times New Roman" w:cs="Times New Roman"/>
          <w:sz w:val="28"/>
          <w:szCs w:val="28"/>
        </w:rPr>
        <w:t>Утвердить прилагаемую муниципальную целевую программу «Сохранность муниципальных автомобильных дорог Ярославского муниц</w:t>
      </w:r>
      <w:r w:rsidR="00FB5279" w:rsidRPr="006E55E1">
        <w:rPr>
          <w:rFonts w:ascii="Times New Roman" w:hAnsi="Times New Roman" w:cs="Times New Roman"/>
          <w:sz w:val="28"/>
          <w:szCs w:val="28"/>
        </w:rPr>
        <w:t>ипального района</w:t>
      </w:r>
      <w:r w:rsidR="00791CC0" w:rsidRPr="006E55E1">
        <w:rPr>
          <w:rFonts w:ascii="Times New Roman" w:hAnsi="Times New Roman" w:cs="Times New Roman"/>
          <w:sz w:val="28"/>
          <w:szCs w:val="28"/>
        </w:rPr>
        <w:t>»</w:t>
      </w:r>
      <w:r w:rsidR="00D83F3A">
        <w:rPr>
          <w:rFonts w:ascii="Times New Roman" w:hAnsi="Times New Roman" w:cs="Times New Roman"/>
          <w:sz w:val="28"/>
          <w:szCs w:val="28"/>
        </w:rPr>
        <w:t xml:space="preserve"> </w:t>
      </w:r>
      <w:r w:rsidR="00AC0F77" w:rsidRPr="006E55E1">
        <w:rPr>
          <w:rFonts w:ascii="Times New Roman" w:hAnsi="Times New Roman" w:cs="Times New Roman"/>
          <w:sz w:val="28"/>
          <w:szCs w:val="28"/>
        </w:rPr>
        <w:t>на 2015 - 2019</w:t>
      </w:r>
      <w:r w:rsidR="005A2F1C" w:rsidRPr="006E55E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E55E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4542BB" w:rsidRPr="006E55E1">
        <w:rPr>
          <w:rFonts w:ascii="Times New Roman" w:hAnsi="Times New Roman" w:cs="Times New Roman"/>
          <w:sz w:val="28"/>
          <w:szCs w:val="28"/>
        </w:rPr>
        <w:t>.</w:t>
      </w:r>
    </w:p>
    <w:p w:rsidR="00047F84" w:rsidRPr="006E55E1" w:rsidRDefault="007341DF" w:rsidP="006E55E1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5E1">
        <w:rPr>
          <w:rFonts w:ascii="Times New Roman" w:hAnsi="Times New Roman" w:cs="Times New Roman"/>
          <w:sz w:val="28"/>
          <w:szCs w:val="28"/>
        </w:rPr>
        <w:t>Управлению финансов</w:t>
      </w:r>
      <w:r w:rsidR="006E55E1"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 </w:t>
      </w:r>
      <w:r w:rsidRPr="006E55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2F9B">
        <w:rPr>
          <w:rFonts w:ascii="Times New Roman" w:hAnsi="Times New Roman" w:cs="Times New Roman"/>
          <w:sz w:val="28"/>
          <w:szCs w:val="28"/>
        </w:rPr>
        <w:t xml:space="preserve">ЯМР </w:t>
      </w:r>
      <w:r w:rsidRPr="006E55E1">
        <w:rPr>
          <w:rFonts w:ascii="Times New Roman" w:hAnsi="Times New Roman" w:cs="Times New Roman"/>
          <w:sz w:val="28"/>
          <w:szCs w:val="28"/>
        </w:rPr>
        <w:t>осуществлять софинансирование программы</w:t>
      </w:r>
      <w:r w:rsidR="00306713" w:rsidRPr="006E55E1">
        <w:rPr>
          <w:rFonts w:ascii="Times New Roman" w:hAnsi="Times New Roman" w:cs="Times New Roman"/>
          <w:sz w:val="28"/>
          <w:szCs w:val="28"/>
        </w:rPr>
        <w:t xml:space="preserve"> </w:t>
      </w:r>
      <w:r w:rsidRPr="006E55E1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района </w:t>
      </w:r>
      <w:r w:rsidR="00CE2F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55E1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FC1F8C" w:rsidRPr="006E55E1" w:rsidRDefault="00FC1F8C" w:rsidP="006E55E1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5E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Ярославского муниципального района от </w:t>
      </w:r>
      <w:r w:rsidR="00851823">
        <w:rPr>
          <w:rFonts w:ascii="Times New Roman" w:hAnsi="Times New Roman" w:cs="Times New Roman"/>
          <w:sz w:val="28"/>
          <w:szCs w:val="28"/>
        </w:rPr>
        <w:t>21</w:t>
      </w:r>
      <w:r w:rsidR="00995137">
        <w:rPr>
          <w:rFonts w:ascii="Times New Roman" w:hAnsi="Times New Roman" w:cs="Times New Roman"/>
          <w:sz w:val="28"/>
          <w:szCs w:val="28"/>
        </w:rPr>
        <w:t>.</w:t>
      </w:r>
      <w:r w:rsidR="00851823">
        <w:rPr>
          <w:rFonts w:ascii="Times New Roman" w:hAnsi="Times New Roman" w:cs="Times New Roman"/>
          <w:sz w:val="28"/>
          <w:szCs w:val="28"/>
        </w:rPr>
        <w:t>02</w:t>
      </w:r>
      <w:r w:rsidR="00995137">
        <w:rPr>
          <w:rFonts w:ascii="Times New Roman" w:hAnsi="Times New Roman" w:cs="Times New Roman"/>
          <w:sz w:val="28"/>
          <w:szCs w:val="28"/>
        </w:rPr>
        <w:t>.201</w:t>
      </w:r>
      <w:r w:rsidR="00851823">
        <w:rPr>
          <w:rFonts w:ascii="Times New Roman" w:hAnsi="Times New Roman" w:cs="Times New Roman"/>
          <w:sz w:val="28"/>
          <w:szCs w:val="28"/>
        </w:rPr>
        <w:t>7</w:t>
      </w:r>
      <w:r w:rsidRPr="006E55E1">
        <w:rPr>
          <w:rFonts w:ascii="Times New Roman" w:hAnsi="Times New Roman" w:cs="Times New Roman"/>
          <w:sz w:val="28"/>
          <w:szCs w:val="28"/>
        </w:rPr>
        <w:t xml:space="preserve"> № </w:t>
      </w:r>
      <w:r w:rsidR="00851823">
        <w:rPr>
          <w:rFonts w:ascii="Times New Roman" w:hAnsi="Times New Roman" w:cs="Times New Roman"/>
          <w:sz w:val="28"/>
          <w:szCs w:val="28"/>
        </w:rPr>
        <w:t xml:space="preserve">410 </w:t>
      </w:r>
      <w:r w:rsidR="00CA0D01" w:rsidRPr="008A6AC0">
        <w:rPr>
          <w:rFonts w:ascii="Times New Roman" w:hAnsi="Times New Roman" w:cs="Times New Roman"/>
          <w:sz w:val="28"/>
          <w:szCs w:val="28"/>
        </w:rPr>
        <w:t>«Об утверждении</w:t>
      </w:r>
      <w:r w:rsidR="008A6AC0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</w:t>
      </w:r>
      <w:r w:rsidRPr="006E55E1">
        <w:rPr>
          <w:rFonts w:ascii="Times New Roman" w:hAnsi="Times New Roman" w:cs="Times New Roman"/>
          <w:sz w:val="28"/>
          <w:szCs w:val="28"/>
        </w:rPr>
        <w:t xml:space="preserve"> «Сохранность муниципальных автомобильных дорог Ярославского муниципал</w:t>
      </w:r>
      <w:r w:rsidR="00D83F3A">
        <w:rPr>
          <w:rFonts w:ascii="Times New Roman" w:hAnsi="Times New Roman" w:cs="Times New Roman"/>
          <w:sz w:val="28"/>
          <w:szCs w:val="28"/>
        </w:rPr>
        <w:t>ьного района</w:t>
      </w:r>
      <w:r w:rsidR="00791CC0" w:rsidRPr="006E55E1">
        <w:rPr>
          <w:rFonts w:ascii="Times New Roman" w:hAnsi="Times New Roman" w:cs="Times New Roman"/>
          <w:sz w:val="28"/>
          <w:szCs w:val="28"/>
        </w:rPr>
        <w:t>»</w:t>
      </w:r>
      <w:r w:rsidR="005371D2">
        <w:rPr>
          <w:rFonts w:ascii="Times New Roman" w:hAnsi="Times New Roman" w:cs="Times New Roman"/>
          <w:sz w:val="28"/>
          <w:szCs w:val="28"/>
        </w:rPr>
        <w:t xml:space="preserve"> на 2015-2019 годы в новой редакции</w:t>
      </w:r>
      <w:r w:rsidR="00D83F3A" w:rsidRPr="006E55E1">
        <w:rPr>
          <w:rFonts w:ascii="Times New Roman" w:hAnsi="Times New Roman" w:cs="Times New Roman"/>
          <w:sz w:val="28"/>
          <w:szCs w:val="28"/>
        </w:rPr>
        <w:t>»</w:t>
      </w:r>
      <w:r w:rsidR="005371D2">
        <w:rPr>
          <w:rFonts w:ascii="Times New Roman" w:hAnsi="Times New Roman" w:cs="Times New Roman"/>
          <w:sz w:val="28"/>
          <w:szCs w:val="28"/>
        </w:rPr>
        <w:t>.</w:t>
      </w:r>
    </w:p>
    <w:p w:rsidR="00F524B3" w:rsidRDefault="002E6345" w:rsidP="002E6345">
      <w:pPr>
        <w:pStyle w:val="afff6"/>
        <w:numPr>
          <w:ilvl w:val="0"/>
          <w:numId w:val="2"/>
        </w:numPr>
        <w:tabs>
          <w:tab w:val="left" w:pos="-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1DF" w:rsidRPr="002E6345">
        <w:rPr>
          <w:rFonts w:ascii="Times New Roman" w:hAnsi="Times New Roman" w:cs="Times New Roman"/>
          <w:sz w:val="28"/>
          <w:szCs w:val="28"/>
        </w:rPr>
        <w:t>Контроль за исполнением постановления</w:t>
      </w:r>
      <w:r w:rsidR="006E55E1" w:rsidRPr="002E634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524B3" w:rsidRPr="002E6345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ЯМР</w:t>
      </w:r>
      <w:bookmarkStart w:id="1" w:name="_GoBack"/>
      <w:bookmarkEnd w:id="1"/>
      <w:r w:rsidR="00F524B3" w:rsidRPr="002E6345">
        <w:rPr>
          <w:rFonts w:ascii="Times New Roman" w:hAnsi="Times New Roman" w:cs="Times New Roman"/>
          <w:sz w:val="28"/>
          <w:szCs w:val="28"/>
        </w:rPr>
        <w:t>.</w:t>
      </w:r>
    </w:p>
    <w:p w:rsidR="00F57681" w:rsidRPr="006E55E1" w:rsidRDefault="00F57681" w:rsidP="00F57681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5E1">
        <w:rPr>
          <w:rFonts w:ascii="Times New Roman" w:hAnsi="Times New Roman" w:cs="Times New Roman"/>
          <w:sz w:val="28"/>
          <w:szCs w:val="28"/>
        </w:rPr>
        <w:t>Опубликовать постановление в газете «Ярославский агрокурьер».</w:t>
      </w:r>
    </w:p>
    <w:p w:rsidR="007341DF" w:rsidRPr="006E55E1" w:rsidRDefault="007341DF" w:rsidP="006E55E1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5E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196AE9" w:rsidRPr="006E55E1">
        <w:rPr>
          <w:rFonts w:ascii="Times New Roman" w:hAnsi="Times New Roman" w:cs="Times New Roman"/>
          <w:sz w:val="28"/>
          <w:szCs w:val="28"/>
        </w:rPr>
        <w:t>опубликования</w:t>
      </w:r>
      <w:r w:rsidRPr="006E55E1">
        <w:rPr>
          <w:rFonts w:ascii="Times New Roman" w:hAnsi="Times New Roman" w:cs="Times New Roman"/>
          <w:sz w:val="28"/>
          <w:szCs w:val="28"/>
        </w:rPr>
        <w:t>.</w:t>
      </w:r>
    </w:p>
    <w:p w:rsidR="00BD1660" w:rsidRDefault="00BD1660" w:rsidP="006E55E1">
      <w:pPr>
        <w:tabs>
          <w:tab w:val="left" w:pos="851"/>
          <w:tab w:val="left" w:pos="5925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045621" w:rsidRPr="006E55E1" w:rsidRDefault="00045621" w:rsidP="006E55E1">
      <w:pPr>
        <w:tabs>
          <w:tab w:val="left" w:pos="851"/>
          <w:tab w:val="left" w:pos="5925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B69F5" w:rsidRPr="00FB69F5" w:rsidRDefault="00FB69F5" w:rsidP="00FB69F5">
      <w:pPr>
        <w:rPr>
          <w:rFonts w:ascii="Times New Roman" w:hAnsi="Times New Roman" w:cs="Times New Roman"/>
          <w:sz w:val="28"/>
          <w:szCs w:val="28"/>
        </w:rPr>
      </w:pPr>
      <w:r w:rsidRPr="00FB69F5">
        <w:rPr>
          <w:rFonts w:ascii="Times New Roman" w:hAnsi="Times New Roman" w:cs="Times New Roman"/>
          <w:sz w:val="28"/>
          <w:szCs w:val="28"/>
        </w:rPr>
        <w:t>Глава Ярославского</w:t>
      </w:r>
    </w:p>
    <w:p w:rsidR="00A04776" w:rsidRDefault="00FB69F5" w:rsidP="007F6CFB">
      <w:pPr>
        <w:rPr>
          <w:sz w:val="26"/>
          <w:szCs w:val="26"/>
        </w:rPr>
      </w:pPr>
      <w:r w:rsidRPr="00FB69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524B3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</w:t>
      </w:r>
      <w:r w:rsidR="00A72BC2" w:rsidRPr="00F524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24B3" w:rsidRPr="00F524B3">
        <w:rPr>
          <w:rFonts w:ascii="Times New Roman" w:hAnsi="Times New Roman" w:cs="Times New Roman"/>
          <w:sz w:val="28"/>
          <w:szCs w:val="28"/>
        </w:rPr>
        <w:t>Н.В.Золотников</w:t>
      </w:r>
    </w:p>
    <w:p w:rsidR="00A04776" w:rsidRPr="00106F59" w:rsidRDefault="00A04776" w:rsidP="00A04776">
      <w:pPr>
        <w:jc w:val="both"/>
        <w:rPr>
          <w:sz w:val="26"/>
          <w:szCs w:val="26"/>
        </w:rPr>
      </w:pPr>
    </w:p>
    <w:p w:rsidR="004C0277" w:rsidRPr="004C0277" w:rsidRDefault="004C0277" w:rsidP="004C0277">
      <w:pPr>
        <w:rPr>
          <w:rFonts w:ascii="Times New Roman" w:hAnsi="Times New Roman" w:cs="Times New Roman"/>
        </w:rPr>
      </w:pPr>
    </w:p>
    <w:p w:rsidR="0050212F" w:rsidRDefault="0050212F" w:rsidP="000E1143">
      <w:pPr>
        <w:jc w:val="both"/>
        <w:rPr>
          <w:rFonts w:ascii="Times New Roman" w:hAnsi="Times New Roman" w:cs="Times New Roman"/>
          <w:sz w:val="20"/>
          <w:szCs w:val="20"/>
        </w:rPr>
        <w:sectPr w:rsidR="0050212F" w:rsidSect="0045565C">
          <w:headerReference w:type="even" r:id="rId8"/>
          <w:headerReference w:type="default" r:id="rId9"/>
          <w:headerReference w:type="first" r:id="rId10"/>
          <w:pgSz w:w="11904" w:h="16834" w:code="9"/>
          <w:pgMar w:top="851" w:right="851" w:bottom="1134" w:left="1701" w:header="720" w:footer="720" w:gutter="0"/>
          <w:pgNumType w:start="2"/>
          <w:cols w:space="720"/>
          <w:noEndnote/>
          <w:titlePg/>
          <w:docGrid w:linePitch="326"/>
        </w:sectPr>
      </w:pPr>
    </w:p>
    <w:p w:rsidR="000E1143" w:rsidRPr="004C0277" w:rsidRDefault="000E1143" w:rsidP="000E11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1DF2" w:rsidRPr="000D45F0" w:rsidRDefault="00306713" w:rsidP="00181C34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  <w:r w:rsidR="00181C34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FC30CB" w:rsidRPr="000D45F0">
        <w:rPr>
          <w:rFonts w:ascii="Times New Roman" w:hAnsi="Times New Roman"/>
          <w:b w:val="0"/>
          <w:bCs w:val="0"/>
          <w:sz w:val="28"/>
          <w:szCs w:val="28"/>
        </w:rPr>
        <w:t>УТВЕРЖДЕНА</w:t>
      </w:r>
    </w:p>
    <w:p w:rsidR="00E61DF2" w:rsidRPr="002A750F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2A750F">
        <w:t xml:space="preserve">                                                                         </w:t>
      </w:r>
      <w:r w:rsidR="00306713" w:rsidRPr="002A750F">
        <w:t xml:space="preserve">                   </w:t>
      </w:r>
      <w:r w:rsidR="00AD4E91">
        <w:t xml:space="preserve">       </w:t>
      </w:r>
      <w:r w:rsidR="00FC30CB" w:rsidRPr="002A750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61DF2" w:rsidRPr="00E61DF2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1D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713">
        <w:rPr>
          <w:rFonts w:ascii="Times New Roman" w:hAnsi="Times New Roman" w:cs="Times New Roman"/>
          <w:sz w:val="28"/>
          <w:szCs w:val="28"/>
        </w:rPr>
        <w:t>Я</w:t>
      </w:r>
      <w:r w:rsidRPr="00E61DF2">
        <w:rPr>
          <w:rFonts w:ascii="Times New Roman" w:hAnsi="Times New Roman" w:cs="Times New Roman"/>
          <w:sz w:val="28"/>
          <w:szCs w:val="28"/>
        </w:rPr>
        <w:t>МР</w:t>
      </w:r>
    </w:p>
    <w:p w:rsidR="00FD38D4" w:rsidRPr="00FD38D4" w:rsidRDefault="00E61DF2" w:rsidP="00FD38D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38D4" w:rsidRPr="00FD38D4">
        <w:rPr>
          <w:rFonts w:ascii="Times New Roman" w:hAnsi="Times New Roman" w:cs="Times New Roman"/>
          <w:sz w:val="28"/>
          <w:szCs w:val="28"/>
        </w:rPr>
        <w:t xml:space="preserve">от  </w:t>
      </w:r>
      <w:r w:rsidR="00D63658">
        <w:rPr>
          <w:rFonts w:ascii="Times New Roman" w:hAnsi="Times New Roman" w:cs="Times New Roman"/>
          <w:sz w:val="28"/>
          <w:szCs w:val="28"/>
        </w:rPr>
        <w:t xml:space="preserve">01.06.2017 </w:t>
      </w:r>
      <w:r w:rsidR="00FD38D4" w:rsidRPr="00FD38D4">
        <w:rPr>
          <w:rFonts w:ascii="Times New Roman" w:hAnsi="Times New Roman" w:cs="Times New Roman"/>
          <w:sz w:val="28"/>
          <w:szCs w:val="28"/>
        </w:rPr>
        <w:t xml:space="preserve"> №</w:t>
      </w:r>
      <w:r w:rsidR="00D63658">
        <w:rPr>
          <w:rFonts w:ascii="Times New Roman" w:hAnsi="Times New Roman" w:cs="Times New Roman"/>
          <w:sz w:val="28"/>
          <w:szCs w:val="28"/>
        </w:rPr>
        <w:t xml:space="preserve"> 1996</w:t>
      </w:r>
    </w:p>
    <w:p w:rsidR="00FD38D4" w:rsidRPr="00FD38D4" w:rsidRDefault="00FD38D4" w:rsidP="00FD3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F2" w:rsidRPr="003A0877" w:rsidRDefault="00E61DF2" w:rsidP="00181C34">
      <w:pPr>
        <w:rPr>
          <w:rFonts w:ascii="Times New Roman" w:hAnsi="Times New Roman" w:cs="Times New Roman"/>
          <w:sz w:val="28"/>
          <w:szCs w:val="28"/>
        </w:rPr>
      </w:pPr>
    </w:p>
    <w:p w:rsidR="00E63651" w:rsidRPr="005651DF" w:rsidRDefault="00E63651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5651DF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</w:t>
      </w:r>
      <w:r w:rsidR="00E61DF2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</w:t>
      </w:r>
    </w:p>
    <w:p w:rsidR="00E63651" w:rsidRDefault="00E63651" w:rsidP="000D45F0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EE507B" w:rsidRDefault="00EE507B" w:rsidP="00EE507B"/>
    <w:p w:rsidR="00EE507B" w:rsidRDefault="00EE507B" w:rsidP="00EE507B"/>
    <w:p w:rsidR="00A01418" w:rsidRDefault="00A01418" w:rsidP="00EE507B"/>
    <w:p w:rsidR="00BD1660" w:rsidRDefault="00BD1660" w:rsidP="00EE507B"/>
    <w:p w:rsidR="00A01418" w:rsidRDefault="00A01418" w:rsidP="00EE507B"/>
    <w:p w:rsidR="00EE507B" w:rsidRDefault="00EE507B" w:rsidP="00EE507B"/>
    <w:p w:rsidR="00EE507B" w:rsidRDefault="00EE507B" w:rsidP="00EE507B"/>
    <w:p w:rsidR="00EE507B" w:rsidRPr="00EE507B" w:rsidRDefault="00EE507B" w:rsidP="00EE507B"/>
    <w:p w:rsidR="00181C34" w:rsidRDefault="00B00598" w:rsidP="00CE2F9B">
      <w:pPr>
        <w:pStyle w:val="1"/>
        <w:spacing w:before="0" w:after="0"/>
        <w:rPr>
          <w:rFonts w:ascii="Times New Roman" w:hAnsi="Times New Roman"/>
        </w:rPr>
      </w:pPr>
      <w:r w:rsidRPr="00181C34">
        <w:rPr>
          <w:rFonts w:ascii="Times New Roman" w:hAnsi="Times New Roman"/>
        </w:rPr>
        <w:t>М</w:t>
      </w:r>
      <w:r w:rsidR="00181C34">
        <w:rPr>
          <w:rFonts w:ascii="Times New Roman" w:hAnsi="Times New Roman"/>
        </w:rPr>
        <w:t>УНИЦИПАЛЬНАЯ ЦЕЛЕВАЯ ПРОГРАММА</w:t>
      </w:r>
    </w:p>
    <w:p w:rsidR="00CE2F9B" w:rsidRPr="00CE2F9B" w:rsidRDefault="00CE2F9B" w:rsidP="00CE2F9B"/>
    <w:p w:rsidR="00CE2F9B" w:rsidRPr="00CE2F9B" w:rsidRDefault="00B00598" w:rsidP="00CE2F9B">
      <w:pPr>
        <w:pStyle w:val="1"/>
        <w:spacing w:before="0" w:after="0"/>
        <w:rPr>
          <w:rFonts w:ascii="Times New Roman" w:hAnsi="Times New Roman"/>
        </w:rPr>
      </w:pPr>
      <w:r w:rsidRPr="0007048A">
        <w:rPr>
          <w:rFonts w:ascii="Times New Roman" w:hAnsi="Times New Roman"/>
          <w:sz w:val="28"/>
          <w:szCs w:val="28"/>
        </w:rPr>
        <w:t>"</w:t>
      </w:r>
      <w:r w:rsidRPr="00181C34">
        <w:rPr>
          <w:rFonts w:ascii="Times New Roman" w:hAnsi="Times New Roman"/>
        </w:rPr>
        <w:t>Сохранность муницип</w:t>
      </w:r>
      <w:r w:rsidR="00D90915" w:rsidRPr="00181C34">
        <w:rPr>
          <w:rFonts w:ascii="Times New Roman" w:hAnsi="Times New Roman"/>
        </w:rPr>
        <w:t>альных автомобильных дорог Ярославско</w:t>
      </w:r>
      <w:r w:rsidRPr="00181C34">
        <w:rPr>
          <w:rFonts w:ascii="Times New Roman" w:hAnsi="Times New Roman"/>
        </w:rPr>
        <w:t>го муниципального района"</w:t>
      </w:r>
      <w:r w:rsidR="009A7946" w:rsidRPr="00181C34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8A64A5">
        <w:rPr>
          <w:rFonts w:ascii="Times New Roman" w:hAnsi="Times New Roman"/>
        </w:rPr>
        <w:t>на 2015</w:t>
      </w:r>
      <w:r w:rsidR="00D90915" w:rsidRPr="00181C34">
        <w:rPr>
          <w:rFonts w:ascii="Times New Roman" w:hAnsi="Times New Roman"/>
        </w:rPr>
        <w:t xml:space="preserve"> - 201</w:t>
      </w:r>
      <w:r w:rsidR="008A64A5">
        <w:rPr>
          <w:rFonts w:ascii="Times New Roman" w:hAnsi="Times New Roman"/>
        </w:rPr>
        <w:t>9</w:t>
      </w:r>
      <w:r w:rsidR="00D90915" w:rsidRPr="00181C34">
        <w:rPr>
          <w:rFonts w:ascii="Times New Roman" w:hAnsi="Times New Roman"/>
        </w:rPr>
        <w:t xml:space="preserve"> годы</w:t>
      </w:r>
    </w:p>
    <w:p w:rsidR="00C20785" w:rsidRPr="00C20785" w:rsidRDefault="00C20785" w:rsidP="00CE2F9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81C34">
        <w:rPr>
          <w:rFonts w:ascii="Times New Roman" w:hAnsi="Times New Roman"/>
        </w:rPr>
        <w:t xml:space="preserve"> </w:t>
      </w:r>
      <w:r w:rsidR="003A0877">
        <w:rPr>
          <w:rFonts w:ascii="Times New Roman" w:hAnsi="Times New Roman"/>
        </w:rPr>
        <w:t>в новой редакции</w:t>
      </w:r>
      <w:r w:rsidRPr="00181C34">
        <w:rPr>
          <w:rFonts w:ascii="Times New Roman" w:hAnsi="Times New Roman"/>
        </w:rPr>
        <w:t xml:space="preserve">                                   </w:t>
      </w:r>
    </w:p>
    <w:p w:rsidR="002C1089" w:rsidRP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8A64A5" w:rsidRDefault="008A64A5" w:rsidP="002C1089"/>
    <w:p w:rsidR="008A64A5" w:rsidRDefault="008A64A5" w:rsidP="002C1089"/>
    <w:p w:rsidR="008A64A5" w:rsidRDefault="008A64A5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2C1089" w:rsidRDefault="002C1089" w:rsidP="002C1089"/>
    <w:p w:rsidR="000F4B34" w:rsidRDefault="000F4B34" w:rsidP="002C1089"/>
    <w:p w:rsidR="008F7D08" w:rsidRDefault="008F7D08" w:rsidP="002C1089"/>
    <w:p w:rsidR="008F7D08" w:rsidRDefault="008F7D08" w:rsidP="002C1089"/>
    <w:p w:rsidR="008F7D08" w:rsidRDefault="008F7D08" w:rsidP="002C1089"/>
    <w:p w:rsidR="00A01418" w:rsidRDefault="00A01418" w:rsidP="002C1089"/>
    <w:p w:rsidR="000F4B34" w:rsidRDefault="000F4B34" w:rsidP="002C1089"/>
    <w:p w:rsidR="00B00A18" w:rsidRDefault="00B00A18" w:rsidP="0045565C">
      <w:pPr>
        <w:pStyle w:val="1"/>
        <w:jc w:val="left"/>
        <w:rPr>
          <w:rFonts w:ascii="Times New Roman" w:hAnsi="Times New Roman"/>
          <w:sz w:val="28"/>
          <w:szCs w:val="28"/>
        </w:rPr>
        <w:sectPr w:rsidR="00B00A18" w:rsidSect="0045565C">
          <w:pgSz w:w="11904" w:h="16834" w:code="9"/>
          <w:pgMar w:top="851" w:right="851" w:bottom="1134" w:left="1701" w:header="720" w:footer="720" w:gutter="0"/>
          <w:pgNumType w:start="2"/>
          <w:cols w:space="720"/>
          <w:noEndnote/>
          <w:titlePg/>
          <w:docGrid w:linePitch="326"/>
        </w:sectPr>
      </w:pPr>
      <w:bookmarkStart w:id="2" w:name="sub_1100"/>
      <w:bookmarkEnd w:id="0"/>
    </w:p>
    <w:p w:rsidR="00D90915" w:rsidRPr="0007048A" w:rsidRDefault="00C5686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A2133" w:rsidRPr="0007048A">
        <w:rPr>
          <w:rFonts w:ascii="Times New Roman" w:hAnsi="Times New Roman"/>
          <w:sz w:val="28"/>
          <w:szCs w:val="28"/>
        </w:rPr>
        <w:t>.</w:t>
      </w:r>
      <w:r w:rsidR="00B00598" w:rsidRPr="0007048A">
        <w:rPr>
          <w:rFonts w:ascii="Times New Roman" w:hAnsi="Times New Roman"/>
          <w:sz w:val="28"/>
          <w:szCs w:val="28"/>
        </w:rPr>
        <w:t>Паспорт муниципальной</w:t>
      </w:r>
      <w:r w:rsidR="00D90915" w:rsidRPr="0007048A">
        <w:rPr>
          <w:rFonts w:ascii="Times New Roman" w:hAnsi="Times New Roman"/>
          <w:sz w:val="28"/>
          <w:szCs w:val="28"/>
        </w:rPr>
        <w:t xml:space="preserve"> целевой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662"/>
      </w:tblGrid>
      <w:tr w:rsidR="00BB33B2" w:rsidRPr="0007048A" w:rsidTr="00AE7493">
        <w:tc>
          <w:tcPr>
            <w:tcW w:w="3227" w:type="dxa"/>
          </w:tcPr>
          <w:bookmarkEnd w:id="2"/>
          <w:p w:rsidR="00BB33B2" w:rsidRPr="0007048A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BB33B2" w:rsidP="006E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«Сохранность муниципальных автомобильных дорог Ярославского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района» </w:t>
            </w:r>
            <w:r w:rsidR="006E55E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A64A5">
              <w:rPr>
                <w:rFonts w:ascii="Times New Roman" w:hAnsi="Times New Roman" w:cs="Times New Roman"/>
                <w:sz w:val="28"/>
                <w:szCs w:val="28"/>
              </w:rPr>
              <w:t xml:space="preserve"> 2015-2019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E55E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3A0877"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  <w:r w:rsidR="008F2A6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</w:t>
            </w:r>
            <w:r w:rsidR="00231D6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2003 г</w:t>
            </w:r>
            <w:r w:rsidR="00231D6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№ 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Администрация Яро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славского муниципального района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учреждение «Многофункциональный центр развития» Ярославского муниципального района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Default="00BB33B2" w:rsidP="00D7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учреждение «Многофункциональный центр развития» Ярославского муниципального района;</w:t>
            </w:r>
          </w:p>
          <w:p w:rsidR="00A217AA" w:rsidRPr="0007048A" w:rsidRDefault="00A217AA" w:rsidP="006E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Комитет по управлению муниципальным имуществом  </w:t>
            </w:r>
            <w:r w:rsidR="006E55E1">
              <w:rPr>
                <w:rFonts w:ascii="Times New Roman" w:hAnsi="Times New Roman" w:cs="Times New Roman"/>
                <w:sz w:val="28"/>
                <w:szCs w:val="28"/>
              </w:rPr>
              <w:t>Администрации ЯМР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403127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12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312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4247D3" w:rsidP="0042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B9215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ЯМР 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BB33B2" w:rsidRDefault="00BB33B2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B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разделов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33B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BB33B2" w:rsidRDefault="00894788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Программы</w:t>
            </w:r>
          </w:p>
          <w:p w:rsidR="00BB33B2" w:rsidRPr="00BB33B2" w:rsidRDefault="00BB33B2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B2">
              <w:rPr>
                <w:rFonts w:ascii="Times New Roman" w:hAnsi="Times New Roman" w:cs="Times New Roman"/>
                <w:sz w:val="28"/>
                <w:szCs w:val="28"/>
              </w:rPr>
              <w:t xml:space="preserve">2. Сведения </w:t>
            </w:r>
            <w:r w:rsidR="00894788">
              <w:rPr>
                <w:rFonts w:ascii="Times New Roman" w:hAnsi="Times New Roman" w:cs="Times New Roman"/>
                <w:sz w:val="28"/>
                <w:szCs w:val="28"/>
              </w:rPr>
              <w:t>об общей потребности в ресурсах</w:t>
            </w:r>
          </w:p>
          <w:p w:rsidR="00BB33B2" w:rsidRPr="00BB33B2" w:rsidRDefault="00BB33B2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B2">
              <w:rPr>
                <w:rFonts w:ascii="Times New Roman" w:hAnsi="Times New Roman" w:cs="Times New Roman"/>
                <w:sz w:val="28"/>
                <w:szCs w:val="28"/>
              </w:rPr>
              <w:t>3. Анализ и оценка п</w:t>
            </w:r>
            <w:r w:rsidR="00894788">
              <w:rPr>
                <w:rFonts w:ascii="Times New Roman" w:hAnsi="Times New Roman" w:cs="Times New Roman"/>
                <w:sz w:val="28"/>
                <w:szCs w:val="28"/>
              </w:rPr>
              <w:t>роблемы</w:t>
            </w:r>
          </w:p>
          <w:p w:rsidR="00BB33B2" w:rsidRPr="00BB33B2" w:rsidRDefault="00894788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Цель и задачи Программы</w:t>
            </w:r>
          </w:p>
          <w:p w:rsidR="00BB33B2" w:rsidRPr="00BB33B2" w:rsidRDefault="00BB33B2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B2">
              <w:rPr>
                <w:rFonts w:ascii="Times New Roman" w:hAnsi="Times New Roman" w:cs="Times New Roman"/>
                <w:sz w:val="28"/>
                <w:szCs w:val="28"/>
              </w:rPr>
              <w:t>5. Перечень и о</w:t>
            </w:r>
            <w:r w:rsidR="00894788">
              <w:rPr>
                <w:rFonts w:ascii="Times New Roman" w:hAnsi="Times New Roman" w:cs="Times New Roman"/>
                <w:sz w:val="28"/>
                <w:szCs w:val="28"/>
              </w:rPr>
              <w:t>писание программных мероприятий</w:t>
            </w:r>
          </w:p>
          <w:p w:rsidR="00BB33B2" w:rsidRPr="00BB33B2" w:rsidRDefault="00BB33B2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B2">
              <w:rPr>
                <w:rFonts w:ascii="Times New Roman" w:hAnsi="Times New Roman" w:cs="Times New Roman"/>
                <w:sz w:val="28"/>
                <w:szCs w:val="28"/>
              </w:rPr>
              <w:t>6. Сведения о реализации объемов и источников финансирования по годам</w:t>
            </w:r>
          </w:p>
          <w:p w:rsidR="00BB33B2" w:rsidRPr="00BB33B2" w:rsidRDefault="00894788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Управление П</w:t>
            </w:r>
            <w:r w:rsidR="00BB33B2" w:rsidRPr="00BB33B2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ее реализации</w:t>
            </w:r>
          </w:p>
          <w:p w:rsidR="00BB33B2" w:rsidRPr="00BB33B2" w:rsidRDefault="00CF0E58" w:rsidP="00110DC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Целевые показатели программы и м</w:t>
            </w:r>
            <w:r w:rsidR="00BB33B2" w:rsidRPr="00BB33B2">
              <w:rPr>
                <w:rFonts w:ascii="Times New Roman" w:hAnsi="Times New Roman" w:cs="Times New Roman"/>
                <w:sz w:val="28"/>
                <w:szCs w:val="28"/>
              </w:rPr>
              <w:t xml:space="preserve">етодика оценки </w:t>
            </w:r>
            <w:r w:rsidR="00DA73E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результативности и </w:t>
            </w:r>
            <w:r w:rsidR="00894788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П</w:t>
            </w:r>
            <w:r w:rsidR="00BB33B2" w:rsidRPr="00BB33B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013BD5" w:rsidP="00D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BB33B2"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3B2"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8A64A5" w:rsidP="008A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4F477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33B2"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662" w:type="dxa"/>
          </w:tcPr>
          <w:p w:rsidR="00D17668" w:rsidRPr="00724BFE" w:rsidRDefault="00D17668" w:rsidP="00D1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4BFE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местного значения;</w:t>
            </w:r>
          </w:p>
          <w:p w:rsidR="00D17668" w:rsidRPr="00724BFE" w:rsidRDefault="00D17668" w:rsidP="00D17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4BFE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местного значения и искусственных сооружений на них;</w:t>
            </w:r>
          </w:p>
          <w:p w:rsidR="00BB33B2" w:rsidRPr="0007048A" w:rsidRDefault="00D17668" w:rsidP="00647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4BFE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межевание, постановка на кадастровый учет автомобильных дорог местного значения. 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Объёмы и источники  финанс</w:t>
            </w:r>
            <w:r w:rsidR="00013BD5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</w:p>
        </w:tc>
        <w:tc>
          <w:tcPr>
            <w:tcW w:w="6662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7"/>
              <w:gridCol w:w="928"/>
              <w:gridCol w:w="850"/>
              <w:gridCol w:w="851"/>
              <w:gridCol w:w="850"/>
              <w:gridCol w:w="993"/>
              <w:gridCol w:w="992"/>
            </w:tblGrid>
            <w:tr w:rsidR="00013BD5" w:rsidRPr="009320C6" w:rsidTr="00D138B5">
              <w:trPr>
                <w:trHeight w:val="473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527EE1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464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527EE1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Плановый объем финансирования (тыс.руб.)</w:t>
                  </w:r>
                </w:p>
              </w:tc>
            </w:tr>
            <w:tr w:rsidR="00013BD5" w:rsidRPr="009320C6" w:rsidTr="00D138B5">
              <w:trPr>
                <w:trHeight w:val="155"/>
              </w:trPr>
              <w:tc>
                <w:tcPr>
                  <w:tcW w:w="122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527EE1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527EE1" w:rsidRDefault="00013BD5" w:rsidP="00013BD5">
                  <w:pPr>
                    <w:pStyle w:val="21"/>
                    <w:spacing w:line="240" w:lineRule="auto"/>
                    <w:ind w:left="-108" w:firstLine="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527EE1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8A64A5" w:rsidRPr="009320C6" w:rsidTr="00D138B5">
              <w:trPr>
                <w:trHeight w:val="374"/>
              </w:trPr>
              <w:tc>
                <w:tcPr>
                  <w:tcW w:w="122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527EE1" w:rsidRDefault="008A64A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527EE1" w:rsidRDefault="008A64A5" w:rsidP="00013BD5">
                  <w:pPr>
                    <w:pStyle w:val="21"/>
                    <w:spacing w:line="240" w:lineRule="auto"/>
                    <w:ind w:firstLine="10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527EE1" w:rsidRDefault="008A64A5" w:rsidP="00013BD5">
                  <w:pPr>
                    <w:pStyle w:val="21"/>
                    <w:spacing w:line="240" w:lineRule="auto"/>
                    <w:ind w:left="-108" w:firstLine="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527EE1" w:rsidRDefault="008A64A5" w:rsidP="00013BD5">
                  <w:pPr>
                    <w:pStyle w:val="21"/>
                    <w:spacing w:line="240" w:lineRule="auto"/>
                    <w:ind w:left="-108" w:firstLine="6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527EE1" w:rsidRDefault="008A64A5" w:rsidP="00013BD5">
                  <w:pPr>
                    <w:pStyle w:val="21"/>
                    <w:spacing w:line="240" w:lineRule="auto"/>
                    <w:ind w:left="-108" w:right="-250"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527EE1" w:rsidRDefault="008A64A5" w:rsidP="00B7646A">
                  <w:pPr>
                    <w:pStyle w:val="21"/>
                    <w:ind w:left="0" w:right="-25" w:hanging="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527EE1" w:rsidRDefault="008A64A5" w:rsidP="008A64A5">
                  <w:pPr>
                    <w:pStyle w:val="21"/>
                    <w:ind w:left="0" w:right="-2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8A64A5" w:rsidRPr="009320C6" w:rsidTr="00D138B5">
              <w:trPr>
                <w:trHeight w:val="546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527EE1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918"/>
                    </w:tabs>
                    <w:ind w:right="970" w:firstLine="6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138B5">
              <w:trPr>
                <w:trHeight w:val="598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527EE1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EF09D5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15</w:t>
                  </w:r>
                  <w:r w:rsidR="00EF09D5">
                    <w:rPr>
                      <w:rFonts w:ascii="Times New Roman" w:hAnsi="Times New Roman" w:cs="Times New Roman"/>
                      <w:sz w:val="15"/>
                      <w:szCs w:val="15"/>
                    </w:rPr>
                    <w:t>1 774,58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24 417,44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30 981,77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F09D5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39 891,52</w:t>
                  </w:r>
                </w:p>
                <w:p w:rsidR="00EF09D5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23 991,94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EF09D5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32 491,91</w:t>
                  </w:r>
                </w:p>
              </w:tc>
            </w:tr>
            <w:tr w:rsidR="000566F9" w:rsidRPr="009320C6" w:rsidTr="00D138B5">
              <w:trPr>
                <w:trHeight w:val="414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527EE1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49 876,74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9 485,22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13 835,84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7 931,68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9 312,00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9 312,00</w:t>
                  </w:r>
                </w:p>
              </w:tc>
            </w:tr>
            <w:tr w:rsidR="008A64A5" w:rsidRPr="009320C6" w:rsidTr="00D138B5">
              <w:trPr>
                <w:trHeight w:val="581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527EE1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7380"/>
                    </w:tabs>
                    <w:ind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138B5">
              <w:trPr>
                <w:trHeight w:val="614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566F9" w:rsidRPr="00527EE1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7EE1">
                    <w:rPr>
                      <w:rFonts w:ascii="Times New Roman" w:hAnsi="Times New Roman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20</w:t>
                  </w:r>
                  <w:r w:rsidR="00EF09D5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1 651,32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33 902,66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44 817,61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0566F9" w:rsidP="00EF09D5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</w:t>
                  </w:r>
                  <w:r w:rsidR="00EF09D5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7 823,20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33 303,94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41 803,91</w:t>
                  </w:r>
                </w:p>
              </w:tc>
            </w:tr>
          </w:tbl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98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</w:t>
            </w:r>
            <w:r w:rsidR="0098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1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учреждение «Многофункциональный центр развития» Ярославского муниципального района</w:t>
            </w:r>
          </w:p>
        </w:tc>
      </w:tr>
      <w:tr w:rsidR="00BB33B2" w:rsidRPr="0007048A" w:rsidTr="00AE7493">
        <w:tc>
          <w:tcPr>
            <w:tcW w:w="3227" w:type="dxa"/>
          </w:tcPr>
          <w:p w:rsidR="00BB33B2" w:rsidRPr="0007048A" w:rsidRDefault="00BB33B2" w:rsidP="0098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</w:t>
            </w:r>
            <w:r w:rsidR="00B9215C">
              <w:rPr>
                <w:rFonts w:ascii="Times New Roman" w:hAnsi="Times New Roman" w:cs="Times New Roman"/>
                <w:sz w:val="28"/>
                <w:szCs w:val="28"/>
              </w:rPr>
              <w:t xml:space="preserve">ультаты реализации 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BB33B2" w:rsidRPr="00924365" w:rsidRDefault="00924365" w:rsidP="00FE52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="009822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271B30" w:rsidRPr="00271B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величение</w:t>
            </w:r>
            <w:r w:rsidR="00BB33B2" w:rsidRPr="00271B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B33B2" w:rsidRPr="00924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протяженности автодорог местного значения, отвечающих нормативным требованиям и условиям безопасности дорожного движения; </w:t>
            </w:r>
          </w:p>
          <w:p w:rsidR="00BB33B2" w:rsidRPr="00924365" w:rsidRDefault="00924365" w:rsidP="0098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</w:t>
            </w:r>
            <w:r w:rsidR="009822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BB33B2" w:rsidRPr="00924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рирост количества мостов, отвечающих нормативным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D90915" w:rsidRPr="0007048A" w:rsidRDefault="00D909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646A" w:rsidRPr="00373F98" w:rsidRDefault="00FC30CB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01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646A" w:rsidRPr="00B7646A">
        <w:rPr>
          <w:rFonts w:ascii="Times New Roman" w:hAnsi="Times New Roman" w:cs="Times New Roman"/>
          <w:b/>
          <w:bCs/>
          <w:sz w:val="28"/>
          <w:szCs w:val="28"/>
        </w:rPr>
        <w:t>. Сведения об общей потребности в ресурсах</w:t>
      </w:r>
    </w:p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1595"/>
        <w:gridCol w:w="1139"/>
        <w:gridCol w:w="1133"/>
        <w:gridCol w:w="1274"/>
        <w:gridCol w:w="1274"/>
        <w:gridCol w:w="1417"/>
      </w:tblGrid>
      <w:tr w:rsidR="00846CE1" w:rsidRPr="0007048A" w:rsidTr="00BF0D9A">
        <w:trPr>
          <w:trHeight w:val="310"/>
        </w:trPr>
        <w:tc>
          <w:tcPr>
            <w:tcW w:w="1053" w:type="pct"/>
            <w:vMerge w:val="restart"/>
            <w:vAlign w:val="center"/>
          </w:tcPr>
          <w:p w:rsidR="00846CE1" w:rsidRPr="00585234" w:rsidRDefault="00846CE1" w:rsidP="00585234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04" w:type="pct"/>
            <w:vMerge w:val="restart"/>
            <w:vAlign w:val="center"/>
          </w:tcPr>
          <w:p w:rsidR="00846CE1" w:rsidRPr="00585234" w:rsidRDefault="00846CE1" w:rsidP="0058523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Общий объем финансирования тыс. руб.</w:t>
            </w:r>
          </w:p>
        </w:tc>
        <w:tc>
          <w:tcPr>
            <w:tcW w:w="3143" w:type="pct"/>
            <w:gridSpan w:val="5"/>
            <w:vAlign w:val="center"/>
          </w:tcPr>
          <w:p w:rsidR="00846CE1" w:rsidRPr="00585234" w:rsidRDefault="00846CE1" w:rsidP="00B7646A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CE00E6" w:rsidRPr="0007048A" w:rsidTr="00BF0D9A">
        <w:trPr>
          <w:trHeight w:val="480"/>
        </w:trPr>
        <w:tc>
          <w:tcPr>
            <w:tcW w:w="1053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4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  <w:vAlign w:val="center"/>
          </w:tcPr>
          <w:p w:rsidR="00CE00E6" w:rsidRPr="00CE00E6" w:rsidRDefault="00CE00E6" w:rsidP="00CE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00E6" w:rsidRPr="0007048A" w:rsidTr="00BF0D9A">
        <w:trPr>
          <w:trHeight w:val="518"/>
        </w:trPr>
        <w:tc>
          <w:tcPr>
            <w:tcW w:w="1053" w:type="pct"/>
            <w:vAlign w:val="center"/>
          </w:tcPr>
          <w:p w:rsidR="00CE00E6" w:rsidRDefault="00CE00E6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0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6F9" w:rsidRPr="0007048A" w:rsidTr="00BF0D9A">
        <w:trPr>
          <w:trHeight w:val="518"/>
        </w:trPr>
        <w:tc>
          <w:tcPr>
            <w:tcW w:w="1053" w:type="pct"/>
            <w:vAlign w:val="center"/>
          </w:tcPr>
          <w:p w:rsidR="000566F9" w:rsidRPr="0007048A" w:rsidRDefault="000566F9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04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151 774,58</w:t>
            </w:r>
          </w:p>
        </w:tc>
        <w:tc>
          <w:tcPr>
            <w:tcW w:w="574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F9">
              <w:rPr>
                <w:rFonts w:ascii="Times New Roman" w:hAnsi="Times New Roman" w:cs="Times New Roman"/>
                <w:sz w:val="22"/>
                <w:szCs w:val="22"/>
              </w:rPr>
              <w:t>24 417,44</w:t>
            </w:r>
          </w:p>
        </w:tc>
        <w:tc>
          <w:tcPr>
            <w:tcW w:w="571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F9">
              <w:rPr>
                <w:rFonts w:ascii="Times New Roman" w:hAnsi="Times New Roman" w:cs="Times New Roman"/>
                <w:sz w:val="22"/>
                <w:szCs w:val="22"/>
              </w:rPr>
              <w:t>30 981,77</w:t>
            </w:r>
          </w:p>
        </w:tc>
        <w:tc>
          <w:tcPr>
            <w:tcW w:w="642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39 891,52</w:t>
            </w:r>
          </w:p>
        </w:tc>
        <w:tc>
          <w:tcPr>
            <w:tcW w:w="642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23 991,94</w:t>
            </w:r>
          </w:p>
        </w:tc>
        <w:tc>
          <w:tcPr>
            <w:tcW w:w="714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32 491,91</w:t>
            </w:r>
          </w:p>
        </w:tc>
      </w:tr>
      <w:tr w:rsidR="000566F9" w:rsidRPr="0007048A" w:rsidTr="00BF0D9A">
        <w:trPr>
          <w:trHeight w:val="646"/>
        </w:trPr>
        <w:tc>
          <w:tcPr>
            <w:tcW w:w="1053" w:type="pct"/>
            <w:vAlign w:val="center"/>
          </w:tcPr>
          <w:p w:rsidR="000566F9" w:rsidRPr="0007048A" w:rsidRDefault="000566F9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04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49 876,74</w:t>
            </w:r>
          </w:p>
        </w:tc>
        <w:tc>
          <w:tcPr>
            <w:tcW w:w="574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F9">
              <w:rPr>
                <w:rFonts w:ascii="Times New Roman" w:hAnsi="Times New Roman" w:cs="Times New Roman"/>
                <w:sz w:val="22"/>
                <w:szCs w:val="22"/>
              </w:rPr>
              <w:t>9 485,22</w:t>
            </w:r>
          </w:p>
        </w:tc>
        <w:tc>
          <w:tcPr>
            <w:tcW w:w="571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F9">
              <w:rPr>
                <w:rFonts w:ascii="Times New Roman" w:hAnsi="Times New Roman" w:cs="Times New Roman"/>
                <w:sz w:val="22"/>
                <w:szCs w:val="22"/>
              </w:rPr>
              <w:t>13 835,84</w:t>
            </w:r>
          </w:p>
        </w:tc>
        <w:tc>
          <w:tcPr>
            <w:tcW w:w="642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7 931,68</w:t>
            </w:r>
          </w:p>
        </w:tc>
        <w:tc>
          <w:tcPr>
            <w:tcW w:w="642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9 312,00</w:t>
            </w:r>
          </w:p>
        </w:tc>
        <w:tc>
          <w:tcPr>
            <w:tcW w:w="714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6F9">
              <w:rPr>
                <w:rFonts w:ascii="Times New Roman" w:hAnsi="Times New Roman" w:cs="Times New Roman"/>
                <w:sz w:val="22"/>
                <w:szCs w:val="22"/>
              </w:rPr>
              <w:t>9 312,00</w:t>
            </w:r>
          </w:p>
        </w:tc>
      </w:tr>
      <w:tr w:rsidR="00CE00E6" w:rsidRPr="0007048A" w:rsidTr="00BF0D9A">
        <w:trPr>
          <w:trHeight w:val="646"/>
        </w:trPr>
        <w:tc>
          <w:tcPr>
            <w:tcW w:w="1053" w:type="pct"/>
            <w:vAlign w:val="center"/>
          </w:tcPr>
          <w:p w:rsidR="00CE00E6" w:rsidRPr="0007048A" w:rsidRDefault="00CE00E6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04" w:type="pct"/>
            <w:vAlign w:val="center"/>
          </w:tcPr>
          <w:p w:rsidR="00CE00E6" w:rsidRPr="00647D5B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pct"/>
            <w:vAlign w:val="center"/>
          </w:tcPr>
          <w:p w:rsidR="00CE00E6" w:rsidRPr="00647D5B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1" w:type="pct"/>
            <w:vAlign w:val="center"/>
          </w:tcPr>
          <w:p w:rsidR="00CE00E6" w:rsidRPr="00647D5B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" w:type="pct"/>
            <w:vAlign w:val="center"/>
          </w:tcPr>
          <w:p w:rsidR="00CE00E6" w:rsidRPr="00647D5B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2" w:type="pct"/>
            <w:vAlign w:val="center"/>
          </w:tcPr>
          <w:p w:rsidR="00CE00E6" w:rsidRPr="00647D5B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4" w:type="pct"/>
            <w:vAlign w:val="center"/>
          </w:tcPr>
          <w:p w:rsidR="00CE00E6" w:rsidRPr="00647D5B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66F9" w:rsidRPr="00E75FA3" w:rsidTr="00BF0D9A">
        <w:trPr>
          <w:trHeight w:val="592"/>
        </w:trPr>
        <w:tc>
          <w:tcPr>
            <w:tcW w:w="1053" w:type="pct"/>
            <w:vAlign w:val="center"/>
          </w:tcPr>
          <w:p w:rsidR="000566F9" w:rsidRPr="00E75FA3" w:rsidRDefault="000566F9" w:rsidP="0011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04" w:type="pct"/>
            <w:vAlign w:val="center"/>
          </w:tcPr>
          <w:p w:rsidR="000566F9" w:rsidRPr="003F01EA" w:rsidRDefault="003F01EA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1EA">
              <w:rPr>
                <w:rFonts w:ascii="Times New Roman" w:hAnsi="Times New Roman" w:cs="Times New Roman"/>
                <w:b/>
                <w:sz w:val="20"/>
                <w:szCs w:val="20"/>
              </w:rPr>
              <w:t>201 651,32</w:t>
            </w:r>
          </w:p>
        </w:tc>
        <w:tc>
          <w:tcPr>
            <w:tcW w:w="574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6F9">
              <w:rPr>
                <w:rFonts w:ascii="Times New Roman" w:hAnsi="Times New Roman" w:cs="Times New Roman"/>
                <w:b/>
                <w:sz w:val="20"/>
                <w:szCs w:val="20"/>
              </w:rPr>
              <w:t>33 902,66</w:t>
            </w:r>
          </w:p>
        </w:tc>
        <w:tc>
          <w:tcPr>
            <w:tcW w:w="571" w:type="pct"/>
            <w:vAlign w:val="center"/>
          </w:tcPr>
          <w:p w:rsidR="000566F9" w:rsidRPr="000566F9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6F9">
              <w:rPr>
                <w:rFonts w:ascii="Times New Roman" w:hAnsi="Times New Roman" w:cs="Times New Roman"/>
                <w:b/>
                <w:sz w:val="20"/>
                <w:szCs w:val="20"/>
              </w:rPr>
              <w:t>44 817,61</w:t>
            </w:r>
          </w:p>
        </w:tc>
        <w:tc>
          <w:tcPr>
            <w:tcW w:w="642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47 823,20</w:t>
            </w:r>
          </w:p>
        </w:tc>
        <w:tc>
          <w:tcPr>
            <w:tcW w:w="642" w:type="pct"/>
            <w:vAlign w:val="center"/>
          </w:tcPr>
          <w:p w:rsidR="000566F9" w:rsidRPr="000566F9" w:rsidRDefault="00794717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33 303,94</w:t>
            </w:r>
          </w:p>
        </w:tc>
        <w:tc>
          <w:tcPr>
            <w:tcW w:w="714" w:type="pct"/>
            <w:vAlign w:val="center"/>
          </w:tcPr>
          <w:p w:rsidR="000566F9" w:rsidRPr="000566F9" w:rsidRDefault="000566F9" w:rsidP="0079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6F9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94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803</w:t>
            </w:r>
            <w:r w:rsidRPr="000566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94717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</w:tbl>
    <w:p w:rsidR="00583B2A" w:rsidRDefault="00583B2A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46A" w:rsidRDefault="00FC30CB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646A" w:rsidRPr="00B7646A">
        <w:rPr>
          <w:rFonts w:ascii="Times New Roman" w:hAnsi="Times New Roman" w:cs="Times New Roman"/>
          <w:b/>
          <w:bCs/>
          <w:sz w:val="28"/>
          <w:szCs w:val="28"/>
        </w:rPr>
        <w:t>. Анализ и оценка проблемы</w:t>
      </w:r>
    </w:p>
    <w:p w:rsidR="00504B6F" w:rsidRPr="00856418" w:rsidRDefault="00504B6F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:rsidR="00D90915" w:rsidRPr="0007048A" w:rsidRDefault="00212E9D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Автомобильные дороги местного 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2945A8" w:rsidRPr="0007048A">
        <w:rPr>
          <w:rFonts w:ascii="Times New Roman" w:hAnsi="Times New Roman" w:cs="Times New Roman"/>
          <w:sz w:val="28"/>
          <w:szCs w:val="28"/>
        </w:rPr>
        <w:t xml:space="preserve">обеспечивают связь между населенными пунктами района, </w:t>
      </w:r>
      <w:r w:rsidR="00D90915" w:rsidRPr="0007048A">
        <w:rPr>
          <w:rFonts w:ascii="Times New Roman" w:hAnsi="Times New Roman" w:cs="Times New Roman"/>
          <w:sz w:val="28"/>
          <w:szCs w:val="28"/>
        </w:rPr>
        <w:t>позволяют осуществлять перево</w:t>
      </w:r>
      <w:r w:rsidR="002945A8" w:rsidRPr="0007048A">
        <w:rPr>
          <w:rFonts w:ascii="Times New Roman" w:hAnsi="Times New Roman" w:cs="Times New Roman"/>
          <w:sz w:val="28"/>
          <w:szCs w:val="28"/>
        </w:rPr>
        <w:t xml:space="preserve">зки грузов </w:t>
      </w:r>
      <w:r w:rsidR="0007048A" w:rsidRPr="000704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45A8" w:rsidRPr="0007048A">
        <w:rPr>
          <w:rFonts w:ascii="Times New Roman" w:hAnsi="Times New Roman" w:cs="Times New Roman"/>
          <w:sz w:val="28"/>
          <w:szCs w:val="28"/>
        </w:rPr>
        <w:t>и пассажиров в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2945A8" w:rsidRPr="0007048A">
        <w:rPr>
          <w:rFonts w:ascii="Times New Roman" w:hAnsi="Times New Roman" w:cs="Times New Roman"/>
          <w:sz w:val="28"/>
          <w:szCs w:val="28"/>
        </w:rPr>
        <w:t>ах Ярославского муниципального района</w:t>
      </w:r>
      <w:r w:rsidR="00D90915" w:rsidRPr="0007048A">
        <w:rPr>
          <w:rFonts w:ascii="Times New Roman" w:hAnsi="Times New Roman" w:cs="Times New Roman"/>
          <w:sz w:val="28"/>
          <w:szCs w:val="28"/>
        </w:rPr>
        <w:t>, вследствие чего являются важнейшим элементом социальной и произво</w:t>
      </w:r>
      <w:r w:rsidR="002945A8" w:rsidRPr="0007048A">
        <w:rPr>
          <w:rFonts w:ascii="Times New Roman" w:hAnsi="Times New Roman" w:cs="Times New Roman"/>
          <w:sz w:val="28"/>
          <w:szCs w:val="28"/>
        </w:rPr>
        <w:t xml:space="preserve">дственной </w:t>
      </w:r>
      <w:r w:rsidR="002945A8" w:rsidRPr="0007048A">
        <w:rPr>
          <w:rFonts w:ascii="Times New Roman" w:hAnsi="Times New Roman" w:cs="Times New Roman"/>
          <w:sz w:val="28"/>
          <w:szCs w:val="28"/>
        </w:rPr>
        <w:lastRenderedPageBreak/>
        <w:t>инфраструктуры региона</w:t>
      </w:r>
      <w:r w:rsidR="00D90915" w:rsidRPr="0007048A">
        <w:rPr>
          <w:rFonts w:ascii="Times New Roman" w:hAnsi="Times New Roman" w:cs="Times New Roman"/>
          <w:sz w:val="28"/>
          <w:szCs w:val="28"/>
        </w:rPr>
        <w:t>. Состояние сети а</w:t>
      </w:r>
      <w:r w:rsidR="002945A8" w:rsidRPr="0007048A">
        <w:rPr>
          <w:rFonts w:ascii="Times New Roman" w:hAnsi="Times New Roman" w:cs="Times New Roman"/>
          <w:sz w:val="28"/>
          <w:szCs w:val="28"/>
        </w:rPr>
        <w:t>втомобильных дорог районного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 значения оказывает непосредственное влияние на показатели социальног</w:t>
      </w:r>
      <w:r w:rsidR="002945A8" w:rsidRPr="0007048A">
        <w:rPr>
          <w:rFonts w:ascii="Times New Roman" w:hAnsi="Times New Roman" w:cs="Times New Roman"/>
          <w:sz w:val="28"/>
          <w:szCs w:val="28"/>
        </w:rPr>
        <w:t xml:space="preserve">о </w:t>
      </w:r>
      <w:r w:rsidR="0007048A" w:rsidRPr="000704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45A8" w:rsidRPr="0007048A">
        <w:rPr>
          <w:rFonts w:ascii="Times New Roman" w:hAnsi="Times New Roman" w:cs="Times New Roman"/>
          <w:sz w:val="28"/>
          <w:szCs w:val="28"/>
        </w:rPr>
        <w:t>и экономического развития рай</w:t>
      </w:r>
      <w:r w:rsidR="00D90915" w:rsidRPr="0007048A">
        <w:rPr>
          <w:rFonts w:ascii="Times New Roman" w:hAnsi="Times New Roman" w:cs="Times New Roman"/>
          <w:sz w:val="28"/>
          <w:szCs w:val="28"/>
        </w:rPr>
        <w:t>она.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Общая протяжённос</w:t>
      </w:r>
      <w:r w:rsidR="002945A8" w:rsidRPr="0007048A">
        <w:rPr>
          <w:rFonts w:ascii="Times New Roman" w:hAnsi="Times New Roman" w:cs="Times New Roman"/>
          <w:sz w:val="28"/>
          <w:szCs w:val="28"/>
        </w:rPr>
        <w:t>ть автомобильных дорог местного значения Ярославского района</w:t>
      </w:r>
      <w:r w:rsidR="000B26A3" w:rsidRPr="0007048A">
        <w:rPr>
          <w:rFonts w:ascii="Times New Roman" w:hAnsi="Times New Roman" w:cs="Times New Roman"/>
          <w:sz w:val="28"/>
          <w:szCs w:val="28"/>
        </w:rPr>
        <w:t>, включая бесхозяйные,</w:t>
      </w:r>
      <w:r w:rsidR="002945A8"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="00E86DF1">
        <w:rPr>
          <w:rFonts w:ascii="Times New Roman" w:hAnsi="Times New Roman" w:cs="Times New Roman"/>
          <w:sz w:val="28"/>
          <w:szCs w:val="28"/>
        </w:rPr>
        <w:t xml:space="preserve"> </w:t>
      </w:r>
      <w:r w:rsidR="002945A8" w:rsidRPr="0007048A">
        <w:rPr>
          <w:rFonts w:ascii="Times New Roman" w:hAnsi="Times New Roman" w:cs="Times New Roman"/>
          <w:sz w:val="28"/>
          <w:szCs w:val="28"/>
        </w:rPr>
        <w:t>по состоянию</w:t>
      </w:r>
      <w:r w:rsidR="00632961">
        <w:rPr>
          <w:rFonts w:ascii="Times New Roman" w:hAnsi="Times New Roman" w:cs="Times New Roman"/>
          <w:sz w:val="28"/>
          <w:szCs w:val="28"/>
        </w:rPr>
        <w:t xml:space="preserve"> </w:t>
      </w:r>
      <w:r w:rsidR="000B26A3" w:rsidRPr="0007048A">
        <w:rPr>
          <w:rFonts w:ascii="Times New Roman" w:hAnsi="Times New Roman" w:cs="Times New Roman"/>
          <w:sz w:val="28"/>
          <w:szCs w:val="28"/>
        </w:rPr>
        <w:t>на</w:t>
      </w:r>
      <w:r w:rsidR="00E86DF1">
        <w:rPr>
          <w:rFonts w:ascii="Times New Roman" w:hAnsi="Times New Roman" w:cs="Times New Roman"/>
          <w:sz w:val="28"/>
          <w:szCs w:val="28"/>
        </w:rPr>
        <w:t xml:space="preserve"> </w:t>
      </w:r>
      <w:r w:rsidR="00582B38">
        <w:rPr>
          <w:rFonts w:ascii="Times New Roman" w:hAnsi="Times New Roman" w:cs="Times New Roman"/>
          <w:sz w:val="28"/>
          <w:szCs w:val="28"/>
        </w:rPr>
        <w:t xml:space="preserve"> 0</w:t>
      </w:r>
      <w:r w:rsidR="00632961">
        <w:rPr>
          <w:rFonts w:ascii="Times New Roman" w:hAnsi="Times New Roman" w:cs="Times New Roman"/>
          <w:sz w:val="28"/>
          <w:szCs w:val="28"/>
        </w:rPr>
        <w:t>1</w:t>
      </w:r>
      <w:r w:rsidR="00504B6F">
        <w:rPr>
          <w:rFonts w:ascii="Times New Roman" w:hAnsi="Times New Roman" w:cs="Times New Roman"/>
          <w:sz w:val="28"/>
          <w:szCs w:val="28"/>
        </w:rPr>
        <w:t>.</w:t>
      </w:r>
      <w:r w:rsidR="008F13F0">
        <w:rPr>
          <w:rFonts w:ascii="Times New Roman" w:hAnsi="Times New Roman" w:cs="Times New Roman"/>
          <w:sz w:val="28"/>
          <w:szCs w:val="28"/>
        </w:rPr>
        <w:t>01.2015</w:t>
      </w:r>
      <w:r w:rsidR="000B26A3"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="000B26A3" w:rsidRPr="00CF7A5C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CF7A5C" w:rsidRPr="00CF7A5C">
        <w:rPr>
          <w:rFonts w:ascii="Times New Roman" w:hAnsi="Times New Roman" w:cs="Times New Roman"/>
          <w:sz w:val="28"/>
          <w:szCs w:val="28"/>
        </w:rPr>
        <w:t>324</w:t>
      </w:r>
      <w:r w:rsidR="00582B38" w:rsidRPr="00CF7A5C">
        <w:rPr>
          <w:rFonts w:ascii="Times New Roman" w:hAnsi="Times New Roman" w:cs="Times New Roman"/>
          <w:sz w:val="28"/>
          <w:szCs w:val="28"/>
        </w:rPr>
        <w:t>,</w:t>
      </w:r>
      <w:r w:rsidR="00CF7A5C">
        <w:rPr>
          <w:rFonts w:ascii="Times New Roman" w:hAnsi="Times New Roman" w:cs="Times New Roman"/>
          <w:sz w:val="28"/>
          <w:szCs w:val="28"/>
        </w:rPr>
        <w:t>8</w:t>
      </w:r>
      <w:r w:rsidR="000B26A3"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 xml:space="preserve"> км, в том числе по типам покрытий:</w:t>
      </w:r>
    </w:p>
    <w:p w:rsidR="00D90915" w:rsidRPr="00CF7A5C" w:rsidRDefault="00D90915" w:rsidP="006329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- с </w:t>
      </w:r>
      <w:r w:rsidR="00582B38" w:rsidRPr="00CF7A5C">
        <w:rPr>
          <w:rFonts w:ascii="Times New Roman" w:hAnsi="Times New Roman" w:cs="Times New Roman"/>
          <w:sz w:val="28"/>
          <w:szCs w:val="28"/>
        </w:rPr>
        <w:t xml:space="preserve">твердым </w:t>
      </w:r>
      <w:r w:rsidRPr="00CF7A5C">
        <w:rPr>
          <w:rFonts w:ascii="Times New Roman" w:hAnsi="Times New Roman" w:cs="Times New Roman"/>
          <w:sz w:val="28"/>
          <w:szCs w:val="28"/>
        </w:rPr>
        <w:t xml:space="preserve">покрытием </w:t>
      </w:r>
      <w:r w:rsidR="000B26A3" w:rsidRPr="00CF7A5C">
        <w:rPr>
          <w:rFonts w:ascii="Times New Roman" w:hAnsi="Times New Roman" w:cs="Times New Roman"/>
          <w:sz w:val="28"/>
          <w:szCs w:val="28"/>
        </w:rPr>
        <w:t>–</w:t>
      </w:r>
      <w:r w:rsidR="00CF7A5C" w:rsidRPr="00CF7A5C">
        <w:rPr>
          <w:rFonts w:ascii="Times New Roman" w:hAnsi="Times New Roman" w:cs="Times New Roman"/>
          <w:sz w:val="28"/>
          <w:szCs w:val="28"/>
        </w:rPr>
        <w:t xml:space="preserve"> 73,23 км (22,55% );</w:t>
      </w:r>
    </w:p>
    <w:p w:rsidR="00D90915" w:rsidRPr="00CF7A5C" w:rsidRDefault="002945A8" w:rsidP="006329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 xml:space="preserve">- грунтовые </w:t>
      </w:r>
      <w:r w:rsidR="000B26A3" w:rsidRPr="00CF7A5C">
        <w:rPr>
          <w:rFonts w:ascii="Times New Roman" w:hAnsi="Times New Roman" w:cs="Times New Roman"/>
          <w:sz w:val="28"/>
          <w:szCs w:val="28"/>
        </w:rPr>
        <w:t>–</w:t>
      </w:r>
      <w:r w:rsidR="00CF7A5C" w:rsidRPr="00CF7A5C">
        <w:rPr>
          <w:rFonts w:ascii="Times New Roman" w:hAnsi="Times New Roman" w:cs="Times New Roman"/>
          <w:sz w:val="28"/>
          <w:szCs w:val="28"/>
        </w:rPr>
        <w:t xml:space="preserve"> 251,57 км (77,45%).</w:t>
      </w:r>
    </w:p>
    <w:p w:rsidR="00CF7A5C" w:rsidRPr="00CF7A5C" w:rsidRDefault="00D90915" w:rsidP="00CF7A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>Протяжённос</w:t>
      </w:r>
      <w:r w:rsidR="002945A8" w:rsidRPr="00CF7A5C">
        <w:rPr>
          <w:rFonts w:ascii="Times New Roman" w:hAnsi="Times New Roman" w:cs="Times New Roman"/>
          <w:sz w:val="28"/>
          <w:szCs w:val="28"/>
        </w:rPr>
        <w:t>ть автомобильных дорог мест</w:t>
      </w:r>
      <w:r w:rsidRPr="00CF7A5C">
        <w:rPr>
          <w:rFonts w:ascii="Times New Roman" w:hAnsi="Times New Roman" w:cs="Times New Roman"/>
          <w:sz w:val="28"/>
          <w:szCs w:val="28"/>
        </w:rPr>
        <w:t>ного значения по техническим категориям:</w:t>
      </w:r>
    </w:p>
    <w:p w:rsidR="00CF7A5C" w:rsidRPr="00CF7A5C" w:rsidRDefault="00CF7A5C" w:rsidP="00CF7A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 xml:space="preserve"> - </w:t>
      </w:r>
      <w:r w:rsidRPr="00CF7A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7A5C">
        <w:rPr>
          <w:rFonts w:ascii="Times New Roman" w:hAnsi="Times New Roman" w:cs="Times New Roman"/>
          <w:sz w:val="28"/>
          <w:szCs w:val="28"/>
        </w:rPr>
        <w:t xml:space="preserve"> -с-а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CF7A5C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6,97 км"/>
        </w:smartTagPr>
        <w:r w:rsidRPr="00CF7A5C">
          <w:rPr>
            <w:rFonts w:ascii="Times New Roman" w:hAnsi="Times New Roman" w:cs="Times New Roman"/>
            <w:sz w:val="28"/>
            <w:szCs w:val="28"/>
          </w:rPr>
          <w:t>16,97 км</w:t>
        </w:r>
      </w:smartTag>
      <w:r w:rsidR="00D83F3A">
        <w:rPr>
          <w:rFonts w:ascii="Times New Roman" w:hAnsi="Times New Roman" w:cs="Times New Roman"/>
          <w:sz w:val="28"/>
          <w:szCs w:val="28"/>
        </w:rPr>
        <w:t xml:space="preserve"> ( 5,3</w:t>
      </w:r>
      <w:r w:rsidRPr="00CF7A5C">
        <w:rPr>
          <w:rFonts w:ascii="Times New Roman" w:hAnsi="Times New Roman" w:cs="Times New Roman"/>
          <w:sz w:val="28"/>
          <w:szCs w:val="28"/>
        </w:rPr>
        <w:t xml:space="preserve"> % );</w:t>
      </w:r>
    </w:p>
    <w:p w:rsidR="00CF7A5C" w:rsidRPr="00CF7A5C" w:rsidRDefault="00CF7A5C" w:rsidP="00CF7A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 xml:space="preserve">- </w:t>
      </w:r>
      <w:r w:rsidRPr="00CF7A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7A5C">
        <w:rPr>
          <w:rFonts w:ascii="Times New Roman" w:hAnsi="Times New Roman" w:cs="Times New Roman"/>
          <w:sz w:val="28"/>
          <w:szCs w:val="28"/>
        </w:rPr>
        <w:t>-с-б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Pr="00CF7A5C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98,05 км"/>
        </w:smartTagPr>
        <w:r w:rsidRPr="00CF7A5C">
          <w:rPr>
            <w:rFonts w:ascii="Times New Roman" w:hAnsi="Times New Roman" w:cs="Times New Roman"/>
            <w:sz w:val="28"/>
            <w:szCs w:val="28"/>
          </w:rPr>
          <w:t>298,05 км</w:t>
        </w:r>
      </w:smartTag>
      <w:r w:rsidRPr="00CF7A5C">
        <w:rPr>
          <w:rFonts w:ascii="Times New Roman" w:hAnsi="Times New Roman" w:cs="Times New Roman"/>
          <w:sz w:val="28"/>
          <w:szCs w:val="28"/>
        </w:rPr>
        <w:t xml:space="preserve"> ( 91,7 % )</w:t>
      </w:r>
    </w:p>
    <w:p w:rsidR="00CF7A5C" w:rsidRPr="00CF7A5C" w:rsidRDefault="00CF7A5C" w:rsidP="00CF7A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 xml:space="preserve">-  </w:t>
      </w:r>
      <w:r w:rsidRPr="00CF7A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F7A5C">
        <w:rPr>
          <w:rFonts w:ascii="Times New Roman" w:hAnsi="Times New Roman" w:cs="Times New Roman"/>
          <w:sz w:val="28"/>
          <w:szCs w:val="28"/>
        </w:rPr>
        <w:t xml:space="preserve">-в категория -   </w:t>
      </w:r>
      <w:smartTag w:uri="urn:schemas-microsoft-com:office:smarttags" w:element="metricconverter">
        <w:smartTagPr>
          <w:attr w:name="ProductID" w:val="9,78 км"/>
        </w:smartTagPr>
        <w:r w:rsidRPr="00CF7A5C">
          <w:rPr>
            <w:rFonts w:ascii="Times New Roman" w:hAnsi="Times New Roman" w:cs="Times New Roman"/>
            <w:sz w:val="28"/>
            <w:szCs w:val="28"/>
          </w:rPr>
          <w:t>9,78 км</w:t>
        </w:r>
      </w:smartTag>
      <w:r w:rsidRPr="00CF7A5C">
        <w:rPr>
          <w:rFonts w:ascii="Times New Roman" w:hAnsi="Times New Roman" w:cs="Times New Roman"/>
          <w:sz w:val="28"/>
          <w:szCs w:val="28"/>
        </w:rPr>
        <w:t xml:space="preserve"> (3%)</w:t>
      </w:r>
    </w:p>
    <w:p w:rsidR="00D90915" w:rsidRPr="0007048A" w:rsidRDefault="00A07B50" w:rsidP="006329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>В настоящее время 85</w:t>
      </w:r>
      <w:r w:rsidR="00D90915" w:rsidRPr="00CF7A5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CF7A5C">
        <w:rPr>
          <w:rFonts w:ascii="Times New Roman" w:hAnsi="Times New Roman" w:cs="Times New Roman"/>
          <w:sz w:val="28"/>
          <w:szCs w:val="28"/>
        </w:rPr>
        <w:t>ов</w:t>
      </w:r>
      <w:r w:rsidR="00D90915" w:rsidRPr="00CF7A5C">
        <w:rPr>
          <w:rFonts w:ascii="Times New Roman" w:hAnsi="Times New Roman" w:cs="Times New Roman"/>
          <w:sz w:val="28"/>
          <w:szCs w:val="28"/>
        </w:rPr>
        <w:t xml:space="preserve"> (</w:t>
      </w:r>
      <w:r w:rsidRPr="00CF7A5C">
        <w:rPr>
          <w:rFonts w:ascii="Times New Roman" w:hAnsi="Times New Roman" w:cs="Times New Roman"/>
          <w:sz w:val="28"/>
          <w:szCs w:val="28"/>
        </w:rPr>
        <w:t xml:space="preserve">280,57 </w:t>
      </w:r>
      <w:r w:rsidR="00D90915" w:rsidRPr="00CF7A5C">
        <w:rPr>
          <w:rFonts w:ascii="Times New Roman" w:hAnsi="Times New Roman" w:cs="Times New Roman"/>
          <w:sz w:val="28"/>
          <w:szCs w:val="28"/>
        </w:rPr>
        <w:t>к</w:t>
      </w:r>
      <w:r w:rsidR="002945A8" w:rsidRPr="00CF7A5C">
        <w:rPr>
          <w:rFonts w:ascii="Times New Roman" w:hAnsi="Times New Roman" w:cs="Times New Roman"/>
          <w:sz w:val="28"/>
          <w:szCs w:val="28"/>
        </w:rPr>
        <w:t>м) автомобильных дорог мест</w:t>
      </w:r>
      <w:r w:rsidR="00D90915" w:rsidRPr="00CF7A5C">
        <w:rPr>
          <w:rFonts w:ascii="Times New Roman" w:hAnsi="Times New Roman" w:cs="Times New Roman"/>
          <w:sz w:val="28"/>
          <w:szCs w:val="28"/>
        </w:rPr>
        <w:t>ного значения не соответствуют норм</w:t>
      </w:r>
      <w:r w:rsidR="002945A8" w:rsidRPr="00CF7A5C">
        <w:rPr>
          <w:rFonts w:ascii="Times New Roman" w:hAnsi="Times New Roman" w:cs="Times New Roman"/>
          <w:sz w:val="28"/>
          <w:szCs w:val="28"/>
        </w:rPr>
        <w:t>ативным требованиям</w:t>
      </w:r>
      <w:r w:rsidR="002945A8"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="00504B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45A8" w:rsidRPr="0007048A">
        <w:rPr>
          <w:rFonts w:ascii="Times New Roman" w:hAnsi="Times New Roman" w:cs="Times New Roman"/>
          <w:sz w:val="28"/>
          <w:szCs w:val="28"/>
        </w:rPr>
        <w:t>к транспорт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но-эксплуатационному состоянию. При этом парк автомобилей </w:t>
      </w:r>
      <w:r w:rsidR="004902C7" w:rsidRPr="0007048A">
        <w:rPr>
          <w:rFonts w:ascii="Times New Roman" w:hAnsi="Times New Roman" w:cs="Times New Roman"/>
          <w:sz w:val="28"/>
          <w:szCs w:val="28"/>
        </w:rPr>
        <w:t xml:space="preserve">пользующийся местными дорогами 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растёт ежегодно. Несущая способность автомобильных дорог, построенных по нормативам 70 - 80-х годов прошлого века, </w:t>
      </w:r>
      <w:r w:rsidR="00504B6F">
        <w:rPr>
          <w:rFonts w:ascii="Times New Roman" w:hAnsi="Times New Roman" w:cs="Times New Roman"/>
          <w:sz w:val="28"/>
          <w:szCs w:val="28"/>
        </w:rPr>
        <w:t xml:space="preserve"> </w:t>
      </w:r>
      <w:r w:rsidR="00D90915" w:rsidRPr="0007048A">
        <w:rPr>
          <w:rFonts w:ascii="Times New Roman" w:hAnsi="Times New Roman" w:cs="Times New Roman"/>
          <w:sz w:val="28"/>
          <w:szCs w:val="28"/>
        </w:rPr>
        <w:t>не соответствует современным нагрузкам, в результате чего покрытие автодорог интенсивно разрушается.</w:t>
      </w:r>
    </w:p>
    <w:p w:rsidR="00D90915" w:rsidRPr="00CF7A5C" w:rsidRDefault="004902C7" w:rsidP="006329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 xml:space="preserve">В настоящее время из </w:t>
      </w:r>
      <w:r w:rsidR="00CF7A5C" w:rsidRPr="00CF7A5C">
        <w:rPr>
          <w:rFonts w:ascii="Times New Roman" w:hAnsi="Times New Roman" w:cs="Times New Roman"/>
          <w:sz w:val="28"/>
          <w:szCs w:val="28"/>
        </w:rPr>
        <w:t>15</w:t>
      </w:r>
      <w:r w:rsidRPr="00CF7A5C">
        <w:rPr>
          <w:rFonts w:ascii="Times New Roman" w:hAnsi="Times New Roman" w:cs="Times New Roman"/>
          <w:sz w:val="28"/>
          <w:szCs w:val="28"/>
        </w:rPr>
        <w:t xml:space="preserve"> мостовых сооружений</w:t>
      </w:r>
      <w:r w:rsidR="00CF7A5C" w:rsidRPr="00CF7A5C">
        <w:rPr>
          <w:rFonts w:ascii="Times New Roman" w:hAnsi="Times New Roman" w:cs="Times New Roman"/>
          <w:sz w:val="28"/>
          <w:szCs w:val="28"/>
        </w:rPr>
        <w:t xml:space="preserve"> 14</w:t>
      </w:r>
      <w:r w:rsidR="00D90915" w:rsidRPr="00CF7A5C">
        <w:rPr>
          <w:rFonts w:ascii="Times New Roman" w:hAnsi="Times New Roman" w:cs="Times New Roman"/>
          <w:sz w:val="28"/>
          <w:szCs w:val="28"/>
        </w:rPr>
        <w:t xml:space="preserve"> мост</w:t>
      </w:r>
      <w:r w:rsidR="000B26A3" w:rsidRPr="00CF7A5C">
        <w:rPr>
          <w:rFonts w:ascii="Times New Roman" w:hAnsi="Times New Roman" w:cs="Times New Roman"/>
          <w:sz w:val="28"/>
          <w:szCs w:val="28"/>
        </w:rPr>
        <w:t>ов</w:t>
      </w:r>
      <w:r w:rsidR="00D90915" w:rsidRPr="00CF7A5C">
        <w:rPr>
          <w:rFonts w:ascii="Times New Roman" w:hAnsi="Times New Roman" w:cs="Times New Roman"/>
          <w:sz w:val="28"/>
          <w:szCs w:val="28"/>
        </w:rPr>
        <w:t xml:space="preserve"> имеют неудовлетворительное состояние. Аналогичная ситуация складывается </w:t>
      </w:r>
      <w:r w:rsidR="0007048A" w:rsidRPr="00CF7A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90915" w:rsidRPr="00CF7A5C">
        <w:rPr>
          <w:rFonts w:ascii="Times New Roman" w:hAnsi="Times New Roman" w:cs="Times New Roman"/>
          <w:sz w:val="28"/>
          <w:szCs w:val="28"/>
        </w:rPr>
        <w:t xml:space="preserve">с состоянием водопропускных труб, конструкция которых не рассчитана </w:t>
      </w:r>
      <w:r w:rsidR="00C748F7" w:rsidRPr="00CF7A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0915" w:rsidRPr="00CF7A5C">
        <w:rPr>
          <w:rFonts w:ascii="Times New Roman" w:hAnsi="Times New Roman" w:cs="Times New Roman"/>
          <w:sz w:val="28"/>
          <w:szCs w:val="28"/>
        </w:rPr>
        <w:t>на возросшие нагрузки.</w:t>
      </w:r>
    </w:p>
    <w:p w:rsidR="002B6BB6" w:rsidRPr="0007048A" w:rsidRDefault="00D90915" w:rsidP="006329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A5C">
        <w:rPr>
          <w:rFonts w:ascii="Times New Roman" w:hAnsi="Times New Roman" w:cs="Times New Roman"/>
          <w:sz w:val="28"/>
          <w:szCs w:val="28"/>
        </w:rPr>
        <w:t>Таким образом, существует тенденция к увеличению до</w:t>
      </w:r>
      <w:r w:rsidR="004902C7" w:rsidRPr="00CF7A5C">
        <w:rPr>
          <w:rFonts w:ascii="Times New Roman" w:hAnsi="Times New Roman" w:cs="Times New Roman"/>
          <w:sz w:val="28"/>
          <w:szCs w:val="28"/>
        </w:rPr>
        <w:t>ли автомобильных дорог мест</w:t>
      </w:r>
      <w:r w:rsidRPr="00CF7A5C">
        <w:rPr>
          <w:rFonts w:ascii="Times New Roman" w:hAnsi="Times New Roman" w:cs="Times New Roman"/>
          <w:sz w:val="28"/>
          <w:szCs w:val="28"/>
        </w:rPr>
        <w:t>ного значения, нуждающихся в ремонт</w:t>
      </w:r>
      <w:r w:rsidR="00CF7A5C" w:rsidRPr="00CF7A5C">
        <w:rPr>
          <w:rFonts w:ascii="Times New Roman" w:hAnsi="Times New Roman" w:cs="Times New Roman"/>
          <w:sz w:val="28"/>
          <w:szCs w:val="28"/>
        </w:rPr>
        <w:t>е.</w:t>
      </w:r>
      <w:r w:rsidR="002B31AF" w:rsidRPr="00CF7A5C">
        <w:rPr>
          <w:rFonts w:ascii="Times New Roman" w:hAnsi="Times New Roman" w:cs="Times New Roman"/>
          <w:sz w:val="28"/>
          <w:szCs w:val="28"/>
        </w:rPr>
        <w:t xml:space="preserve"> </w:t>
      </w:r>
      <w:r w:rsidR="00504B6F" w:rsidRPr="00CF7A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7A5C">
        <w:rPr>
          <w:rFonts w:ascii="Times New Roman" w:hAnsi="Times New Roman" w:cs="Times New Roman"/>
          <w:sz w:val="28"/>
          <w:szCs w:val="28"/>
        </w:rPr>
        <w:t xml:space="preserve"> </w:t>
      </w:r>
      <w:r w:rsidR="006707BD" w:rsidRPr="00CF7A5C">
        <w:rPr>
          <w:rFonts w:ascii="Times New Roman" w:hAnsi="Times New Roman" w:cs="Times New Roman"/>
          <w:sz w:val="28"/>
          <w:szCs w:val="28"/>
        </w:rPr>
        <w:t>Д</w:t>
      </w:r>
      <w:r w:rsidRPr="00CF7A5C">
        <w:rPr>
          <w:rFonts w:ascii="Times New Roman" w:hAnsi="Times New Roman" w:cs="Times New Roman"/>
          <w:sz w:val="28"/>
          <w:szCs w:val="28"/>
        </w:rPr>
        <w:t>ля приведения в нормативное транспортно-эксплуатационное состояние</w:t>
      </w:r>
      <w:r w:rsidR="004902C7" w:rsidRPr="00CF7A5C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CF7A5C">
        <w:rPr>
          <w:rFonts w:ascii="Times New Roman" w:hAnsi="Times New Roman" w:cs="Times New Roman"/>
          <w:sz w:val="28"/>
          <w:szCs w:val="28"/>
        </w:rPr>
        <w:t xml:space="preserve"> </w:t>
      </w:r>
      <w:r w:rsidR="00CF7A5C" w:rsidRPr="00CF7A5C">
        <w:rPr>
          <w:rFonts w:ascii="Times New Roman" w:hAnsi="Times New Roman" w:cs="Times New Roman"/>
          <w:sz w:val="28"/>
          <w:szCs w:val="28"/>
        </w:rPr>
        <w:t>324</w:t>
      </w:r>
      <w:r w:rsidR="006707BD" w:rsidRPr="00CF7A5C">
        <w:rPr>
          <w:rFonts w:ascii="Times New Roman" w:hAnsi="Times New Roman" w:cs="Times New Roman"/>
          <w:sz w:val="28"/>
          <w:szCs w:val="28"/>
        </w:rPr>
        <w:t>,</w:t>
      </w:r>
      <w:r w:rsidR="00CF7A5C" w:rsidRPr="00CF7A5C">
        <w:rPr>
          <w:rFonts w:ascii="Times New Roman" w:hAnsi="Times New Roman" w:cs="Times New Roman"/>
          <w:sz w:val="28"/>
          <w:szCs w:val="28"/>
        </w:rPr>
        <w:t>8</w:t>
      </w:r>
      <w:r w:rsidR="006707BD" w:rsidRPr="00CF7A5C">
        <w:rPr>
          <w:rFonts w:ascii="Times New Roman" w:hAnsi="Times New Roman" w:cs="Times New Roman"/>
          <w:sz w:val="28"/>
          <w:szCs w:val="28"/>
        </w:rPr>
        <w:t xml:space="preserve"> </w:t>
      </w:r>
      <w:r w:rsidR="004902C7" w:rsidRPr="00CF7A5C">
        <w:rPr>
          <w:rFonts w:ascii="Times New Roman" w:hAnsi="Times New Roman" w:cs="Times New Roman"/>
          <w:sz w:val="28"/>
          <w:szCs w:val="28"/>
        </w:rPr>
        <w:t>км автомобильных дорог мест</w:t>
      </w:r>
      <w:r w:rsidRPr="00CF7A5C">
        <w:rPr>
          <w:rFonts w:ascii="Times New Roman" w:hAnsi="Times New Roman" w:cs="Times New Roman"/>
          <w:sz w:val="28"/>
          <w:szCs w:val="28"/>
        </w:rPr>
        <w:t xml:space="preserve">ного значения ремонт должен </w:t>
      </w:r>
      <w:r w:rsidR="004902C7" w:rsidRPr="00CF7A5C">
        <w:rPr>
          <w:rFonts w:ascii="Times New Roman" w:hAnsi="Times New Roman" w:cs="Times New Roman"/>
          <w:sz w:val="28"/>
          <w:szCs w:val="28"/>
        </w:rPr>
        <w:t>производиться ежегодно на</w:t>
      </w:r>
      <w:r w:rsidR="006707BD" w:rsidRPr="00CF7A5C">
        <w:rPr>
          <w:rFonts w:ascii="Times New Roman" w:hAnsi="Times New Roman" w:cs="Times New Roman"/>
          <w:sz w:val="28"/>
          <w:szCs w:val="28"/>
        </w:rPr>
        <w:t xml:space="preserve"> </w:t>
      </w:r>
      <w:r w:rsidR="002B6BB6" w:rsidRPr="00CF7A5C">
        <w:rPr>
          <w:rFonts w:ascii="Times New Roman" w:hAnsi="Times New Roman" w:cs="Times New Roman"/>
          <w:sz w:val="28"/>
          <w:szCs w:val="28"/>
        </w:rPr>
        <w:t xml:space="preserve">64 </w:t>
      </w:r>
      <w:r w:rsidRPr="00CF7A5C">
        <w:rPr>
          <w:rFonts w:ascii="Times New Roman" w:hAnsi="Times New Roman" w:cs="Times New Roman"/>
          <w:sz w:val="28"/>
          <w:szCs w:val="28"/>
        </w:rPr>
        <w:t>км автомобильных дорог</w:t>
      </w:r>
      <w:r w:rsidR="002B6BB6" w:rsidRPr="00CF7A5C">
        <w:rPr>
          <w:rFonts w:ascii="Times New Roman" w:hAnsi="Times New Roman" w:cs="Times New Roman"/>
          <w:sz w:val="28"/>
          <w:szCs w:val="28"/>
        </w:rPr>
        <w:t>.</w:t>
      </w:r>
      <w:r w:rsidR="002B6BB6" w:rsidRPr="0007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15" w:rsidRPr="0007048A" w:rsidRDefault="00D90915" w:rsidP="0063296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В условиях роста цен на дорожные работы и ограниченного финансирования</w:t>
      </w:r>
      <w:r w:rsidR="002B6BB6" w:rsidRPr="0007048A">
        <w:rPr>
          <w:rFonts w:ascii="Times New Roman" w:hAnsi="Times New Roman" w:cs="Times New Roman"/>
          <w:sz w:val="28"/>
          <w:szCs w:val="28"/>
        </w:rPr>
        <w:t>,</w:t>
      </w:r>
      <w:r w:rsidRPr="0007048A">
        <w:rPr>
          <w:rFonts w:ascii="Times New Roman" w:hAnsi="Times New Roman" w:cs="Times New Roman"/>
          <w:sz w:val="28"/>
          <w:szCs w:val="28"/>
        </w:rPr>
        <w:t xml:space="preserve"> эти требования не выполняются, и с каждым годом увеличивается протяженность автомобильных дорог </w:t>
      </w:r>
      <w:r w:rsidR="001D097A" w:rsidRPr="0007048A">
        <w:rPr>
          <w:rFonts w:ascii="Times New Roman" w:hAnsi="Times New Roman" w:cs="Times New Roman"/>
          <w:sz w:val="28"/>
          <w:szCs w:val="28"/>
        </w:rPr>
        <w:t>мест</w:t>
      </w:r>
      <w:r w:rsidRPr="0007048A">
        <w:rPr>
          <w:rFonts w:ascii="Times New Roman" w:hAnsi="Times New Roman" w:cs="Times New Roman"/>
          <w:sz w:val="28"/>
          <w:szCs w:val="28"/>
        </w:rPr>
        <w:t>ного значения,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Согласно постановлению </w:t>
      </w:r>
      <w:r w:rsidR="002B6BB6" w:rsidRPr="0007048A">
        <w:rPr>
          <w:rFonts w:ascii="Times New Roman" w:hAnsi="Times New Roman" w:cs="Times New Roman"/>
          <w:sz w:val="28"/>
          <w:szCs w:val="28"/>
        </w:rPr>
        <w:t>Администрации ЯМР от 28.05.2009 № 3301</w:t>
      </w:r>
      <w:r w:rsidR="0007048A" w:rsidRPr="000704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6BB6" w:rsidRPr="0007048A">
        <w:rPr>
          <w:rFonts w:ascii="Times New Roman" w:hAnsi="Times New Roman" w:cs="Times New Roman"/>
          <w:sz w:val="28"/>
          <w:szCs w:val="28"/>
        </w:rPr>
        <w:t xml:space="preserve"> «О нормативах денежных затрат на содержание, ремонт и капитальный ремонт автомобильных дорог местного значения»  </w:t>
      </w:r>
      <w:r w:rsidRPr="0007048A">
        <w:rPr>
          <w:rFonts w:ascii="Times New Roman" w:hAnsi="Times New Roman" w:cs="Times New Roman"/>
          <w:sz w:val="28"/>
          <w:szCs w:val="28"/>
        </w:rPr>
        <w:t xml:space="preserve">ежегодная потребность </w:t>
      </w:r>
      <w:r w:rsidR="00504B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048A">
        <w:rPr>
          <w:rFonts w:ascii="Times New Roman" w:hAnsi="Times New Roman" w:cs="Times New Roman"/>
          <w:sz w:val="28"/>
          <w:szCs w:val="28"/>
        </w:rPr>
        <w:t xml:space="preserve">в финансовых средствах на выполнение </w:t>
      </w:r>
      <w:r w:rsidR="002B6BB6" w:rsidRPr="0007048A">
        <w:rPr>
          <w:rFonts w:ascii="Times New Roman" w:hAnsi="Times New Roman" w:cs="Times New Roman"/>
          <w:sz w:val="28"/>
          <w:szCs w:val="28"/>
        </w:rPr>
        <w:t xml:space="preserve">ремонта 64 км автомобильных дорог </w:t>
      </w:r>
      <w:r w:rsidRPr="000704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B6BB6" w:rsidRPr="0007048A">
        <w:rPr>
          <w:rFonts w:ascii="Times New Roman" w:hAnsi="Times New Roman" w:cs="Times New Roman"/>
          <w:sz w:val="28"/>
          <w:szCs w:val="28"/>
        </w:rPr>
        <w:t xml:space="preserve">173,76 </w:t>
      </w:r>
      <w:r w:rsidRPr="0007048A">
        <w:rPr>
          <w:rFonts w:ascii="Times New Roman" w:hAnsi="Times New Roman" w:cs="Times New Roman"/>
          <w:sz w:val="28"/>
          <w:szCs w:val="28"/>
        </w:rPr>
        <w:t>млн. рублей.</w:t>
      </w:r>
    </w:p>
    <w:p w:rsidR="00D90915" w:rsidRPr="002A750F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50F">
        <w:rPr>
          <w:rFonts w:ascii="Times New Roman" w:hAnsi="Times New Roman" w:cs="Times New Roman"/>
          <w:sz w:val="28"/>
          <w:szCs w:val="28"/>
        </w:rPr>
        <w:t>Изменение в 2001 году налогового законодательства (ликвидация системы дорожных фондов) оказало влияние на уменьшение доли расходов бюджета Ярославско</w:t>
      </w:r>
      <w:r w:rsidR="001D097A" w:rsidRPr="002A750F">
        <w:rPr>
          <w:rFonts w:ascii="Times New Roman" w:hAnsi="Times New Roman" w:cs="Times New Roman"/>
          <w:sz w:val="28"/>
          <w:szCs w:val="28"/>
        </w:rPr>
        <w:t xml:space="preserve">го муниципального района на дорожное хозяйство </w:t>
      </w:r>
      <w:r w:rsidR="00504B6F" w:rsidRPr="002A75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097A" w:rsidRPr="002A750F">
        <w:rPr>
          <w:rFonts w:ascii="Times New Roman" w:hAnsi="Times New Roman" w:cs="Times New Roman"/>
          <w:sz w:val="28"/>
          <w:szCs w:val="28"/>
        </w:rPr>
        <w:t>и н</w:t>
      </w:r>
      <w:r w:rsidRPr="002A750F">
        <w:rPr>
          <w:rFonts w:ascii="Times New Roman" w:hAnsi="Times New Roman" w:cs="Times New Roman"/>
          <w:sz w:val="28"/>
          <w:szCs w:val="28"/>
        </w:rPr>
        <w:t>а капитальн</w:t>
      </w:r>
      <w:r w:rsidR="001D097A" w:rsidRPr="002A750F">
        <w:rPr>
          <w:rFonts w:ascii="Times New Roman" w:hAnsi="Times New Roman" w:cs="Times New Roman"/>
          <w:sz w:val="28"/>
          <w:szCs w:val="28"/>
        </w:rPr>
        <w:t>ый ремонт</w:t>
      </w:r>
      <w:r w:rsidRPr="002A750F">
        <w:rPr>
          <w:rFonts w:ascii="Times New Roman" w:hAnsi="Times New Roman" w:cs="Times New Roman"/>
          <w:sz w:val="28"/>
          <w:szCs w:val="28"/>
        </w:rPr>
        <w:t xml:space="preserve"> и ремонт автомобильных дорог и </w:t>
      </w:r>
      <w:r w:rsidR="00C05C82" w:rsidRPr="002A750F">
        <w:rPr>
          <w:rFonts w:ascii="Times New Roman" w:hAnsi="Times New Roman" w:cs="Times New Roman"/>
          <w:sz w:val="28"/>
          <w:szCs w:val="28"/>
        </w:rPr>
        <w:t xml:space="preserve">искусственных </w:t>
      </w:r>
      <w:r w:rsidR="00C05C82" w:rsidRPr="002A750F">
        <w:rPr>
          <w:rFonts w:ascii="Times New Roman" w:hAnsi="Times New Roman" w:cs="Times New Roman"/>
          <w:sz w:val="28"/>
          <w:szCs w:val="28"/>
        </w:rPr>
        <w:lastRenderedPageBreak/>
        <w:t>сооружений на них.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Недостаточные объемы капитального ремонта, ремонта и содержания автомобильных дорог </w:t>
      </w:r>
      <w:r w:rsidR="001D097A" w:rsidRPr="0007048A">
        <w:rPr>
          <w:rFonts w:ascii="Times New Roman" w:hAnsi="Times New Roman" w:cs="Times New Roman"/>
          <w:sz w:val="28"/>
          <w:szCs w:val="28"/>
        </w:rPr>
        <w:t>мест</w:t>
      </w:r>
      <w:r w:rsidRPr="0007048A">
        <w:rPr>
          <w:rFonts w:ascii="Times New Roman" w:hAnsi="Times New Roman" w:cs="Times New Roman"/>
          <w:sz w:val="28"/>
          <w:szCs w:val="28"/>
        </w:rPr>
        <w:t xml:space="preserve">ного значения усугубляют положение </w:t>
      </w:r>
      <w:r w:rsidR="00504B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048A">
        <w:rPr>
          <w:rFonts w:ascii="Times New Roman" w:hAnsi="Times New Roman" w:cs="Times New Roman"/>
          <w:sz w:val="28"/>
          <w:szCs w:val="28"/>
        </w:rPr>
        <w:t>в социальной сфере, вызывая: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несвоевременное оказание срочной и профилактической медицинской помощи;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нерегулярное движение школьных автобусов.</w:t>
      </w:r>
    </w:p>
    <w:p w:rsidR="00D90915" w:rsidRPr="0007048A" w:rsidRDefault="007F2FBF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  </w:t>
      </w:r>
      <w:r w:rsidR="00D90915" w:rsidRPr="0007048A">
        <w:rPr>
          <w:rFonts w:ascii="Times New Roman" w:hAnsi="Times New Roman" w:cs="Times New Roman"/>
          <w:sz w:val="28"/>
          <w:szCs w:val="28"/>
        </w:rPr>
        <w:t>Для стабил</w:t>
      </w:r>
      <w:r w:rsidR="00970036" w:rsidRPr="0007048A">
        <w:rPr>
          <w:rFonts w:ascii="Times New Roman" w:hAnsi="Times New Roman" w:cs="Times New Roman"/>
          <w:sz w:val="28"/>
          <w:szCs w:val="28"/>
        </w:rPr>
        <w:t>ьного развития экономики района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 в производственной логистической цепочке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</w:t>
      </w:r>
      <w:r w:rsidR="00D949E0" w:rsidRPr="0007048A">
        <w:rPr>
          <w:rFonts w:ascii="Times New Roman" w:hAnsi="Times New Roman" w:cs="Times New Roman"/>
          <w:sz w:val="28"/>
          <w:szCs w:val="28"/>
        </w:rPr>
        <w:t>орогам (качеству покрытия, кате</w:t>
      </w:r>
      <w:r w:rsidR="00D90915" w:rsidRPr="0007048A">
        <w:rPr>
          <w:rFonts w:ascii="Times New Roman" w:hAnsi="Times New Roman" w:cs="Times New Roman"/>
          <w:sz w:val="28"/>
          <w:szCs w:val="28"/>
        </w:rPr>
        <w:t>горийности и пр.). В настоящее время сеть автомобильны</w:t>
      </w:r>
      <w:r w:rsidR="00D949E0" w:rsidRPr="0007048A">
        <w:rPr>
          <w:rFonts w:ascii="Times New Roman" w:hAnsi="Times New Roman" w:cs="Times New Roman"/>
          <w:sz w:val="28"/>
          <w:szCs w:val="28"/>
        </w:rPr>
        <w:t>х дорог мест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ного значения не соответствует требованиям, предъявляемым </w:t>
      </w:r>
      <w:r w:rsidR="00504B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0915" w:rsidRPr="0007048A">
        <w:rPr>
          <w:rFonts w:ascii="Times New Roman" w:hAnsi="Times New Roman" w:cs="Times New Roman"/>
          <w:sz w:val="28"/>
          <w:szCs w:val="28"/>
        </w:rPr>
        <w:t>к указанным перевозкам.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Для обеспечения транспортных связей в меж</w:t>
      </w:r>
      <w:r w:rsidR="000E29FF" w:rsidRPr="0007048A">
        <w:rPr>
          <w:rFonts w:ascii="Times New Roman" w:hAnsi="Times New Roman" w:cs="Times New Roman"/>
          <w:sz w:val="28"/>
          <w:szCs w:val="28"/>
        </w:rPr>
        <w:t>поселенческом</w:t>
      </w:r>
      <w:r w:rsidRPr="0007048A">
        <w:rPr>
          <w:rFonts w:ascii="Times New Roman" w:hAnsi="Times New Roman" w:cs="Times New Roman"/>
          <w:sz w:val="28"/>
          <w:szCs w:val="28"/>
        </w:rPr>
        <w:t xml:space="preserve"> сообщении, удовлетворения потребностей населения и хозяйственного комплекса </w:t>
      </w:r>
      <w:r w:rsidR="000E29FF" w:rsidRPr="0007048A">
        <w:rPr>
          <w:rFonts w:ascii="Times New Roman" w:hAnsi="Times New Roman" w:cs="Times New Roman"/>
          <w:sz w:val="28"/>
          <w:szCs w:val="28"/>
        </w:rPr>
        <w:t>района</w:t>
      </w:r>
      <w:r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="0007048A" w:rsidRPr="000704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48A">
        <w:rPr>
          <w:rFonts w:ascii="Times New Roman" w:hAnsi="Times New Roman" w:cs="Times New Roman"/>
          <w:sz w:val="28"/>
          <w:szCs w:val="28"/>
        </w:rPr>
        <w:t>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сети.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Анализ показал, что к сильным сторонам дорожного хозяйства, </w:t>
      </w:r>
      <w:r w:rsidR="00504B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048A">
        <w:rPr>
          <w:rFonts w:ascii="Times New Roman" w:hAnsi="Times New Roman" w:cs="Times New Roman"/>
          <w:sz w:val="28"/>
          <w:szCs w:val="28"/>
        </w:rPr>
        <w:t>в частности, относятся: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- наличие производственных баз в дорожных организациях (асфальтобетонные заводы, карьеры для добычи дорожно-строительных материалов, сертифицированные по стандартам качества лаборатории), позволяющих качественно выполнять </w:t>
      </w:r>
      <w:r w:rsidR="00D52BD2" w:rsidRPr="0007048A"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07048A">
        <w:rPr>
          <w:rFonts w:ascii="Times New Roman" w:hAnsi="Times New Roman" w:cs="Times New Roman"/>
          <w:sz w:val="28"/>
          <w:szCs w:val="28"/>
        </w:rPr>
        <w:t>автомобильных дорог;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наличие сформированной нормативной базы (ГОСТ, СНиП) для выполнения работ в сфере дорожного хозяйства;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наличие проектно-изыскательских и дорожных организаций.</w:t>
      </w:r>
    </w:p>
    <w:p w:rsidR="00D90915" w:rsidRPr="0007048A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Среди слабых сторон можно отметить:</w:t>
      </w:r>
    </w:p>
    <w:p w:rsidR="00504B6F" w:rsidRDefault="00D90915" w:rsidP="00504B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низкие темпы</w:t>
      </w:r>
      <w:r w:rsidR="00D52BD2" w:rsidRPr="0007048A">
        <w:rPr>
          <w:rFonts w:ascii="Times New Roman" w:hAnsi="Times New Roman" w:cs="Times New Roman"/>
          <w:sz w:val="28"/>
          <w:szCs w:val="28"/>
        </w:rPr>
        <w:t xml:space="preserve"> выполнения кадастровых работ по трассам автомобильных дорог  и</w:t>
      </w:r>
      <w:r w:rsidRPr="0007048A">
        <w:rPr>
          <w:rFonts w:ascii="Times New Roman" w:hAnsi="Times New Roman" w:cs="Times New Roman"/>
          <w:sz w:val="28"/>
          <w:szCs w:val="28"/>
        </w:rPr>
        <w:t xml:space="preserve"> государственной регистрац</w:t>
      </w:r>
      <w:r w:rsidR="00D52BD2" w:rsidRPr="0007048A">
        <w:rPr>
          <w:rFonts w:ascii="Times New Roman" w:hAnsi="Times New Roman" w:cs="Times New Roman"/>
          <w:sz w:val="28"/>
          <w:szCs w:val="28"/>
        </w:rPr>
        <w:t>ии автомобильных дорог мест</w:t>
      </w:r>
      <w:r w:rsidRPr="0007048A">
        <w:rPr>
          <w:rFonts w:ascii="Times New Roman" w:hAnsi="Times New Roman" w:cs="Times New Roman"/>
          <w:sz w:val="28"/>
          <w:szCs w:val="28"/>
        </w:rPr>
        <w:t>ного значения.</w:t>
      </w:r>
      <w:r w:rsidR="00D52BD2"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 xml:space="preserve"> В настоящее время протяженность зарегистрированных </w:t>
      </w:r>
      <w:r w:rsidR="00D52BD2" w:rsidRPr="000704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048A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D52BD2" w:rsidRPr="0007048A">
        <w:rPr>
          <w:rFonts w:ascii="Times New Roman" w:hAnsi="Times New Roman" w:cs="Times New Roman"/>
          <w:sz w:val="28"/>
          <w:szCs w:val="28"/>
        </w:rPr>
        <w:t>мест</w:t>
      </w:r>
      <w:r w:rsidRPr="0007048A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r w:rsidR="00ED6F10" w:rsidRPr="00ED6F10">
        <w:rPr>
          <w:rFonts w:ascii="Times New Roman" w:hAnsi="Times New Roman" w:cs="Times New Roman"/>
          <w:sz w:val="28"/>
          <w:szCs w:val="28"/>
        </w:rPr>
        <w:t>–</w:t>
      </w:r>
      <w:r w:rsidRPr="00ED6F10">
        <w:rPr>
          <w:rFonts w:ascii="Times New Roman" w:hAnsi="Times New Roman" w:cs="Times New Roman"/>
          <w:sz w:val="28"/>
          <w:szCs w:val="28"/>
        </w:rPr>
        <w:t xml:space="preserve"> </w:t>
      </w:r>
      <w:r w:rsidR="00ED6F10" w:rsidRPr="00ED6F10">
        <w:rPr>
          <w:rFonts w:ascii="Times New Roman" w:hAnsi="Times New Roman" w:cs="Times New Roman"/>
          <w:sz w:val="28"/>
          <w:szCs w:val="28"/>
        </w:rPr>
        <w:t>22,165</w:t>
      </w:r>
      <w:r w:rsidRPr="00ED6F10">
        <w:rPr>
          <w:rFonts w:ascii="Times New Roman" w:hAnsi="Times New Roman" w:cs="Times New Roman"/>
          <w:sz w:val="28"/>
          <w:szCs w:val="28"/>
        </w:rPr>
        <w:t xml:space="preserve"> км,</w:t>
      </w:r>
      <w:r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="00504B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048A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6F1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D6F10" w:rsidRPr="00ED6F10">
        <w:rPr>
          <w:rFonts w:ascii="Times New Roman" w:hAnsi="Times New Roman" w:cs="Times New Roman"/>
          <w:sz w:val="28"/>
          <w:szCs w:val="28"/>
        </w:rPr>
        <w:t>7</w:t>
      </w:r>
      <w:r w:rsidR="00FB1881" w:rsidRPr="00ED6F10">
        <w:rPr>
          <w:rFonts w:ascii="Times New Roman" w:hAnsi="Times New Roman" w:cs="Times New Roman"/>
          <w:sz w:val="28"/>
          <w:szCs w:val="28"/>
        </w:rPr>
        <w:t xml:space="preserve"> %  от</w:t>
      </w:r>
      <w:r w:rsidR="00FB1881" w:rsidRPr="0007048A">
        <w:rPr>
          <w:rFonts w:ascii="Times New Roman" w:hAnsi="Times New Roman" w:cs="Times New Roman"/>
          <w:sz w:val="28"/>
          <w:szCs w:val="28"/>
        </w:rPr>
        <w:t xml:space="preserve"> их общей протяженности</w:t>
      </w:r>
      <w:r w:rsidRPr="0007048A">
        <w:rPr>
          <w:rFonts w:ascii="Times New Roman" w:hAnsi="Times New Roman" w:cs="Times New Roman"/>
          <w:sz w:val="28"/>
          <w:szCs w:val="28"/>
        </w:rPr>
        <w:t>.</w:t>
      </w:r>
      <w:r w:rsidR="00D52BD2"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15" w:rsidRPr="0007048A" w:rsidRDefault="00D90915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Для организации работ по паспортизации, межеванию, постановке </w:t>
      </w:r>
      <w:r w:rsidR="000022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048A">
        <w:rPr>
          <w:rFonts w:ascii="Times New Roman" w:hAnsi="Times New Roman" w:cs="Times New Roman"/>
          <w:sz w:val="28"/>
          <w:szCs w:val="28"/>
        </w:rPr>
        <w:t xml:space="preserve">на кадастровый учет автомобильных дорог, регистрации прав собственности потребуется </w:t>
      </w:r>
      <w:r w:rsidR="00ED6F10">
        <w:rPr>
          <w:rFonts w:ascii="Times New Roman" w:hAnsi="Times New Roman" w:cs="Times New Roman"/>
          <w:sz w:val="28"/>
          <w:szCs w:val="28"/>
        </w:rPr>
        <w:t xml:space="preserve">9,187 </w:t>
      </w:r>
      <w:r w:rsidR="00D52BD2" w:rsidRPr="00ED6F10">
        <w:rPr>
          <w:rFonts w:ascii="Times New Roman" w:hAnsi="Times New Roman" w:cs="Times New Roman"/>
          <w:sz w:val="28"/>
          <w:szCs w:val="28"/>
        </w:rPr>
        <w:t>млн.руб.</w:t>
      </w:r>
      <w:r w:rsidRPr="00ED6F10">
        <w:rPr>
          <w:rFonts w:ascii="Times New Roman" w:hAnsi="Times New Roman" w:cs="Times New Roman"/>
          <w:sz w:val="28"/>
          <w:szCs w:val="28"/>
        </w:rPr>
        <w:t>;</w:t>
      </w:r>
    </w:p>
    <w:p w:rsidR="00D90915" w:rsidRPr="0007048A" w:rsidRDefault="00D90915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отсутствие подъездов с твёрдым покрытием к сельским населённым пунктам обусловливает значительные затраты на перевозки по грунтовым автомобиль</w:t>
      </w:r>
      <w:r w:rsidR="00FB1881" w:rsidRPr="0007048A">
        <w:rPr>
          <w:rFonts w:ascii="Times New Roman" w:hAnsi="Times New Roman" w:cs="Times New Roman"/>
          <w:sz w:val="28"/>
          <w:szCs w:val="28"/>
        </w:rPr>
        <w:t>ным дорогам, которые в 3,3</w:t>
      </w:r>
      <w:r w:rsidRPr="0007048A">
        <w:rPr>
          <w:rFonts w:ascii="Times New Roman" w:hAnsi="Times New Roman" w:cs="Times New Roman"/>
          <w:sz w:val="28"/>
          <w:szCs w:val="28"/>
        </w:rPr>
        <w:t xml:space="preserve"> раза выше, чем по автомобильным дорогам с твёрдым покрытием;</w:t>
      </w:r>
    </w:p>
    <w:p w:rsidR="00D90915" w:rsidRPr="0007048A" w:rsidRDefault="00D90915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перевозки, осуществляемые грузовым транспортом большого тоннажа, предъявляют повышенные требования к дорогам (качество покрытия, категорийность и другое).</w:t>
      </w:r>
    </w:p>
    <w:p w:rsidR="00180B72" w:rsidRPr="0007048A" w:rsidRDefault="00D52BD2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lastRenderedPageBreak/>
        <w:t>Выявление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 сильных и слабых сторон дорожного хозяйства </w:t>
      </w:r>
      <w:r w:rsidRPr="0007048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90915" w:rsidRPr="0007048A">
        <w:rPr>
          <w:rFonts w:ascii="Times New Roman" w:hAnsi="Times New Roman" w:cs="Times New Roman"/>
          <w:sz w:val="28"/>
          <w:szCs w:val="28"/>
        </w:rPr>
        <w:t xml:space="preserve">важно прежде всего </w:t>
      </w:r>
      <w:r w:rsidR="00180B72" w:rsidRPr="0007048A">
        <w:rPr>
          <w:rFonts w:ascii="Times New Roman" w:hAnsi="Times New Roman" w:cs="Times New Roman"/>
          <w:sz w:val="28"/>
          <w:szCs w:val="28"/>
        </w:rPr>
        <w:t>в установлении</w:t>
      </w:r>
      <w:r w:rsidRPr="0007048A">
        <w:rPr>
          <w:rFonts w:ascii="Times New Roman" w:hAnsi="Times New Roman" w:cs="Times New Roman"/>
          <w:sz w:val="28"/>
          <w:szCs w:val="28"/>
        </w:rPr>
        <w:t xml:space="preserve"> </w:t>
      </w:r>
      <w:r w:rsidR="00180B72" w:rsidRPr="0007048A">
        <w:rPr>
          <w:rFonts w:ascii="Times New Roman" w:hAnsi="Times New Roman" w:cs="Times New Roman"/>
          <w:sz w:val="28"/>
          <w:szCs w:val="28"/>
        </w:rPr>
        <w:t>роста</w:t>
      </w:r>
      <w:r w:rsidRPr="0007048A">
        <w:rPr>
          <w:rFonts w:ascii="Times New Roman" w:hAnsi="Times New Roman" w:cs="Times New Roman"/>
          <w:sz w:val="28"/>
          <w:szCs w:val="28"/>
        </w:rPr>
        <w:t xml:space="preserve"> до</w:t>
      </w:r>
      <w:r w:rsidR="00180B72" w:rsidRPr="0007048A">
        <w:rPr>
          <w:rFonts w:ascii="Times New Roman" w:hAnsi="Times New Roman" w:cs="Times New Roman"/>
          <w:sz w:val="28"/>
          <w:szCs w:val="28"/>
        </w:rPr>
        <w:t>ли автомобильных дорог мест</w:t>
      </w:r>
      <w:r w:rsidRPr="0007048A">
        <w:rPr>
          <w:rFonts w:ascii="Times New Roman" w:hAnsi="Times New Roman" w:cs="Times New Roman"/>
          <w:sz w:val="28"/>
          <w:szCs w:val="28"/>
        </w:rPr>
        <w:t>ного значения, н</w:t>
      </w:r>
      <w:r w:rsidR="00180B72" w:rsidRPr="0007048A">
        <w:rPr>
          <w:rFonts w:ascii="Times New Roman" w:hAnsi="Times New Roman" w:cs="Times New Roman"/>
          <w:sz w:val="28"/>
          <w:szCs w:val="28"/>
        </w:rPr>
        <w:t>уждающихся в ремонте, определении первоочередной задачи</w:t>
      </w:r>
      <w:r w:rsidRPr="0007048A">
        <w:rPr>
          <w:rFonts w:ascii="Times New Roman" w:hAnsi="Times New Roman" w:cs="Times New Roman"/>
          <w:sz w:val="28"/>
          <w:szCs w:val="28"/>
        </w:rPr>
        <w:t xml:space="preserve"> финансирования капитального ремонта и ремонта автомобильных дорог </w:t>
      </w:r>
      <w:r w:rsidR="000022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48A"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35365" w:rsidRPr="0007048A" w:rsidRDefault="00F35365" w:rsidP="00002282">
      <w:pPr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35365" w:rsidRDefault="00FC30CB" w:rsidP="00002282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7646A">
        <w:rPr>
          <w:rFonts w:ascii="Times New Roman" w:hAnsi="Times New Roman" w:cs="Times New Roman"/>
          <w:b/>
          <w:bCs/>
          <w:sz w:val="28"/>
          <w:szCs w:val="28"/>
        </w:rPr>
        <w:t>. Цел</w:t>
      </w:r>
      <w:r w:rsidR="00A00CC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B77122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="00B77122" w:rsidRPr="00403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A6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77122" w:rsidRPr="00403127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FB7911" w:rsidRPr="00FB7911" w:rsidRDefault="00FB7911" w:rsidP="00002282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127" w:rsidRPr="00BF43BA" w:rsidRDefault="00894788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3BA">
        <w:rPr>
          <w:rFonts w:ascii="Times New Roman" w:hAnsi="Times New Roman" w:cs="Times New Roman"/>
          <w:sz w:val="28"/>
          <w:szCs w:val="28"/>
          <w:u w:val="single"/>
        </w:rPr>
        <w:t>Целью П</w:t>
      </w:r>
      <w:r w:rsidR="00F35365" w:rsidRPr="00BF43BA">
        <w:rPr>
          <w:rFonts w:ascii="Times New Roman" w:hAnsi="Times New Roman" w:cs="Times New Roman"/>
          <w:sz w:val="28"/>
          <w:szCs w:val="28"/>
          <w:u w:val="single"/>
        </w:rPr>
        <w:t>рогр</w:t>
      </w:r>
      <w:r w:rsidR="00002282" w:rsidRPr="00BF43BA">
        <w:rPr>
          <w:rFonts w:ascii="Times New Roman" w:hAnsi="Times New Roman" w:cs="Times New Roman"/>
          <w:sz w:val="28"/>
          <w:szCs w:val="28"/>
          <w:u w:val="single"/>
        </w:rPr>
        <w:t>аммы является</w:t>
      </w:r>
      <w:r w:rsidR="00002282" w:rsidRPr="00BF43BA">
        <w:rPr>
          <w:rFonts w:ascii="Times New Roman" w:hAnsi="Times New Roman" w:cs="Times New Roman"/>
          <w:sz w:val="28"/>
          <w:szCs w:val="28"/>
        </w:rPr>
        <w:t xml:space="preserve"> </w:t>
      </w:r>
      <w:r w:rsidR="00403127" w:rsidRPr="00BF43BA">
        <w:rPr>
          <w:rFonts w:ascii="Times New Roman" w:hAnsi="Times New Roman" w:cs="Times New Roman"/>
          <w:sz w:val="28"/>
          <w:szCs w:val="28"/>
        </w:rPr>
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</w:r>
      <w:r w:rsidR="003F7BB3" w:rsidRPr="00BF43BA">
        <w:rPr>
          <w:rFonts w:ascii="Times New Roman" w:hAnsi="Times New Roman" w:cs="Times New Roman"/>
          <w:sz w:val="28"/>
          <w:szCs w:val="28"/>
        </w:rPr>
        <w:t>.</w:t>
      </w:r>
      <w:r w:rsidR="00403127" w:rsidRPr="00BF4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65" w:rsidRPr="00BF43BA" w:rsidRDefault="00F35365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3BA">
        <w:rPr>
          <w:rFonts w:ascii="Times New Roman" w:hAnsi="Times New Roman" w:cs="Times New Roman"/>
          <w:sz w:val="28"/>
          <w:szCs w:val="28"/>
        </w:rPr>
        <w:t xml:space="preserve">В связи с поставленной целью, программой предлагается выполнение следующих </w:t>
      </w:r>
      <w:r w:rsidRPr="00BF43BA">
        <w:rPr>
          <w:rFonts w:ascii="Times New Roman" w:hAnsi="Times New Roman" w:cs="Times New Roman"/>
          <w:sz w:val="28"/>
          <w:szCs w:val="28"/>
          <w:u w:val="single"/>
        </w:rPr>
        <w:t>задач:</w:t>
      </w:r>
    </w:p>
    <w:p w:rsidR="00991684" w:rsidRPr="00BF43BA" w:rsidRDefault="00E224B4" w:rsidP="000022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3BA">
        <w:rPr>
          <w:rFonts w:ascii="Times New Roman" w:hAnsi="Times New Roman" w:cs="Times New Roman"/>
          <w:sz w:val="28"/>
          <w:szCs w:val="28"/>
        </w:rPr>
        <w:t>1. П</w:t>
      </w:r>
      <w:r w:rsidR="00D90915" w:rsidRPr="00BF43BA">
        <w:rPr>
          <w:rFonts w:ascii="Times New Roman" w:hAnsi="Times New Roman" w:cs="Times New Roman"/>
          <w:sz w:val="28"/>
          <w:szCs w:val="28"/>
        </w:rPr>
        <w:t xml:space="preserve">риведение в нормативное состояние автомобильных дорог </w:t>
      </w:r>
      <w:r w:rsidR="00180B72" w:rsidRPr="00BF43BA">
        <w:rPr>
          <w:rFonts w:ascii="Times New Roman" w:hAnsi="Times New Roman" w:cs="Times New Roman"/>
          <w:sz w:val="28"/>
          <w:szCs w:val="28"/>
        </w:rPr>
        <w:t>мест</w:t>
      </w:r>
      <w:r w:rsidR="00D90915" w:rsidRPr="00BF43BA">
        <w:rPr>
          <w:rFonts w:ascii="Times New Roman" w:hAnsi="Times New Roman" w:cs="Times New Roman"/>
          <w:sz w:val="28"/>
          <w:szCs w:val="28"/>
        </w:rPr>
        <w:t xml:space="preserve">ного значения, </w:t>
      </w:r>
      <w:r w:rsidR="00180B72" w:rsidRPr="00BF43BA">
        <w:rPr>
          <w:rFonts w:ascii="Times New Roman" w:hAnsi="Times New Roman" w:cs="Times New Roman"/>
          <w:sz w:val="28"/>
          <w:szCs w:val="28"/>
        </w:rPr>
        <w:t>несоответствующих нормативным требованиям</w:t>
      </w:r>
      <w:r w:rsidR="00B07569" w:rsidRPr="00BF43BA">
        <w:rPr>
          <w:rFonts w:ascii="Times New Roman" w:hAnsi="Times New Roman" w:cs="Times New Roman"/>
          <w:sz w:val="28"/>
          <w:szCs w:val="28"/>
        </w:rPr>
        <w:t>.</w:t>
      </w:r>
    </w:p>
    <w:p w:rsidR="00180B72" w:rsidRPr="00BF43BA" w:rsidRDefault="00E224B4" w:rsidP="000456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3BA">
        <w:rPr>
          <w:rFonts w:ascii="Times New Roman" w:hAnsi="Times New Roman" w:cs="Times New Roman"/>
          <w:sz w:val="28"/>
          <w:szCs w:val="28"/>
        </w:rPr>
        <w:t xml:space="preserve">2. </w:t>
      </w:r>
      <w:r w:rsidR="003F7BB3" w:rsidRPr="00BF43BA">
        <w:rPr>
          <w:rFonts w:ascii="Times New Roman" w:hAnsi="Times New Roman" w:cs="Times New Roman"/>
          <w:sz w:val="28"/>
          <w:szCs w:val="28"/>
        </w:rPr>
        <w:t>Увеличение</w:t>
      </w:r>
      <w:r w:rsidR="00991684" w:rsidRPr="00BF43BA">
        <w:rPr>
          <w:rFonts w:ascii="Times New Roman" w:hAnsi="Times New Roman" w:cs="Times New Roman"/>
          <w:sz w:val="28"/>
          <w:szCs w:val="28"/>
        </w:rPr>
        <w:t xml:space="preserve"> количества мостов, отвечающих нормативным требованиям.</w:t>
      </w:r>
    </w:p>
    <w:p w:rsidR="00373F98" w:rsidRPr="00BF43BA" w:rsidRDefault="00373F98" w:rsidP="00FE5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98" w:rsidRPr="00BF43BA" w:rsidRDefault="00373F98" w:rsidP="00FE5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98" w:rsidRPr="00BF43BA" w:rsidRDefault="00373F98" w:rsidP="00FE5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98" w:rsidRPr="00BF43BA" w:rsidRDefault="00373F98" w:rsidP="00FE5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AF2" w:rsidRPr="0007048A" w:rsidRDefault="00681AF2" w:rsidP="00681AF2">
      <w:pPr>
        <w:jc w:val="both"/>
        <w:rPr>
          <w:rFonts w:ascii="Times New Roman" w:hAnsi="Times New Roman" w:cs="Times New Roman"/>
          <w:sz w:val="28"/>
          <w:szCs w:val="28"/>
        </w:rPr>
        <w:sectPr w:rsidR="00681AF2" w:rsidRPr="0007048A" w:rsidSect="00B00A18">
          <w:pgSz w:w="11904" w:h="16834" w:code="9"/>
          <w:pgMar w:top="851" w:right="851" w:bottom="1134" w:left="1701" w:header="720" w:footer="720" w:gutter="0"/>
          <w:pgNumType w:start="2"/>
          <w:cols w:space="720"/>
          <w:noEndnote/>
          <w:docGrid w:linePitch="326"/>
        </w:sectPr>
      </w:pPr>
    </w:p>
    <w:p w:rsidR="008F13F0" w:rsidRPr="00360F2F" w:rsidRDefault="00F96E7C" w:rsidP="00F96E7C">
      <w:pPr>
        <w:tabs>
          <w:tab w:val="left" w:pos="1080"/>
          <w:tab w:val="center" w:pos="7556"/>
        </w:tabs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18712125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30CB" w:rsidRPr="00360F2F">
        <w:rPr>
          <w:rFonts w:ascii="Times New Roman" w:hAnsi="Times New Roman" w:cs="Times New Roman"/>
          <w:b/>
          <w:sz w:val="28"/>
          <w:szCs w:val="28"/>
        </w:rPr>
        <w:t>5</w:t>
      </w:r>
      <w:r w:rsidR="008F2A65">
        <w:rPr>
          <w:rFonts w:ascii="Times New Roman" w:hAnsi="Times New Roman" w:cs="Times New Roman"/>
          <w:b/>
          <w:sz w:val="28"/>
          <w:szCs w:val="28"/>
        </w:rPr>
        <w:t>. Перечень и описание П</w:t>
      </w:r>
      <w:r w:rsidR="008F13F0" w:rsidRPr="00360F2F">
        <w:rPr>
          <w:rFonts w:ascii="Times New Roman" w:hAnsi="Times New Roman" w:cs="Times New Roman"/>
          <w:b/>
          <w:sz w:val="28"/>
          <w:szCs w:val="28"/>
        </w:rPr>
        <w:t>рограммных мероприятий</w:t>
      </w:r>
    </w:p>
    <w:p w:rsidR="008F13F0" w:rsidRDefault="008F13F0" w:rsidP="008F13F0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051"/>
        <w:gridCol w:w="1403"/>
        <w:gridCol w:w="1474"/>
        <w:gridCol w:w="1921"/>
        <w:gridCol w:w="1026"/>
        <w:gridCol w:w="936"/>
        <w:gridCol w:w="936"/>
        <w:gridCol w:w="936"/>
        <w:gridCol w:w="936"/>
        <w:gridCol w:w="936"/>
      </w:tblGrid>
      <w:tr w:rsidR="008F13F0" w:rsidRPr="008F13F0" w:rsidTr="00BF43BA">
        <w:trPr>
          <w:trHeight w:val="239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Программные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vAlign w:val="center"/>
          </w:tcPr>
          <w:p w:rsidR="008F13F0" w:rsidRPr="008F13F0" w:rsidRDefault="008F13F0" w:rsidP="00536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8F13F0" w:rsidRPr="008F13F0" w:rsidTr="00BF43BA">
        <w:trPr>
          <w:trHeight w:val="4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8F13F0" w:rsidRPr="008F13F0" w:rsidTr="00BF43BA">
        <w:trPr>
          <w:trHeight w:val="7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6E7C" w:rsidRPr="00527EE1" w:rsidRDefault="008F13F0" w:rsidP="00F96E7C">
            <w:pPr>
              <w:pStyle w:val="affe"/>
              <w:spacing w:line="276" w:lineRule="auto"/>
              <w:ind w:right="-6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7EE1">
              <w:rPr>
                <w:rFonts w:ascii="Times New Roman" w:hAnsi="Times New Roman"/>
                <w:bCs/>
                <w:sz w:val="22"/>
                <w:szCs w:val="22"/>
              </w:rPr>
              <w:t xml:space="preserve">Цель: </w:t>
            </w:r>
            <w:r w:rsidRPr="00527EE1">
              <w:rPr>
                <w:rFonts w:ascii="Times New Roman" w:hAnsi="Times New Roman"/>
                <w:b/>
                <w:bCs/>
                <w:sz w:val="22"/>
                <w:szCs w:val="22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53680F" w:rsidRPr="008F13F0" w:rsidTr="00BF43BA">
        <w:trPr>
          <w:trHeight w:val="428"/>
          <w:jc w:val="center"/>
        </w:trPr>
        <w:tc>
          <w:tcPr>
            <w:tcW w:w="0" w:type="auto"/>
            <w:gridSpan w:val="11"/>
            <w:vAlign w:val="center"/>
          </w:tcPr>
          <w:p w:rsidR="0053680F" w:rsidRPr="008F13F0" w:rsidRDefault="0053680F" w:rsidP="0053680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8F13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8F13F0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vMerge w:val="restart"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9B7FDE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149 746,93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24 417,44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4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30 981,77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9B7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B7FDE">
              <w:rPr>
                <w:rFonts w:ascii="Times New Roman" w:hAnsi="Times New Roman" w:cs="Times New Roman"/>
                <w:sz w:val="18"/>
                <w:szCs w:val="18"/>
              </w:rPr>
              <w:t>7 863,87</w:t>
            </w:r>
          </w:p>
        </w:tc>
        <w:tc>
          <w:tcPr>
            <w:tcW w:w="0" w:type="auto"/>
            <w:vAlign w:val="center"/>
          </w:tcPr>
          <w:p w:rsidR="008F472C" w:rsidRPr="00D070E6" w:rsidRDefault="009B7FDE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23 991,94</w:t>
            </w:r>
          </w:p>
        </w:tc>
        <w:tc>
          <w:tcPr>
            <w:tcW w:w="0" w:type="auto"/>
            <w:vAlign w:val="center"/>
          </w:tcPr>
          <w:p w:rsidR="008F472C" w:rsidRPr="00D070E6" w:rsidRDefault="009B7FDE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32 491,91</w:t>
            </w: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96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 572,67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EA5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5 516,00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AE1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3 298,18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96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529,43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3 614,53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3 614,53</w:t>
            </w: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2 027,65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2027,65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53680F" w:rsidP="0096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5 517,34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DF2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sz w:val="18"/>
                <w:szCs w:val="18"/>
              </w:rPr>
              <w:t>3 969,22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8 299,14</w:t>
            </w:r>
          </w:p>
        </w:tc>
        <w:tc>
          <w:tcPr>
            <w:tcW w:w="0" w:type="auto"/>
            <w:vAlign w:val="center"/>
          </w:tcPr>
          <w:p w:rsidR="008F472C" w:rsidRPr="00D070E6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1 854,04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5 697,47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5 697,47</w:t>
            </w: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0" w:type="auto"/>
            <w:vMerge w:val="restart"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Межевание, постановка на кадастровый учет автомобильных дорог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0" w:type="auto"/>
            <w:vMerge w:val="restart"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межбюджетные трансферты на приведение в нормативное состояние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имеющих полный и (или) сверхнормативный износ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2FF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2FF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FF72FF" w:rsidRPr="00D070E6" w:rsidRDefault="0053680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 786,73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736445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2 238,52</w:t>
            </w:r>
          </w:p>
        </w:tc>
        <w:tc>
          <w:tcPr>
            <w:tcW w:w="0" w:type="auto"/>
            <w:vAlign w:val="center"/>
          </w:tcPr>
          <w:p w:rsidR="00FF72FF" w:rsidRPr="00D070E6" w:rsidRDefault="0053680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 548,21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2FF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3BA" w:rsidRPr="00D070E6" w:rsidTr="00BF43BA">
        <w:trPr>
          <w:trHeight w:val="287"/>
          <w:jc w:val="center"/>
        </w:trPr>
        <w:tc>
          <w:tcPr>
            <w:tcW w:w="0" w:type="auto"/>
            <w:vMerge w:val="restart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1,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числе: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F93920" w:rsidRDefault="00BF43B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1 651,32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902,66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7 823,20</w:t>
            </w:r>
          </w:p>
        </w:tc>
        <w:tc>
          <w:tcPr>
            <w:tcW w:w="0" w:type="auto"/>
            <w:vAlign w:val="center"/>
          </w:tcPr>
          <w:p w:rsidR="00BF43BA" w:rsidRPr="00D070E6" w:rsidRDefault="00A94DFF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33 303,94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03,91</w:t>
            </w:r>
          </w:p>
        </w:tc>
      </w:tr>
      <w:tr w:rsidR="00BF43BA" w:rsidRPr="00D070E6" w:rsidTr="00BF43BA">
        <w:trPr>
          <w:trHeight w:val="239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D070E6" w:rsidTr="00BF43BA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1 774,58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417,44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9 891,52</w:t>
            </w:r>
          </w:p>
        </w:tc>
        <w:tc>
          <w:tcPr>
            <w:tcW w:w="0" w:type="auto"/>
            <w:vAlign w:val="center"/>
          </w:tcPr>
          <w:p w:rsidR="00BF43BA" w:rsidRPr="00D070E6" w:rsidRDefault="00A94DFF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23 991,94</w:t>
            </w:r>
          </w:p>
        </w:tc>
        <w:tc>
          <w:tcPr>
            <w:tcW w:w="0" w:type="auto"/>
            <w:vAlign w:val="center"/>
          </w:tcPr>
          <w:p w:rsidR="00BF43BA" w:rsidRPr="00D070E6" w:rsidRDefault="00A94DFF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</w:tr>
      <w:tr w:rsidR="00BF43BA" w:rsidRPr="00D070E6" w:rsidTr="00BF43BA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A94DFF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49 876,74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BF43BA" w:rsidRPr="00D070E6" w:rsidRDefault="00A94DFF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7 931,68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</w:tr>
      <w:tr w:rsidR="00BF43BA" w:rsidRPr="008F13F0" w:rsidTr="00BF43BA">
        <w:trPr>
          <w:trHeight w:val="318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13F0" w:rsidRPr="008F13F0" w:rsidTr="00BF43BA">
        <w:trPr>
          <w:trHeight w:val="251"/>
          <w:jc w:val="center"/>
        </w:trPr>
        <w:tc>
          <w:tcPr>
            <w:tcW w:w="0" w:type="auto"/>
            <w:gridSpan w:val="11"/>
            <w:vAlign w:val="center"/>
          </w:tcPr>
          <w:p w:rsidR="008F13F0" w:rsidRPr="008F13F0" w:rsidRDefault="008F13F0" w:rsidP="00CD705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2. </w:t>
            </w:r>
            <w:r w:rsidRPr="008F13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Увеличение количества мостов, отвечающих нормативным требованиям.</w:t>
            </w:r>
          </w:p>
        </w:tc>
      </w:tr>
      <w:tr w:rsidR="008F13F0" w:rsidRPr="008F13F0" w:rsidTr="00BF43BA">
        <w:trPr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0" w:type="auto"/>
            <w:vMerge w:val="restart"/>
          </w:tcPr>
          <w:p w:rsidR="008F13F0" w:rsidRPr="008F13F0" w:rsidRDefault="008F13F0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мостов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201B5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201B5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3F0" w:rsidRPr="008F13F0" w:rsidTr="00BF43BA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3F0" w:rsidRPr="008F13F0" w:rsidTr="00BF43BA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13F0" w:rsidRPr="008F13F0" w:rsidRDefault="008F13F0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7B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3F0" w:rsidRPr="008F13F0" w:rsidTr="00BF43BA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359"/>
          <w:jc w:val="center"/>
        </w:trPr>
        <w:tc>
          <w:tcPr>
            <w:tcW w:w="0" w:type="auto"/>
            <w:vMerge w:val="restart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354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30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232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42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F93920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80F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53680F" w:rsidRPr="008F13F0" w:rsidRDefault="0053680F" w:rsidP="00CD705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0" w:type="auto"/>
            <w:vAlign w:val="center"/>
          </w:tcPr>
          <w:p w:rsidR="0053680F" w:rsidRPr="00F93920" w:rsidRDefault="0053680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1 651,32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902,66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7 823,20</w:t>
            </w:r>
          </w:p>
        </w:tc>
        <w:tc>
          <w:tcPr>
            <w:tcW w:w="0" w:type="auto"/>
            <w:vAlign w:val="center"/>
          </w:tcPr>
          <w:p w:rsidR="0053680F" w:rsidRPr="00D070E6" w:rsidRDefault="00A94DF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33 303,94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03,91</w:t>
            </w:r>
          </w:p>
        </w:tc>
      </w:tr>
      <w:tr w:rsidR="0053680F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53680F" w:rsidRPr="008F13F0" w:rsidRDefault="0053680F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80F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53680F" w:rsidRPr="008F13F0" w:rsidRDefault="0053680F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1 774,58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417,44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9 891,52</w:t>
            </w:r>
          </w:p>
        </w:tc>
        <w:tc>
          <w:tcPr>
            <w:tcW w:w="0" w:type="auto"/>
            <w:vAlign w:val="center"/>
          </w:tcPr>
          <w:p w:rsidR="0053680F" w:rsidRPr="00D070E6" w:rsidRDefault="00A94DF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23 991,94</w:t>
            </w:r>
          </w:p>
        </w:tc>
        <w:tc>
          <w:tcPr>
            <w:tcW w:w="0" w:type="auto"/>
            <w:vAlign w:val="center"/>
          </w:tcPr>
          <w:p w:rsidR="0053680F" w:rsidRPr="00D070E6" w:rsidRDefault="00A94DF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</w:tr>
      <w:tr w:rsidR="0053680F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53680F" w:rsidRPr="008F13F0" w:rsidRDefault="0053680F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53680F" w:rsidRPr="00D070E6" w:rsidRDefault="00A94DF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49 876,74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53680F" w:rsidRPr="00D070E6" w:rsidRDefault="00A94DF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7 931,68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</w:tr>
      <w:tr w:rsidR="0053680F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53680F" w:rsidRPr="008F13F0" w:rsidRDefault="005F2F48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4"/>
    </w:tbl>
    <w:p w:rsidR="00BF43BA" w:rsidRDefault="00BF43BA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  <w:sectPr w:rsidR="00BF43BA" w:rsidSect="00296CDA">
          <w:headerReference w:type="default" r:id="rId11"/>
          <w:pgSz w:w="16837" w:h="11905" w:orient="landscape"/>
          <w:pgMar w:top="1701" w:right="851" w:bottom="737" w:left="1134" w:header="720" w:footer="720" w:gutter="0"/>
          <w:cols w:space="720"/>
          <w:noEndnote/>
          <w:docGrid w:linePitch="326"/>
        </w:sectPr>
      </w:pPr>
    </w:p>
    <w:p w:rsidR="003C340E" w:rsidRDefault="003C340E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1B12C7" w:rsidRDefault="00C87AE6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3F8C" w:rsidRPr="00353F8C">
        <w:rPr>
          <w:rFonts w:ascii="Times New Roman" w:hAnsi="Times New Roman"/>
          <w:sz w:val="28"/>
          <w:szCs w:val="28"/>
        </w:rPr>
        <w:t>.</w:t>
      </w:r>
      <w:r w:rsidR="001B12C7">
        <w:rPr>
          <w:rFonts w:ascii="Times New Roman" w:hAnsi="Times New Roman"/>
          <w:sz w:val="28"/>
          <w:szCs w:val="28"/>
        </w:rPr>
        <w:t xml:space="preserve"> С</w:t>
      </w:r>
      <w:r w:rsidR="00353F8C" w:rsidRPr="00353F8C">
        <w:rPr>
          <w:rFonts w:ascii="Times New Roman" w:hAnsi="Times New Roman"/>
          <w:sz w:val="28"/>
          <w:szCs w:val="28"/>
        </w:rPr>
        <w:t>ведения о распределении объемов и источников</w:t>
      </w:r>
    </w:p>
    <w:p w:rsidR="00353F8C" w:rsidRPr="00353F8C" w:rsidRDefault="00353F8C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53F8C">
        <w:rPr>
          <w:rFonts w:ascii="Times New Roman" w:hAnsi="Times New Roman"/>
          <w:sz w:val="28"/>
          <w:szCs w:val="28"/>
        </w:rPr>
        <w:t xml:space="preserve"> финансирования по годам</w:t>
      </w:r>
    </w:p>
    <w:p w:rsidR="00353F8C" w:rsidRPr="003F0656" w:rsidRDefault="00353F8C" w:rsidP="00353F8C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134"/>
        <w:gridCol w:w="1134"/>
        <w:gridCol w:w="1134"/>
        <w:gridCol w:w="1134"/>
        <w:gridCol w:w="1276"/>
        <w:gridCol w:w="1134"/>
      </w:tblGrid>
      <w:tr w:rsidR="0005128C" w:rsidRPr="009539AA" w:rsidTr="00917FB1">
        <w:trPr>
          <w:trHeight w:val="917"/>
        </w:trPr>
        <w:tc>
          <w:tcPr>
            <w:tcW w:w="2235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708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28C" w:rsidRPr="009539AA" w:rsidRDefault="00232C09" w:rsidP="0078247A">
            <w:pPr>
              <w:pStyle w:val="af7"/>
              <w:tabs>
                <w:tab w:val="left" w:pos="459"/>
              </w:tabs>
              <w:ind w:left="-25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8247A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ind w:right="-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539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05128C" w:rsidRPr="009539AA" w:rsidRDefault="00413A76" w:rsidP="00D00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5128C">
              <w:rPr>
                <w:rFonts w:ascii="Times New Roman" w:hAnsi="Times New Roman" w:cs="Times New Roman"/>
              </w:rPr>
              <w:t>6</w:t>
            </w:r>
            <w:r w:rsidR="0005128C" w:rsidRPr="009539AA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073A81" w:rsidRPr="009539AA" w:rsidTr="0078247A">
        <w:tc>
          <w:tcPr>
            <w:tcW w:w="2235" w:type="dxa"/>
          </w:tcPr>
          <w:p w:rsidR="00073A81" w:rsidRPr="009539AA" w:rsidRDefault="00073A81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 т.ч.:</w:t>
            </w:r>
          </w:p>
        </w:tc>
        <w:tc>
          <w:tcPr>
            <w:tcW w:w="708" w:type="dxa"/>
            <w:vAlign w:val="center"/>
          </w:tcPr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73A81" w:rsidRPr="00F93920" w:rsidRDefault="00073A81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201 651,32</w:t>
            </w:r>
          </w:p>
        </w:tc>
        <w:tc>
          <w:tcPr>
            <w:tcW w:w="1134" w:type="dxa"/>
            <w:vAlign w:val="center"/>
          </w:tcPr>
          <w:p w:rsidR="00073A81" w:rsidRPr="00D070E6" w:rsidRDefault="00073A81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902,66</w:t>
            </w:r>
          </w:p>
        </w:tc>
        <w:tc>
          <w:tcPr>
            <w:tcW w:w="1134" w:type="dxa"/>
            <w:vAlign w:val="center"/>
          </w:tcPr>
          <w:p w:rsidR="00073A81" w:rsidRPr="00D070E6" w:rsidRDefault="00073A81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1134" w:type="dxa"/>
            <w:vAlign w:val="center"/>
          </w:tcPr>
          <w:p w:rsidR="00073A81" w:rsidRPr="00D070E6" w:rsidRDefault="00073A81" w:rsidP="00296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47 823,20</w:t>
            </w:r>
          </w:p>
        </w:tc>
        <w:tc>
          <w:tcPr>
            <w:tcW w:w="1276" w:type="dxa"/>
            <w:vAlign w:val="center"/>
          </w:tcPr>
          <w:p w:rsidR="00073A81" w:rsidRPr="00D070E6" w:rsidRDefault="00073A81" w:rsidP="00296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33 303,94</w:t>
            </w:r>
          </w:p>
        </w:tc>
        <w:tc>
          <w:tcPr>
            <w:tcW w:w="1134" w:type="dxa"/>
            <w:vAlign w:val="center"/>
          </w:tcPr>
          <w:p w:rsidR="00073A81" w:rsidRPr="00D070E6" w:rsidRDefault="00073A81" w:rsidP="00296C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41 803,91</w:t>
            </w:r>
          </w:p>
        </w:tc>
      </w:tr>
      <w:tr w:rsidR="000566F9" w:rsidRPr="009539AA" w:rsidTr="00523BC2">
        <w:tc>
          <w:tcPr>
            <w:tcW w:w="2235" w:type="dxa"/>
          </w:tcPr>
          <w:p w:rsidR="000566F9" w:rsidRPr="009539AA" w:rsidRDefault="000566F9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708" w:type="dxa"/>
          </w:tcPr>
          <w:p w:rsidR="000566F9" w:rsidRPr="0005128C" w:rsidRDefault="000566F9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0566F9" w:rsidRPr="0005128C" w:rsidRDefault="000566F9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566F9" w:rsidRPr="00D070E6" w:rsidRDefault="000566F9" w:rsidP="00523BC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6F9" w:rsidRPr="00D070E6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6F9" w:rsidRPr="00D070E6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6F9" w:rsidRPr="00D070E6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566F9" w:rsidRPr="00D070E6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66F9" w:rsidRPr="00D070E6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3A81" w:rsidRPr="009539AA" w:rsidTr="0078247A">
        <w:tc>
          <w:tcPr>
            <w:tcW w:w="2235" w:type="dxa"/>
          </w:tcPr>
          <w:p w:rsidR="00073A81" w:rsidRPr="009539AA" w:rsidRDefault="00073A81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708" w:type="dxa"/>
          </w:tcPr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151 774,58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24 417,44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30 981,77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39 891,52</w:t>
            </w:r>
          </w:p>
        </w:tc>
        <w:tc>
          <w:tcPr>
            <w:tcW w:w="1276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23 991,94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32 491,91</w:t>
            </w:r>
          </w:p>
        </w:tc>
      </w:tr>
      <w:tr w:rsidR="00073A81" w:rsidRPr="009539AA" w:rsidTr="0078247A">
        <w:tc>
          <w:tcPr>
            <w:tcW w:w="2235" w:type="dxa"/>
          </w:tcPr>
          <w:p w:rsidR="00073A81" w:rsidRPr="009539AA" w:rsidRDefault="00073A81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08" w:type="dxa"/>
          </w:tcPr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49 876,74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9 485,22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13 835,84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7 931,68</w:t>
            </w:r>
          </w:p>
        </w:tc>
        <w:tc>
          <w:tcPr>
            <w:tcW w:w="1276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9 312,00</w:t>
            </w:r>
          </w:p>
        </w:tc>
        <w:tc>
          <w:tcPr>
            <w:tcW w:w="1134" w:type="dxa"/>
            <w:vAlign w:val="center"/>
          </w:tcPr>
          <w:p w:rsidR="00073A81" w:rsidRPr="00073A81" w:rsidRDefault="00073A81" w:rsidP="00296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A81">
              <w:rPr>
                <w:rFonts w:ascii="Times New Roman" w:hAnsi="Times New Roman" w:cs="Times New Roman"/>
                <w:sz w:val="18"/>
                <w:szCs w:val="18"/>
              </w:rPr>
              <w:t>9 312,00</w:t>
            </w:r>
          </w:p>
        </w:tc>
      </w:tr>
      <w:tr w:rsidR="0005128C" w:rsidRPr="009539AA" w:rsidTr="0078247A">
        <w:tc>
          <w:tcPr>
            <w:tcW w:w="2235" w:type="dxa"/>
          </w:tcPr>
          <w:p w:rsidR="0005128C" w:rsidRPr="009539AA" w:rsidRDefault="0005128C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внебюджетные  источники</w:t>
            </w:r>
          </w:p>
        </w:tc>
        <w:tc>
          <w:tcPr>
            <w:tcW w:w="708" w:type="dxa"/>
          </w:tcPr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F8C" w:rsidRPr="00BF43BA" w:rsidRDefault="00353F8C" w:rsidP="00681AF2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4067EF" w:rsidRPr="00403127" w:rsidRDefault="00C87AE6" w:rsidP="004067E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94788">
        <w:rPr>
          <w:rFonts w:ascii="Times New Roman" w:hAnsi="Times New Roman"/>
          <w:sz w:val="28"/>
          <w:szCs w:val="28"/>
        </w:rPr>
        <w:t>. Управление П</w:t>
      </w:r>
      <w:r w:rsidR="004067EF" w:rsidRPr="00403127">
        <w:rPr>
          <w:rFonts w:ascii="Times New Roman" w:hAnsi="Times New Roman"/>
          <w:sz w:val="28"/>
          <w:szCs w:val="28"/>
        </w:rPr>
        <w:t>рограммой и контроль за ходом ее реализации</w:t>
      </w:r>
    </w:p>
    <w:p w:rsidR="004067EF" w:rsidRPr="004067EF" w:rsidRDefault="004067EF" w:rsidP="004067EF">
      <w:pPr>
        <w:tabs>
          <w:tab w:val="left" w:pos="0"/>
          <w:tab w:val="left" w:pos="6300"/>
        </w:tabs>
        <w:jc w:val="center"/>
        <w:rPr>
          <w:b/>
          <w:bCs/>
          <w:sz w:val="28"/>
          <w:szCs w:val="28"/>
        </w:rPr>
      </w:pPr>
    </w:p>
    <w:p w:rsidR="003F325B" w:rsidRPr="00560748" w:rsidRDefault="003F325B" w:rsidP="003F325B">
      <w:pPr>
        <w:ind w:firstLine="426"/>
        <w:jc w:val="both"/>
        <w:rPr>
          <w:sz w:val="28"/>
          <w:szCs w:val="28"/>
        </w:rPr>
      </w:pPr>
      <w:bookmarkStart w:id="5" w:name="sub_71"/>
      <w:r w:rsidRPr="00560748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r w:rsidR="00C5388C">
        <w:rPr>
          <w:rFonts w:ascii="Times New Roman" w:hAnsi="Times New Roman" w:cs="Times New Roman"/>
          <w:sz w:val="28"/>
          <w:szCs w:val="28"/>
        </w:rPr>
        <w:t xml:space="preserve"> </w:t>
      </w:r>
      <w:r w:rsidRPr="00560748">
        <w:rPr>
          <w:rFonts w:ascii="Times New Roman" w:hAnsi="Times New Roman" w:cs="Times New Roman"/>
          <w:sz w:val="28"/>
          <w:szCs w:val="28"/>
        </w:rPr>
        <w:t xml:space="preserve">контроль за ходом ее реализации осуществляет </w:t>
      </w:r>
      <w:r w:rsidR="00302D13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56074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8247A">
        <w:rPr>
          <w:rFonts w:ascii="Times New Roman" w:hAnsi="Times New Roman" w:cs="Times New Roman"/>
          <w:sz w:val="28"/>
          <w:szCs w:val="28"/>
        </w:rPr>
        <w:t>Г</w:t>
      </w:r>
      <w:r w:rsidRPr="00560748">
        <w:rPr>
          <w:rFonts w:ascii="Times New Roman" w:hAnsi="Times New Roman" w:cs="Times New Roman"/>
          <w:sz w:val="28"/>
          <w:szCs w:val="28"/>
        </w:rPr>
        <w:t>лавы Администрации ЯМР, который несет ответственность за эффективность и результативность Программы</w:t>
      </w:r>
      <w:r w:rsidRPr="00560748">
        <w:rPr>
          <w:sz w:val="28"/>
          <w:szCs w:val="28"/>
        </w:rPr>
        <w:t>.</w:t>
      </w:r>
    </w:p>
    <w:bookmarkEnd w:id="5"/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Реализует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>управляет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>процессами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8A">
        <w:rPr>
          <w:rFonts w:ascii="Times New Roman" w:hAnsi="Times New Roman" w:cs="Times New Roman"/>
          <w:sz w:val="28"/>
          <w:szCs w:val="28"/>
        </w:rPr>
        <w:t xml:space="preserve">реализации исполнитель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35E">
        <w:rPr>
          <w:rFonts w:ascii="Times New Roman" w:hAnsi="Times New Roman" w:cs="Times New Roman"/>
          <w:sz w:val="28"/>
          <w:szCs w:val="28"/>
        </w:rPr>
        <w:t>м</w:t>
      </w:r>
      <w:r w:rsidRPr="0007048A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07048A">
        <w:rPr>
          <w:rFonts w:ascii="Times New Roman" w:hAnsi="Times New Roman" w:cs="Times New Roman"/>
          <w:sz w:val="28"/>
          <w:szCs w:val="28"/>
        </w:rPr>
        <w:t xml:space="preserve">учреждение «Многофункциональный центр развития» Ярославского муниципального района. </w:t>
      </w:r>
    </w:p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 Исполнитель осуществляет:</w:t>
      </w:r>
    </w:p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периодический мониторинг и анализ выполнения мероприятий Программы;</w:t>
      </w:r>
    </w:p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представление отчетности в установленном порядке;</w:t>
      </w:r>
    </w:p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:rsidR="004067EF" w:rsidRPr="0007048A" w:rsidRDefault="004067EF" w:rsidP="004067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Финансирование содержания объектов дорожного строительства, капитального ремонта, ремонта автомобильных дорог местного значения </w:t>
      </w:r>
      <w:r w:rsidR="001B12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48A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них осуществляется с момента ввода </w:t>
      </w:r>
      <w:r w:rsidR="001B12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048A">
        <w:rPr>
          <w:rFonts w:ascii="Times New Roman" w:hAnsi="Times New Roman" w:cs="Times New Roman"/>
          <w:sz w:val="28"/>
          <w:szCs w:val="28"/>
        </w:rPr>
        <w:t>в эксплуатацию данных объектов.</w:t>
      </w:r>
    </w:p>
    <w:p w:rsidR="003F325B" w:rsidRDefault="003F325B" w:rsidP="003F325B"/>
    <w:p w:rsidR="00917FB1" w:rsidRDefault="00917FB1" w:rsidP="003F325B"/>
    <w:p w:rsidR="00917FB1" w:rsidRDefault="00917FB1" w:rsidP="003F325B"/>
    <w:p w:rsidR="00917FB1" w:rsidRDefault="00917FB1" w:rsidP="003F325B"/>
    <w:p w:rsidR="00917FB1" w:rsidRPr="003F325B" w:rsidRDefault="00917FB1" w:rsidP="003F325B"/>
    <w:p w:rsidR="00D104E9" w:rsidRDefault="008F2A65" w:rsidP="00917FB1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Целевые показатели П</w:t>
      </w:r>
      <w:r w:rsidR="00CF0E58">
        <w:rPr>
          <w:rFonts w:ascii="Times New Roman" w:hAnsi="Times New Roman"/>
          <w:sz w:val="28"/>
          <w:szCs w:val="28"/>
        </w:rPr>
        <w:t>рограммы</w:t>
      </w:r>
      <w:r w:rsidR="006828BA">
        <w:rPr>
          <w:rFonts w:ascii="Times New Roman" w:hAnsi="Times New Roman"/>
          <w:sz w:val="28"/>
          <w:szCs w:val="28"/>
        </w:rPr>
        <w:t xml:space="preserve"> и методика оценки эффективности</w:t>
      </w:r>
      <w:r>
        <w:rPr>
          <w:rFonts w:ascii="Times New Roman" w:hAnsi="Times New Roman"/>
          <w:sz w:val="28"/>
          <w:szCs w:val="28"/>
        </w:rPr>
        <w:t xml:space="preserve"> и результативности реализации П</w:t>
      </w:r>
      <w:r w:rsidR="00894788">
        <w:rPr>
          <w:rFonts w:ascii="Times New Roman" w:hAnsi="Times New Roman"/>
          <w:sz w:val="28"/>
          <w:szCs w:val="28"/>
        </w:rPr>
        <w:t>рограммы</w:t>
      </w:r>
    </w:p>
    <w:p w:rsidR="00CF0E58" w:rsidRDefault="00CF0E58" w:rsidP="00CF0E58"/>
    <w:p w:rsidR="00CF0E58" w:rsidRDefault="00894788" w:rsidP="00CF0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реализации П</w:t>
      </w:r>
      <w:r w:rsidR="00CF0E58">
        <w:rPr>
          <w:rFonts w:ascii="Times New Roman" w:hAnsi="Times New Roman" w:cs="Times New Roman"/>
          <w:sz w:val="28"/>
          <w:szCs w:val="28"/>
        </w:rPr>
        <w:t>рограммы</w:t>
      </w:r>
    </w:p>
    <w:p w:rsidR="00CF0E58" w:rsidRPr="0007048A" w:rsidRDefault="00CF0E58" w:rsidP="00CF0E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276"/>
        <w:gridCol w:w="992"/>
        <w:gridCol w:w="992"/>
        <w:gridCol w:w="992"/>
        <w:gridCol w:w="993"/>
        <w:gridCol w:w="992"/>
      </w:tblGrid>
      <w:tr w:rsidR="00CF0E58" w:rsidRPr="00B24DDE" w:rsidTr="00BD4C2A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E58" w:rsidRPr="0078247A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47A">
              <w:rPr>
                <w:rFonts w:ascii="Times New Roman" w:hAnsi="Times New Roman" w:cs="Times New Roman"/>
                <w:bCs/>
              </w:rPr>
              <w:t>№</w:t>
            </w:r>
          </w:p>
          <w:p w:rsidR="00CF0E58" w:rsidRPr="0078247A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47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58" w:rsidRPr="003B7C48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C48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58" w:rsidRPr="003B7C48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C48">
              <w:rPr>
                <w:rFonts w:ascii="Times New Roman" w:hAnsi="Times New Roman" w:cs="Times New Roman"/>
                <w:bCs/>
              </w:rPr>
              <w:t>Ед. изм</w:t>
            </w:r>
            <w:r>
              <w:rPr>
                <w:rFonts w:ascii="Times New Roman" w:hAnsi="Times New Roman" w:cs="Times New Roman"/>
                <w:bCs/>
              </w:rPr>
              <w:t>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E58" w:rsidRPr="003B7C48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C48">
              <w:rPr>
                <w:rFonts w:ascii="Times New Roman" w:hAnsi="Times New Roman" w:cs="Times New Roman"/>
                <w:bCs/>
              </w:rPr>
              <w:t>Значение</w:t>
            </w:r>
          </w:p>
          <w:p w:rsidR="00CF0E58" w:rsidRPr="003B7C48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C48">
              <w:rPr>
                <w:rFonts w:ascii="Times New Roman" w:hAnsi="Times New Roman" w:cs="Times New Roman"/>
                <w:bCs/>
              </w:rPr>
              <w:t>весового</w:t>
            </w:r>
          </w:p>
          <w:p w:rsidR="00CF0E58" w:rsidRPr="003B7C48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C48">
              <w:rPr>
                <w:rFonts w:ascii="Times New Roman" w:hAnsi="Times New Roman" w:cs="Times New Roman"/>
                <w:bCs/>
              </w:rPr>
              <w:t>коэффициента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B7C48" w:rsidRDefault="00CF0E58" w:rsidP="00BD4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C48">
              <w:rPr>
                <w:rFonts w:ascii="Times New Roman" w:hAnsi="Times New Roman" w:cs="Times New Roman"/>
                <w:bCs/>
              </w:rPr>
              <w:t>Целевые индикаторы по годам</w:t>
            </w:r>
          </w:p>
        </w:tc>
      </w:tr>
      <w:tr w:rsidR="00CF0E58" w:rsidRPr="00B24DDE" w:rsidTr="00BD4C2A">
        <w:trPr>
          <w:trHeight w:val="150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E58" w:rsidRPr="0078247A" w:rsidRDefault="00CF0E58" w:rsidP="00BD4C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3B7C48" w:rsidRDefault="00CF0E58" w:rsidP="00BD4C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3B7C48" w:rsidRDefault="00CF0E58" w:rsidP="00BD4C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0E58" w:rsidRPr="003B7C48" w:rsidRDefault="00CF0E58" w:rsidP="00BD4C2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E75FA3" w:rsidRDefault="00CF0E58" w:rsidP="00BD4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75FA3">
              <w:rPr>
                <w:rFonts w:ascii="Times New Roman" w:hAnsi="Times New Roman" w:cs="Times New Roman"/>
                <w:bCs/>
                <w:sz w:val="20"/>
                <w:szCs w:val="20"/>
              </w:rPr>
              <w:t>а 01.01.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E75FA3" w:rsidRDefault="00CF0E58" w:rsidP="00BD4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75FA3">
              <w:rPr>
                <w:rFonts w:ascii="Times New Roman" w:hAnsi="Times New Roman" w:cs="Times New Roman"/>
                <w:bCs/>
                <w:sz w:val="20"/>
                <w:szCs w:val="20"/>
              </w:rPr>
              <w:t>а 01.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E75FA3" w:rsidRDefault="00CF0E58" w:rsidP="00BD4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75FA3">
              <w:rPr>
                <w:rFonts w:ascii="Times New Roman" w:hAnsi="Times New Roman" w:cs="Times New Roman"/>
                <w:bCs/>
                <w:sz w:val="20"/>
                <w:szCs w:val="20"/>
              </w:rPr>
              <w:t>а 01.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E75FA3" w:rsidRDefault="00CF0E58" w:rsidP="00BD4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75FA3">
              <w:rPr>
                <w:rFonts w:ascii="Times New Roman" w:hAnsi="Times New Roman" w:cs="Times New Roman"/>
                <w:bCs/>
                <w:sz w:val="20"/>
                <w:szCs w:val="20"/>
              </w:rPr>
              <w:t>а 01.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E75FA3" w:rsidRDefault="00CF0E58" w:rsidP="00BD4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E75FA3">
              <w:rPr>
                <w:rFonts w:ascii="Times New Roman" w:hAnsi="Times New Roman" w:cs="Times New Roman"/>
                <w:bCs/>
                <w:sz w:val="20"/>
                <w:szCs w:val="20"/>
              </w:rPr>
              <w:t>а 01.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</w:t>
            </w:r>
          </w:p>
        </w:tc>
      </w:tr>
      <w:tr w:rsidR="00CF0E58" w:rsidRPr="0007048A" w:rsidTr="00BD4C2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78247A" w:rsidRDefault="00CF0E58" w:rsidP="00BD4C2A">
            <w:pPr>
              <w:rPr>
                <w:rFonts w:ascii="Times New Roman" w:hAnsi="Times New Roman" w:cs="Times New Roman"/>
              </w:rPr>
            </w:pPr>
            <w:r w:rsidRPr="007824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E9F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местного значения</w:t>
            </w:r>
          </w:p>
          <w:p w:rsidR="00CF0E58" w:rsidRPr="008C0E9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2A750F" w:rsidRDefault="00CF0E58" w:rsidP="00BD4C2A">
            <w:pPr>
              <w:jc w:val="center"/>
              <w:rPr>
                <w:rFonts w:ascii="Times New Roman" w:hAnsi="Times New Roman" w:cs="Times New Roman"/>
              </w:rPr>
            </w:pPr>
          </w:p>
          <w:p w:rsidR="00D138B5" w:rsidRDefault="00D138B5" w:rsidP="00BD4C2A">
            <w:pPr>
              <w:jc w:val="center"/>
              <w:rPr>
                <w:rFonts w:ascii="Times New Roman" w:hAnsi="Times New Roman" w:cs="Times New Roman"/>
              </w:rPr>
            </w:pPr>
          </w:p>
          <w:p w:rsidR="00CF0E58" w:rsidRPr="002A750F" w:rsidRDefault="00CF0E58" w:rsidP="00BD4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750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/</w:t>
            </w:r>
            <w:r w:rsidRPr="002A75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2A750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58" w:rsidRPr="002A750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0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CF0E58" w:rsidRPr="0007048A" w:rsidTr="00BD4C2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78247A" w:rsidRDefault="00CF0E58" w:rsidP="00BD4C2A">
            <w:pPr>
              <w:rPr>
                <w:rFonts w:ascii="Times New Roman" w:hAnsi="Times New Roman" w:cs="Times New Roman"/>
              </w:rPr>
            </w:pPr>
            <w:r w:rsidRPr="007824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мостов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B5" w:rsidRDefault="00D138B5" w:rsidP="00BD4C2A">
            <w:pPr>
              <w:jc w:val="center"/>
              <w:rPr>
                <w:rFonts w:ascii="Times New Roman" w:hAnsi="Times New Roman" w:cs="Times New Roman"/>
              </w:rPr>
            </w:pPr>
          </w:p>
          <w:p w:rsidR="00CF0E58" w:rsidRPr="00EA15F1" w:rsidRDefault="00CF0E58" w:rsidP="00BD4C2A">
            <w:pPr>
              <w:jc w:val="center"/>
              <w:rPr>
                <w:rFonts w:ascii="Times New Roman" w:hAnsi="Times New Roman" w:cs="Times New Roman"/>
              </w:rPr>
            </w:pPr>
            <w:r w:rsidRPr="00EA15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E58" w:rsidRPr="0007048A" w:rsidTr="00BD4C2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78247A" w:rsidRDefault="00CF0E58" w:rsidP="00BD4C2A">
            <w:pPr>
              <w:rPr>
                <w:rFonts w:ascii="Times New Roman" w:hAnsi="Times New Roman" w:cs="Times New Roman"/>
              </w:rPr>
            </w:pPr>
            <w:r w:rsidRPr="0078247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Межевание</w:t>
            </w: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на кадастровый учет автомобильных </w:t>
            </w:r>
            <w:r w:rsidRPr="003F7BB3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B5" w:rsidRDefault="00D138B5" w:rsidP="00BD4C2A">
            <w:pPr>
              <w:jc w:val="center"/>
              <w:rPr>
                <w:rFonts w:ascii="Times New Roman" w:hAnsi="Times New Roman" w:cs="Times New Roman"/>
              </w:rPr>
            </w:pPr>
          </w:p>
          <w:p w:rsidR="00D138B5" w:rsidRDefault="00D138B5" w:rsidP="00BD4C2A">
            <w:pPr>
              <w:jc w:val="center"/>
              <w:rPr>
                <w:rFonts w:ascii="Times New Roman" w:hAnsi="Times New Roman" w:cs="Times New Roman"/>
              </w:rPr>
            </w:pPr>
          </w:p>
          <w:p w:rsidR="00CF0E58" w:rsidRPr="00EA15F1" w:rsidRDefault="00CF0E58" w:rsidP="00BD4C2A">
            <w:pPr>
              <w:jc w:val="center"/>
              <w:rPr>
                <w:rFonts w:ascii="Times New Roman" w:hAnsi="Times New Roman" w:cs="Times New Roman"/>
              </w:rPr>
            </w:pPr>
            <w:r w:rsidRPr="00EA15F1">
              <w:rPr>
                <w:rFonts w:ascii="Times New Roman" w:hAnsi="Times New Roman" w:cs="Times New Roman"/>
              </w:rPr>
              <w:t>км/го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58" w:rsidRPr="00360F2F" w:rsidRDefault="00CF0E58" w:rsidP="00BD4C2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2F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CF0E58" w:rsidRPr="0007048A" w:rsidTr="00BD4C2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07048A" w:rsidRDefault="00CF0E58" w:rsidP="00BD4C2A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58" w:rsidRPr="0007048A" w:rsidRDefault="00CF0E58" w:rsidP="00BD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58" w:rsidRPr="0007048A" w:rsidRDefault="00CF0E58" w:rsidP="00BD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4E9" w:rsidRPr="0007048A" w:rsidRDefault="00D104E9" w:rsidP="00D10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4E9" w:rsidRPr="00560748" w:rsidRDefault="00D104E9" w:rsidP="00D104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исполнителем Программы в установленные сроки отчётности путём соотнесения степени достижения целевых показателей Программы с уровнем её финансирования.</w:t>
      </w:r>
    </w:p>
    <w:p w:rsidR="001B12C7" w:rsidRPr="00560748" w:rsidRDefault="001B12C7" w:rsidP="00D104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D521EC" w:rsidP="00D52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 xml:space="preserve">Расчет результативности реализации Программы (Р) производится    </w:t>
      </w:r>
      <w:r w:rsidR="007824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0748">
        <w:rPr>
          <w:rFonts w:ascii="Times New Roman" w:hAnsi="Times New Roman" w:cs="Times New Roman"/>
          <w:sz w:val="28"/>
          <w:szCs w:val="28"/>
        </w:rPr>
        <w:t>по формуле:</w:t>
      </w:r>
    </w:p>
    <w:p w:rsidR="00A110BA" w:rsidRDefault="00A110BA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A110BA" w:rsidRDefault="00A110BA" w:rsidP="00A11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10BA">
        <w:rPr>
          <w:i/>
          <w:sz w:val="36"/>
          <w:szCs w:val="36"/>
        </w:rPr>
        <w:t xml:space="preserve"> </w:t>
      </w:r>
      <w:r w:rsidRPr="00A110BA">
        <w:rPr>
          <w:rFonts w:ascii="Times New Roman" w:hAnsi="Times New Roman" w:cs="Times New Roman"/>
          <w:sz w:val="28"/>
          <w:szCs w:val="28"/>
        </w:rPr>
        <w:t xml:space="preserve">Р = ∑ </w:t>
      </w:r>
      <w:r w:rsidRPr="00A110B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110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110BA">
        <w:rPr>
          <w:rFonts w:ascii="Times New Roman" w:hAnsi="Times New Roman" w:cs="Times New Roman"/>
          <w:sz w:val="28"/>
          <w:szCs w:val="28"/>
        </w:rPr>
        <w:t xml:space="preserve">  (</w:t>
      </w:r>
      <w:r w:rsidRPr="00A110BA">
        <w:rPr>
          <w:rFonts w:ascii="Times New Roman" w:hAnsi="Times New Roman" w:cs="Times New Roman"/>
          <w:caps/>
          <w:sz w:val="28"/>
          <w:szCs w:val="28"/>
          <w:lang w:val="en-US"/>
        </w:rPr>
        <w:t>X</w:t>
      </w:r>
      <w:r w:rsidRPr="00A110BA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A110BA">
        <w:rPr>
          <w:rFonts w:ascii="Times New Roman" w:hAnsi="Times New Roman" w:cs="Times New Roman"/>
          <w:sz w:val="28"/>
          <w:szCs w:val="28"/>
        </w:rPr>
        <w:t xml:space="preserve">÷ </w:t>
      </w:r>
      <w:r w:rsidRPr="00A110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110BA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A110BA">
        <w:rPr>
          <w:rFonts w:ascii="Times New Roman" w:hAnsi="Times New Roman" w:cs="Times New Roman"/>
          <w:sz w:val="28"/>
          <w:szCs w:val="28"/>
        </w:rPr>
        <w:t>)</w:t>
      </w:r>
      <w:r w:rsidRPr="00A110BA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A110BA">
        <w:rPr>
          <w:rFonts w:ascii="Times New Roman" w:hAnsi="Times New Roman" w:cs="Times New Roman"/>
          <w:sz w:val="28"/>
          <w:szCs w:val="28"/>
        </w:rPr>
        <w:t>100%,   где</w:t>
      </w:r>
      <w:r w:rsidR="00D521EC" w:rsidRPr="00A110BA">
        <w:rPr>
          <w:rFonts w:ascii="Times New Roman" w:hAnsi="Times New Roman" w:cs="Times New Roman"/>
          <w:sz w:val="28"/>
          <w:szCs w:val="28"/>
        </w:rPr>
        <w:t>:</w:t>
      </w:r>
    </w:p>
    <w:p w:rsidR="00D521EC" w:rsidRPr="00A110BA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Х факт   ––  текущее значение показателя;</w:t>
      </w: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Х план –   плановое значение показателя на текущий год ;</w:t>
      </w: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К n       ––   весовой коэффициент</w:t>
      </w:r>
    </w:p>
    <w:p w:rsidR="00D521EC" w:rsidRPr="00560748" w:rsidRDefault="00D521EC" w:rsidP="00D521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D521EC" w:rsidP="00D521EC">
      <w:pPr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D521EC" w:rsidRPr="00560748" w:rsidRDefault="00D521EC" w:rsidP="00D52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D521EC" w:rsidP="00D521EC">
      <w:pPr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lastRenderedPageBreak/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D521EC" w:rsidRPr="00560748" w:rsidRDefault="00D521EC" w:rsidP="00D52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Эффективность реализации Программы (Э) рассчитывается по формуле:</w:t>
      </w:r>
    </w:p>
    <w:p w:rsidR="00A110BA" w:rsidRDefault="00A110BA" w:rsidP="00A110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A110BA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0BA">
        <w:rPr>
          <w:rFonts w:ascii="Times New Roman" w:hAnsi="Times New Roman" w:cs="Times New Roman"/>
          <w:sz w:val="28"/>
          <w:szCs w:val="28"/>
        </w:rPr>
        <w:t>Э = Р ÷ (</w:t>
      </w:r>
      <w:r w:rsidRPr="00A110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10BA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A110BA">
        <w:rPr>
          <w:rFonts w:ascii="Times New Roman" w:hAnsi="Times New Roman" w:cs="Times New Roman"/>
          <w:sz w:val="28"/>
          <w:szCs w:val="28"/>
        </w:rPr>
        <w:t>÷</w:t>
      </w:r>
      <w:r w:rsidRPr="00A110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10BA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="00D83F3A">
        <w:rPr>
          <w:rFonts w:ascii="Times New Roman" w:hAnsi="Times New Roman" w:cs="Times New Roman"/>
          <w:sz w:val="28"/>
          <w:szCs w:val="28"/>
        </w:rPr>
        <w:t>)</w:t>
      </w:r>
      <w:r w:rsidRPr="00A110BA">
        <w:rPr>
          <w:rFonts w:ascii="Times New Roman" w:hAnsi="Times New Roman" w:cs="Times New Roman"/>
          <w:sz w:val="28"/>
          <w:szCs w:val="28"/>
        </w:rPr>
        <w:t>,</w:t>
      </w: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где:</w:t>
      </w: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Р– показатель результативности реализации Программы;</w:t>
      </w: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Fфакт – сумма финансирования Программы на текущую дату;</w:t>
      </w:r>
    </w:p>
    <w:p w:rsidR="00D521EC" w:rsidRPr="00560748" w:rsidRDefault="00D521EC" w:rsidP="00D521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Fплан – плановая сумма финансирования  Программы на текущий год.</w:t>
      </w:r>
    </w:p>
    <w:p w:rsidR="00D521EC" w:rsidRPr="00560748" w:rsidRDefault="00D521EC" w:rsidP="00D52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21EC" w:rsidRPr="00560748" w:rsidRDefault="00D521EC" w:rsidP="00D52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 xml:space="preserve">При значении показателя Э менее 75 процентов эффективность Программы признается низкой, при значении  </w:t>
      </w:r>
    </w:p>
    <w:p w:rsidR="003B7C48" w:rsidRDefault="00D521EC" w:rsidP="00D521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0748">
        <w:rPr>
          <w:rFonts w:ascii="Times New Roman" w:hAnsi="Times New Roman" w:cs="Times New Roman"/>
          <w:sz w:val="28"/>
          <w:szCs w:val="28"/>
        </w:rPr>
        <w:t>от 75 до 85 процентов – средней,  свыше   85 процентов – высокой</w:t>
      </w:r>
      <w:r w:rsidRPr="00560748">
        <w:rPr>
          <w:sz w:val="28"/>
          <w:szCs w:val="28"/>
        </w:rPr>
        <w:t>.</w:t>
      </w:r>
    </w:p>
    <w:p w:rsidR="00BD1660" w:rsidRDefault="00BD1660" w:rsidP="00D104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0748" w:rsidSect="00296CDA">
      <w:pgSz w:w="11905" w:h="16837"/>
      <w:pgMar w:top="851" w:right="73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2D" w:rsidRDefault="0045772D" w:rsidP="00C55492">
      <w:pPr>
        <w:pStyle w:val="af7"/>
      </w:pPr>
      <w:r>
        <w:separator/>
      </w:r>
    </w:p>
  </w:endnote>
  <w:endnote w:type="continuationSeparator" w:id="0">
    <w:p w:rsidR="0045772D" w:rsidRDefault="0045772D" w:rsidP="00C55492">
      <w:pPr>
        <w:pStyle w:val="af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2D" w:rsidRDefault="0045772D" w:rsidP="00C55492">
      <w:pPr>
        <w:pStyle w:val="af7"/>
      </w:pPr>
      <w:r>
        <w:separator/>
      </w:r>
    </w:p>
  </w:footnote>
  <w:footnote w:type="continuationSeparator" w:id="0">
    <w:p w:rsidR="0045772D" w:rsidRDefault="0045772D" w:rsidP="00C55492">
      <w:pPr>
        <w:pStyle w:val="af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18" w:rsidRDefault="00B00A18">
    <w:pPr>
      <w:pStyle w:val="affb"/>
      <w:jc w:val="center"/>
    </w:pPr>
    <w:r>
      <w:t>3</w:t>
    </w:r>
  </w:p>
  <w:p w:rsidR="00B00A18" w:rsidRDefault="00B00A18">
    <w:pPr>
      <w:pStyle w:val="af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5562"/>
      <w:docPartObj>
        <w:docPartGallery w:val="Page Numbers (Top of Page)"/>
        <w:docPartUnique/>
      </w:docPartObj>
    </w:sdtPr>
    <w:sdtEndPr/>
    <w:sdtContent>
      <w:p w:rsidR="0045565C" w:rsidRDefault="0045772D">
        <w:pPr>
          <w:pStyle w:val="af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2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0A18" w:rsidRPr="00296CDA" w:rsidRDefault="00B00A18" w:rsidP="00296CDA">
    <w:pPr>
      <w:pStyle w:val="affb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18" w:rsidRDefault="00B00A18">
    <w:pPr>
      <w:pStyle w:val="affb"/>
      <w:jc w:val="center"/>
    </w:pPr>
  </w:p>
  <w:p w:rsidR="00B00A18" w:rsidRDefault="00B00A18" w:rsidP="00881BEF">
    <w:pPr>
      <w:pStyle w:val="af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479"/>
      <w:docPartObj>
        <w:docPartGallery w:val="Page Numbers (Top of Page)"/>
        <w:docPartUnique/>
      </w:docPartObj>
    </w:sdtPr>
    <w:sdtEndPr/>
    <w:sdtContent>
      <w:p w:rsidR="0050212F" w:rsidRDefault="0045772D">
        <w:pPr>
          <w:pStyle w:val="af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29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00A18" w:rsidRPr="00F07CFE" w:rsidRDefault="00B00A18" w:rsidP="00F07CFE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00FF"/>
    <w:multiLevelType w:val="hybridMultilevel"/>
    <w:tmpl w:val="A3C09A5A"/>
    <w:lvl w:ilvl="0" w:tplc="35A084F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2F1"/>
    <w:rsid w:val="000010A0"/>
    <w:rsid w:val="0000165B"/>
    <w:rsid w:val="00002282"/>
    <w:rsid w:val="0000643D"/>
    <w:rsid w:val="000065E2"/>
    <w:rsid w:val="00011EFF"/>
    <w:rsid w:val="00013BD5"/>
    <w:rsid w:val="0002358A"/>
    <w:rsid w:val="00025483"/>
    <w:rsid w:val="00030EF3"/>
    <w:rsid w:val="00031151"/>
    <w:rsid w:val="00035B38"/>
    <w:rsid w:val="000403BE"/>
    <w:rsid w:val="0004134E"/>
    <w:rsid w:val="00045621"/>
    <w:rsid w:val="00047ADE"/>
    <w:rsid w:val="00047F84"/>
    <w:rsid w:val="0005128C"/>
    <w:rsid w:val="000529FD"/>
    <w:rsid w:val="00054841"/>
    <w:rsid w:val="000566F9"/>
    <w:rsid w:val="00061277"/>
    <w:rsid w:val="0006149C"/>
    <w:rsid w:val="000678A6"/>
    <w:rsid w:val="0007003C"/>
    <w:rsid w:val="0007048A"/>
    <w:rsid w:val="0007185E"/>
    <w:rsid w:val="000721FD"/>
    <w:rsid w:val="00072909"/>
    <w:rsid w:val="00073A81"/>
    <w:rsid w:val="00077F0B"/>
    <w:rsid w:val="00084161"/>
    <w:rsid w:val="000843BA"/>
    <w:rsid w:val="000928A0"/>
    <w:rsid w:val="0009334D"/>
    <w:rsid w:val="00095FCB"/>
    <w:rsid w:val="00097122"/>
    <w:rsid w:val="000A1AA4"/>
    <w:rsid w:val="000A74EE"/>
    <w:rsid w:val="000B26A3"/>
    <w:rsid w:val="000B34AD"/>
    <w:rsid w:val="000C4873"/>
    <w:rsid w:val="000D35C7"/>
    <w:rsid w:val="000D45F0"/>
    <w:rsid w:val="000E1143"/>
    <w:rsid w:val="000E29FF"/>
    <w:rsid w:val="000E4A5D"/>
    <w:rsid w:val="000E7909"/>
    <w:rsid w:val="000F3C28"/>
    <w:rsid w:val="000F4B34"/>
    <w:rsid w:val="00101A82"/>
    <w:rsid w:val="00104060"/>
    <w:rsid w:val="001040C7"/>
    <w:rsid w:val="00105E27"/>
    <w:rsid w:val="00107413"/>
    <w:rsid w:val="00110DCB"/>
    <w:rsid w:val="00112793"/>
    <w:rsid w:val="00113E8A"/>
    <w:rsid w:val="001167B5"/>
    <w:rsid w:val="00123E08"/>
    <w:rsid w:val="00124FB2"/>
    <w:rsid w:val="001304C0"/>
    <w:rsid w:val="00131C21"/>
    <w:rsid w:val="001360F2"/>
    <w:rsid w:val="001362AD"/>
    <w:rsid w:val="00142ECD"/>
    <w:rsid w:val="00143C48"/>
    <w:rsid w:val="00144268"/>
    <w:rsid w:val="001444B5"/>
    <w:rsid w:val="00147E30"/>
    <w:rsid w:val="001556AF"/>
    <w:rsid w:val="0015590E"/>
    <w:rsid w:val="00155B87"/>
    <w:rsid w:val="00165DD1"/>
    <w:rsid w:val="0017070F"/>
    <w:rsid w:val="0017442D"/>
    <w:rsid w:val="00176C69"/>
    <w:rsid w:val="00176CD2"/>
    <w:rsid w:val="001803D7"/>
    <w:rsid w:val="00180B72"/>
    <w:rsid w:val="00181C34"/>
    <w:rsid w:val="00184456"/>
    <w:rsid w:val="001847A3"/>
    <w:rsid w:val="00184FD1"/>
    <w:rsid w:val="00195486"/>
    <w:rsid w:val="001965CA"/>
    <w:rsid w:val="00196A4D"/>
    <w:rsid w:val="00196AE9"/>
    <w:rsid w:val="001A07D2"/>
    <w:rsid w:val="001B12C7"/>
    <w:rsid w:val="001B1690"/>
    <w:rsid w:val="001B475A"/>
    <w:rsid w:val="001B63C3"/>
    <w:rsid w:val="001C220F"/>
    <w:rsid w:val="001C389B"/>
    <w:rsid w:val="001C51AD"/>
    <w:rsid w:val="001C642A"/>
    <w:rsid w:val="001D0766"/>
    <w:rsid w:val="001D097A"/>
    <w:rsid w:val="001D3EF7"/>
    <w:rsid w:val="001D5C45"/>
    <w:rsid w:val="001D7346"/>
    <w:rsid w:val="001E5DFA"/>
    <w:rsid w:val="001F2452"/>
    <w:rsid w:val="001F2C1E"/>
    <w:rsid w:val="00201B5C"/>
    <w:rsid w:val="00204B6C"/>
    <w:rsid w:val="00205B1C"/>
    <w:rsid w:val="002072DA"/>
    <w:rsid w:val="002102E7"/>
    <w:rsid w:val="002115A8"/>
    <w:rsid w:val="00212E9D"/>
    <w:rsid w:val="00223B72"/>
    <w:rsid w:val="00226617"/>
    <w:rsid w:val="00226D75"/>
    <w:rsid w:val="0023131D"/>
    <w:rsid w:val="00231D63"/>
    <w:rsid w:val="00232C09"/>
    <w:rsid w:val="0023352E"/>
    <w:rsid w:val="002336FD"/>
    <w:rsid w:val="002347AF"/>
    <w:rsid w:val="00240FCA"/>
    <w:rsid w:val="00241971"/>
    <w:rsid w:val="00242DBE"/>
    <w:rsid w:val="00245F35"/>
    <w:rsid w:val="00252B0B"/>
    <w:rsid w:val="002624F6"/>
    <w:rsid w:val="00267441"/>
    <w:rsid w:val="00271B30"/>
    <w:rsid w:val="00273439"/>
    <w:rsid w:val="002740CB"/>
    <w:rsid w:val="002753B7"/>
    <w:rsid w:val="00281264"/>
    <w:rsid w:val="00281AC9"/>
    <w:rsid w:val="00283718"/>
    <w:rsid w:val="00283998"/>
    <w:rsid w:val="002909D9"/>
    <w:rsid w:val="0029392A"/>
    <w:rsid w:val="002945A8"/>
    <w:rsid w:val="00294AC0"/>
    <w:rsid w:val="00296CDA"/>
    <w:rsid w:val="002A1728"/>
    <w:rsid w:val="002A750F"/>
    <w:rsid w:val="002B31AF"/>
    <w:rsid w:val="002B6BB6"/>
    <w:rsid w:val="002B6FF4"/>
    <w:rsid w:val="002C1089"/>
    <w:rsid w:val="002D269A"/>
    <w:rsid w:val="002D467E"/>
    <w:rsid w:val="002D4E66"/>
    <w:rsid w:val="002D5946"/>
    <w:rsid w:val="002E2EE1"/>
    <w:rsid w:val="002E3AA4"/>
    <w:rsid w:val="002E3FE1"/>
    <w:rsid w:val="002E6345"/>
    <w:rsid w:val="002E671D"/>
    <w:rsid w:val="002F2A0C"/>
    <w:rsid w:val="002F5723"/>
    <w:rsid w:val="002F655D"/>
    <w:rsid w:val="002F7F30"/>
    <w:rsid w:val="00302D13"/>
    <w:rsid w:val="00305365"/>
    <w:rsid w:val="00306713"/>
    <w:rsid w:val="00310587"/>
    <w:rsid w:val="003125AB"/>
    <w:rsid w:val="003208C7"/>
    <w:rsid w:val="003212A5"/>
    <w:rsid w:val="0032698D"/>
    <w:rsid w:val="00334A12"/>
    <w:rsid w:val="00341327"/>
    <w:rsid w:val="003446A6"/>
    <w:rsid w:val="00345AC9"/>
    <w:rsid w:val="00346C45"/>
    <w:rsid w:val="00353F8C"/>
    <w:rsid w:val="0035664F"/>
    <w:rsid w:val="00357949"/>
    <w:rsid w:val="00360F2F"/>
    <w:rsid w:val="00363BDC"/>
    <w:rsid w:val="00363FF4"/>
    <w:rsid w:val="0036495E"/>
    <w:rsid w:val="00366930"/>
    <w:rsid w:val="00373F98"/>
    <w:rsid w:val="003911BE"/>
    <w:rsid w:val="003A0877"/>
    <w:rsid w:val="003B3B10"/>
    <w:rsid w:val="003B4EDB"/>
    <w:rsid w:val="003B7C48"/>
    <w:rsid w:val="003C1824"/>
    <w:rsid w:val="003C340E"/>
    <w:rsid w:val="003C726B"/>
    <w:rsid w:val="003C7B6F"/>
    <w:rsid w:val="003D0FF8"/>
    <w:rsid w:val="003D72B8"/>
    <w:rsid w:val="003E062E"/>
    <w:rsid w:val="003E25D1"/>
    <w:rsid w:val="003E74EB"/>
    <w:rsid w:val="003F01EA"/>
    <w:rsid w:val="003F031E"/>
    <w:rsid w:val="003F0656"/>
    <w:rsid w:val="003F325B"/>
    <w:rsid w:val="003F4D60"/>
    <w:rsid w:val="003F50D6"/>
    <w:rsid w:val="003F7BB3"/>
    <w:rsid w:val="00403127"/>
    <w:rsid w:val="004053FA"/>
    <w:rsid w:val="004067EF"/>
    <w:rsid w:val="00406ADF"/>
    <w:rsid w:val="00406D86"/>
    <w:rsid w:val="00406F6C"/>
    <w:rsid w:val="0041262A"/>
    <w:rsid w:val="00413A76"/>
    <w:rsid w:val="00413EF1"/>
    <w:rsid w:val="0042124B"/>
    <w:rsid w:val="004243CB"/>
    <w:rsid w:val="004247D3"/>
    <w:rsid w:val="00433B4C"/>
    <w:rsid w:val="00436711"/>
    <w:rsid w:val="00443EF1"/>
    <w:rsid w:val="004542BB"/>
    <w:rsid w:val="0045565C"/>
    <w:rsid w:val="0045772D"/>
    <w:rsid w:val="00461845"/>
    <w:rsid w:val="00470069"/>
    <w:rsid w:val="00470992"/>
    <w:rsid w:val="00471264"/>
    <w:rsid w:val="0047316A"/>
    <w:rsid w:val="00473650"/>
    <w:rsid w:val="004745D2"/>
    <w:rsid w:val="00474B38"/>
    <w:rsid w:val="00475C34"/>
    <w:rsid w:val="0048166E"/>
    <w:rsid w:val="00481B82"/>
    <w:rsid w:val="00487A30"/>
    <w:rsid w:val="004902C7"/>
    <w:rsid w:val="00497D66"/>
    <w:rsid w:val="004A4371"/>
    <w:rsid w:val="004A5EFB"/>
    <w:rsid w:val="004B0994"/>
    <w:rsid w:val="004B14ED"/>
    <w:rsid w:val="004C0277"/>
    <w:rsid w:val="004C38D7"/>
    <w:rsid w:val="004C5119"/>
    <w:rsid w:val="004D1D2D"/>
    <w:rsid w:val="004D2B52"/>
    <w:rsid w:val="004D5469"/>
    <w:rsid w:val="004E326E"/>
    <w:rsid w:val="004E6A81"/>
    <w:rsid w:val="004E6BFD"/>
    <w:rsid w:val="004F4776"/>
    <w:rsid w:val="0050212F"/>
    <w:rsid w:val="00504B6F"/>
    <w:rsid w:val="00506827"/>
    <w:rsid w:val="005130DF"/>
    <w:rsid w:val="00520B3E"/>
    <w:rsid w:val="00522035"/>
    <w:rsid w:val="00523BC2"/>
    <w:rsid w:val="00524F84"/>
    <w:rsid w:val="00527EE1"/>
    <w:rsid w:val="00533EA9"/>
    <w:rsid w:val="0053680F"/>
    <w:rsid w:val="005371D2"/>
    <w:rsid w:val="00546F20"/>
    <w:rsid w:val="00552823"/>
    <w:rsid w:val="005539AD"/>
    <w:rsid w:val="00554F4A"/>
    <w:rsid w:val="00560748"/>
    <w:rsid w:val="00560775"/>
    <w:rsid w:val="00562202"/>
    <w:rsid w:val="005651DF"/>
    <w:rsid w:val="0056629B"/>
    <w:rsid w:val="0056769B"/>
    <w:rsid w:val="00570CEF"/>
    <w:rsid w:val="00576B67"/>
    <w:rsid w:val="00582186"/>
    <w:rsid w:val="005821D9"/>
    <w:rsid w:val="00582B38"/>
    <w:rsid w:val="00583B2A"/>
    <w:rsid w:val="00583CC7"/>
    <w:rsid w:val="0058424E"/>
    <w:rsid w:val="00585234"/>
    <w:rsid w:val="00590200"/>
    <w:rsid w:val="005929AE"/>
    <w:rsid w:val="005A2B48"/>
    <w:rsid w:val="005A2F1C"/>
    <w:rsid w:val="005A4759"/>
    <w:rsid w:val="005A55D9"/>
    <w:rsid w:val="005B1BAB"/>
    <w:rsid w:val="005B246A"/>
    <w:rsid w:val="005B62F1"/>
    <w:rsid w:val="005C03B5"/>
    <w:rsid w:val="005C47D4"/>
    <w:rsid w:val="005D000E"/>
    <w:rsid w:val="005D1F40"/>
    <w:rsid w:val="005D271D"/>
    <w:rsid w:val="005E18AD"/>
    <w:rsid w:val="005F2F48"/>
    <w:rsid w:val="00601E75"/>
    <w:rsid w:val="00610487"/>
    <w:rsid w:val="00614C36"/>
    <w:rsid w:val="0061682B"/>
    <w:rsid w:val="00621F95"/>
    <w:rsid w:val="0062538D"/>
    <w:rsid w:val="00631D61"/>
    <w:rsid w:val="00632961"/>
    <w:rsid w:val="00642C2F"/>
    <w:rsid w:val="00642F85"/>
    <w:rsid w:val="0064341C"/>
    <w:rsid w:val="00647D5B"/>
    <w:rsid w:val="00650B7B"/>
    <w:rsid w:val="00650F5C"/>
    <w:rsid w:val="00652372"/>
    <w:rsid w:val="00656AC4"/>
    <w:rsid w:val="00657767"/>
    <w:rsid w:val="006646A8"/>
    <w:rsid w:val="0066524D"/>
    <w:rsid w:val="006707BD"/>
    <w:rsid w:val="00673271"/>
    <w:rsid w:val="00681AF2"/>
    <w:rsid w:val="00681BD5"/>
    <w:rsid w:val="006828BA"/>
    <w:rsid w:val="006837F0"/>
    <w:rsid w:val="006907EC"/>
    <w:rsid w:val="00693F54"/>
    <w:rsid w:val="006A0082"/>
    <w:rsid w:val="006A2AD5"/>
    <w:rsid w:val="006A63D8"/>
    <w:rsid w:val="006C2D05"/>
    <w:rsid w:val="006C3D67"/>
    <w:rsid w:val="006D6AA3"/>
    <w:rsid w:val="006E5079"/>
    <w:rsid w:val="006E55E1"/>
    <w:rsid w:val="006F4058"/>
    <w:rsid w:val="006F5AD0"/>
    <w:rsid w:val="00701965"/>
    <w:rsid w:val="0070347A"/>
    <w:rsid w:val="0070599F"/>
    <w:rsid w:val="00707BEF"/>
    <w:rsid w:val="00714606"/>
    <w:rsid w:val="00714A18"/>
    <w:rsid w:val="0072092B"/>
    <w:rsid w:val="00721A7F"/>
    <w:rsid w:val="00722310"/>
    <w:rsid w:val="00724BFE"/>
    <w:rsid w:val="007252C6"/>
    <w:rsid w:val="007256E4"/>
    <w:rsid w:val="0073060D"/>
    <w:rsid w:val="007332AB"/>
    <w:rsid w:val="00733C96"/>
    <w:rsid w:val="007341DF"/>
    <w:rsid w:val="00736445"/>
    <w:rsid w:val="00742E0C"/>
    <w:rsid w:val="00745F10"/>
    <w:rsid w:val="00751516"/>
    <w:rsid w:val="00751DAD"/>
    <w:rsid w:val="00757695"/>
    <w:rsid w:val="00761D5B"/>
    <w:rsid w:val="007630F2"/>
    <w:rsid w:val="007728E4"/>
    <w:rsid w:val="00773A20"/>
    <w:rsid w:val="00776CE3"/>
    <w:rsid w:val="007812F3"/>
    <w:rsid w:val="0078247A"/>
    <w:rsid w:val="00784660"/>
    <w:rsid w:val="00791B77"/>
    <w:rsid w:val="00791CC0"/>
    <w:rsid w:val="00794717"/>
    <w:rsid w:val="007B14A5"/>
    <w:rsid w:val="007B268B"/>
    <w:rsid w:val="007B2D39"/>
    <w:rsid w:val="007B5B40"/>
    <w:rsid w:val="007B645C"/>
    <w:rsid w:val="007B65DE"/>
    <w:rsid w:val="007B70A1"/>
    <w:rsid w:val="007B7326"/>
    <w:rsid w:val="007D2019"/>
    <w:rsid w:val="007E07CA"/>
    <w:rsid w:val="007E281A"/>
    <w:rsid w:val="007E59C0"/>
    <w:rsid w:val="007E6954"/>
    <w:rsid w:val="007F05F1"/>
    <w:rsid w:val="007F2FBF"/>
    <w:rsid w:val="007F6CFB"/>
    <w:rsid w:val="007F799F"/>
    <w:rsid w:val="00800073"/>
    <w:rsid w:val="00803789"/>
    <w:rsid w:val="00805A3C"/>
    <w:rsid w:val="008149AB"/>
    <w:rsid w:val="00817B20"/>
    <w:rsid w:val="00817FE5"/>
    <w:rsid w:val="0083055B"/>
    <w:rsid w:val="00836FDD"/>
    <w:rsid w:val="00843F45"/>
    <w:rsid w:val="00846CE1"/>
    <w:rsid w:val="00851823"/>
    <w:rsid w:val="008527FE"/>
    <w:rsid w:val="0085335A"/>
    <w:rsid w:val="00856418"/>
    <w:rsid w:val="008642D1"/>
    <w:rsid w:val="00873DFB"/>
    <w:rsid w:val="00875C75"/>
    <w:rsid w:val="008761E7"/>
    <w:rsid w:val="00876335"/>
    <w:rsid w:val="00877BCE"/>
    <w:rsid w:val="0088128F"/>
    <w:rsid w:val="00881BEF"/>
    <w:rsid w:val="00883CE9"/>
    <w:rsid w:val="008851E4"/>
    <w:rsid w:val="0088688A"/>
    <w:rsid w:val="00893A8C"/>
    <w:rsid w:val="00894788"/>
    <w:rsid w:val="008954BA"/>
    <w:rsid w:val="00896211"/>
    <w:rsid w:val="008A35CC"/>
    <w:rsid w:val="008A4B27"/>
    <w:rsid w:val="008A64A5"/>
    <w:rsid w:val="008A6AC0"/>
    <w:rsid w:val="008A6FD6"/>
    <w:rsid w:val="008B3C0C"/>
    <w:rsid w:val="008C0E9F"/>
    <w:rsid w:val="008C2223"/>
    <w:rsid w:val="008C300B"/>
    <w:rsid w:val="008C3758"/>
    <w:rsid w:val="008C4020"/>
    <w:rsid w:val="008D4D66"/>
    <w:rsid w:val="008D74FF"/>
    <w:rsid w:val="008D784D"/>
    <w:rsid w:val="008E18D9"/>
    <w:rsid w:val="008E5D6D"/>
    <w:rsid w:val="008F13F0"/>
    <w:rsid w:val="008F186B"/>
    <w:rsid w:val="008F2A65"/>
    <w:rsid w:val="008F472C"/>
    <w:rsid w:val="008F516F"/>
    <w:rsid w:val="008F6051"/>
    <w:rsid w:val="008F7338"/>
    <w:rsid w:val="008F7986"/>
    <w:rsid w:val="008F7D08"/>
    <w:rsid w:val="0090403A"/>
    <w:rsid w:val="00905C44"/>
    <w:rsid w:val="00910F80"/>
    <w:rsid w:val="00914662"/>
    <w:rsid w:val="009158BF"/>
    <w:rsid w:val="009177D1"/>
    <w:rsid w:val="00917FB1"/>
    <w:rsid w:val="00924365"/>
    <w:rsid w:val="00925498"/>
    <w:rsid w:val="00930698"/>
    <w:rsid w:val="009320C6"/>
    <w:rsid w:val="00932DDB"/>
    <w:rsid w:val="0093569C"/>
    <w:rsid w:val="009378EF"/>
    <w:rsid w:val="0094527B"/>
    <w:rsid w:val="009539AA"/>
    <w:rsid w:val="00954119"/>
    <w:rsid w:val="00954154"/>
    <w:rsid w:val="00961151"/>
    <w:rsid w:val="009650BF"/>
    <w:rsid w:val="00970036"/>
    <w:rsid w:val="00970C2B"/>
    <w:rsid w:val="0097161D"/>
    <w:rsid w:val="00971D04"/>
    <w:rsid w:val="009757D7"/>
    <w:rsid w:val="0098229E"/>
    <w:rsid w:val="009823EE"/>
    <w:rsid w:val="00984D3B"/>
    <w:rsid w:val="00991684"/>
    <w:rsid w:val="0099309F"/>
    <w:rsid w:val="00995137"/>
    <w:rsid w:val="00995872"/>
    <w:rsid w:val="009A44C3"/>
    <w:rsid w:val="009A7946"/>
    <w:rsid w:val="009B1E93"/>
    <w:rsid w:val="009B4E36"/>
    <w:rsid w:val="009B6957"/>
    <w:rsid w:val="009B7FDE"/>
    <w:rsid w:val="009C02B9"/>
    <w:rsid w:val="009C333A"/>
    <w:rsid w:val="009C5FE6"/>
    <w:rsid w:val="009D01FB"/>
    <w:rsid w:val="009D0F1F"/>
    <w:rsid w:val="009D73D5"/>
    <w:rsid w:val="009D7DC6"/>
    <w:rsid w:val="009E31AA"/>
    <w:rsid w:val="009F3783"/>
    <w:rsid w:val="009F568C"/>
    <w:rsid w:val="009F5ABB"/>
    <w:rsid w:val="009F7D30"/>
    <w:rsid w:val="00A00CC0"/>
    <w:rsid w:val="00A01418"/>
    <w:rsid w:val="00A04776"/>
    <w:rsid w:val="00A047B0"/>
    <w:rsid w:val="00A07B50"/>
    <w:rsid w:val="00A07F94"/>
    <w:rsid w:val="00A110BA"/>
    <w:rsid w:val="00A14C7F"/>
    <w:rsid w:val="00A15631"/>
    <w:rsid w:val="00A217AA"/>
    <w:rsid w:val="00A221EE"/>
    <w:rsid w:val="00A33A8E"/>
    <w:rsid w:val="00A44BCE"/>
    <w:rsid w:val="00A47587"/>
    <w:rsid w:val="00A55339"/>
    <w:rsid w:val="00A62D00"/>
    <w:rsid w:val="00A67108"/>
    <w:rsid w:val="00A72BC2"/>
    <w:rsid w:val="00A72E97"/>
    <w:rsid w:val="00A737E0"/>
    <w:rsid w:val="00A74B1B"/>
    <w:rsid w:val="00A76C49"/>
    <w:rsid w:val="00A8200F"/>
    <w:rsid w:val="00A842DB"/>
    <w:rsid w:val="00A85282"/>
    <w:rsid w:val="00A85720"/>
    <w:rsid w:val="00A87FB9"/>
    <w:rsid w:val="00A90944"/>
    <w:rsid w:val="00A9439C"/>
    <w:rsid w:val="00A94DFF"/>
    <w:rsid w:val="00A967F3"/>
    <w:rsid w:val="00AA2A70"/>
    <w:rsid w:val="00AA4016"/>
    <w:rsid w:val="00AA568D"/>
    <w:rsid w:val="00AB265C"/>
    <w:rsid w:val="00AB28A1"/>
    <w:rsid w:val="00AB3FA1"/>
    <w:rsid w:val="00AC0F77"/>
    <w:rsid w:val="00AC446C"/>
    <w:rsid w:val="00AC6EA1"/>
    <w:rsid w:val="00AD4E91"/>
    <w:rsid w:val="00AD6125"/>
    <w:rsid w:val="00AE0D87"/>
    <w:rsid w:val="00AE1B80"/>
    <w:rsid w:val="00AE1FDE"/>
    <w:rsid w:val="00AE25AB"/>
    <w:rsid w:val="00AE3623"/>
    <w:rsid w:val="00AE7493"/>
    <w:rsid w:val="00AF2E10"/>
    <w:rsid w:val="00B000EE"/>
    <w:rsid w:val="00B00598"/>
    <w:rsid w:val="00B0098A"/>
    <w:rsid w:val="00B00A18"/>
    <w:rsid w:val="00B01C07"/>
    <w:rsid w:val="00B02FE8"/>
    <w:rsid w:val="00B04797"/>
    <w:rsid w:val="00B07569"/>
    <w:rsid w:val="00B078C3"/>
    <w:rsid w:val="00B10621"/>
    <w:rsid w:val="00B13754"/>
    <w:rsid w:val="00B204DD"/>
    <w:rsid w:val="00B22235"/>
    <w:rsid w:val="00B24957"/>
    <w:rsid w:val="00B24DDE"/>
    <w:rsid w:val="00B3119B"/>
    <w:rsid w:val="00B32221"/>
    <w:rsid w:val="00B33F45"/>
    <w:rsid w:val="00B43B6B"/>
    <w:rsid w:val="00B50A1A"/>
    <w:rsid w:val="00B526B6"/>
    <w:rsid w:val="00B5702D"/>
    <w:rsid w:val="00B62AAA"/>
    <w:rsid w:val="00B649CB"/>
    <w:rsid w:val="00B65C58"/>
    <w:rsid w:val="00B66788"/>
    <w:rsid w:val="00B7646A"/>
    <w:rsid w:val="00B77122"/>
    <w:rsid w:val="00B80192"/>
    <w:rsid w:val="00B82D99"/>
    <w:rsid w:val="00B834F9"/>
    <w:rsid w:val="00B909B3"/>
    <w:rsid w:val="00B9215C"/>
    <w:rsid w:val="00BA673F"/>
    <w:rsid w:val="00BA7693"/>
    <w:rsid w:val="00BB10BD"/>
    <w:rsid w:val="00BB253B"/>
    <w:rsid w:val="00BB31DD"/>
    <w:rsid w:val="00BB33B2"/>
    <w:rsid w:val="00BB3E24"/>
    <w:rsid w:val="00BB6D34"/>
    <w:rsid w:val="00BB7CCC"/>
    <w:rsid w:val="00BC13C6"/>
    <w:rsid w:val="00BC2346"/>
    <w:rsid w:val="00BD0147"/>
    <w:rsid w:val="00BD1618"/>
    <w:rsid w:val="00BD1660"/>
    <w:rsid w:val="00BD36D5"/>
    <w:rsid w:val="00BD3ED0"/>
    <w:rsid w:val="00BD4C2A"/>
    <w:rsid w:val="00BD5764"/>
    <w:rsid w:val="00BE1B7C"/>
    <w:rsid w:val="00BE1BDA"/>
    <w:rsid w:val="00BE30AD"/>
    <w:rsid w:val="00BF035E"/>
    <w:rsid w:val="00BF0D9A"/>
    <w:rsid w:val="00BF23BD"/>
    <w:rsid w:val="00BF43BA"/>
    <w:rsid w:val="00BF5408"/>
    <w:rsid w:val="00C048C7"/>
    <w:rsid w:val="00C049FC"/>
    <w:rsid w:val="00C05C82"/>
    <w:rsid w:val="00C076C5"/>
    <w:rsid w:val="00C1067D"/>
    <w:rsid w:val="00C17E59"/>
    <w:rsid w:val="00C20785"/>
    <w:rsid w:val="00C2408F"/>
    <w:rsid w:val="00C24551"/>
    <w:rsid w:val="00C248AE"/>
    <w:rsid w:val="00C30681"/>
    <w:rsid w:val="00C31DF5"/>
    <w:rsid w:val="00C33466"/>
    <w:rsid w:val="00C40776"/>
    <w:rsid w:val="00C43B7B"/>
    <w:rsid w:val="00C44FC3"/>
    <w:rsid w:val="00C5062C"/>
    <w:rsid w:val="00C511DD"/>
    <w:rsid w:val="00C5388C"/>
    <w:rsid w:val="00C53E92"/>
    <w:rsid w:val="00C55492"/>
    <w:rsid w:val="00C55C89"/>
    <w:rsid w:val="00C55E5D"/>
    <w:rsid w:val="00C55FAA"/>
    <w:rsid w:val="00C562E0"/>
    <w:rsid w:val="00C56868"/>
    <w:rsid w:val="00C5726B"/>
    <w:rsid w:val="00C6667B"/>
    <w:rsid w:val="00C669E8"/>
    <w:rsid w:val="00C6771E"/>
    <w:rsid w:val="00C71016"/>
    <w:rsid w:val="00C743D2"/>
    <w:rsid w:val="00C748F7"/>
    <w:rsid w:val="00C83134"/>
    <w:rsid w:val="00C835FC"/>
    <w:rsid w:val="00C8533D"/>
    <w:rsid w:val="00C87AE6"/>
    <w:rsid w:val="00C90756"/>
    <w:rsid w:val="00C90EAC"/>
    <w:rsid w:val="00C9261A"/>
    <w:rsid w:val="00CA0D01"/>
    <w:rsid w:val="00CA11EF"/>
    <w:rsid w:val="00CA2CB5"/>
    <w:rsid w:val="00CA652A"/>
    <w:rsid w:val="00CB09C0"/>
    <w:rsid w:val="00CC6F3B"/>
    <w:rsid w:val="00CD6D86"/>
    <w:rsid w:val="00CD7058"/>
    <w:rsid w:val="00CE00E6"/>
    <w:rsid w:val="00CE2F9B"/>
    <w:rsid w:val="00CE3246"/>
    <w:rsid w:val="00CF0916"/>
    <w:rsid w:val="00CF0E58"/>
    <w:rsid w:val="00CF7A5C"/>
    <w:rsid w:val="00D0007F"/>
    <w:rsid w:val="00D0057F"/>
    <w:rsid w:val="00D00A31"/>
    <w:rsid w:val="00D0349F"/>
    <w:rsid w:val="00D03A3A"/>
    <w:rsid w:val="00D05913"/>
    <w:rsid w:val="00D070E6"/>
    <w:rsid w:val="00D104E9"/>
    <w:rsid w:val="00D11842"/>
    <w:rsid w:val="00D138B5"/>
    <w:rsid w:val="00D14A0E"/>
    <w:rsid w:val="00D158F0"/>
    <w:rsid w:val="00D17668"/>
    <w:rsid w:val="00D17A2D"/>
    <w:rsid w:val="00D22D23"/>
    <w:rsid w:val="00D23D68"/>
    <w:rsid w:val="00D2481F"/>
    <w:rsid w:val="00D26EC4"/>
    <w:rsid w:val="00D27B7A"/>
    <w:rsid w:val="00D30F30"/>
    <w:rsid w:val="00D35826"/>
    <w:rsid w:val="00D40F73"/>
    <w:rsid w:val="00D4713C"/>
    <w:rsid w:val="00D50B2F"/>
    <w:rsid w:val="00D521EC"/>
    <w:rsid w:val="00D52B93"/>
    <w:rsid w:val="00D52BD2"/>
    <w:rsid w:val="00D53DBE"/>
    <w:rsid w:val="00D55248"/>
    <w:rsid w:val="00D559B6"/>
    <w:rsid w:val="00D55A59"/>
    <w:rsid w:val="00D57DF7"/>
    <w:rsid w:val="00D6125C"/>
    <w:rsid w:val="00D619E6"/>
    <w:rsid w:val="00D62AA9"/>
    <w:rsid w:val="00D63658"/>
    <w:rsid w:val="00D63EF9"/>
    <w:rsid w:val="00D64A74"/>
    <w:rsid w:val="00D64F4D"/>
    <w:rsid w:val="00D651DC"/>
    <w:rsid w:val="00D70A91"/>
    <w:rsid w:val="00D72AFA"/>
    <w:rsid w:val="00D73F00"/>
    <w:rsid w:val="00D753E8"/>
    <w:rsid w:val="00D768F9"/>
    <w:rsid w:val="00D7752F"/>
    <w:rsid w:val="00D81806"/>
    <w:rsid w:val="00D838BB"/>
    <w:rsid w:val="00D83F3A"/>
    <w:rsid w:val="00D869B1"/>
    <w:rsid w:val="00D90915"/>
    <w:rsid w:val="00D949E0"/>
    <w:rsid w:val="00D96187"/>
    <w:rsid w:val="00DA0C38"/>
    <w:rsid w:val="00DA2CCF"/>
    <w:rsid w:val="00DA3AB3"/>
    <w:rsid w:val="00DA73E9"/>
    <w:rsid w:val="00DB46EC"/>
    <w:rsid w:val="00DB4CC8"/>
    <w:rsid w:val="00DC1AC8"/>
    <w:rsid w:val="00DC3C39"/>
    <w:rsid w:val="00DD0C37"/>
    <w:rsid w:val="00DD2BE4"/>
    <w:rsid w:val="00DE1F8F"/>
    <w:rsid w:val="00DE374C"/>
    <w:rsid w:val="00DE59DD"/>
    <w:rsid w:val="00DE5B45"/>
    <w:rsid w:val="00DF268C"/>
    <w:rsid w:val="00DF626B"/>
    <w:rsid w:val="00DF74CC"/>
    <w:rsid w:val="00E01630"/>
    <w:rsid w:val="00E02B72"/>
    <w:rsid w:val="00E0444D"/>
    <w:rsid w:val="00E13BAE"/>
    <w:rsid w:val="00E166DB"/>
    <w:rsid w:val="00E224B4"/>
    <w:rsid w:val="00E30CC9"/>
    <w:rsid w:val="00E32CE8"/>
    <w:rsid w:val="00E40DEC"/>
    <w:rsid w:val="00E474C0"/>
    <w:rsid w:val="00E50C5D"/>
    <w:rsid w:val="00E517E7"/>
    <w:rsid w:val="00E55DB5"/>
    <w:rsid w:val="00E56ADC"/>
    <w:rsid w:val="00E57169"/>
    <w:rsid w:val="00E60FAC"/>
    <w:rsid w:val="00E61DF2"/>
    <w:rsid w:val="00E63651"/>
    <w:rsid w:val="00E65262"/>
    <w:rsid w:val="00E705DA"/>
    <w:rsid w:val="00E719DB"/>
    <w:rsid w:val="00E73F21"/>
    <w:rsid w:val="00E74F4E"/>
    <w:rsid w:val="00E75FA3"/>
    <w:rsid w:val="00E767B2"/>
    <w:rsid w:val="00E84F9F"/>
    <w:rsid w:val="00E858A3"/>
    <w:rsid w:val="00E86DF1"/>
    <w:rsid w:val="00E94D63"/>
    <w:rsid w:val="00E96AF5"/>
    <w:rsid w:val="00EA00DE"/>
    <w:rsid w:val="00EA15F1"/>
    <w:rsid w:val="00EA3E2B"/>
    <w:rsid w:val="00EA50DB"/>
    <w:rsid w:val="00EB25BB"/>
    <w:rsid w:val="00EB4394"/>
    <w:rsid w:val="00EB5B33"/>
    <w:rsid w:val="00EB600E"/>
    <w:rsid w:val="00EC09D9"/>
    <w:rsid w:val="00EC30A7"/>
    <w:rsid w:val="00EC3FFA"/>
    <w:rsid w:val="00ED1513"/>
    <w:rsid w:val="00ED1897"/>
    <w:rsid w:val="00ED33E5"/>
    <w:rsid w:val="00ED6F10"/>
    <w:rsid w:val="00EE37C2"/>
    <w:rsid w:val="00EE507B"/>
    <w:rsid w:val="00EF09D5"/>
    <w:rsid w:val="00F0074D"/>
    <w:rsid w:val="00F00D66"/>
    <w:rsid w:val="00F07CFE"/>
    <w:rsid w:val="00F120DD"/>
    <w:rsid w:val="00F1319D"/>
    <w:rsid w:val="00F20EE1"/>
    <w:rsid w:val="00F24A3E"/>
    <w:rsid w:val="00F26506"/>
    <w:rsid w:val="00F349F7"/>
    <w:rsid w:val="00F35365"/>
    <w:rsid w:val="00F41FBD"/>
    <w:rsid w:val="00F479FC"/>
    <w:rsid w:val="00F524B3"/>
    <w:rsid w:val="00F57681"/>
    <w:rsid w:val="00F626F9"/>
    <w:rsid w:val="00F63C4E"/>
    <w:rsid w:val="00F64F44"/>
    <w:rsid w:val="00F66804"/>
    <w:rsid w:val="00F73DD6"/>
    <w:rsid w:val="00F83277"/>
    <w:rsid w:val="00F84BF0"/>
    <w:rsid w:val="00F87F79"/>
    <w:rsid w:val="00F90374"/>
    <w:rsid w:val="00F91D34"/>
    <w:rsid w:val="00F91E61"/>
    <w:rsid w:val="00F92146"/>
    <w:rsid w:val="00F93920"/>
    <w:rsid w:val="00F96E7C"/>
    <w:rsid w:val="00FA2133"/>
    <w:rsid w:val="00FA599C"/>
    <w:rsid w:val="00FB12C1"/>
    <w:rsid w:val="00FB1881"/>
    <w:rsid w:val="00FB1D9F"/>
    <w:rsid w:val="00FB5279"/>
    <w:rsid w:val="00FB69F5"/>
    <w:rsid w:val="00FB787A"/>
    <w:rsid w:val="00FB7911"/>
    <w:rsid w:val="00FB7A42"/>
    <w:rsid w:val="00FC1F8C"/>
    <w:rsid w:val="00FC30CB"/>
    <w:rsid w:val="00FC7778"/>
    <w:rsid w:val="00FD15CB"/>
    <w:rsid w:val="00FD244E"/>
    <w:rsid w:val="00FD2E72"/>
    <w:rsid w:val="00FD32B8"/>
    <w:rsid w:val="00FD38D4"/>
    <w:rsid w:val="00FE2241"/>
    <w:rsid w:val="00FE5289"/>
    <w:rsid w:val="00FE63A7"/>
    <w:rsid w:val="00FF37EF"/>
    <w:rsid w:val="00FF42CD"/>
    <w:rsid w:val="00FF71A2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2E87C96-3597-44BB-A860-BAA77774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49A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149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149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149A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9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149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149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149AB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49AB"/>
    <w:rPr>
      <w:b/>
      <w:color w:val="000080"/>
    </w:rPr>
  </w:style>
  <w:style w:type="character" w:customStyle="1" w:styleId="a4">
    <w:name w:val="Гипертекстовая ссылка"/>
    <w:uiPriority w:val="99"/>
    <w:rsid w:val="008149A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149AB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8149A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8149A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8149AB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8149A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8149AB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8149A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8149AB"/>
    <w:pPr>
      <w:jc w:val="both"/>
    </w:pPr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8149A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149A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8149AB"/>
  </w:style>
  <w:style w:type="paragraph" w:customStyle="1" w:styleId="af0">
    <w:name w:val="Колонтитул (левый)"/>
    <w:basedOn w:val="af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8149A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8149A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8149AB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8149AB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8149AB"/>
    <w:pPr>
      <w:jc w:val="both"/>
    </w:pPr>
  </w:style>
  <w:style w:type="paragraph" w:customStyle="1" w:styleId="af8">
    <w:name w:val="Объект"/>
    <w:basedOn w:val="a"/>
    <w:next w:val="a"/>
    <w:uiPriority w:val="99"/>
    <w:rsid w:val="008149AB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8149A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8149A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8149A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8149A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8149AB"/>
  </w:style>
  <w:style w:type="character" w:customStyle="1" w:styleId="aff">
    <w:name w:val="Продолжение ссылки"/>
    <w:basedOn w:val="a4"/>
    <w:uiPriority w:val="99"/>
    <w:rsid w:val="008149AB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8149AB"/>
    <w:pPr>
      <w:ind w:right="118"/>
      <w:jc w:val="both"/>
    </w:pPr>
  </w:style>
  <w:style w:type="character" w:customStyle="1" w:styleId="aff1">
    <w:name w:val="Сравнение редакций"/>
    <w:uiPriority w:val="99"/>
    <w:rsid w:val="008149AB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8149A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8149A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8149A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8149A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8149AB"/>
  </w:style>
  <w:style w:type="character" w:customStyle="1" w:styleId="aff7">
    <w:name w:val="Утратил силу"/>
    <w:uiPriority w:val="99"/>
    <w:rsid w:val="008149AB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8149AB"/>
    <w:pPr>
      <w:jc w:val="center"/>
    </w:pPr>
  </w:style>
  <w:style w:type="paragraph" w:customStyle="1" w:styleId="ConsPlusNormal">
    <w:name w:val="ConsPlusNormal"/>
    <w:uiPriority w:val="99"/>
    <w:rsid w:val="007728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2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9">
    <w:name w:val="Document Map"/>
    <w:basedOn w:val="a"/>
    <w:link w:val="affa"/>
    <w:uiPriority w:val="99"/>
    <w:semiHidden/>
    <w:rsid w:val="00047ADE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locked/>
    <w:rsid w:val="008149AB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rsid w:val="00ED15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c">
    <w:name w:val="Верхний колонтитул Знак"/>
    <w:link w:val="affb"/>
    <w:uiPriority w:val="99"/>
    <w:locked/>
    <w:rsid w:val="008149AB"/>
    <w:rPr>
      <w:rFonts w:ascii="Arial" w:hAnsi="Arial" w:cs="Arial"/>
      <w:sz w:val="24"/>
      <w:szCs w:val="24"/>
    </w:rPr>
  </w:style>
  <w:style w:type="character" w:styleId="affd">
    <w:name w:val="page number"/>
    <w:rsid w:val="00ED1513"/>
    <w:rPr>
      <w:rFonts w:cs="Times New Roman"/>
    </w:rPr>
  </w:style>
  <w:style w:type="paragraph" w:styleId="affe">
    <w:name w:val="Body Text"/>
    <w:basedOn w:val="a"/>
    <w:link w:val="afff"/>
    <w:uiPriority w:val="99"/>
    <w:semiHidden/>
    <w:rsid w:val="0007048A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cs="Times New Roman"/>
    </w:rPr>
  </w:style>
  <w:style w:type="character" w:customStyle="1" w:styleId="afff">
    <w:name w:val="Основной текст Знак"/>
    <w:link w:val="affe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70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footer"/>
    <w:basedOn w:val="a"/>
    <w:link w:val="afff1"/>
    <w:uiPriority w:val="99"/>
    <w:rsid w:val="009A79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Нижний колонтитул Знак"/>
    <w:link w:val="afff0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13BD5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semiHidden/>
    <w:rsid w:val="00373F98"/>
    <w:pPr>
      <w:spacing w:before="40" w:after="40"/>
    </w:pPr>
    <w:rPr>
      <w:color w:val="332E2D"/>
      <w:spacing w:val="2"/>
      <w:sz w:val="18"/>
      <w:szCs w:val="18"/>
    </w:rPr>
  </w:style>
  <w:style w:type="table" w:styleId="afff3">
    <w:name w:val="Table Grid"/>
    <w:basedOn w:val="a1"/>
    <w:uiPriority w:val="99"/>
    <w:rsid w:val="00353F8C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8F1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styleId="afff4">
    <w:name w:val="Balloon Text"/>
    <w:basedOn w:val="a"/>
    <w:link w:val="afff5"/>
    <w:uiPriority w:val="99"/>
    <w:semiHidden/>
    <w:unhideWhenUsed/>
    <w:rsid w:val="00045621"/>
    <w:rPr>
      <w:rFonts w:ascii="Tahoma" w:hAnsi="Tahoma" w:cs="Times New Roman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rsid w:val="00045621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E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Кондратенко</cp:lastModifiedBy>
  <cp:revision>4</cp:revision>
  <cp:lastPrinted>2017-06-01T07:37:00Z</cp:lastPrinted>
  <dcterms:created xsi:type="dcterms:W3CDTF">2017-06-05T12:18:00Z</dcterms:created>
  <dcterms:modified xsi:type="dcterms:W3CDTF">2022-10-31T11:46:00Z</dcterms:modified>
</cp:coreProperties>
</file>