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  <w:bookmarkStart w:id="1" w:name="_GoBack"/>
      <w:bookmarkEnd w:id="1"/>
    </w:p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5C49D7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proofErr w:type="gramStart"/>
      <w:r w:rsidR="007341DF" w:rsidRPr="00BF23BD">
        <w:rPr>
          <w:rFonts w:ascii="Times New Roman" w:hAnsi="Times New Roman"/>
          <w:bCs w:val="0"/>
          <w:sz w:val="40"/>
          <w:szCs w:val="40"/>
        </w:rPr>
        <w:t>П</w:t>
      </w:r>
      <w:proofErr w:type="gramEnd"/>
      <w:r w:rsidR="007341DF" w:rsidRPr="00BF23BD">
        <w:rPr>
          <w:rFonts w:ascii="Times New Roman" w:hAnsi="Times New Roman"/>
          <w:bCs w:val="0"/>
          <w:sz w:val="40"/>
          <w:szCs w:val="40"/>
        </w:rPr>
        <w:t xml:space="preserve"> О С Т А Н О В Л Е Н И Е</w:t>
      </w:r>
    </w:p>
    <w:p w:rsidR="00C145B3" w:rsidRDefault="00C145B3" w:rsidP="007341DF">
      <w:pPr>
        <w:pStyle w:val="affe"/>
        <w:rPr>
          <w:rFonts w:ascii="Times New Roman" w:hAnsi="Times New Roman"/>
          <w:b/>
          <w:bCs/>
        </w:rPr>
      </w:pPr>
    </w:p>
    <w:p w:rsidR="00C145B3" w:rsidRDefault="00C145B3" w:rsidP="00C145B3">
      <w:pPr>
        <w:pStyle w:val="affe"/>
        <w:ind w:right="-30"/>
        <w:rPr>
          <w:rFonts w:ascii="Times New Roman" w:hAnsi="Times New Roman"/>
          <w:b/>
          <w:bCs/>
        </w:rPr>
      </w:pPr>
    </w:p>
    <w:p w:rsidR="007341DF" w:rsidRDefault="00C145B3" w:rsidP="00C145B3">
      <w:pPr>
        <w:pStyle w:val="affe"/>
        <w:ind w:right="-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01.12.2017                                                                                                         № 4045</w:t>
      </w:r>
    </w:p>
    <w:p w:rsidR="00C145B3" w:rsidRPr="00C145B3" w:rsidRDefault="00C145B3" w:rsidP="00C145B3">
      <w:pPr>
        <w:pStyle w:val="affe"/>
        <w:ind w:right="-30"/>
        <w:rPr>
          <w:rFonts w:ascii="Times New Roman" w:hAnsi="Times New Roman"/>
          <w:b/>
          <w:bCs/>
        </w:rPr>
      </w:pPr>
    </w:p>
    <w:p w:rsidR="006E55E1" w:rsidRPr="006E55E1" w:rsidRDefault="006E55E1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5D6811" w:rsidRPr="00FC21CA" w:rsidRDefault="005D6811" w:rsidP="005D6811">
      <w:pPr>
        <w:pStyle w:val="ConsTitle"/>
        <w:widowControl/>
        <w:tabs>
          <w:tab w:val="left" w:pos="9468"/>
          <w:tab w:val="left" w:pos="9639"/>
        </w:tabs>
        <w:ind w:right="-30" w:firstLine="284"/>
        <w:jc w:val="both"/>
        <w:rPr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17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ешением Муниципального Совета Ярославского Муниципального района шестого созыва от 2</w:t>
      </w:r>
      <w:r w:rsidR="003515F7">
        <w:rPr>
          <w:rFonts w:ascii="Times New Roman" w:hAnsi="Times New Roman" w:cs="Times New Roman"/>
          <w:b w:val="0"/>
          <w:sz w:val="28"/>
          <w:szCs w:val="28"/>
        </w:rPr>
        <w:t>6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15F7">
        <w:rPr>
          <w:rFonts w:ascii="Times New Roman" w:hAnsi="Times New Roman" w:cs="Times New Roman"/>
          <w:b w:val="0"/>
          <w:sz w:val="28"/>
          <w:szCs w:val="28"/>
        </w:rPr>
        <w:t>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0.2017 № </w:t>
      </w:r>
      <w:r w:rsidR="003515F7">
        <w:rPr>
          <w:rFonts w:ascii="Times New Roman" w:hAnsi="Times New Roman" w:cs="Times New Roman"/>
          <w:b w:val="0"/>
          <w:sz w:val="28"/>
          <w:szCs w:val="28"/>
        </w:rPr>
        <w:t>71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proofErr w:type="gramStart"/>
      <w:r w:rsidRPr="00576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88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годы, утвержденную постановлением Администрации Ярославского муниципального района от 01.06.2017 № 1996, согласно приложению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gramStart"/>
      <w:r w:rsidRPr="00F3242A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2A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F3242A">
        <w:rPr>
          <w:rFonts w:ascii="Times New Roman" w:hAnsi="Times New Roman" w:cs="Times New Roman"/>
          <w:sz w:val="28"/>
          <w:szCs w:val="28"/>
        </w:rPr>
        <w:t>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A09F2" w:rsidRPr="00BA09F2">
        <w:rPr>
          <w:rFonts w:ascii="Times New Roman" w:hAnsi="Times New Roman" w:cs="Times New Roman"/>
          <w:bCs/>
          <w:sz w:val="28"/>
          <w:szCs w:val="28"/>
          <w:lang w:eastAsia="en-US"/>
        </w:rPr>
        <w:t>со дня опубликования</w:t>
      </w:r>
      <w:r w:rsidRPr="00F324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0EE8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BB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B0EE8" w:rsidRPr="00BB0EE8" w:rsidSect="005A35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BB0E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BB0EE8">
        <w:rPr>
          <w:rFonts w:ascii="Times New Roman" w:hAnsi="Times New Roman" w:cs="Times New Roman"/>
          <w:sz w:val="28"/>
          <w:szCs w:val="28"/>
        </w:rPr>
        <w:t>Н.В.Золотников</w:t>
      </w:r>
      <w:proofErr w:type="spellEnd"/>
    </w:p>
    <w:p w:rsidR="00E61DF2" w:rsidRPr="000D45F0" w:rsidRDefault="0076473E" w:rsidP="00C145B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="00C145B3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45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 </w:t>
      </w:r>
      <w:r w:rsidR="00C145B3">
        <w:rPr>
          <w:rFonts w:ascii="Times New Roman" w:hAnsi="Times New Roman" w:cs="Times New Roman"/>
          <w:sz w:val="28"/>
          <w:szCs w:val="28"/>
        </w:rPr>
        <w:t xml:space="preserve">01.12.2017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№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C145B3">
        <w:rPr>
          <w:rFonts w:ascii="Times New Roman" w:hAnsi="Times New Roman" w:cs="Times New Roman"/>
          <w:sz w:val="28"/>
          <w:szCs w:val="28"/>
        </w:rPr>
        <w:t>4045</w:t>
      </w: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253827" w:rsidRDefault="00253827" w:rsidP="00253827">
      <w:pPr>
        <w:pStyle w:val="11"/>
      </w:pPr>
      <w:bookmarkStart w:id="2" w:name="sub_1100"/>
      <w:bookmarkEnd w:id="0"/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253827" w:rsidRDefault="00253827" w:rsidP="00253827">
      <w:pPr>
        <w:pStyle w:val="11"/>
        <w:rPr>
          <w:caps w:val="0"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 xml:space="preserve">рославского муниципального района» на 2015-2019 годы </w:t>
      </w:r>
    </w:p>
    <w:p w:rsidR="0076473E" w:rsidRPr="0076473E" w:rsidRDefault="0076473E" w:rsidP="0076473E"/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2"/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</w:t>
                  </w:r>
                  <w:proofErr w:type="spellStart"/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3A6A2D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41</w:t>
                  </w:r>
                  <w:r w:rsidR="003A6A2D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753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 w:rsidR="003A6A2D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Pr="007D091C" w:rsidRDefault="003A6A2D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29 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8</w:t>
                  </w: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70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29</w:t>
                  </w:r>
                </w:p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23 991,94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32 491,91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3A6A2D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54 885,50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7D091C" w:rsidRDefault="003A6A2D" w:rsidP="003A6A2D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12 940</w:t>
                  </w:r>
                  <w:r w:rsidR="00397AD7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7D091C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7D091C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7D091C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7D091C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3045A2" w:rsidP="0045140A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196 638,85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7D091C" w:rsidRDefault="000566F9" w:rsidP="003A6A2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</w:t>
                  </w:r>
                  <w:r w:rsidR="003A6A2D"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2</w:t>
                  </w:r>
                  <w:r w:rsidR="0045140A"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 </w:t>
                  </w:r>
                  <w:r w:rsidR="003A6A2D"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810</w:t>
                  </w:r>
                  <w:r w:rsidR="0045140A"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,</w:t>
                  </w:r>
                  <w:r w:rsidR="003A6A2D" w:rsidRPr="007D091C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33 303,94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41 803,91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D33" w:rsidRDefault="00253827" w:rsidP="00C20D55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both"/>
        <w:rPr>
          <w:b w:val="0"/>
          <w:bCs/>
          <w:szCs w:val="28"/>
        </w:rPr>
      </w:pPr>
      <w:bookmarkStart w:id="3" w:name="sub_1001"/>
      <w:r>
        <w:rPr>
          <w:b w:val="0"/>
          <w:caps w:val="0"/>
        </w:rPr>
        <w:t xml:space="preserve">2)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40A" w:rsidRPr="0007048A" w:rsidTr="00BF0D9A">
        <w:trPr>
          <w:trHeight w:val="518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45140A" w:rsidRPr="007D091C" w:rsidRDefault="0045140A" w:rsidP="0028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8166F" w:rsidRPr="007D0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166F" w:rsidRPr="007D091C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66F" w:rsidRPr="007D09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4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571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642" w:type="pct"/>
            <w:vAlign w:val="center"/>
          </w:tcPr>
          <w:p w:rsidR="0045140A" w:rsidRPr="007D091C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29 870,29</w:t>
            </w:r>
          </w:p>
          <w:p w:rsidR="0045140A" w:rsidRPr="007D091C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23 991,94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</w:tr>
      <w:tr w:rsidR="0045140A" w:rsidRPr="0007048A" w:rsidTr="00BF0D9A">
        <w:trPr>
          <w:trHeight w:val="646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54 885,50</w:t>
            </w:r>
          </w:p>
        </w:tc>
        <w:tc>
          <w:tcPr>
            <w:tcW w:w="574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571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642" w:type="pct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12 940,44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9 312,00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</w:tr>
      <w:tr w:rsidR="0045140A" w:rsidRPr="0007048A" w:rsidTr="00BF0D9A">
        <w:trPr>
          <w:trHeight w:val="646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45140A" w:rsidRPr="007D091C" w:rsidRDefault="0045140A" w:rsidP="005A3519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45140A" w:rsidRPr="007D091C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45140A" w:rsidRPr="007D091C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7D091C" w:rsidRDefault="0045140A" w:rsidP="005A3519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40A" w:rsidRPr="00E75FA3" w:rsidTr="00BF0D9A">
        <w:trPr>
          <w:trHeight w:val="592"/>
        </w:trPr>
        <w:tc>
          <w:tcPr>
            <w:tcW w:w="1053" w:type="pct"/>
            <w:vAlign w:val="center"/>
          </w:tcPr>
          <w:p w:rsidR="0045140A" w:rsidRPr="00E75FA3" w:rsidRDefault="0045140A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196 638,85</w:t>
            </w:r>
          </w:p>
        </w:tc>
        <w:tc>
          <w:tcPr>
            <w:tcW w:w="574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571" w:type="pct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642" w:type="pct"/>
            <w:vAlign w:val="center"/>
          </w:tcPr>
          <w:p w:rsidR="0045140A" w:rsidRPr="007D091C" w:rsidRDefault="0045140A" w:rsidP="0028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166F"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2 810,73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79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41 803,91</w:t>
            </w:r>
          </w:p>
        </w:tc>
      </w:tr>
    </w:tbl>
    <w:p w:rsidR="007F0D33" w:rsidRPr="0017054E" w:rsidRDefault="007F0D33" w:rsidP="007F0D33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17054E">
        <w:rPr>
          <w:b w:val="0"/>
          <w:caps w:val="0"/>
        </w:rPr>
        <w:t>3) 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bookmarkEnd w:id="3"/>
    <w:p w:rsidR="00681AF2" w:rsidRPr="0007048A" w:rsidRDefault="00681AF2" w:rsidP="00681AF2">
      <w:pPr>
        <w:jc w:val="both"/>
        <w:rPr>
          <w:rFonts w:ascii="Times New Roman" w:hAnsi="Times New Roman" w:cs="Times New Roman"/>
          <w:sz w:val="28"/>
          <w:szCs w:val="28"/>
        </w:rPr>
        <w:sectPr w:rsidR="00681AF2" w:rsidRPr="0007048A" w:rsidSect="008529E7">
          <w:headerReference w:type="even" r:id="rId15"/>
          <w:headerReference w:type="default" r:id="rId16"/>
          <w:headerReference w:type="first" r:id="rId17"/>
          <w:pgSz w:w="11904" w:h="16834" w:code="9"/>
          <w:pgMar w:top="142" w:right="851" w:bottom="567" w:left="1701" w:header="720" w:footer="720" w:gutter="0"/>
          <w:pgNumType w:start="2"/>
          <w:cols w:space="720"/>
          <w:noEndnote/>
          <w:docGrid w:linePitch="326"/>
        </w:sectPr>
      </w:pPr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051"/>
        <w:gridCol w:w="1403"/>
        <w:gridCol w:w="1474"/>
        <w:gridCol w:w="1921"/>
        <w:gridCol w:w="1026"/>
        <w:gridCol w:w="936"/>
        <w:gridCol w:w="936"/>
        <w:gridCol w:w="936"/>
        <w:gridCol w:w="936"/>
        <w:gridCol w:w="936"/>
      </w:tblGrid>
      <w:tr w:rsidR="008F13F0" w:rsidRPr="008F13F0" w:rsidTr="00BF43BA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8F13F0" w:rsidRPr="008F13F0" w:rsidTr="00BF43BA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BF43BA">
        <w:trPr>
          <w:trHeight w:val="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C225D0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25D0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C225D0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BF43BA">
        <w:trPr>
          <w:trHeight w:val="428"/>
          <w:jc w:val="center"/>
        </w:trPr>
        <w:tc>
          <w:tcPr>
            <w:tcW w:w="0" w:type="auto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8F13F0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28166F" w:rsidP="00451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139 725,70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7D091C" w:rsidRDefault="0028166F" w:rsidP="009B7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27 842,64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28166F" w:rsidP="00281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24 124,24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7D091C" w:rsidRDefault="0028166F" w:rsidP="00281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8 081</w:t>
            </w:r>
            <w:r w:rsidR="009650BF" w:rsidRPr="007D09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5D0" w:rsidRPr="007D0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53680F" w:rsidP="00281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 w:rsidRPr="007D09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8166F" w:rsidRPr="007D091C">
              <w:rPr>
                <w:rFonts w:ascii="Times New Roman" w:hAnsi="Times New Roman" w:cs="Times New Roman"/>
                <w:sz w:val="18"/>
                <w:szCs w:val="18"/>
              </w:rPr>
              <w:t> 651,49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7D091C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1 988,19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приведение в нормативное состояние автомобильных дорог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 местного значения, имеющих полный и (или) сверхнормативный износ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r w:rsidRPr="00D7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7D091C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5 109,77</w:t>
            </w: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7D091C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2 871,25</w:t>
            </w: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7D091C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28166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196 638,85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BF43BA" w:rsidRPr="007D091C" w:rsidRDefault="0028166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42 810,73</w:t>
            </w:r>
          </w:p>
        </w:tc>
        <w:tc>
          <w:tcPr>
            <w:tcW w:w="0" w:type="auto"/>
            <w:vAlign w:val="center"/>
          </w:tcPr>
          <w:p w:rsidR="00BF43BA" w:rsidRPr="007D091C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BF43BA" w:rsidRPr="00D070E6" w:rsidTr="00BF43BA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28166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141 753,35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BF43BA" w:rsidRPr="007D091C" w:rsidRDefault="0028166F" w:rsidP="00451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29 870,29</w:t>
            </w:r>
          </w:p>
        </w:tc>
        <w:tc>
          <w:tcPr>
            <w:tcW w:w="0" w:type="auto"/>
            <w:vAlign w:val="center"/>
          </w:tcPr>
          <w:p w:rsidR="00BF43BA" w:rsidRPr="007D091C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BF43BA" w:rsidRPr="007D091C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BF43BA" w:rsidRPr="00D070E6" w:rsidTr="00BF43B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28166F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54 885,50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BF43BA" w:rsidRPr="007D091C" w:rsidRDefault="0028166F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12 940,44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BF43BA" w:rsidRPr="007D091C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BF43BA" w:rsidRPr="008F13F0" w:rsidTr="00BF43BA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13F0" w:rsidRPr="008F13F0" w:rsidTr="00BF43BA">
        <w:trPr>
          <w:trHeight w:val="251"/>
          <w:jc w:val="center"/>
        </w:trPr>
        <w:tc>
          <w:tcPr>
            <w:tcW w:w="0" w:type="auto"/>
            <w:gridSpan w:val="11"/>
            <w:vAlign w:val="center"/>
          </w:tcPr>
          <w:p w:rsidR="008F13F0" w:rsidRPr="007D091C" w:rsidRDefault="008F13F0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91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7D091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8F13F0" w:rsidRPr="008F13F0" w:rsidTr="00BF43BA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196 638,85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42 810,73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41 803,91</w:t>
            </w: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7D091C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7D091C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141 753,35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281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29 870,29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54 885,50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45140A" w:rsidRPr="007D091C" w:rsidRDefault="0028166F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12 940,44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45140A" w:rsidRPr="007D091C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F2F48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4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296CDA">
          <w:headerReference w:type="default" r:id="rId18"/>
          <w:pgSz w:w="16837" w:h="11905" w:orient="landscape"/>
          <w:pgMar w:top="1701" w:right="851" w:bottom="737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ресурсы, в </w:t>
            </w:r>
            <w:proofErr w:type="spellStart"/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708" w:type="dxa"/>
            <w:vAlign w:val="center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81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196 638,85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81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42 810,73</w:t>
            </w:r>
          </w:p>
        </w:tc>
        <w:tc>
          <w:tcPr>
            <w:tcW w:w="1276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41 803,91</w:t>
            </w:r>
          </w:p>
        </w:tc>
      </w:tr>
      <w:tr w:rsidR="000566F9" w:rsidRPr="009539AA" w:rsidTr="00523BC2">
        <w:tc>
          <w:tcPr>
            <w:tcW w:w="2235" w:type="dxa"/>
          </w:tcPr>
          <w:p w:rsidR="000566F9" w:rsidRPr="009539AA" w:rsidRDefault="000566F9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566F9" w:rsidRPr="007D091C" w:rsidRDefault="000566F9" w:rsidP="00523BC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7D091C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7D091C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7D091C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6F9" w:rsidRPr="007D091C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141 753,35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81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29 870,29</w:t>
            </w:r>
          </w:p>
        </w:tc>
        <w:tc>
          <w:tcPr>
            <w:tcW w:w="1276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23 991,94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81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54 885,50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073A81" w:rsidRPr="007D091C" w:rsidRDefault="0028166F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12 940,44</w:t>
            </w:r>
          </w:p>
        </w:tc>
        <w:tc>
          <w:tcPr>
            <w:tcW w:w="1276" w:type="dxa"/>
            <w:vAlign w:val="center"/>
          </w:tcPr>
          <w:p w:rsidR="00073A81" w:rsidRPr="007D091C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1C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7D091C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7D091C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13" w:rsidRDefault="000F5E13" w:rsidP="00C55492">
      <w:pPr>
        <w:pStyle w:val="af7"/>
      </w:pPr>
      <w:r>
        <w:separator/>
      </w:r>
    </w:p>
  </w:endnote>
  <w:endnote w:type="continuationSeparator" w:id="0">
    <w:p w:rsidR="000F5E13" w:rsidRDefault="000F5E13" w:rsidP="00C55492">
      <w:pPr>
        <w:pStyle w:val="a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7" w:rsidRDefault="009124F7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7" w:rsidRDefault="009124F7">
    <w:pPr>
      <w:pStyle w:val="a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F7" w:rsidRDefault="009124F7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13" w:rsidRDefault="000F5E13" w:rsidP="00C55492">
      <w:pPr>
        <w:pStyle w:val="af7"/>
      </w:pPr>
      <w:r>
        <w:separator/>
      </w:r>
    </w:p>
  </w:footnote>
  <w:footnote w:type="continuationSeparator" w:id="0">
    <w:p w:rsidR="000F5E13" w:rsidRDefault="000F5E13" w:rsidP="00C55492">
      <w:pPr>
        <w:pStyle w:val="af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8" w:rsidRDefault="005F2697">
    <w:pPr>
      <w:pStyle w:val="affb"/>
      <w:framePr w:wrap="around" w:vAnchor="text" w:hAnchor="margin" w:xAlign="center" w:y="1"/>
      <w:rPr>
        <w:rStyle w:val="affd"/>
        <w:sz w:val="8"/>
      </w:rPr>
    </w:pPr>
    <w:r>
      <w:rPr>
        <w:rStyle w:val="affd"/>
        <w:sz w:val="8"/>
      </w:rPr>
      <w:fldChar w:fldCharType="begin"/>
    </w:r>
    <w:r w:rsidR="00BB0EE8">
      <w:rPr>
        <w:rStyle w:val="affd"/>
        <w:sz w:val="8"/>
      </w:rPr>
      <w:instrText xml:space="preserve">PAGE  </w:instrText>
    </w:r>
    <w:r>
      <w:rPr>
        <w:rStyle w:val="affd"/>
        <w:sz w:val="8"/>
      </w:rPr>
      <w:fldChar w:fldCharType="end"/>
    </w:r>
  </w:p>
  <w:p w:rsidR="00BB0EE8" w:rsidRDefault="00BB0EE8">
    <w:pPr>
      <w:pStyle w:val="affb"/>
      <w:rPr>
        <w:sz w:val="8"/>
      </w:rPr>
    </w:pPr>
  </w:p>
  <w:p w:rsidR="00BB0EE8" w:rsidRDefault="00BB0EE8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8" w:rsidRDefault="005F2697">
    <w:pPr>
      <w:pStyle w:val="affb"/>
      <w:jc w:val="center"/>
    </w:pPr>
    <w:r>
      <w:fldChar w:fldCharType="begin"/>
    </w:r>
    <w:r w:rsidR="00B6007C">
      <w:instrText xml:space="preserve"> PAGE   \* MERGEFORMAT </w:instrText>
    </w:r>
    <w:r>
      <w:fldChar w:fldCharType="separate"/>
    </w:r>
    <w:r w:rsidR="00E50421">
      <w:rPr>
        <w:noProof/>
      </w:rPr>
      <w:t>2</w:t>
    </w:r>
    <w:r>
      <w:fldChar w:fldCharType="end"/>
    </w:r>
  </w:p>
  <w:p w:rsidR="00BB0EE8" w:rsidRDefault="00BB0EE8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8" w:rsidRDefault="00BB0EE8">
    <w:pPr>
      <w:pStyle w:val="affb"/>
      <w:jc w:val="center"/>
    </w:pPr>
  </w:p>
  <w:p w:rsidR="00BB0EE8" w:rsidRDefault="00BB0EE8">
    <w:pPr>
      <w:pStyle w:val="af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8" w:rsidRDefault="00B00A18">
    <w:pPr>
      <w:pStyle w:val="affb"/>
      <w:jc w:val="center"/>
    </w:pPr>
    <w:r>
      <w:t>3</w:t>
    </w:r>
  </w:p>
  <w:p w:rsidR="00B00A18" w:rsidRDefault="00B00A18">
    <w:pPr>
      <w:pStyle w:val="af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8" w:rsidRPr="009124F7" w:rsidRDefault="00B00A18" w:rsidP="009124F7">
    <w:pPr>
      <w:pStyle w:val="affb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18" w:rsidRDefault="00B00A18">
    <w:pPr>
      <w:pStyle w:val="affb"/>
      <w:jc w:val="center"/>
    </w:pPr>
  </w:p>
  <w:p w:rsidR="00B00A18" w:rsidRDefault="00B00A18" w:rsidP="00881BEF">
    <w:pPr>
      <w:pStyle w:val="aff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2F" w:rsidRDefault="0050212F" w:rsidP="006A3309">
    <w:pPr>
      <w:pStyle w:val="affb"/>
    </w:pPr>
  </w:p>
  <w:p w:rsidR="00B00A18" w:rsidRPr="00F07CFE" w:rsidRDefault="00B00A18" w:rsidP="00F07CFE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358A"/>
    <w:rsid w:val="00025483"/>
    <w:rsid w:val="00030EF3"/>
    <w:rsid w:val="00031151"/>
    <w:rsid w:val="00035B38"/>
    <w:rsid w:val="000403BE"/>
    <w:rsid w:val="0004134E"/>
    <w:rsid w:val="00045621"/>
    <w:rsid w:val="00047ADE"/>
    <w:rsid w:val="00047F84"/>
    <w:rsid w:val="0005128C"/>
    <w:rsid w:val="000529FD"/>
    <w:rsid w:val="00054841"/>
    <w:rsid w:val="000566F9"/>
    <w:rsid w:val="00061277"/>
    <w:rsid w:val="0006149C"/>
    <w:rsid w:val="000678A6"/>
    <w:rsid w:val="0007003C"/>
    <w:rsid w:val="0007048A"/>
    <w:rsid w:val="0007185E"/>
    <w:rsid w:val="000721FD"/>
    <w:rsid w:val="00072909"/>
    <w:rsid w:val="00073A81"/>
    <w:rsid w:val="00077F0B"/>
    <w:rsid w:val="00084161"/>
    <w:rsid w:val="000843BA"/>
    <w:rsid w:val="00090FC0"/>
    <w:rsid w:val="00092335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0F5E13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4268"/>
    <w:rsid w:val="001444B5"/>
    <w:rsid w:val="00147E30"/>
    <w:rsid w:val="001530EF"/>
    <w:rsid w:val="001556AF"/>
    <w:rsid w:val="0015590E"/>
    <w:rsid w:val="00155B87"/>
    <w:rsid w:val="00165DD1"/>
    <w:rsid w:val="0017070F"/>
    <w:rsid w:val="00171909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95486"/>
    <w:rsid w:val="001965CA"/>
    <w:rsid w:val="00196A4D"/>
    <w:rsid w:val="00196AE9"/>
    <w:rsid w:val="001A07D2"/>
    <w:rsid w:val="001A6C44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E5DFA"/>
    <w:rsid w:val="001F2452"/>
    <w:rsid w:val="001F2C1E"/>
    <w:rsid w:val="00201B5C"/>
    <w:rsid w:val="00204B6C"/>
    <w:rsid w:val="00205B1C"/>
    <w:rsid w:val="002072DA"/>
    <w:rsid w:val="002102E7"/>
    <w:rsid w:val="002115A8"/>
    <w:rsid w:val="00212E9D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1B30"/>
    <w:rsid w:val="002724F5"/>
    <w:rsid w:val="00273439"/>
    <w:rsid w:val="002740CB"/>
    <w:rsid w:val="002753B7"/>
    <w:rsid w:val="00281264"/>
    <w:rsid w:val="0028166F"/>
    <w:rsid w:val="00281AC9"/>
    <w:rsid w:val="00283718"/>
    <w:rsid w:val="00283998"/>
    <w:rsid w:val="002909D9"/>
    <w:rsid w:val="0029392A"/>
    <w:rsid w:val="002945A8"/>
    <w:rsid w:val="00294AC0"/>
    <w:rsid w:val="00296CDA"/>
    <w:rsid w:val="002A750F"/>
    <w:rsid w:val="002B31AF"/>
    <w:rsid w:val="002B6BB6"/>
    <w:rsid w:val="002B6FF4"/>
    <w:rsid w:val="002C1089"/>
    <w:rsid w:val="002D269A"/>
    <w:rsid w:val="002D33E5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45A2"/>
    <w:rsid w:val="00305365"/>
    <w:rsid w:val="00306713"/>
    <w:rsid w:val="00310587"/>
    <w:rsid w:val="003125AB"/>
    <w:rsid w:val="003208C7"/>
    <w:rsid w:val="003212A5"/>
    <w:rsid w:val="0032698D"/>
    <w:rsid w:val="00334A12"/>
    <w:rsid w:val="00341327"/>
    <w:rsid w:val="003446A6"/>
    <w:rsid w:val="00345AC9"/>
    <w:rsid w:val="00346C45"/>
    <w:rsid w:val="003515F7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AD7"/>
    <w:rsid w:val="003A0877"/>
    <w:rsid w:val="003A2B41"/>
    <w:rsid w:val="003A6A2D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0BEA"/>
    <w:rsid w:val="0042124B"/>
    <w:rsid w:val="004243CB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C0277"/>
    <w:rsid w:val="004C38D7"/>
    <w:rsid w:val="004C5119"/>
    <w:rsid w:val="004D1D2D"/>
    <w:rsid w:val="004D2B52"/>
    <w:rsid w:val="004D5469"/>
    <w:rsid w:val="004E326E"/>
    <w:rsid w:val="004E6A81"/>
    <w:rsid w:val="004E6BFD"/>
    <w:rsid w:val="004F4776"/>
    <w:rsid w:val="0050212F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4217D"/>
    <w:rsid w:val="00546F20"/>
    <w:rsid w:val="00552823"/>
    <w:rsid w:val="005539AD"/>
    <w:rsid w:val="00554F4A"/>
    <w:rsid w:val="0055749D"/>
    <w:rsid w:val="00560748"/>
    <w:rsid w:val="00560775"/>
    <w:rsid w:val="00562202"/>
    <w:rsid w:val="005651DF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47D4"/>
    <w:rsid w:val="005C49D7"/>
    <w:rsid w:val="005D000E"/>
    <w:rsid w:val="005D1F40"/>
    <w:rsid w:val="005D271D"/>
    <w:rsid w:val="005D6811"/>
    <w:rsid w:val="005E18AD"/>
    <w:rsid w:val="005F1609"/>
    <w:rsid w:val="005F2697"/>
    <w:rsid w:val="005F2F48"/>
    <w:rsid w:val="00601E75"/>
    <w:rsid w:val="00610487"/>
    <w:rsid w:val="00614C36"/>
    <w:rsid w:val="0061682B"/>
    <w:rsid w:val="00621F95"/>
    <w:rsid w:val="0062538D"/>
    <w:rsid w:val="006300D6"/>
    <w:rsid w:val="00631D61"/>
    <w:rsid w:val="00632961"/>
    <w:rsid w:val="00642C2F"/>
    <w:rsid w:val="00642F85"/>
    <w:rsid w:val="0064341C"/>
    <w:rsid w:val="00647D5B"/>
    <w:rsid w:val="00650B7B"/>
    <w:rsid w:val="00650F5C"/>
    <w:rsid w:val="00652372"/>
    <w:rsid w:val="00656AC4"/>
    <w:rsid w:val="00657767"/>
    <w:rsid w:val="006646A8"/>
    <w:rsid w:val="0066524D"/>
    <w:rsid w:val="006707BD"/>
    <w:rsid w:val="006716A8"/>
    <w:rsid w:val="00673271"/>
    <w:rsid w:val="00681AF2"/>
    <w:rsid w:val="00681BD5"/>
    <w:rsid w:val="006828BA"/>
    <w:rsid w:val="006837F0"/>
    <w:rsid w:val="006907EC"/>
    <w:rsid w:val="00693F54"/>
    <w:rsid w:val="006A0082"/>
    <w:rsid w:val="006A2AD5"/>
    <w:rsid w:val="006A3309"/>
    <w:rsid w:val="006A63D8"/>
    <w:rsid w:val="006C2D05"/>
    <w:rsid w:val="006C3D67"/>
    <w:rsid w:val="006D6AA3"/>
    <w:rsid w:val="006E5079"/>
    <w:rsid w:val="006E55E1"/>
    <w:rsid w:val="006F4058"/>
    <w:rsid w:val="006F5AD0"/>
    <w:rsid w:val="0070172E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1516"/>
    <w:rsid w:val="00751DAD"/>
    <w:rsid w:val="00757695"/>
    <w:rsid w:val="00761D5B"/>
    <w:rsid w:val="007630F2"/>
    <w:rsid w:val="0076473E"/>
    <w:rsid w:val="007728E4"/>
    <w:rsid w:val="00773A20"/>
    <w:rsid w:val="00776CE3"/>
    <w:rsid w:val="007812F3"/>
    <w:rsid w:val="0078247A"/>
    <w:rsid w:val="00784660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D091C"/>
    <w:rsid w:val="007D2019"/>
    <w:rsid w:val="007E07CA"/>
    <w:rsid w:val="007E281A"/>
    <w:rsid w:val="007E59C0"/>
    <w:rsid w:val="007E6954"/>
    <w:rsid w:val="007F05F1"/>
    <w:rsid w:val="007F0D33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1976"/>
    <w:rsid w:val="00836FDD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D4D66"/>
    <w:rsid w:val="008D74FF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3DD"/>
    <w:rsid w:val="00925498"/>
    <w:rsid w:val="00930698"/>
    <w:rsid w:val="009320C6"/>
    <w:rsid w:val="00932DDB"/>
    <w:rsid w:val="0093569C"/>
    <w:rsid w:val="009378EF"/>
    <w:rsid w:val="0094527B"/>
    <w:rsid w:val="009539AA"/>
    <w:rsid w:val="00954119"/>
    <w:rsid w:val="00954154"/>
    <w:rsid w:val="00957E11"/>
    <w:rsid w:val="00961151"/>
    <w:rsid w:val="009650BF"/>
    <w:rsid w:val="00970036"/>
    <w:rsid w:val="00970C2B"/>
    <w:rsid w:val="0097161D"/>
    <w:rsid w:val="00971D04"/>
    <w:rsid w:val="009757D7"/>
    <w:rsid w:val="0098229E"/>
    <w:rsid w:val="009823EE"/>
    <w:rsid w:val="00984D3B"/>
    <w:rsid w:val="00991684"/>
    <w:rsid w:val="0099309F"/>
    <w:rsid w:val="009937DB"/>
    <w:rsid w:val="00995137"/>
    <w:rsid w:val="00995872"/>
    <w:rsid w:val="009A44C3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4B52"/>
    <w:rsid w:val="009D73D5"/>
    <w:rsid w:val="009D7DC6"/>
    <w:rsid w:val="009E31AA"/>
    <w:rsid w:val="009E769F"/>
    <w:rsid w:val="009F3783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2247D"/>
    <w:rsid w:val="00A33A8E"/>
    <w:rsid w:val="00A43E7E"/>
    <w:rsid w:val="00A44BCE"/>
    <w:rsid w:val="00A47587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0212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6247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3119B"/>
    <w:rsid w:val="00B32221"/>
    <w:rsid w:val="00B33F45"/>
    <w:rsid w:val="00B43B6B"/>
    <w:rsid w:val="00B50A1A"/>
    <w:rsid w:val="00B526B6"/>
    <w:rsid w:val="00B5702D"/>
    <w:rsid w:val="00B6007C"/>
    <w:rsid w:val="00B62AAA"/>
    <w:rsid w:val="00B649CB"/>
    <w:rsid w:val="00B65C58"/>
    <w:rsid w:val="00B66788"/>
    <w:rsid w:val="00B6799B"/>
    <w:rsid w:val="00B7646A"/>
    <w:rsid w:val="00B77122"/>
    <w:rsid w:val="00B80192"/>
    <w:rsid w:val="00B82D99"/>
    <w:rsid w:val="00B82FB8"/>
    <w:rsid w:val="00B834F9"/>
    <w:rsid w:val="00B909B3"/>
    <w:rsid w:val="00B9215C"/>
    <w:rsid w:val="00BA09F2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45B3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5FC"/>
    <w:rsid w:val="00C8533D"/>
    <w:rsid w:val="00C87AE6"/>
    <w:rsid w:val="00C90756"/>
    <w:rsid w:val="00C90EAC"/>
    <w:rsid w:val="00C9261A"/>
    <w:rsid w:val="00CA0D01"/>
    <w:rsid w:val="00CA11EF"/>
    <w:rsid w:val="00CA2CB5"/>
    <w:rsid w:val="00CA652A"/>
    <w:rsid w:val="00CB09C0"/>
    <w:rsid w:val="00CC6F3B"/>
    <w:rsid w:val="00CD6D86"/>
    <w:rsid w:val="00CD7058"/>
    <w:rsid w:val="00CD7B73"/>
    <w:rsid w:val="00CE00E6"/>
    <w:rsid w:val="00CE2F9B"/>
    <w:rsid w:val="00CE3246"/>
    <w:rsid w:val="00CF0916"/>
    <w:rsid w:val="00CF0E58"/>
    <w:rsid w:val="00CF49A2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7DF7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3E9"/>
    <w:rsid w:val="00DB46EC"/>
    <w:rsid w:val="00DB4B1E"/>
    <w:rsid w:val="00DB4CC8"/>
    <w:rsid w:val="00DC1AC8"/>
    <w:rsid w:val="00DC3C39"/>
    <w:rsid w:val="00DC4030"/>
    <w:rsid w:val="00DD0C37"/>
    <w:rsid w:val="00DD2BE4"/>
    <w:rsid w:val="00DD4959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421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2F3D"/>
    <w:rsid w:val="00E73F21"/>
    <w:rsid w:val="00E74F4E"/>
    <w:rsid w:val="00E75FA3"/>
    <w:rsid w:val="00E767B2"/>
    <w:rsid w:val="00E84F9F"/>
    <w:rsid w:val="00E858A3"/>
    <w:rsid w:val="00E86DF1"/>
    <w:rsid w:val="00E8734E"/>
    <w:rsid w:val="00E94D63"/>
    <w:rsid w:val="00E96AF5"/>
    <w:rsid w:val="00EA00DE"/>
    <w:rsid w:val="00EA15F1"/>
    <w:rsid w:val="00EA3E2B"/>
    <w:rsid w:val="00EA50DB"/>
    <w:rsid w:val="00EB25BB"/>
    <w:rsid w:val="00EB4394"/>
    <w:rsid w:val="00EB5B33"/>
    <w:rsid w:val="00EB600E"/>
    <w:rsid w:val="00EC09D9"/>
    <w:rsid w:val="00EC29FC"/>
    <w:rsid w:val="00EC30A7"/>
    <w:rsid w:val="00EC3FFA"/>
    <w:rsid w:val="00ED1513"/>
    <w:rsid w:val="00ED1897"/>
    <w:rsid w:val="00ED1FE2"/>
    <w:rsid w:val="00ED33E5"/>
    <w:rsid w:val="00ED6F10"/>
    <w:rsid w:val="00EE37C2"/>
    <w:rsid w:val="00EE507B"/>
    <w:rsid w:val="00EF09D5"/>
    <w:rsid w:val="00EF24B1"/>
    <w:rsid w:val="00EF65B7"/>
    <w:rsid w:val="00F0074D"/>
    <w:rsid w:val="00F00D66"/>
    <w:rsid w:val="00F07CFE"/>
    <w:rsid w:val="00F120DD"/>
    <w:rsid w:val="00F1319D"/>
    <w:rsid w:val="00F20EE1"/>
    <w:rsid w:val="00F24A3E"/>
    <w:rsid w:val="00F26506"/>
    <w:rsid w:val="00F312D9"/>
    <w:rsid w:val="00F3242A"/>
    <w:rsid w:val="00F349F7"/>
    <w:rsid w:val="00F34F88"/>
    <w:rsid w:val="00F35365"/>
    <w:rsid w:val="00F41FBD"/>
    <w:rsid w:val="00F479FC"/>
    <w:rsid w:val="00F524B3"/>
    <w:rsid w:val="00F57681"/>
    <w:rsid w:val="00F61BE7"/>
    <w:rsid w:val="00F626F9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Кондратенко</cp:lastModifiedBy>
  <cp:revision>2</cp:revision>
  <cp:lastPrinted>2017-09-04T06:40:00Z</cp:lastPrinted>
  <dcterms:created xsi:type="dcterms:W3CDTF">2017-12-05T05:53:00Z</dcterms:created>
  <dcterms:modified xsi:type="dcterms:W3CDTF">2017-12-05T05:53:00Z</dcterms:modified>
</cp:coreProperties>
</file>