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10D" w:rsidRPr="00AB7BAD" w:rsidRDefault="00BE310D" w:rsidP="00BE310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-79375</wp:posOffset>
            </wp:positionV>
            <wp:extent cx="568960" cy="756920"/>
            <wp:effectExtent l="19050" t="0" r="2540" b="0"/>
            <wp:wrapTopAndBottom/>
            <wp:docPr id="4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B7BAD">
        <w:rPr>
          <w:b/>
          <w:sz w:val="32"/>
          <w:szCs w:val="32"/>
        </w:rPr>
        <w:t>АДМИНИСТРАЦИЯ</w:t>
      </w:r>
    </w:p>
    <w:p w:rsidR="00BE310D" w:rsidRPr="00AB7BAD" w:rsidRDefault="00BE310D" w:rsidP="00BE310D">
      <w:pPr>
        <w:jc w:val="center"/>
        <w:rPr>
          <w:b/>
          <w:sz w:val="32"/>
          <w:szCs w:val="32"/>
        </w:rPr>
      </w:pPr>
      <w:r w:rsidRPr="00AB7BAD">
        <w:rPr>
          <w:b/>
          <w:sz w:val="32"/>
          <w:szCs w:val="32"/>
        </w:rPr>
        <w:t>ЯРОСЛАВСКОГО МУНИЦИПАЛЬНОГО РАЙОНА</w:t>
      </w:r>
    </w:p>
    <w:p w:rsidR="00BE310D" w:rsidRDefault="00BE310D" w:rsidP="00BE310D">
      <w:pPr>
        <w:pStyle w:val="4"/>
        <w:rPr>
          <w:spacing w:val="80"/>
          <w:sz w:val="40"/>
        </w:rPr>
      </w:pPr>
      <w:r>
        <w:rPr>
          <w:spacing w:val="80"/>
          <w:sz w:val="40"/>
        </w:rPr>
        <w:t>РАСПОРЯЖЕНИЕ</w:t>
      </w:r>
    </w:p>
    <w:p w:rsidR="00BE310D" w:rsidRDefault="00BE310D" w:rsidP="00BE310D">
      <w:pPr>
        <w:jc w:val="center"/>
        <w:rPr>
          <w:sz w:val="24"/>
        </w:rPr>
      </w:pPr>
    </w:p>
    <w:p w:rsidR="00D41655" w:rsidRDefault="00D41655" w:rsidP="00BE310D">
      <w:pPr>
        <w:rPr>
          <w:b/>
          <w:sz w:val="24"/>
        </w:rPr>
      </w:pPr>
      <w:r>
        <w:rPr>
          <w:b/>
          <w:sz w:val="24"/>
        </w:rPr>
        <w:t>16.08.2017                                                                                                                             № 102</w:t>
      </w:r>
    </w:p>
    <w:p w:rsidR="00BE310D" w:rsidRPr="00F1231D" w:rsidRDefault="00BE310D" w:rsidP="00BE310D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BE310D" w:rsidRDefault="00BE310D" w:rsidP="00BE310D">
      <w:pPr>
        <w:rPr>
          <w:sz w:val="24"/>
        </w:rPr>
      </w:pPr>
    </w:p>
    <w:p w:rsidR="00BE310D" w:rsidRDefault="00BE310D" w:rsidP="00BE310D">
      <w:pPr>
        <w:rPr>
          <w:sz w:val="24"/>
        </w:rPr>
      </w:pPr>
    </w:p>
    <w:p w:rsidR="00BE310D" w:rsidRDefault="00BE310D" w:rsidP="00BE310D">
      <w:pPr>
        <w:rPr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6B5AF4" w:rsidTr="006B5AF4">
        <w:tc>
          <w:tcPr>
            <w:tcW w:w="6204" w:type="dxa"/>
          </w:tcPr>
          <w:p w:rsidR="006B5AF4" w:rsidRDefault="006B5AF4" w:rsidP="006B5AF4">
            <w:pPr>
              <w:pStyle w:val="ConsPlusNormal"/>
            </w:pPr>
            <w:r>
              <w:t>О внесении изменений в распоряжение</w:t>
            </w:r>
          </w:p>
          <w:p w:rsidR="006B5AF4" w:rsidRDefault="006B5AF4" w:rsidP="006B5AF4">
            <w:pPr>
              <w:pStyle w:val="ConsPlusNormal"/>
            </w:pPr>
            <w:r>
              <w:t>Администрации   ЯМР  от    01.06.2016</w:t>
            </w:r>
          </w:p>
          <w:p w:rsidR="006B5AF4" w:rsidRDefault="006B5AF4" w:rsidP="003A3471">
            <w:pPr>
              <w:pStyle w:val="ConsPlusNormal"/>
            </w:pPr>
            <w:r>
              <w:t>№ 71 «</w:t>
            </w:r>
            <w:r w:rsidRPr="00A77CE3">
              <w:t xml:space="preserve">Об утверждении </w:t>
            </w:r>
            <w:r>
              <w:t xml:space="preserve"> нормативных затрат                 на обеспечение функций </w:t>
            </w:r>
            <w:r w:rsidRPr="00C40C00">
              <w:t>А</w:t>
            </w:r>
            <w:r>
              <w:t>дминистрации ЯМР                                  и подведомственных ей казенных учреждений</w:t>
            </w:r>
            <w:r w:rsidR="0014495D">
              <w:t>»</w:t>
            </w:r>
          </w:p>
        </w:tc>
      </w:tr>
    </w:tbl>
    <w:p w:rsidR="006B5AF4" w:rsidRDefault="006B5AF4" w:rsidP="00BE310D">
      <w:pPr>
        <w:pStyle w:val="ConsPlusNormal"/>
      </w:pPr>
    </w:p>
    <w:p w:rsidR="00BE310D" w:rsidRPr="006B5AF4" w:rsidRDefault="00BE310D" w:rsidP="00BE310D">
      <w:pPr>
        <w:pStyle w:val="ConsNormal"/>
        <w:widowControl/>
        <w:ind w:right="-63" w:firstLine="426"/>
        <w:jc w:val="both"/>
        <w:rPr>
          <w:sz w:val="28"/>
          <w:szCs w:val="28"/>
        </w:rPr>
      </w:pPr>
      <w:r w:rsidRPr="00B63BB8">
        <w:rPr>
          <w:rFonts w:ascii="Times New Roman" w:hAnsi="Times New Roman" w:cs="Times New Roman"/>
          <w:sz w:val="28"/>
          <w:szCs w:val="28"/>
        </w:rPr>
        <w:t>В</w:t>
      </w:r>
      <w:r w:rsidR="006B5AF4">
        <w:rPr>
          <w:rFonts w:ascii="Times New Roman" w:hAnsi="Times New Roman" w:cs="Times New Roman"/>
          <w:sz w:val="28"/>
          <w:szCs w:val="28"/>
        </w:rPr>
        <w:t>нести следующ</w:t>
      </w:r>
      <w:r w:rsidR="00053C44">
        <w:rPr>
          <w:rFonts w:ascii="Times New Roman" w:hAnsi="Times New Roman" w:cs="Times New Roman"/>
          <w:sz w:val="28"/>
          <w:szCs w:val="28"/>
        </w:rPr>
        <w:t>е</w:t>
      </w:r>
      <w:r w:rsidR="006B5AF4">
        <w:rPr>
          <w:rFonts w:ascii="Times New Roman" w:hAnsi="Times New Roman" w:cs="Times New Roman"/>
          <w:sz w:val="28"/>
          <w:szCs w:val="28"/>
        </w:rPr>
        <w:t>е изменени</w:t>
      </w:r>
      <w:r w:rsidR="00053C44">
        <w:rPr>
          <w:rFonts w:ascii="Times New Roman" w:hAnsi="Times New Roman" w:cs="Times New Roman"/>
          <w:sz w:val="28"/>
          <w:szCs w:val="28"/>
        </w:rPr>
        <w:t>е</w:t>
      </w:r>
      <w:r w:rsidR="006B5AF4">
        <w:rPr>
          <w:rFonts w:ascii="Times New Roman" w:hAnsi="Times New Roman" w:cs="Times New Roman"/>
          <w:sz w:val="28"/>
          <w:szCs w:val="28"/>
        </w:rPr>
        <w:t xml:space="preserve"> в распоряжение Администрации Я</w:t>
      </w:r>
      <w:r w:rsidR="00EF0E85">
        <w:rPr>
          <w:rFonts w:ascii="Times New Roman" w:hAnsi="Times New Roman" w:cs="Times New Roman"/>
          <w:sz w:val="28"/>
          <w:szCs w:val="28"/>
        </w:rPr>
        <w:t>рославского муниципального района</w:t>
      </w:r>
      <w:r w:rsidR="003A3471">
        <w:rPr>
          <w:rFonts w:ascii="Times New Roman" w:hAnsi="Times New Roman" w:cs="Times New Roman"/>
          <w:sz w:val="28"/>
          <w:szCs w:val="28"/>
        </w:rPr>
        <w:t xml:space="preserve"> </w:t>
      </w:r>
      <w:r w:rsidR="006B5AF4">
        <w:rPr>
          <w:rFonts w:ascii="Times New Roman" w:hAnsi="Times New Roman" w:cs="Times New Roman"/>
          <w:sz w:val="28"/>
          <w:szCs w:val="28"/>
        </w:rPr>
        <w:t xml:space="preserve">от 01.06.2016 №71 «Об утверждении нормативных затрат на обеспечение функций Администрации ЯМР </w:t>
      </w:r>
      <w:r w:rsidR="008C7B5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B5AF4">
        <w:rPr>
          <w:rFonts w:ascii="Times New Roman" w:hAnsi="Times New Roman" w:cs="Times New Roman"/>
          <w:sz w:val="28"/>
          <w:szCs w:val="28"/>
        </w:rPr>
        <w:t>и подведомственных ей казенных учреждений»</w:t>
      </w:r>
      <w:r w:rsidR="006B5AF4" w:rsidRPr="006B5AF4">
        <w:rPr>
          <w:rFonts w:ascii="Times New Roman" w:hAnsi="Times New Roman" w:cs="Times New Roman"/>
          <w:sz w:val="28"/>
          <w:szCs w:val="28"/>
        </w:rPr>
        <w:t>:</w:t>
      </w:r>
    </w:p>
    <w:p w:rsidR="00BE310D" w:rsidRPr="00C40C00" w:rsidRDefault="00BE310D" w:rsidP="00BE310D">
      <w:pPr>
        <w:pStyle w:val="ConsPlusTitle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0C00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6B5AF4">
        <w:rPr>
          <w:rFonts w:ascii="Times New Roman" w:hAnsi="Times New Roman" w:cs="Times New Roman"/>
          <w:b w:val="0"/>
          <w:sz w:val="28"/>
          <w:szCs w:val="28"/>
        </w:rPr>
        <w:t xml:space="preserve">в новой редакции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нормативные затраты на обеспечение функций Администрации  </w:t>
      </w:r>
      <w:r w:rsidRPr="00C40C00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МР и </w:t>
      </w:r>
      <w:r w:rsidRPr="00C40C00">
        <w:rPr>
          <w:rFonts w:ascii="Times New Roman" w:hAnsi="Times New Roman" w:cs="Times New Roman"/>
          <w:b w:val="0"/>
          <w:sz w:val="28"/>
          <w:szCs w:val="28"/>
        </w:rPr>
        <w:t xml:space="preserve"> подведомственны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C40C00">
        <w:rPr>
          <w:rFonts w:ascii="Times New Roman" w:hAnsi="Times New Roman" w:cs="Times New Roman"/>
          <w:b w:val="0"/>
          <w:sz w:val="28"/>
          <w:szCs w:val="28"/>
        </w:rPr>
        <w:t xml:space="preserve"> е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C40C00">
        <w:rPr>
          <w:rFonts w:ascii="Times New Roman" w:hAnsi="Times New Roman" w:cs="Times New Roman"/>
          <w:b w:val="0"/>
          <w:sz w:val="28"/>
          <w:szCs w:val="28"/>
        </w:rPr>
        <w:t xml:space="preserve"> казенны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C40C00">
        <w:rPr>
          <w:rFonts w:ascii="Times New Roman" w:hAnsi="Times New Roman" w:cs="Times New Roman"/>
          <w:b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 w:val="0"/>
          <w:sz w:val="28"/>
          <w:szCs w:val="28"/>
        </w:rPr>
        <w:t>й  согласно приложению.</w:t>
      </w:r>
    </w:p>
    <w:p w:rsidR="00BE310D" w:rsidRPr="00A4264E" w:rsidRDefault="00BE310D" w:rsidP="00BE310D">
      <w:pPr>
        <w:pStyle w:val="2"/>
        <w:numPr>
          <w:ilvl w:val="0"/>
          <w:numId w:val="1"/>
        </w:numPr>
        <w:tabs>
          <w:tab w:val="left" w:pos="0"/>
        </w:tabs>
        <w:ind w:left="0" w:right="-12" w:firstLine="426"/>
        <w:rPr>
          <w:b w:val="0"/>
          <w:szCs w:val="28"/>
        </w:rPr>
      </w:pPr>
      <w:r w:rsidRPr="00A4264E">
        <w:rPr>
          <w:b w:val="0"/>
          <w:szCs w:val="28"/>
        </w:rPr>
        <w:t>Распоряжение вступает в силу с момента подписания.</w:t>
      </w:r>
    </w:p>
    <w:p w:rsidR="00BE310D" w:rsidRDefault="00BE310D" w:rsidP="00BE310D">
      <w:pPr>
        <w:pStyle w:val="ConsPlusTitle"/>
        <w:tabs>
          <w:tab w:val="left" w:pos="0"/>
        </w:tabs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0E85" w:rsidRDefault="00EF0E85" w:rsidP="00BE310D">
      <w:pPr>
        <w:pStyle w:val="ConsPlusTitle"/>
        <w:tabs>
          <w:tab w:val="left" w:pos="0"/>
        </w:tabs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C7B5D" w:rsidRDefault="008C7B5D" w:rsidP="008C7B5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Глава Ярославского</w:t>
      </w:r>
    </w:p>
    <w:p w:rsidR="008C7B5D" w:rsidRDefault="008C7B5D" w:rsidP="008C7B5D">
      <w:pPr>
        <w:widowControl w:val="0"/>
        <w:rPr>
          <w:b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</w:t>
      </w:r>
      <w:r w:rsidR="0030169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30169C">
        <w:rPr>
          <w:sz w:val="28"/>
          <w:szCs w:val="28"/>
        </w:rPr>
        <w:t>Н.В. Золотников</w:t>
      </w:r>
    </w:p>
    <w:p w:rsidR="00BE310D" w:rsidRDefault="00BE310D" w:rsidP="00BE310D">
      <w:pPr>
        <w:pStyle w:val="2"/>
        <w:ind w:right="-12" w:firstLine="480"/>
        <w:rPr>
          <w:b w:val="0"/>
          <w:szCs w:val="28"/>
        </w:rPr>
      </w:pPr>
    </w:p>
    <w:p w:rsidR="00BE310D" w:rsidRDefault="00BE310D" w:rsidP="00BE310D">
      <w:pPr>
        <w:pStyle w:val="2"/>
        <w:ind w:right="-12" w:firstLine="480"/>
        <w:rPr>
          <w:b w:val="0"/>
          <w:szCs w:val="28"/>
        </w:rPr>
      </w:pPr>
    </w:p>
    <w:p w:rsidR="00BE310D" w:rsidRDefault="00BE310D" w:rsidP="00BE310D">
      <w:pPr>
        <w:pStyle w:val="2"/>
        <w:ind w:right="-12" w:firstLine="480"/>
        <w:rPr>
          <w:b w:val="0"/>
          <w:szCs w:val="28"/>
        </w:rPr>
      </w:pPr>
    </w:p>
    <w:p w:rsidR="00BE310D" w:rsidRDefault="00BE310D" w:rsidP="00BE310D">
      <w:pPr>
        <w:pStyle w:val="2"/>
        <w:ind w:right="-12" w:firstLine="480"/>
        <w:rPr>
          <w:b w:val="0"/>
          <w:szCs w:val="28"/>
        </w:rPr>
      </w:pPr>
    </w:p>
    <w:p w:rsidR="00BE310D" w:rsidRDefault="00BE310D" w:rsidP="00BE310D">
      <w:pPr>
        <w:pStyle w:val="2"/>
        <w:ind w:right="-12" w:firstLine="480"/>
        <w:rPr>
          <w:b w:val="0"/>
          <w:szCs w:val="28"/>
        </w:rPr>
      </w:pPr>
    </w:p>
    <w:p w:rsidR="00BE310D" w:rsidRDefault="00BE310D" w:rsidP="00BE310D">
      <w:pPr>
        <w:pStyle w:val="2"/>
        <w:ind w:right="-12" w:firstLine="480"/>
        <w:rPr>
          <w:b w:val="0"/>
          <w:szCs w:val="28"/>
        </w:rPr>
      </w:pPr>
    </w:p>
    <w:p w:rsidR="00BE310D" w:rsidRDefault="00BE310D" w:rsidP="00BE310D">
      <w:pPr>
        <w:pStyle w:val="2"/>
        <w:ind w:right="-12" w:firstLine="480"/>
        <w:rPr>
          <w:b w:val="0"/>
          <w:szCs w:val="28"/>
        </w:rPr>
      </w:pPr>
    </w:p>
    <w:p w:rsidR="00053C44" w:rsidRDefault="00053C44" w:rsidP="00BE310D">
      <w:pPr>
        <w:pStyle w:val="2"/>
        <w:ind w:right="-12" w:firstLine="480"/>
        <w:rPr>
          <w:b w:val="0"/>
          <w:szCs w:val="28"/>
        </w:rPr>
      </w:pPr>
    </w:p>
    <w:p w:rsidR="00053C44" w:rsidRDefault="00053C44" w:rsidP="00BE310D">
      <w:pPr>
        <w:pStyle w:val="2"/>
        <w:ind w:right="-12" w:firstLine="480"/>
        <w:rPr>
          <w:b w:val="0"/>
          <w:szCs w:val="28"/>
        </w:rPr>
      </w:pPr>
    </w:p>
    <w:p w:rsidR="00053C44" w:rsidRDefault="00053C44" w:rsidP="00BE310D">
      <w:pPr>
        <w:pStyle w:val="2"/>
        <w:ind w:right="-12" w:firstLine="480"/>
        <w:rPr>
          <w:b w:val="0"/>
          <w:szCs w:val="28"/>
        </w:rPr>
      </w:pPr>
    </w:p>
    <w:p w:rsidR="00BE310D" w:rsidRDefault="00BE310D" w:rsidP="00BE310D">
      <w:pPr>
        <w:pStyle w:val="2"/>
        <w:ind w:right="-12" w:firstLine="480"/>
        <w:rPr>
          <w:b w:val="0"/>
          <w:szCs w:val="28"/>
        </w:rPr>
      </w:pPr>
    </w:p>
    <w:p w:rsidR="00BE310D" w:rsidRDefault="00BE310D" w:rsidP="00BE310D">
      <w:pPr>
        <w:pStyle w:val="2"/>
        <w:ind w:right="-12" w:firstLine="480"/>
        <w:rPr>
          <w:b w:val="0"/>
          <w:szCs w:val="28"/>
        </w:rPr>
      </w:pPr>
    </w:p>
    <w:p w:rsidR="00BE310D" w:rsidRDefault="00BE310D" w:rsidP="00BE310D">
      <w:pPr>
        <w:pStyle w:val="2"/>
        <w:ind w:right="-12" w:firstLine="480"/>
        <w:rPr>
          <w:b w:val="0"/>
          <w:szCs w:val="28"/>
        </w:rPr>
      </w:pPr>
    </w:p>
    <w:p w:rsidR="00BE310D" w:rsidRPr="005A0B6D" w:rsidRDefault="00BE310D" w:rsidP="00BE310D">
      <w:pPr>
        <w:pStyle w:val="2"/>
        <w:ind w:right="-12" w:firstLine="480"/>
        <w:rPr>
          <w:b w:val="0"/>
          <w:szCs w:val="28"/>
        </w:rPr>
      </w:pPr>
    </w:p>
    <w:p w:rsidR="00BE310D" w:rsidRPr="005A0B6D" w:rsidRDefault="00BE310D" w:rsidP="00BE310D">
      <w:pPr>
        <w:pStyle w:val="2"/>
        <w:ind w:right="-12" w:firstLine="480"/>
        <w:rPr>
          <w:b w:val="0"/>
          <w:szCs w:val="28"/>
        </w:rPr>
      </w:pPr>
    </w:p>
    <w:p w:rsidR="000C3A98" w:rsidRDefault="000C3A98" w:rsidP="00BE310D">
      <w:pPr>
        <w:widowControl w:val="0"/>
        <w:jc w:val="both"/>
        <w:rPr>
          <w:sz w:val="28"/>
          <w:szCs w:val="28"/>
        </w:rPr>
      </w:pPr>
      <w:bookmarkStart w:id="0" w:name="_GoBack"/>
      <w:bookmarkEnd w:id="0"/>
    </w:p>
    <w:p w:rsidR="000C3A98" w:rsidRDefault="000C3A98" w:rsidP="00BE310D">
      <w:pPr>
        <w:widowControl w:val="0"/>
        <w:jc w:val="both"/>
        <w:rPr>
          <w:sz w:val="28"/>
          <w:szCs w:val="28"/>
        </w:rPr>
      </w:pPr>
    </w:p>
    <w:tbl>
      <w:tblPr>
        <w:tblStyle w:val="a7"/>
        <w:tblW w:w="992" w:type="dxa"/>
        <w:tblInd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</w:tblGrid>
      <w:tr w:rsidR="00031371" w:rsidTr="000C3A98">
        <w:tc>
          <w:tcPr>
            <w:tcW w:w="992" w:type="dxa"/>
          </w:tcPr>
          <w:p w:rsidR="00031371" w:rsidRDefault="00031371" w:rsidP="002479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</w:p>
        </w:tc>
      </w:tr>
    </w:tbl>
    <w:p w:rsidR="000C3A98" w:rsidRDefault="000C3A98" w:rsidP="00031371">
      <w:pPr>
        <w:pStyle w:val="ConsPlusNormal"/>
        <w:jc w:val="center"/>
        <w:rPr>
          <w:sz w:val="26"/>
          <w:szCs w:val="26"/>
        </w:rPr>
        <w:sectPr w:rsidR="000C3A98" w:rsidSect="00740F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3A98" w:rsidRPr="00C20818" w:rsidRDefault="00C20818" w:rsidP="000C3A98">
      <w:pPr>
        <w:ind w:left="1034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</w:t>
      </w:r>
      <w:r w:rsidR="000C3A98" w:rsidRPr="00C20818">
        <w:rPr>
          <w:sz w:val="26"/>
          <w:szCs w:val="26"/>
        </w:rPr>
        <w:t xml:space="preserve">ПРИЛОЖЕНИЕ </w:t>
      </w:r>
    </w:p>
    <w:p w:rsidR="000C3A98" w:rsidRPr="00C20818" w:rsidRDefault="00C20818" w:rsidP="000C3A98">
      <w:pPr>
        <w:ind w:left="103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="000C3A98" w:rsidRPr="00C20818">
        <w:rPr>
          <w:sz w:val="26"/>
          <w:szCs w:val="26"/>
        </w:rPr>
        <w:t>к  распоряжению</w:t>
      </w:r>
    </w:p>
    <w:p w:rsidR="000C3A98" w:rsidRPr="00C20818" w:rsidRDefault="00C20818" w:rsidP="000C3A98">
      <w:pPr>
        <w:ind w:left="103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="000C3A98" w:rsidRPr="00C20818">
        <w:rPr>
          <w:sz w:val="26"/>
          <w:szCs w:val="26"/>
        </w:rPr>
        <w:t xml:space="preserve">от </w:t>
      </w:r>
      <w:r>
        <w:rPr>
          <w:sz w:val="26"/>
          <w:szCs w:val="26"/>
        </w:rPr>
        <w:t>16.08.2017 № 102</w:t>
      </w:r>
    </w:p>
    <w:p w:rsidR="000C3A98" w:rsidRPr="00247939" w:rsidRDefault="00486618" w:rsidP="000C3A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0C3A98" w:rsidRPr="00247939">
        <w:rPr>
          <w:b/>
          <w:sz w:val="24"/>
          <w:szCs w:val="24"/>
        </w:rPr>
        <w:t>ормативны</w:t>
      </w:r>
      <w:r>
        <w:rPr>
          <w:b/>
          <w:sz w:val="24"/>
          <w:szCs w:val="24"/>
        </w:rPr>
        <w:t>е</w:t>
      </w:r>
      <w:r w:rsidR="000C3A98" w:rsidRPr="00247939">
        <w:rPr>
          <w:b/>
          <w:sz w:val="24"/>
          <w:szCs w:val="24"/>
        </w:rPr>
        <w:t xml:space="preserve"> затрат</w:t>
      </w:r>
      <w:r>
        <w:rPr>
          <w:b/>
          <w:sz w:val="24"/>
          <w:szCs w:val="24"/>
        </w:rPr>
        <w:t>ы</w:t>
      </w:r>
      <w:r w:rsidR="000C3A98" w:rsidRPr="00247939">
        <w:rPr>
          <w:b/>
          <w:sz w:val="24"/>
          <w:szCs w:val="24"/>
        </w:rPr>
        <w:t xml:space="preserve"> на обеспечение функций </w:t>
      </w:r>
    </w:p>
    <w:p w:rsidR="000C3A98" w:rsidRPr="00247939" w:rsidRDefault="000C3A98" w:rsidP="000C3A98">
      <w:pPr>
        <w:jc w:val="center"/>
        <w:rPr>
          <w:b/>
          <w:sz w:val="24"/>
          <w:szCs w:val="24"/>
        </w:rPr>
      </w:pPr>
      <w:r w:rsidRPr="00247939">
        <w:rPr>
          <w:b/>
          <w:sz w:val="24"/>
          <w:szCs w:val="24"/>
        </w:rPr>
        <w:t>органов государственной власти области и иных</w:t>
      </w:r>
    </w:p>
    <w:p w:rsidR="000C3A98" w:rsidRPr="00247939" w:rsidRDefault="000C3A98" w:rsidP="000C3A98">
      <w:pPr>
        <w:jc w:val="center"/>
        <w:rPr>
          <w:b/>
          <w:sz w:val="24"/>
          <w:szCs w:val="24"/>
        </w:rPr>
      </w:pPr>
      <w:r w:rsidRPr="00247939">
        <w:rPr>
          <w:b/>
          <w:sz w:val="24"/>
          <w:szCs w:val="24"/>
        </w:rPr>
        <w:t>государственных органов власти (включая подведомственные казенные учреждения)</w:t>
      </w:r>
    </w:p>
    <w:p w:rsidR="000C3A98" w:rsidRPr="00247939" w:rsidRDefault="000C3A98" w:rsidP="000C3A98">
      <w:pPr>
        <w:jc w:val="center"/>
        <w:rPr>
          <w:b/>
          <w:sz w:val="24"/>
          <w:szCs w:val="24"/>
        </w:rPr>
      </w:pPr>
      <w:r w:rsidRPr="00247939">
        <w:rPr>
          <w:b/>
          <w:sz w:val="24"/>
          <w:szCs w:val="24"/>
        </w:rPr>
        <w:t>НОРМАТИВЫ КОЛИЧЕСТВА, ЦЕНЫ</w:t>
      </w:r>
    </w:p>
    <w:p w:rsidR="000C3A98" w:rsidRPr="00247939" w:rsidRDefault="000C3A98" w:rsidP="000C3A98">
      <w:pPr>
        <w:jc w:val="center"/>
        <w:rPr>
          <w:b/>
          <w:sz w:val="24"/>
          <w:szCs w:val="24"/>
        </w:rPr>
      </w:pPr>
      <w:r w:rsidRPr="00247939">
        <w:rPr>
          <w:b/>
          <w:sz w:val="24"/>
          <w:szCs w:val="24"/>
        </w:rPr>
        <w:t xml:space="preserve">товаров, работ, услуг, приобретаемых для обеспечения функций </w:t>
      </w:r>
    </w:p>
    <w:p w:rsidR="000C3A98" w:rsidRPr="00247939" w:rsidRDefault="000C3A98" w:rsidP="000C3A98">
      <w:pPr>
        <w:jc w:val="center"/>
        <w:rPr>
          <w:b/>
          <w:sz w:val="24"/>
          <w:szCs w:val="24"/>
        </w:rPr>
      </w:pPr>
      <w:r w:rsidRPr="00247939">
        <w:rPr>
          <w:b/>
          <w:sz w:val="24"/>
          <w:szCs w:val="24"/>
        </w:rPr>
        <w:t xml:space="preserve">органов государственной власти области и иных государственных органов области </w:t>
      </w:r>
    </w:p>
    <w:p w:rsidR="000C3A98" w:rsidRPr="00247939" w:rsidRDefault="000C3A98" w:rsidP="000C3A98">
      <w:pPr>
        <w:jc w:val="center"/>
        <w:rPr>
          <w:b/>
          <w:sz w:val="24"/>
          <w:szCs w:val="24"/>
        </w:rPr>
      </w:pPr>
      <w:r w:rsidRPr="00247939">
        <w:rPr>
          <w:b/>
          <w:sz w:val="24"/>
          <w:szCs w:val="24"/>
        </w:rPr>
        <w:t>(включая подведомственные казенные учреждения)</w:t>
      </w:r>
    </w:p>
    <w:p w:rsidR="000C3A98" w:rsidRPr="00134EA2" w:rsidRDefault="000C3A98" w:rsidP="000C3A98">
      <w:pPr>
        <w:jc w:val="center"/>
        <w:rPr>
          <w:b/>
          <w:sz w:val="28"/>
          <w:szCs w:val="28"/>
          <w:u w:val="single"/>
        </w:rPr>
      </w:pPr>
      <w:r w:rsidRPr="00134EA2">
        <w:rPr>
          <w:b/>
          <w:sz w:val="28"/>
          <w:szCs w:val="28"/>
          <w:u w:val="single"/>
        </w:rPr>
        <w:t>Администрация Ярославского муниципального района</w:t>
      </w:r>
    </w:p>
    <w:p w:rsidR="000C3A98" w:rsidRPr="00247939" w:rsidRDefault="000C3A98" w:rsidP="000C3A98">
      <w:pPr>
        <w:jc w:val="center"/>
        <w:rPr>
          <w:sz w:val="24"/>
          <w:szCs w:val="24"/>
        </w:rPr>
      </w:pPr>
      <w:r w:rsidRPr="00247939">
        <w:rPr>
          <w:sz w:val="24"/>
          <w:szCs w:val="24"/>
        </w:rPr>
        <w:t>(наименование государственного органа области/казенного учреждения)</w:t>
      </w:r>
    </w:p>
    <w:tbl>
      <w:tblPr>
        <w:tblStyle w:val="a7"/>
        <w:tblW w:w="5072" w:type="pct"/>
        <w:tblLayout w:type="fixed"/>
        <w:tblLook w:val="04A0" w:firstRow="1" w:lastRow="0" w:firstColumn="1" w:lastColumn="0" w:noHBand="0" w:noVBand="1"/>
      </w:tblPr>
      <w:tblGrid>
        <w:gridCol w:w="1832"/>
        <w:gridCol w:w="1968"/>
        <w:gridCol w:w="4248"/>
        <w:gridCol w:w="1707"/>
        <w:gridCol w:w="1566"/>
        <w:gridCol w:w="1842"/>
        <w:gridCol w:w="1836"/>
      </w:tblGrid>
      <w:tr w:rsidR="00620A8C" w:rsidTr="00EA4D7A">
        <w:trPr>
          <w:trHeight w:val="361"/>
        </w:trPr>
        <w:tc>
          <w:tcPr>
            <w:tcW w:w="6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A8C" w:rsidRPr="00B41AEC" w:rsidRDefault="00620A8C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Вид нормативных затрат</w:t>
            </w:r>
          </w:p>
        </w:tc>
        <w:tc>
          <w:tcPr>
            <w:tcW w:w="6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A8C" w:rsidRPr="00B41AEC" w:rsidRDefault="00620A8C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Наименование нормативных затрат</w:t>
            </w:r>
          </w:p>
        </w:tc>
        <w:tc>
          <w:tcPr>
            <w:tcW w:w="1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A8C" w:rsidRPr="00B41AEC" w:rsidRDefault="00620A8C" w:rsidP="00C20818">
            <w:pPr>
              <w:jc w:val="both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 xml:space="preserve">Категория/группа должностей </w:t>
            </w:r>
            <w:r w:rsidR="00C20818">
              <w:rPr>
                <w:sz w:val="24"/>
                <w:szCs w:val="24"/>
              </w:rPr>
              <w:t xml:space="preserve">                  </w:t>
            </w:r>
            <w:r w:rsidRPr="00B41AEC">
              <w:rPr>
                <w:sz w:val="24"/>
                <w:szCs w:val="24"/>
              </w:rPr>
              <w:t>(в соответствии с Реестром должностей муниципальной службы Ярославской об</w:t>
            </w:r>
            <w:r w:rsidRPr="00B41AEC">
              <w:rPr>
                <w:sz w:val="24"/>
                <w:szCs w:val="24"/>
              </w:rPr>
              <w:softHyphen/>
              <w:t>ласти, утвержденным Законом ЯО от 27.06.2007 № 47-з «О реестре должностей муниципальной службы в Ярославской области»)/ подведомственные муниципальные казенные учреждения – «руководители учреждений», «специалисты и служащие»</w:t>
            </w:r>
          </w:p>
        </w:tc>
        <w:tc>
          <w:tcPr>
            <w:tcW w:w="10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A8C" w:rsidRPr="00B41AEC" w:rsidRDefault="00620A8C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Норматив количества</w:t>
            </w:r>
          </w:p>
        </w:tc>
        <w:tc>
          <w:tcPr>
            <w:tcW w:w="1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A8C" w:rsidRPr="00B41AEC" w:rsidRDefault="00620A8C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Норматив цены</w:t>
            </w:r>
          </w:p>
          <w:p w:rsidR="00620A8C" w:rsidRPr="00B41AEC" w:rsidRDefault="00620A8C" w:rsidP="00EA4D7A">
            <w:pPr>
              <w:jc w:val="center"/>
              <w:rPr>
                <w:sz w:val="24"/>
                <w:szCs w:val="24"/>
              </w:rPr>
            </w:pPr>
          </w:p>
        </w:tc>
      </w:tr>
      <w:tr w:rsidR="00620A8C" w:rsidTr="00EA4D7A">
        <w:trPr>
          <w:trHeight w:val="2011"/>
        </w:trPr>
        <w:tc>
          <w:tcPr>
            <w:tcW w:w="6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A8C" w:rsidRPr="00B41AEC" w:rsidRDefault="00620A8C" w:rsidP="00EA4D7A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A8C" w:rsidRPr="00B41AEC" w:rsidRDefault="00620A8C" w:rsidP="00EA4D7A">
            <w:pPr>
              <w:rPr>
                <w:sz w:val="24"/>
                <w:szCs w:val="24"/>
              </w:rPr>
            </w:pPr>
          </w:p>
        </w:tc>
        <w:tc>
          <w:tcPr>
            <w:tcW w:w="1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A8C" w:rsidRPr="00B41AEC" w:rsidRDefault="00620A8C" w:rsidP="00EA4D7A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A8C" w:rsidRPr="00B41AEC" w:rsidRDefault="00620A8C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A8C" w:rsidRPr="00B41AEC" w:rsidRDefault="00620A8C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значение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A8C" w:rsidRPr="00B41AEC" w:rsidRDefault="00620A8C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A8C" w:rsidRPr="00B41AEC" w:rsidRDefault="00620A8C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значение</w:t>
            </w:r>
          </w:p>
        </w:tc>
      </w:tr>
    </w:tbl>
    <w:p w:rsidR="00247939" w:rsidRPr="00620A8C" w:rsidRDefault="00247939" w:rsidP="000C3A98">
      <w:pPr>
        <w:jc w:val="center"/>
        <w:rPr>
          <w:sz w:val="2"/>
          <w:szCs w:val="2"/>
          <w:lang w:val="en-US"/>
        </w:rPr>
      </w:pPr>
    </w:p>
    <w:tbl>
      <w:tblPr>
        <w:tblStyle w:val="a7"/>
        <w:tblW w:w="5072" w:type="pct"/>
        <w:tblLayout w:type="fixed"/>
        <w:tblLook w:val="04A0" w:firstRow="1" w:lastRow="0" w:firstColumn="1" w:lastColumn="0" w:noHBand="0" w:noVBand="1"/>
      </w:tblPr>
      <w:tblGrid>
        <w:gridCol w:w="1832"/>
        <w:gridCol w:w="1962"/>
        <w:gridCol w:w="6"/>
        <w:gridCol w:w="4248"/>
        <w:gridCol w:w="1698"/>
        <w:gridCol w:w="9"/>
        <w:gridCol w:w="1557"/>
        <w:gridCol w:w="9"/>
        <w:gridCol w:w="1827"/>
        <w:gridCol w:w="15"/>
        <w:gridCol w:w="1836"/>
      </w:tblGrid>
      <w:tr w:rsidR="00620A8C" w:rsidRPr="00620A8C" w:rsidTr="00620A8C">
        <w:trPr>
          <w:trHeight w:val="392"/>
          <w:tblHeader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A8C" w:rsidRPr="00C20818" w:rsidRDefault="00620A8C" w:rsidP="00620A8C">
            <w:pPr>
              <w:jc w:val="center"/>
              <w:rPr>
                <w:sz w:val="22"/>
                <w:szCs w:val="22"/>
                <w:lang w:val="en-US"/>
              </w:rPr>
            </w:pPr>
            <w:r w:rsidRPr="00C2081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A8C" w:rsidRPr="00C20818" w:rsidRDefault="00620A8C" w:rsidP="00620A8C">
            <w:pPr>
              <w:pStyle w:val="3"/>
              <w:shd w:val="clear" w:color="auto" w:fill="auto"/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C2081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8C" w:rsidRPr="00C20818" w:rsidRDefault="00620A8C" w:rsidP="00620A8C">
            <w:pPr>
              <w:jc w:val="center"/>
              <w:rPr>
                <w:sz w:val="22"/>
                <w:szCs w:val="22"/>
                <w:lang w:val="en-US"/>
              </w:rPr>
            </w:pPr>
            <w:r w:rsidRPr="00C2081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A8C" w:rsidRPr="00C20818" w:rsidRDefault="00620A8C" w:rsidP="00620A8C">
            <w:pPr>
              <w:jc w:val="center"/>
              <w:rPr>
                <w:sz w:val="22"/>
                <w:szCs w:val="22"/>
                <w:lang w:val="en-US"/>
              </w:rPr>
            </w:pPr>
            <w:r w:rsidRPr="00C2081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8C" w:rsidRPr="00C20818" w:rsidRDefault="00620A8C" w:rsidP="00620A8C">
            <w:pPr>
              <w:jc w:val="center"/>
              <w:rPr>
                <w:sz w:val="22"/>
                <w:szCs w:val="22"/>
                <w:lang w:val="en-US"/>
              </w:rPr>
            </w:pPr>
            <w:r w:rsidRPr="00C2081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A8C" w:rsidRPr="00C20818" w:rsidRDefault="00620A8C" w:rsidP="00620A8C">
            <w:pPr>
              <w:jc w:val="center"/>
              <w:rPr>
                <w:sz w:val="22"/>
                <w:szCs w:val="22"/>
                <w:lang w:val="en-US"/>
              </w:rPr>
            </w:pPr>
            <w:r w:rsidRPr="00C20818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8C" w:rsidRPr="00C20818" w:rsidRDefault="00620A8C" w:rsidP="00620A8C">
            <w:pPr>
              <w:jc w:val="center"/>
              <w:rPr>
                <w:sz w:val="22"/>
                <w:szCs w:val="22"/>
                <w:lang w:val="en-US"/>
              </w:rPr>
            </w:pPr>
            <w:r w:rsidRPr="00C20818">
              <w:rPr>
                <w:sz w:val="22"/>
                <w:szCs w:val="22"/>
                <w:lang w:val="en-US"/>
              </w:rPr>
              <w:t>7</w:t>
            </w:r>
          </w:p>
        </w:tc>
      </w:tr>
      <w:tr w:rsidR="00727B35" w:rsidTr="00727B35">
        <w:trPr>
          <w:trHeight w:val="195"/>
        </w:trPr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B35" w:rsidRPr="00B41AEC" w:rsidRDefault="00727B35" w:rsidP="00A22192">
            <w:pPr>
              <w:jc w:val="center"/>
              <w:rPr>
                <w:sz w:val="24"/>
                <w:szCs w:val="24"/>
              </w:rPr>
            </w:pPr>
            <w:r w:rsidRPr="00B41AEC">
              <w:rPr>
                <w:b/>
                <w:sz w:val="24"/>
                <w:szCs w:val="24"/>
              </w:rPr>
              <w:t>Затраты на услуги подвижной связи</w:t>
            </w:r>
          </w:p>
          <w:p w:rsidR="00727B35" w:rsidRPr="00B41AEC" w:rsidRDefault="00727B35" w:rsidP="00A22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B35" w:rsidRDefault="00727B35" w:rsidP="00A22192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3611CA">
              <w:rPr>
                <w:sz w:val="22"/>
                <w:szCs w:val="22"/>
              </w:rPr>
              <w:t>Абонентские номера пользовательского (оконечного) оборудования, подключенного к сети подвижной связи</w:t>
            </w:r>
          </w:p>
          <w:p w:rsidR="00727B35" w:rsidRPr="003611CA" w:rsidRDefault="00727B35" w:rsidP="00A22192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5" w:rsidRPr="00B41AEC" w:rsidRDefault="003A60A2" w:rsidP="00A22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должность</w:t>
            </w:r>
            <w:r w:rsidR="005F13DC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 xml:space="preserve"> (Глава ЯМР)</w:t>
            </w:r>
          </w:p>
        </w:tc>
        <w:tc>
          <w:tcPr>
            <w:tcW w:w="5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B35" w:rsidRPr="00B41AEC" w:rsidRDefault="00727B35" w:rsidP="00A22192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Шт.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B35" w:rsidRPr="00B41AEC" w:rsidRDefault="00727B35" w:rsidP="00A22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B35" w:rsidRPr="00B41AEC" w:rsidRDefault="00727B35" w:rsidP="00A22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41AEC">
              <w:rPr>
                <w:sz w:val="24"/>
                <w:szCs w:val="24"/>
              </w:rPr>
              <w:t>уб.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B35" w:rsidRPr="00B1257A" w:rsidRDefault="004A2C79" w:rsidP="00A22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ограничен</w:t>
            </w:r>
          </w:p>
        </w:tc>
      </w:tr>
      <w:tr w:rsidR="00727B35" w:rsidTr="00727B35">
        <w:trPr>
          <w:trHeight w:val="195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35" w:rsidRPr="00B41AEC" w:rsidRDefault="00727B35" w:rsidP="00A221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35" w:rsidRPr="003611CA" w:rsidRDefault="00727B35" w:rsidP="00A22192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5" w:rsidRPr="00B41AEC" w:rsidRDefault="00727B35" w:rsidP="00A22192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Высшие</w:t>
            </w: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B35" w:rsidRPr="00B41AEC" w:rsidRDefault="00727B35" w:rsidP="00A22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5" w:rsidRPr="00B41AEC" w:rsidRDefault="00727B35" w:rsidP="00A22192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4</w:t>
            </w:r>
          </w:p>
        </w:tc>
        <w:tc>
          <w:tcPr>
            <w:tcW w:w="6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B35" w:rsidRDefault="00727B35" w:rsidP="00A22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5" w:rsidRPr="00B1257A" w:rsidRDefault="00727B35" w:rsidP="00A22192">
            <w:pPr>
              <w:jc w:val="center"/>
              <w:rPr>
                <w:sz w:val="22"/>
                <w:szCs w:val="22"/>
              </w:rPr>
            </w:pPr>
            <w:r w:rsidRPr="00B1257A">
              <w:rPr>
                <w:sz w:val="22"/>
                <w:szCs w:val="22"/>
              </w:rPr>
              <w:t>600/600/600/1500</w:t>
            </w:r>
          </w:p>
        </w:tc>
      </w:tr>
      <w:tr w:rsidR="00727B35" w:rsidTr="003611CA">
        <w:trPr>
          <w:trHeight w:val="412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35" w:rsidRPr="00B41AEC" w:rsidRDefault="00727B35" w:rsidP="00247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35" w:rsidRPr="00B41AEC" w:rsidRDefault="00727B35" w:rsidP="00247939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5" w:rsidRPr="00B41AEC" w:rsidRDefault="00727B35" w:rsidP="00247939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Главные</w:t>
            </w: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B35" w:rsidRPr="00B41AEC" w:rsidRDefault="00727B35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5" w:rsidRPr="00B41AEC" w:rsidRDefault="00791F2D" w:rsidP="00247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B35" w:rsidRPr="00B41AEC" w:rsidRDefault="00727B35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5" w:rsidRPr="003611CA" w:rsidRDefault="00727B35" w:rsidP="00247939">
            <w:pPr>
              <w:jc w:val="center"/>
              <w:rPr>
                <w:sz w:val="22"/>
                <w:szCs w:val="22"/>
              </w:rPr>
            </w:pPr>
            <w:r w:rsidRPr="003611CA">
              <w:rPr>
                <w:sz w:val="22"/>
                <w:szCs w:val="22"/>
              </w:rPr>
              <w:t>200/300/450/600</w:t>
            </w:r>
          </w:p>
        </w:tc>
      </w:tr>
      <w:tr w:rsidR="00727B35" w:rsidTr="00727B35">
        <w:trPr>
          <w:trHeight w:val="275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35" w:rsidRPr="00B41AEC" w:rsidRDefault="00727B35" w:rsidP="00247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35" w:rsidRPr="00B41AEC" w:rsidRDefault="00727B35" w:rsidP="00247939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5" w:rsidRPr="00B41AEC" w:rsidRDefault="00D95768" w:rsidP="00247939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Ведущие</w:t>
            </w: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B35" w:rsidRPr="00B41AEC" w:rsidRDefault="00727B35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5" w:rsidRPr="00B41AEC" w:rsidRDefault="00727B35" w:rsidP="00247939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B35" w:rsidRPr="00B41AEC" w:rsidRDefault="00727B35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5" w:rsidRPr="00B1257A" w:rsidRDefault="00727B35" w:rsidP="00247939">
            <w:pPr>
              <w:jc w:val="center"/>
              <w:rPr>
                <w:sz w:val="22"/>
                <w:szCs w:val="22"/>
              </w:rPr>
            </w:pPr>
            <w:r w:rsidRPr="00B1257A">
              <w:rPr>
                <w:sz w:val="22"/>
                <w:szCs w:val="22"/>
              </w:rPr>
              <w:t>300</w:t>
            </w:r>
          </w:p>
        </w:tc>
      </w:tr>
      <w:tr w:rsidR="00727B35" w:rsidTr="00727B35">
        <w:trPr>
          <w:trHeight w:val="239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35" w:rsidRPr="00B41AEC" w:rsidRDefault="00727B35" w:rsidP="00247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35" w:rsidRPr="00B41AEC" w:rsidRDefault="00727B35" w:rsidP="00247939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5" w:rsidRPr="00B41AEC" w:rsidRDefault="00727B35" w:rsidP="00247939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Специалисты</w:t>
            </w: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B35" w:rsidRPr="00B41AEC" w:rsidRDefault="00727B35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5" w:rsidRPr="00B41AEC" w:rsidRDefault="00106797" w:rsidP="00106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B35" w:rsidRPr="00B41AEC" w:rsidRDefault="00727B35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5" w:rsidRPr="00B1257A" w:rsidRDefault="004423AE" w:rsidP="00247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500/</w:t>
            </w:r>
            <w:r w:rsidR="00727B35" w:rsidRPr="00B1257A">
              <w:rPr>
                <w:sz w:val="22"/>
                <w:szCs w:val="22"/>
              </w:rPr>
              <w:t>300</w:t>
            </w:r>
            <w:r w:rsidR="00106797">
              <w:rPr>
                <w:sz w:val="22"/>
                <w:szCs w:val="22"/>
              </w:rPr>
              <w:t>/250/200</w:t>
            </w:r>
          </w:p>
        </w:tc>
      </w:tr>
      <w:tr w:rsidR="00727B35" w:rsidTr="00EA4D7A">
        <w:trPr>
          <w:trHeight w:val="455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35" w:rsidRPr="00B41AEC" w:rsidRDefault="00727B35" w:rsidP="00247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35" w:rsidRPr="00B41AEC" w:rsidRDefault="00727B35" w:rsidP="00247939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5" w:rsidRPr="00B41AEC" w:rsidRDefault="00727B35" w:rsidP="007E41D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Руководители учреждений</w:t>
            </w: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5" w:rsidRPr="00B41AEC" w:rsidRDefault="00727B35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5" w:rsidRPr="00B41AEC" w:rsidRDefault="00727B35" w:rsidP="00247939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5" w:rsidRPr="00B41AEC" w:rsidRDefault="00727B35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5" w:rsidRPr="00B1257A" w:rsidRDefault="00727B35" w:rsidP="00247939">
            <w:pPr>
              <w:jc w:val="center"/>
              <w:rPr>
                <w:sz w:val="22"/>
                <w:szCs w:val="22"/>
              </w:rPr>
            </w:pPr>
            <w:r w:rsidRPr="00B1257A">
              <w:rPr>
                <w:sz w:val="22"/>
                <w:szCs w:val="22"/>
              </w:rPr>
              <w:t>500</w:t>
            </w:r>
          </w:p>
        </w:tc>
      </w:tr>
      <w:tr w:rsidR="00727B35" w:rsidTr="00727B35">
        <w:trPr>
          <w:trHeight w:val="143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35" w:rsidRPr="00B41AEC" w:rsidRDefault="00727B35" w:rsidP="00020FB0">
            <w:pPr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35" w:rsidRPr="00B41AEC" w:rsidRDefault="00727B35" w:rsidP="00247939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Телефон мобильный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5" w:rsidRPr="00B41AEC" w:rsidRDefault="003A60A2" w:rsidP="00EA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должность</w:t>
            </w:r>
            <w:r w:rsidR="005F13DC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 xml:space="preserve"> (Глава ЯМР)</w:t>
            </w:r>
          </w:p>
        </w:tc>
        <w:tc>
          <w:tcPr>
            <w:tcW w:w="56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B35" w:rsidRPr="00B41AEC" w:rsidRDefault="008C7B5D" w:rsidP="00247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727B35" w:rsidRPr="00B41AEC">
              <w:rPr>
                <w:sz w:val="24"/>
                <w:szCs w:val="24"/>
              </w:rPr>
              <w:t>т./чел</w:t>
            </w:r>
          </w:p>
        </w:tc>
        <w:tc>
          <w:tcPr>
            <w:tcW w:w="52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7B35" w:rsidRPr="00B41AEC" w:rsidRDefault="00727B35" w:rsidP="00247939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B35" w:rsidRPr="00B41AEC" w:rsidRDefault="00727B35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727B35" w:rsidRPr="00B41AEC" w:rsidRDefault="00727B35" w:rsidP="00727B35">
            <w:pPr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10</w:t>
            </w:r>
            <w:r w:rsidRPr="00B41AEC">
              <w:rPr>
                <w:sz w:val="24"/>
                <w:szCs w:val="24"/>
              </w:rPr>
              <w:t>000</w:t>
            </w:r>
          </w:p>
        </w:tc>
      </w:tr>
      <w:tr w:rsidR="00727B35" w:rsidTr="00134EA2">
        <w:trPr>
          <w:trHeight w:val="142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35" w:rsidRPr="00B41AEC" w:rsidRDefault="00727B35" w:rsidP="00020FB0">
            <w:pPr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35" w:rsidRPr="00B41AEC" w:rsidRDefault="00727B35" w:rsidP="00247939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5" w:rsidRPr="00B41AEC" w:rsidRDefault="00727B35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Высшие</w:t>
            </w: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B35" w:rsidRPr="00B41AEC" w:rsidRDefault="00727B35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5" w:rsidRPr="00B41AEC" w:rsidRDefault="00727B35" w:rsidP="00247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5" w:rsidRPr="00B41AEC" w:rsidRDefault="00727B35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5" w:rsidRPr="00B41AEC" w:rsidRDefault="00727B35" w:rsidP="00A80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5000</w:t>
            </w:r>
          </w:p>
        </w:tc>
      </w:tr>
      <w:tr w:rsidR="00727B35" w:rsidTr="00EA4D7A">
        <w:trPr>
          <w:trHeight w:val="225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35" w:rsidRPr="00B41AEC" w:rsidRDefault="00727B35" w:rsidP="00020FB0">
            <w:pPr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35" w:rsidRPr="00B41AEC" w:rsidRDefault="00727B35" w:rsidP="00247939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5" w:rsidRPr="00B41AEC" w:rsidRDefault="00727B35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Главные</w:t>
            </w: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B35" w:rsidRPr="00B41AEC" w:rsidRDefault="00727B35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7B35" w:rsidRPr="00B41AEC" w:rsidRDefault="00727B35" w:rsidP="00247939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B35" w:rsidRPr="00B41AEC" w:rsidRDefault="00727B35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727B35" w:rsidRPr="00B41AEC" w:rsidRDefault="00727B35" w:rsidP="00A80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</w:t>
            </w:r>
            <w:r w:rsidRPr="00B41AEC">
              <w:rPr>
                <w:sz w:val="24"/>
                <w:szCs w:val="24"/>
              </w:rPr>
              <w:t>000</w:t>
            </w:r>
          </w:p>
        </w:tc>
      </w:tr>
      <w:tr w:rsidR="00727B35" w:rsidTr="00EA4D7A">
        <w:trPr>
          <w:trHeight w:val="225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35" w:rsidRPr="00B41AEC" w:rsidRDefault="00727B35" w:rsidP="00020FB0">
            <w:pPr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35" w:rsidRPr="00B41AEC" w:rsidRDefault="00727B35" w:rsidP="00247939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5" w:rsidRPr="00B41AEC" w:rsidRDefault="00727B35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Ведущие</w:t>
            </w: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B35" w:rsidRPr="00B41AEC" w:rsidRDefault="00727B35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5" w:rsidRPr="00B41AEC" w:rsidRDefault="00727B35" w:rsidP="00247939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5" w:rsidRPr="00B41AEC" w:rsidRDefault="00727B35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5" w:rsidRPr="00B41AEC" w:rsidRDefault="00727B35" w:rsidP="00A80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</w:t>
            </w:r>
            <w:r w:rsidRPr="00B41AEC">
              <w:rPr>
                <w:sz w:val="24"/>
                <w:szCs w:val="24"/>
              </w:rPr>
              <w:t>000</w:t>
            </w:r>
          </w:p>
        </w:tc>
      </w:tr>
      <w:tr w:rsidR="00727B35" w:rsidTr="003611CA">
        <w:trPr>
          <w:trHeight w:val="262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35" w:rsidRPr="00B41AEC" w:rsidRDefault="00727B35" w:rsidP="00020FB0">
            <w:pPr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35" w:rsidRPr="00B41AEC" w:rsidRDefault="00727B35" w:rsidP="00247939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5" w:rsidRPr="00B41AEC" w:rsidRDefault="00727B35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Старшие</w:t>
            </w: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B35" w:rsidRPr="00B41AEC" w:rsidRDefault="00727B35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5" w:rsidRPr="00B41AEC" w:rsidRDefault="00727B35" w:rsidP="00247939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5" w:rsidRPr="00B41AEC" w:rsidRDefault="00727B35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5" w:rsidRPr="00B41AEC" w:rsidRDefault="00727B35" w:rsidP="00A80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</w:t>
            </w:r>
            <w:r w:rsidRPr="00B41AEC">
              <w:rPr>
                <w:sz w:val="24"/>
                <w:szCs w:val="24"/>
              </w:rPr>
              <w:t>000</w:t>
            </w:r>
          </w:p>
        </w:tc>
      </w:tr>
      <w:tr w:rsidR="00727B35" w:rsidTr="003611CA">
        <w:trPr>
          <w:trHeight w:val="227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35" w:rsidRPr="00B41AEC" w:rsidRDefault="00727B35" w:rsidP="00020FB0">
            <w:pPr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B35" w:rsidRPr="00B41AEC" w:rsidRDefault="00727B35" w:rsidP="00247939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5" w:rsidRPr="00B41AEC" w:rsidRDefault="00727B35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Специалисты</w:t>
            </w: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B35" w:rsidRPr="00B41AEC" w:rsidRDefault="00727B35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5" w:rsidRPr="00B41AEC" w:rsidRDefault="00727B35" w:rsidP="00247939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5" w:rsidRPr="00B41AEC" w:rsidRDefault="00727B35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5" w:rsidRPr="00B41AEC" w:rsidRDefault="00727B35" w:rsidP="00A80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</w:t>
            </w:r>
            <w:r w:rsidRPr="00B41AEC">
              <w:rPr>
                <w:sz w:val="24"/>
                <w:szCs w:val="24"/>
              </w:rPr>
              <w:t>000</w:t>
            </w:r>
          </w:p>
        </w:tc>
      </w:tr>
      <w:tr w:rsidR="00727B35" w:rsidTr="003611CA">
        <w:trPr>
          <w:trHeight w:val="274"/>
        </w:trPr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35" w:rsidRPr="00B41AEC" w:rsidRDefault="00727B35" w:rsidP="00020FB0">
            <w:pPr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35" w:rsidRPr="00B41AEC" w:rsidRDefault="00727B35" w:rsidP="00247939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5" w:rsidRPr="00B41AEC" w:rsidRDefault="00727B35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Руководители учреждений</w:t>
            </w: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5" w:rsidRPr="00B41AEC" w:rsidRDefault="00727B35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5" w:rsidRPr="00B41AEC" w:rsidRDefault="00727B35" w:rsidP="00247939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5" w:rsidRPr="00B41AEC" w:rsidRDefault="00727B35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5" w:rsidRPr="00B41AEC" w:rsidRDefault="00727B35" w:rsidP="00A80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</w:t>
            </w:r>
            <w:r w:rsidRPr="00B41AEC">
              <w:rPr>
                <w:sz w:val="24"/>
                <w:szCs w:val="24"/>
              </w:rPr>
              <w:t>000</w:t>
            </w:r>
          </w:p>
        </w:tc>
      </w:tr>
      <w:tr w:rsidR="0033098B" w:rsidRPr="00DC2490" w:rsidTr="00E01441">
        <w:trPr>
          <w:trHeight w:val="262"/>
        </w:trPr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3098B" w:rsidRPr="00B41AEC" w:rsidRDefault="0033098B" w:rsidP="00247939">
            <w:pPr>
              <w:jc w:val="center"/>
              <w:rPr>
                <w:sz w:val="24"/>
                <w:szCs w:val="24"/>
              </w:rPr>
            </w:pPr>
            <w:r w:rsidRPr="00B41AEC">
              <w:rPr>
                <w:b/>
                <w:sz w:val="24"/>
                <w:szCs w:val="24"/>
              </w:rPr>
              <w:t>Затраты на приобретение основных средств</w:t>
            </w:r>
            <w:r w:rsidRPr="00B41AEC">
              <w:rPr>
                <w:sz w:val="24"/>
                <w:szCs w:val="24"/>
              </w:rPr>
              <w:t xml:space="preserve"> </w:t>
            </w:r>
          </w:p>
          <w:p w:rsidR="0033098B" w:rsidRPr="00B41AEC" w:rsidRDefault="0033098B" w:rsidP="00260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9" w:type="pct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098B" w:rsidRPr="00B41AEC" w:rsidRDefault="0033098B" w:rsidP="00247939">
            <w:pPr>
              <w:jc w:val="center"/>
              <w:rPr>
                <w:sz w:val="24"/>
                <w:szCs w:val="24"/>
              </w:rPr>
            </w:pPr>
            <w:r w:rsidRPr="00B41AEC">
              <w:rPr>
                <w:b/>
                <w:i/>
                <w:sz w:val="24"/>
                <w:szCs w:val="24"/>
              </w:rPr>
              <w:t>Затраты на приобретение ОС в рамках затрат на информационно-коммуникационные технологии</w:t>
            </w:r>
          </w:p>
        </w:tc>
      </w:tr>
      <w:tr w:rsidR="0033098B" w:rsidRPr="00DC2490" w:rsidTr="00727B35">
        <w:trPr>
          <w:trHeight w:val="180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098B" w:rsidRPr="00B41AEC" w:rsidRDefault="0033098B" w:rsidP="00A221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3098B" w:rsidRPr="00B41AEC" w:rsidRDefault="0033098B" w:rsidP="007E41DA">
            <w:pPr>
              <w:pStyle w:val="3"/>
              <w:spacing w:after="0" w:line="240" w:lineRule="auto"/>
              <w:jc w:val="left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Принтеры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098B" w:rsidRPr="00B41AEC" w:rsidRDefault="003A60A2" w:rsidP="00247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должность</w:t>
            </w:r>
            <w:r w:rsidR="005F13DC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 xml:space="preserve"> (Глава ЯМР)</w:t>
            </w:r>
          </w:p>
        </w:tc>
        <w:tc>
          <w:tcPr>
            <w:tcW w:w="569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3098B" w:rsidRPr="00B41AEC" w:rsidRDefault="0033098B" w:rsidP="00247939">
            <w:pPr>
              <w:ind w:firstLine="37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шт/чел.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3098B" w:rsidRPr="00B41AEC" w:rsidRDefault="0033098B" w:rsidP="00247939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руб./шт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3098B" w:rsidRPr="00B41AEC" w:rsidRDefault="0033098B" w:rsidP="005F13DC">
            <w:pPr>
              <w:ind w:firstLine="37"/>
              <w:jc w:val="right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 xml:space="preserve">Не более </w:t>
            </w:r>
            <w:r w:rsidR="005F13DC">
              <w:rPr>
                <w:sz w:val="24"/>
                <w:szCs w:val="24"/>
              </w:rPr>
              <w:t>25</w:t>
            </w:r>
            <w:r w:rsidRPr="00B41AEC">
              <w:rPr>
                <w:sz w:val="24"/>
                <w:szCs w:val="24"/>
              </w:rPr>
              <w:t>000</w:t>
            </w:r>
          </w:p>
        </w:tc>
      </w:tr>
      <w:tr w:rsidR="0033098B" w:rsidRPr="00DC2490" w:rsidTr="00727B35">
        <w:trPr>
          <w:trHeight w:val="180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098B" w:rsidRPr="00B41AEC" w:rsidRDefault="0033098B" w:rsidP="00A221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098B" w:rsidRPr="00B41AEC" w:rsidRDefault="0033098B" w:rsidP="007E41DA">
            <w:pPr>
              <w:pStyle w:val="3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098B" w:rsidRPr="00B41AEC" w:rsidRDefault="0033098B" w:rsidP="00247939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Высшие</w:t>
            </w:r>
          </w:p>
        </w:tc>
        <w:tc>
          <w:tcPr>
            <w:tcW w:w="56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098B" w:rsidRPr="00B41AEC" w:rsidRDefault="0033098B" w:rsidP="00247939">
            <w:pPr>
              <w:ind w:firstLine="37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098B" w:rsidRPr="00B41AEC" w:rsidRDefault="0033098B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left w:val="single" w:sz="4" w:space="0" w:color="000000"/>
              <w:right w:val="single" w:sz="4" w:space="0" w:color="000000"/>
            </w:tcBorders>
          </w:tcPr>
          <w:p w:rsidR="0033098B" w:rsidRPr="00B41AEC" w:rsidRDefault="0033098B" w:rsidP="005F13DC">
            <w:pPr>
              <w:ind w:firstLine="37"/>
              <w:jc w:val="right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 xml:space="preserve">Не более </w:t>
            </w:r>
            <w:r w:rsidR="005F13DC">
              <w:rPr>
                <w:sz w:val="24"/>
                <w:szCs w:val="24"/>
              </w:rPr>
              <w:t>25</w:t>
            </w:r>
            <w:r w:rsidRPr="00B41AEC">
              <w:rPr>
                <w:sz w:val="24"/>
                <w:szCs w:val="24"/>
              </w:rPr>
              <w:t>000</w:t>
            </w:r>
          </w:p>
        </w:tc>
      </w:tr>
      <w:tr w:rsidR="0033098B" w:rsidRPr="00DC2490" w:rsidTr="003611CA">
        <w:trPr>
          <w:trHeight w:val="156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098B" w:rsidRPr="00B41AEC" w:rsidRDefault="0033098B" w:rsidP="00A221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098B" w:rsidRPr="00B41AEC" w:rsidRDefault="0033098B" w:rsidP="00247939">
            <w:pPr>
              <w:pStyle w:val="3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098B" w:rsidRPr="00B41AEC" w:rsidRDefault="0033098B" w:rsidP="00247939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Главные</w:t>
            </w:r>
          </w:p>
        </w:tc>
        <w:tc>
          <w:tcPr>
            <w:tcW w:w="56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098B" w:rsidRPr="00B41AEC" w:rsidRDefault="0033098B" w:rsidP="00247939">
            <w:pPr>
              <w:ind w:firstLine="37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098B" w:rsidRPr="00B41AEC" w:rsidRDefault="0033098B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098B" w:rsidRPr="00B41AEC" w:rsidRDefault="0033098B" w:rsidP="005F13DC">
            <w:pPr>
              <w:ind w:firstLine="37"/>
              <w:jc w:val="right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 xml:space="preserve">Не более </w:t>
            </w:r>
            <w:r w:rsidR="005F13DC">
              <w:rPr>
                <w:sz w:val="24"/>
                <w:szCs w:val="24"/>
              </w:rPr>
              <w:t>25</w:t>
            </w:r>
            <w:r w:rsidRPr="00B41AEC">
              <w:rPr>
                <w:sz w:val="24"/>
                <w:szCs w:val="24"/>
              </w:rPr>
              <w:t>000</w:t>
            </w:r>
          </w:p>
        </w:tc>
      </w:tr>
      <w:tr w:rsidR="0033098B" w:rsidTr="00E01441">
        <w:trPr>
          <w:trHeight w:val="353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098B" w:rsidRPr="00B41AEC" w:rsidRDefault="0033098B" w:rsidP="00A221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098B" w:rsidRPr="00B41AEC" w:rsidRDefault="0033098B" w:rsidP="00247939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098B" w:rsidRPr="00B41AEC" w:rsidRDefault="0033098B" w:rsidP="00247939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Ведущие</w:t>
            </w:r>
          </w:p>
        </w:tc>
        <w:tc>
          <w:tcPr>
            <w:tcW w:w="56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098B" w:rsidRPr="00B41AEC" w:rsidRDefault="0033098B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098B" w:rsidRPr="00B41AEC" w:rsidRDefault="0033098B" w:rsidP="005F13DC">
            <w:pPr>
              <w:ind w:firstLine="37"/>
              <w:jc w:val="right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 xml:space="preserve">Не более </w:t>
            </w:r>
            <w:r w:rsidR="005F13DC">
              <w:rPr>
                <w:sz w:val="24"/>
                <w:szCs w:val="24"/>
              </w:rPr>
              <w:t>25</w:t>
            </w:r>
            <w:r w:rsidRPr="00B41AEC">
              <w:rPr>
                <w:sz w:val="24"/>
                <w:szCs w:val="24"/>
              </w:rPr>
              <w:t>000</w:t>
            </w:r>
          </w:p>
        </w:tc>
      </w:tr>
      <w:tr w:rsidR="0033098B" w:rsidTr="00E01441">
        <w:trPr>
          <w:trHeight w:val="330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098B" w:rsidRPr="00B41AEC" w:rsidRDefault="0033098B" w:rsidP="00A221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098B" w:rsidRPr="00B41AEC" w:rsidRDefault="0033098B" w:rsidP="00247939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8B" w:rsidRPr="00B41AEC" w:rsidRDefault="0033098B" w:rsidP="00247939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Старшие</w:t>
            </w:r>
          </w:p>
        </w:tc>
        <w:tc>
          <w:tcPr>
            <w:tcW w:w="56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098B" w:rsidRPr="00B41AEC" w:rsidRDefault="0033098B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3098B" w:rsidRPr="00B41AEC" w:rsidRDefault="0033098B" w:rsidP="005F13DC">
            <w:pPr>
              <w:ind w:firstLine="37"/>
              <w:jc w:val="right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 xml:space="preserve">Не более </w:t>
            </w:r>
            <w:r w:rsidR="005F13DC">
              <w:rPr>
                <w:sz w:val="24"/>
                <w:szCs w:val="24"/>
              </w:rPr>
              <w:t>25</w:t>
            </w:r>
            <w:r w:rsidRPr="00B41AEC">
              <w:rPr>
                <w:sz w:val="24"/>
                <w:szCs w:val="24"/>
              </w:rPr>
              <w:t>000</w:t>
            </w:r>
          </w:p>
        </w:tc>
      </w:tr>
      <w:tr w:rsidR="0033098B" w:rsidTr="00E01441">
        <w:trPr>
          <w:trHeight w:val="330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098B" w:rsidRPr="00B41AEC" w:rsidRDefault="0033098B" w:rsidP="00A221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098B" w:rsidRPr="00B41AEC" w:rsidRDefault="0033098B" w:rsidP="00247939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8B" w:rsidRPr="00B41AEC" w:rsidRDefault="0033098B" w:rsidP="00A22192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Специалисты</w:t>
            </w:r>
          </w:p>
        </w:tc>
        <w:tc>
          <w:tcPr>
            <w:tcW w:w="56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098B" w:rsidRPr="00B41AEC" w:rsidRDefault="0033098B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left w:val="single" w:sz="4" w:space="0" w:color="000000"/>
              <w:right w:val="single" w:sz="4" w:space="0" w:color="000000"/>
            </w:tcBorders>
          </w:tcPr>
          <w:p w:rsidR="0033098B" w:rsidRPr="00B41AEC" w:rsidRDefault="0033098B" w:rsidP="005F13DC">
            <w:pPr>
              <w:ind w:firstLine="37"/>
              <w:jc w:val="right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 xml:space="preserve">Не более </w:t>
            </w:r>
            <w:r w:rsidR="005F13DC">
              <w:rPr>
                <w:sz w:val="24"/>
                <w:szCs w:val="24"/>
              </w:rPr>
              <w:t>25</w:t>
            </w:r>
            <w:r w:rsidRPr="00B41AEC">
              <w:rPr>
                <w:sz w:val="24"/>
                <w:szCs w:val="24"/>
              </w:rPr>
              <w:t>000</w:t>
            </w:r>
          </w:p>
        </w:tc>
      </w:tr>
      <w:tr w:rsidR="0033098B" w:rsidTr="00E01441">
        <w:trPr>
          <w:trHeight w:val="330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098B" w:rsidRPr="00B41AEC" w:rsidRDefault="0033098B" w:rsidP="00A221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98B" w:rsidRPr="00B41AEC" w:rsidRDefault="0033098B" w:rsidP="00247939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8B" w:rsidRPr="00B41AEC" w:rsidRDefault="0033098B" w:rsidP="00A22192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Руководители учреждений</w:t>
            </w:r>
          </w:p>
        </w:tc>
        <w:tc>
          <w:tcPr>
            <w:tcW w:w="56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8B" w:rsidRPr="00B41AEC" w:rsidRDefault="0033098B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8B" w:rsidRPr="00B41AEC" w:rsidRDefault="0033098B" w:rsidP="005F13DC">
            <w:pPr>
              <w:ind w:firstLine="3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5F13DC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000</w:t>
            </w:r>
          </w:p>
        </w:tc>
      </w:tr>
      <w:tr w:rsidR="0033098B" w:rsidRPr="00DC2490" w:rsidTr="003611CA">
        <w:trPr>
          <w:trHeight w:val="194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098B" w:rsidRPr="00B41AEC" w:rsidRDefault="0033098B" w:rsidP="00A22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33098B" w:rsidRPr="00B41AEC" w:rsidRDefault="0033098B" w:rsidP="00A22192">
            <w:pPr>
              <w:pStyle w:val="3"/>
              <w:spacing w:after="0" w:line="240" w:lineRule="auto"/>
              <w:jc w:val="left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Ноутбук</w:t>
            </w:r>
          </w:p>
        </w:tc>
        <w:tc>
          <w:tcPr>
            <w:tcW w:w="1416" w:type="pct"/>
          </w:tcPr>
          <w:p w:rsidR="0033098B" w:rsidRPr="00B41AEC" w:rsidRDefault="003A60A2" w:rsidP="00A22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должность</w:t>
            </w:r>
            <w:r w:rsidR="005F13DC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 xml:space="preserve"> (Глава ЯМР)</w:t>
            </w:r>
          </w:p>
        </w:tc>
        <w:tc>
          <w:tcPr>
            <w:tcW w:w="569" w:type="pct"/>
            <w:gridSpan w:val="2"/>
            <w:vMerge w:val="restart"/>
          </w:tcPr>
          <w:p w:rsidR="0033098B" w:rsidRPr="00B41AEC" w:rsidRDefault="0033098B" w:rsidP="00A22192">
            <w:pPr>
              <w:ind w:firstLine="37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шт/чел.</w:t>
            </w:r>
          </w:p>
        </w:tc>
        <w:tc>
          <w:tcPr>
            <w:tcW w:w="522" w:type="pct"/>
            <w:gridSpan w:val="2"/>
          </w:tcPr>
          <w:p w:rsidR="0033098B" w:rsidRPr="00B41AEC" w:rsidRDefault="0033098B" w:rsidP="00A22192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 w:val="restart"/>
          </w:tcPr>
          <w:p w:rsidR="0033098B" w:rsidRPr="00B41AEC" w:rsidRDefault="0033098B" w:rsidP="00A22192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руб./шт</w:t>
            </w:r>
          </w:p>
        </w:tc>
        <w:tc>
          <w:tcPr>
            <w:tcW w:w="612" w:type="pct"/>
          </w:tcPr>
          <w:p w:rsidR="0033098B" w:rsidRPr="00B41AEC" w:rsidRDefault="0033098B" w:rsidP="00E01441">
            <w:pPr>
              <w:ind w:firstLine="37"/>
              <w:jc w:val="right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Не более 35000</w:t>
            </w:r>
          </w:p>
        </w:tc>
      </w:tr>
      <w:tr w:rsidR="0033098B" w:rsidRPr="00DC2490" w:rsidTr="003611CA">
        <w:trPr>
          <w:trHeight w:val="194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098B" w:rsidRPr="00B41AEC" w:rsidRDefault="0033098B" w:rsidP="00A22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33098B" w:rsidRPr="00B41AEC" w:rsidRDefault="0033098B" w:rsidP="00A22192">
            <w:pPr>
              <w:pStyle w:val="3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</w:tcPr>
          <w:p w:rsidR="0033098B" w:rsidRPr="00B41AEC" w:rsidRDefault="0033098B" w:rsidP="00A22192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Высшие</w:t>
            </w:r>
          </w:p>
        </w:tc>
        <w:tc>
          <w:tcPr>
            <w:tcW w:w="569" w:type="pct"/>
            <w:gridSpan w:val="2"/>
            <w:vMerge/>
          </w:tcPr>
          <w:p w:rsidR="0033098B" w:rsidRPr="00B41AEC" w:rsidRDefault="0033098B" w:rsidP="00A22192">
            <w:pPr>
              <w:ind w:firstLine="37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</w:tcPr>
          <w:p w:rsidR="0033098B" w:rsidRPr="00B41AEC" w:rsidRDefault="0033098B" w:rsidP="00A22192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gridSpan w:val="2"/>
            <w:vMerge/>
          </w:tcPr>
          <w:p w:rsidR="0033098B" w:rsidRPr="00B41AEC" w:rsidRDefault="0033098B" w:rsidP="00A22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</w:tcPr>
          <w:p w:rsidR="0033098B" w:rsidRPr="00B41AEC" w:rsidRDefault="0033098B" w:rsidP="00E01441">
            <w:pPr>
              <w:ind w:firstLine="37"/>
              <w:jc w:val="right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Не более 35000</w:t>
            </w:r>
          </w:p>
        </w:tc>
      </w:tr>
      <w:tr w:rsidR="0033098B" w:rsidTr="00E01441">
        <w:trPr>
          <w:trHeight w:val="266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098B" w:rsidRPr="00B41AEC" w:rsidRDefault="0033098B" w:rsidP="00A221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33098B" w:rsidRPr="00B41AEC" w:rsidRDefault="0033098B" w:rsidP="00247939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</w:tcPr>
          <w:p w:rsidR="0033098B" w:rsidRPr="00B41AEC" w:rsidRDefault="0033098B" w:rsidP="00A22192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Главные</w:t>
            </w:r>
          </w:p>
        </w:tc>
        <w:tc>
          <w:tcPr>
            <w:tcW w:w="569" w:type="pct"/>
            <w:gridSpan w:val="2"/>
            <w:vMerge/>
          </w:tcPr>
          <w:p w:rsidR="0033098B" w:rsidRPr="00B41AEC" w:rsidRDefault="0033098B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</w:tcPr>
          <w:p w:rsidR="0033098B" w:rsidRPr="00B41AEC" w:rsidRDefault="0033098B" w:rsidP="00247939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/>
          </w:tcPr>
          <w:p w:rsidR="0033098B" w:rsidRPr="00B41AEC" w:rsidRDefault="0033098B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</w:tcPr>
          <w:p w:rsidR="0033098B" w:rsidRPr="00B41AEC" w:rsidRDefault="0033098B" w:rsidP="00E01441">
            <w:pPr>
              <w:jc w:val="right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Не более 35000</w:t>
            </w:r>
          </w:p>
        </w:tc>
      </w:tr>
      <w:tr w:rsidR="0033098B" w:rsidTr="003611CA">
        <w:trPr>
          <w:trHeight w:val="344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098B" w:rsidRPr="00B41AEC" w:rsidRDefault="0033098B" w:rsidP="00A221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33098B" w:rsidRPr="00B41AEC" w:rsidRDefault="0033098B" w:rsidP="00247939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</w:tcPr>
          <w:p w:rsidR="0033098B" w:rsidRPr="00B41AEC" w:rsidRDefault="0033098B" w:rsidP="00A22192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Ведущие</w:t>
            </w:r>
          </w:p>
        </w:tc>
        <w:tc>
          <w:tcPr>
            <w:tcW w:w="569" w:type="pct"/>
            <w:gridSpan w:val="2"/>
            <w:vMerge/>
          </w:tcPr>
          <w:p w:rsidR="0033098B" w:rsidRPr="00B41AEC" w:rsidRDefault="0033098B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</w:tcPr>
          <w:p w:rsidR="0033098B" w:rsidRPr="00B41AEC" w:rsidRDefault="0033098B" w:rsidP="00247939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/>
          </w:tcPr>
          <w:p w:rsidR="0033098B" w:rsidRPr="00B41AEC" w:rsidRDefault="0033098B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</w:tcPr>
          <w:p w:rsidR="0033098B" w:rsidRPr="00B41AEC" w:rsidRDefault="0033098B" w:rsidP="00E01441">
            <w:pPr>
              <w:jc w:val="right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Не более 35000</w:t>
            </w:r>
          </w:p>
        </w:tc>
      </w:tr>
      <w:tr w:rsidR="0033098B" w:rsidRPr="003F39E8" w:rsidTr="00E01441">
        <w:trPr>
          <w:trHeight w:val="326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098B" w:rsidRPr="00B41AEC" w:rsidRDefault="0033098B" w:rsidP="00A221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33098B" w:rsidRPr="00B41AEC" w:rsidRDefault="0033098B" w:rsidP="00A22192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bottom w:val="single" w:sz="4" w:space="0" w:color="auto"/>
            </w:tcBorders>
          </w:tcPr>
          <w:p w:rsidR="0033098B" w:rsidRPr="00B41AEC" w:rsidRDefault="0033098B" w:rsidP="00A22192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Старшие</w:t>
            </w:r>
          </w:p>
        </w:tc>
        <w:tc>
          <w:tcPr>
            <w:tcW w:w="569" w:type="pct"/>
            <w:gridSpan w:val="2"/>
            <w:vMerge/>
          </w:tcPr>
          <w:p w:rsidR="0033098B" w:rsidRPr="00B41AEC" w:rsidRDefault="0033098B" w:rsidP="00A22192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098B" w:rsidRPr="00B41AEC" w:rsidRDefault="0033098B" w:rsidP="00A22192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/>
          </w:tcPr>
          <w:p w:rsidR="0033098B" w:rsidRPr="00B41AEC" w:rsidRDefault="0033098B" w:rsidP="00A22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098B" w:rsidRPr="00B41AEC" w:rsidRDefault="0033098B" w:rsidP="00E01441">
            <w:pPr>
              <w:jc w:val="right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Не более 35000</w:t>
            </w:r>
          </w:p>
        </w:tc>
      </w:tr>
      <w:tr w:rsidR="0033098B" w:rsidTr="00E01441">
        <w:trPr>
          <w:trHeight w:val="70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098B" w:rsidRPr="00B41AEC" w:rsidRDefault="0033098B" w:rsidP="00A221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33098B" w:rsidRPr="00B41AEC" w:rsidRDefault="0033098B" w:rsidP="00247939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bottom w:val="single" w:sz="4" w:space="0" w:color="auto"/>
            </w:tcBorders>
          </w:tcPr>
          <w:p w:rsidR="0033098B" w:rsidRPr="00B41AEC" w:rsidRDefault="0033098B" w:rsidP="00A22192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Специалисты</w:t>
            </w:r>
          </w:p>
        </w:tc>
        <w:tc>
          <w:tcPr>
            <w:tcW w:w="569" w:type="pct"/>
            <w:gridSpan w:val="2"/>
            <w:vMerge/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/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098B" w:rsidRPr="00B41AEC" w:rsidRDefault="0033098B" w:rsidP="00E01441">
            <w:pPr>
              <w:jc w:val="right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Не более 35000</w:t>
            </w:r>
          </w:p>
        </w:tc>
      </w:tr>
      <w:tr w:rsidR="0033098B" w:rsidTr="00E01441">
        <w:trPr>
          <w:trHeight w:val="212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098B" w:rsidRPr="00B41AEC" w:rsidRDefault="0033098B" w:rsidP="00A221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098B" w:rsidRPr="00B41AEC" w:rsidRDefault="0033098B" w:rsidP="00247939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bottom w:val="single" w:sz="4" w:space="0" w:color="000000"/>
            </w:tcBorders>
          </w:tcPr>
          <w:p w:rsidR="0033098B" w:rsidRPr="00B41AEC" w:rsidRDefault="0033098B" w:rsidP="00A22192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Руководители учреждений</w:t>
            </w:r>
          </w:p>
        </w:tc>
        <w:tc>
          <w:tcPr>
            <w:tcW w:w="569" w:type="pct"/>
            <w:gridSpan w:val="2"/>
            <w:vMerge/>
            <w:tcBorders>
              <w:bottom w:val="single" w:sz="4" w:space="0" w:color="000000"/>
            </w:tcBorders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/>
            <w:tcBorders>
              <w:bottom w:val="single" w:sz="4" w:space="0" w:color="000000"/>
            </w:tcBorders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098B" w:rsidRPr="00B41AEC" w:rsidRDefault="0033098B" w:rsidP="00E01441">
            <w:pPr>
              <w:jc w:val="right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Не более 35000</w:t>
            </w:r>
          </w:p>
        </w:tc>
      </w:tr>
      <w:tr w:rsidR="0033098B" w:rsidTr="00A22192">
        <w:trPr>
          <w:trHeight w:val="212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098B" w:rsidRPr="00B41AEC" w:rsidRDefault="0033098B" w:rsidP="00A221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33098B" w:rsidRPr="00B41AEC" w:rsidRDefault="0033098B" w:rsidP="00A22192">
            <w:pPr>
              <w:pStyle w:val="3"/>
              <w:spacing w:after="0" w:line="240" w:lineRule="auto"/>
              <w:jc w:val="left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Компьютеры персональные настольные, рабочие станции</w:t>
            </w:r>
          </w:p>
        </w:tc>
        <w:tc>
          <w:tcPr>
            <w:tcW w:w="141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098B" w:rsidRPr="00B41AEC" w:rsidRDefault="003A60A2" w:rsidP="00A22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должность</w:t>
            </w:r>
            <w:r w:rsidR="005F13DC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 xml:space="preserve"> (Глава ЯМР)</w:t>
            </w:r>
          </w:p>
        </w:tc>
        <w:tc>
          <w:tcPr>
            <w:tcW w:w="56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8B" w:rsidRPr="00B41AEC" w:rsidRDefault="0033098B" w:rsidP="00A22192">
            <w:pPr>
              <w:ind w:firstLine="37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шт/чел.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8B" w:rsidRPr="00B41AEC" w:rsidRDefault="0033098B" w:rsidP="00A22192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098B" w:rsidRPr="00B41AEC" w:rsidRDefault="0033098B" w:rsidP="00A22192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руб./шт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8B" w:rsidRPr="00B41AEC" w:rsidRDefault="0033098B" w:rsidP="00E01441">
            <w:pPr>
              <w:ind w:firstLine="37"/>
              <w:jc w:val="right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Не более 45000</w:t>
            </w:r>
          </w:p>
        </w:tc>
      </w:tr>
      <w:tr w:rsidR="0033098B" w:rsidTr="00A22192">
        <w:trPr>
          <w:trHeight w:val="212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098B" w:rsidRPr="00B41AEC" w:rsidRDefault="0033098B" w:rsidP="00A221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33098B" w:rsidRPr="00B41AEC" w:rsidRDefault="0033098B" w:rsidP="00A22192">
            <w:pPr>
              <w:pStyle w:val="3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098B" w:rsidRPr="00B41AEC" w:rsidRDefault="0033098B" w:rsidP="00A22192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Высшие</w:t>
            </w:r>
          </w:p>
        </w:tc>
        <w:tc>
          <w:tcPr>
            <w:tcW w:w="56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8B" w:rsidRPr="00B41AEC" w:rsidRDefault="0033098B" w:rsidP="00A22192">
            <w:pPr>
              <w:ind w:firstLine="37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8B" w:rsidRPr="00B41AEC" w:rsidRDefault="0033098B" w:rsidP="00A22192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098B" w:rsidRPr="00B41AEC" w:rsidRDefault="0033098B" w:rsidP="00A22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8B" w:rsidRPr="00B41AEC" w:rsidRDefault="0033098B" w:rsidP="00C6104A">
            <w:pPr>
              <w:ind w:firstLine="37"/>
              <w:jc w:val="right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</w:t>
            </w:r>
            <w:r w:rsidRPr="00B41AEC">
              <w:rPr>
                <w:sz w:val="24"/>
                <w:szCs w:val="24"/>
              </w:rPr>
              <w:t>5000</w:t>
            </w:r>
          </w:p>
        </w:tc>
      </w:tr>
      <w:tr w:rsidR="0033098B" w:rsidTr="00A22192">
        <w:trPr>
          <w:trHeight w:val="212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098B" w:rsidRPr="00B41AEC" w:rsidRDefault="0033098B" w:rsidP="00A221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33098B" w:rsidRPr="00B41AEC" w:rsidRDefault="0033098B" w:rsidP="00247939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098B" w:rsidRPr="00B41AEC" w:rsidRDefault="0033098B" w:rsidP="00A22192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Главные</w:t>
            </w:r>
          </w:p>
        </w:tc>
        <w:tc>
          <w:tcPr>
            <w:tcW w:w="56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8B" w:rsidRPr="00B41AEC" w:rsidRDefault="0033098B" w:rsidP="00E01441">
            <w:pPr>
              <w:jc w:val="right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Не более 45000</w:t>
            </w:r>
          </w:p>
        </w:tc>
      </w:tr>
      <w:tr w:rsidR="0033098B" w:rsidTr="00A22192">
        <w:trPr>
          <w:trHeight w:val="212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098B" w:rsidRPr="00B41AEC" w:rsidRDefault="0033098B" w:rsidP="00A221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33098B" w:rsidRPr="00B41AEC" w:rsidRDefault="0033098B" w:rsidP="00247939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098B" w:rsidRPr="00B41AEC" w:rsidRDefault="0033098B" w:rsidP="00A22192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Ведущие</w:t>
            </w:r>
          </w:p>
        </w:tc>
        <w:tc>
          <w:tcPr>
            <w:tcW w:w="56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8B" w:rsidRPr="00B41AEC" w:rsidRDefault="0033098B" w:rsidP="00E01441">
            <w:pPr>
              <w:jc w:val="right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Не более 45000</w:t>
            </w:r>
          </w:p>
        </w:tc>
      </w:tr>
      <w:tr w:rsidR="0033098B" w:rsidTr="00A22192">
        <w:trPr>
          <w:trHeight w:val="212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098B" w:rsidRPr="00B41AEC" w:rsidRDefault="0033098B" w:rsidP="00A221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33098B" w:rsidRPr="00B41AEC" w:rsidRDefault="0033098B" w:rsidP="00247939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098B" w:rsidRPr="00B41AEC" w:rsidRDefault="0033098B" w:rsidP="00A22192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Старшие</w:t>
            </w:r>
          </w:p>
        </w:tc>
        <w:tc>
          <w:tcPr>
            <w:tcW w:w="56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8B" w:rsidRPr="00B41AEC" w:rsidRDefault="0033098B" w:rsidP="00E01441">
            <w:pPr>
              <w:jc w:val="right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Не более 45000</w:t>
            </w:r>
          </w:p>
        </w:tc>
      </w:tr>
      <w:tr w:rsidR="0033098B" w:rsidTr="00A22192">
        <w:trPr>
          <w:trHeight w:val="212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098B" w:rsidRPr="00B41AEC" w:rsidRDefault="0033098B" w:rsidP="00A221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33098B" w:rsidRPr="00B41AEC" w:rsidRDefault="0033098B" w:rsidP="00247939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098B" w:rsidRPr="00B41AEC" w:rsidRDefault="0033098B" w:rsidP="00A22192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Специалисты</w:t>
            </w:r>
          </w:p>
        </w:tc>
        <w:tc>
          <w:tcPr>
            <w:tcW w:w="56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8B" w:rsidRPr="00B41AEC" w:rsidRDefault="0033098B" w:rsidP="00E01441">
            <w:pPr>
              <w:jc w:val="right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Не более 45000</w:t>
            </w:r>
          </w:p>
        </w:tc>
      </w:tr>
      <w:tr w:rsidR="0033098B" w:rsidTr="003611CA">
        <w:trPr>
          <w:trHeight w:val="325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098B" w:rsidRPr="00B41AEC" w:rsidRDefault="0033098B" w:rsidP="00A221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098B" w:rsidRPr="00B41AEC" w:rsidRDefault="0033098B" w:rsidP="00247939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098B" w:rsidRPr="00B41AEC" w:rsidRDefault="0033098B" w:rsidP="003611C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Руководители  учреждений</w:t>
            </w:r>
          </w:p>
        </w:tc>
        <w:tc>
          <w:tcPr>
            <w:tcW w:w="56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8B" w:rsidRPr="00B41AEC" w:rsidRDefault="0033098B" w:rsidP="00E01441">
            <w:pPr>
              <w:jc w:val="right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Не более 45000</w:t>
            </w:r>
          </w:p>
        </w:tc>
      </w:tr>
      <w:tr w:rsidR="0033098B" w:rsidTr="00A22192">
        <w:trPr>
          <w:trHeight w:val="212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098B" w:rsidRPr="00B41AEC" w:rsidRDefault="0033098B" w:rsidP="00A221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33098B" w:rsidRPr="00B41AEC" w:rsidRDefault="0033098B" w:rsidP="00247939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Многофункциональные устройства</w:t>
            </w:r>
          </w:p>
        </w:tc>
        <w:tc>
          <w:tcPr>
            <w:tcW w:w="141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098B" w:rsidRPr="00B41AEC" w:rsidRDefault="003A60A2" w:rsidP="00A22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должность</w:t>
            </w:r>
            <w:r w:rsidR="005F13DC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 xml:space="preserve"> (Глава ЯМР)</w:t>
            </w:r>
          </w:p>
        </w:tc>
        <w:tc>
          <w:tcPr>
            <w:tcW w:w="569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шт/чел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руб/шт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8B" w:rsidRPr="00B41AEC" w:rsidRDefault="0033098B" w:rsidP="00E30B4F">
            <w:pPr>
              <w:jc w:val="right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 xml:space="preserve">Не более </w:t>
            </w:r>
            <w:r w:rsidR="00E30B4F">
              <w:rPr>
                <w:sz w:val="24"/>
                <w:szCs w:val="24"/>
              </w:rPr>
              <w:t>30</w:t>
            </w:r>
            <w:r w:rsidRPr="00B41AEC">
              <w:rPr>
                <w:sz w:val="24"/>
                <w:szCs w:val="24"/>
              </w:rPr>
              <w:t>000</w:t>
            </w:r>
          </w:p>
        </w:tc>
      </w:tr>
      <w:tr w:rsidR="0033098B" w:rsidTr="00A22192">
        <w:trPr>
          <w:trHeight w:val="212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098B" w:rsidRPr="00B41AEC" w:rsidRDefault="0033098B" w:rsidP="00A221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33098B" w:rsidRPr="00B41AEC" w:rsidRDefault="0033098B" w:rsidP="00247939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098B" w:rsidRPr="00B41AEC" w:rsidRDefault="0033098B" w:rsidP="00A22192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Высшие</w:t>
            </w:r>
          </w:p>
        </w:tc>
        <w:tc>
          <w:tcPr>
            <w:tcW w:w="56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8B" w:rsidRPr="00B41AEC" w:rsidRDefault="0033098B" w:rsidP="005F13DC">
            <w:pPr>
              <w:jc w:val="right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 xml:space="preserve">Не более </w:t>
            </w:r>
            <w:r w:rsidR="005F13DC">
              <w:rPr>
                <w:sz w:val="24"/>
                <w:szCs w:val="24"/>
              </w:rPr>
              <w:t>30</w:t>
            </w:r>
            <w:r w:rsidRPr="00B41AEC">
              <w:rPr>
                <w:sz w:val="24"/>
                <w:szCs w:val="24"/>
              </w:rPr>
              <w:t>000</w:t>
            </w:r>
          </w:p>
        </w:tc>
      </w:tr>
      <w:tr w:rsidR="0033098B" w:rsidTr="00A22192">
        <w:trPr>
          <w:trHeight w:val="212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098B" w:rsidRPr="00B41AEC" w:rsidRDefault="0033098B" w:rsidP="00A221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33098B" w:rsidRPr="00B41AEC" w:rsidRDefault="0033098B" w:rsidP="00247939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098B" w:rsidRPr="00B41AEC" w:rsidRDefault="0033098B" w:rsidP="00A22192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Главные</w:t>
            </w:r>
          </w:p>
        </w:tc>
        <w:tc>
          <w:tcPr>
            <w:tcW w:w="56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8B" w:rsidRPr="00B41AEC" w:rsidRDefault="005F1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</w:t>
            </w:r>
            <w:r w:rsidR="0033098B" w:rsidRPr="00B41AEC">
              <w:rPr>
                <w:sz w:val="24"/>
                <w:szCs w:val="24"/>
              </w:rPr>
              <w:t>000</w:t>
            </w:r>
          </w:p>
        </w:tc>
      </w:tr>
      <w:tr w:rsidR="0033098B" w:rsidTr="00A22192">
        <w:trPr>
          <w:trHeight w:val="212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098B" w:rsidRPr="00B41AEC" w:rsidRDefault="0033098B" w:rsidP="00A221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33098B" w:rsidRPr="00B41AEC" w:rsidRDefault="0033098B" w:rsidP="00247939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098B" w:rsidRPr="00B41AEC" w:rsidRDefault="0033098B" w:rsidP="00A22192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Ведущие</w:t>
            </w:r>
          </w:p>
        </w:tc>
        <w:tc>
          <w:tcPr>
            <w:tcW w:w="56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8B" w:rsidRPr="00B41AEC" w:rsidRDefault="0033098B" w:rsidP="005F13DC">
            <w:pPr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 xml:space="preserve">Не более </w:t>
            </w:r>
            <w:r w:rsidR="005F13DC">
              <w:rPr>
                <w:sz w:val="24"/>
                <w:szCs w:val="24"/>
              </w:rPr>
              <w:t>30</w:t>
            </w:r>
            <w:r w:rsidRPr="00B41AEC">
              <w:rPr>
                <w:sz w:val="24"/>
                <w:szCs w:val="24"/>
              </w:rPr>
              <w:t>000</w:t>
            </w:r>
          </w:p>
        </w:tc>
      </w:tr>
      <w:tr w:rsidR="0033098B" w:rsidTr="00A22192">
        <w:trPr>
          <w:trHeight w:val="212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098B" w:rsidRPr="00B41AEC" w:rsidRDefault="0033098B" w:rsidP="00A221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33098B" w:rsidRPr="00B41AEC" w:rsidRDefault="0033098B" w:rsidP="00247939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098B" w:rsidRPr="00B41AEC" w:rsidRDefault="0033098B" w:rsidP="00A22192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Старшие</w:t>
            </w:r>
          </w:p>
        </w:tc>
        <w:tc>
          <w:tcPr>
            <w:tcW w:w="56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8B" w:rsidRPr="00B41AEC" w:rsidRDefault="0033098B" w:rsidP="005F13DC">
            <w:pPr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 xml:space="preserve">Не более </w:t>
            </w:r>
            <w:r w:rsidR="005F13DC">
              <w:rPr>
                <w:sz w:val="24"/>
                <w:szCs w:val="24"/>
              </w:rPr>
              <w:t>30</w:t>
            </w:r>
            <w:r w:rsidRPr="00B41AEC">
              <w:rPr>
                <w:sz w:val="24"/>
                <w:szCs w:val="24"/>
              </w:rPr>
              <w:t>000</w:t>
            </w:r>
          </w:p>
        </w:tc>
      </w:tr>
      <w:tr w:rsidR="0033098B" w:rsidTr="00A22192">
        <w:trPr>
          <w:trHeight w:val="212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098B" w:rsidRPr="00B41AEC" w:rsidRDefault="0033098B" w:rsidP="00A221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33098B" w:rsidRPr="00B41AEC" w:rsidRDefault="0033098B" w:rsidP="00247939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098B" w:rsidRPr="00B41AEC" w:rsidRDefault="0033098B" w:rsidP="00A22192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Специалисты</w:t>
            </w:r>
          </w:p>
        </w:tc>
        <w:tc>
          <w:tcPr>
            <w:tcW w:w="56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8B" w:rsidRPr="00B41AEC" w:rsidRDefault="0033098B" w:rsidP="005F13DC">
            <w:pPr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 xml:space="preserve">Не более </w:t>
            </w:r>
            <w:r w:rsidR="005F13DC">
              <w:rPr>
                <w:sz w:val="24"/>
                <w:szCs w:val="24"/>
              </w:rPr>
              <w:t>30</w:t>
            </w:r>
            <w:r w:rsidRPr="00B41AEC">
              <w:rPr>
                <w:sz w:val="24"/>
                <w:szCs w:val="24"/>
              </w:rPr>
              <w:t>000</w:t>
            </w:r>
          </w:p>
        </w:tc>
      </w:tr>
      <w:tr w:rsidR="0033098B" w:rsidTr="0033098B">
        <w:trPr>
          <w:trHeight w:val="279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098B" w:rsidRPr="00B41AEC" w:rsidRDefault="0033098B" w:rsidP="00A221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098B" w:rsidRPr="00B41AEC" w:rsidRDefault="0033098B" w:rsidP="00247939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098B" w:rsidRPr="00B41AEC" w:rsidRDefault="0033098B" w:rsidP="00A22192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Руководители  учреждений</w:t>
            </w:r>
          </w:p>
          <w:p w:rsidR="0033098B" w:rsidRPr="00B41AEC" w:rsidRDefault="0033098B" w:rsidP="00A22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8B" w:rsidRPr="00B41AEC" w:rsidRDefault="0033098B" w:rsidP="005F13DC">
            <w:pPr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 xml:space="preserve">Не более </w:t>
            </w:r>
            <w:r w:rsidR="005F13DC">
              <w:rPr>
                <w:sz w:val="24"/>
                <w:szCs w:val="24"/>
              </w:rPr>
              <w:t>30</w:t>
            </w:r>
            <w:r w:rsidRPr="00B41AEC">
              <w:rPr>
                <w:sz w:val="24"/>
                <w:szCs w:val="24"/>
              </w:rPr>
              <w:t>000</w:t>
            </w:r>
          </w:p>
        </w:tc>
      </w:tr>
      <w:tr w:rsidR="0033098B" w:rsidTr="00A22192">
        <w:trPr>
          <w:trHeight w:val="368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098B" w:rsidRPr="00B41AEC" w:rsidRDefault="0033098B" w:rsidP="00A22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9" w:type="pct"/>
            <w:gridSpan w:val="10"/>
            <w:tcBorders>
              <w:left w:val="single" w:sz="4" w:space="0" w:color="000000"/>
            </w:tcBorders>
            <w:vAlign w:val="center"/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b/>
                <w:i/>
                <w:sz w:val="24"/>
                <w:szCs w:val="24"/>
              </w:rPr>
              <w:t>Затраты на приобретение мебели</w:t>
            </w:r>
          </w:p>
        </w:tc>
      </w:tr>
      <w:tr w:rsidR="0033098B" w:rsidRPr="003F39E8" w:rsidTr="008C7B5D">
        <w:trPr>
          <w:trHeight w:val="135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098B" w:rsidRPr="00B41AEC" w:rsidRDefault="0033098B" w:rsidP="00A221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3098B" w:rsidRPr="00B41AEC" w:rsidRDefault="0033098B" w:rsidP="00EA4D7A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Шкаф для документов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098B" w:rsidRPr="00B41AEC" w:rsidRDefault="003A60A2" w:rsidP="00EA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должность</w:t>
            </w:r>
            <w:r w:rsidR="005F13DC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 xml:space="preserve"> (Глава ЯМР)</w:t>
            </w:r>
          </w:p>
        </w:tc>
        <w:tc>
          <w:tcPr>
            <w:tcW w:w="569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098B" w:rsidRPr="00B41AEC" w:rsidRDefault="0033098B" w:rsidP="00EA4D7A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шт/чел</w:t>
            </w:r>
          </w:p>
          <w:p w:rsidR="0033098B" w:rsidRPr="00B41AEC" w:rsidRDefault="0033098B" w:rsidP="00EA4D7A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098B" w:rsidRDefault="0033098B" w:rsidP="00EA4D7A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  <w:p w:rsidR="0033098B" w:rsidRPr="00B41AEC" w:rsidRDefault="0033098B" w:rsidP="00EA4D7A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7" w:type="pct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098B" w:rsidRPr="00B41AEC" w:rsidRDefault="0033098B" w:rsidP="00EA4D7A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руб/шт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098B" w:rsidRDefault="0033098B" w:rsidP="00EA4D7A">
            <w:pPr>
              <w:jc w:val="right"/>
              <w:rPr>
                <w:sz w:val="24"/>
                <w:szCs w:val="24"/>
              </w:rPr>
            </w:pPr>
          </w:p>
          <w:p w:rsidR="0033098B" w:rsidRPr="00B41AEC" w:rsidRDefault="000946F6" w:rsidP="00CB27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15000</w:t>
            </w:r>
          </w:p>
        </w:tc>
      </w:tr>
      <w:tr w:rsidR="0033098B" w:rsidRPr="003F39E8" w:rsidTr="008C7B5D">
        <w:trPr>
          <w:trHeight w:val="135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098B" w:rsidRPr="00B41AEC" w:rsidRDefault="0033098B" w:rsidP="00A221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3098B" w:rsidRPr="00B41AEC" w:rsidRDefault="0033098B" w:rsidP="00EA4D7A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098B" w:rsidRPr="00B41AEC" w:rsidRDefault="0033098B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Высшие</w:t>
            </w: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098B" w:rsidRPr="00B41AEC" w:rsidRDefault="0033098B" w:rsidP="00EA4D7A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33098B" w:rsidRPr="00B41AEC" w:rsidRDefault="0033098B" w:rsidP="00EA4D7A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098B" w:rsidRPr="00B41AEC" w:rsidRDefault="0033098B" w:rsidP="00EA4D7A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000000"/>
            </w:tcBorders>
          </w:tcPr>
          <w:p w:rsidR="0033098B" w:rsidRPr="00B41AEC" w:rsidRDefault="000946F6" w:rsidP="008C7B5D">
            <w:pPr>
              <w:jc w:val="right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 xml:space="preserve">Не более </w:t>
            </w:r>
            <w:r w:rsidR="008C7B5D">
              <w:rPr>
                <w:sz w:val="24"/>
                <w:szCs w:val="24"/>
              </w:rPr>
              <w:t>8</w:t>
            </w:r>
            <w:r w:rsidRPr="00B41AEC">
              <w:rPr>
                <w:sz w:val="24"/>
                <w:szCs w:val="24"/>
              </w:rPr>
              <w:t>000</w:t>
            </w:r>
          </w:p>
        </w:tc>
      </w:tr>
      <w:tr w:rsidR="0033098B" w:rsidRPr="003F39E8" w:rsidTr="00EA4D7A">
        <w:trPr>
          <w:trHeight w:val="360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098B" w:rsidRPr="00B41AEC" w:rsidRDefault="0033098B" w:rsidP="00247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3098B" w:rsidRPr="00B41AEC" w:rsidRDefault="0033098B" w:rsidP="00247939">
            <w:pPr>
              <w:pStyle w:val="3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left w:val="single" w:sz="4" w:space="0" w:color="auto"/>
              <w:right w:val="single" w:sz="4" w:space="0" w:color="auto"/>
            </w:tcBorders>
          </w:tcPr>
          <w:p w:rsidR="0033098B" w:rsidRPr="00B41AEC" w:rsidRDefault="0033098B" w:rsidP="00247939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Главные</w:t>
            </w: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098B" w:rsidRPr="00B41AEC" w:rsidRDefault="0033098B" w:rsidP="00247939">
            <w:pPr>
              <w:ind w:firstLine="37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33098B" w:rsidRPr="00B41AEC" w:rsidRDefault="0033098B" w:rsidP="00247939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000000"/>
            </w:tcBorders>
          </w:tcPr>
          <w:p w:rsidR="000946F6" w:rsidRPr="00B41AEC" w:rsidRDefault="000946F6" w:rsidP="000946F6">
            <w:pPr>
              <w:jc w:val="right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 xml:space="preserve">Не более </w:t>
            </w:r>
            <w:r w:rsidR="008C7B5D">
              <w:rPr>
                <w:sz w:val="24"/>
                <w:szCs w:val="24"/>
              </w:rPr>
              <w:t>8</w:t>
            </w:r>
            <w:r w:rsidRPr="00B41AEC">
              <w:rPr>
                <w:sz w:val="24"/>
                <w:szCs w:val="24"/>
              </w:rPr>
              <w:t>000</w:t>
            </w:r>
          </w:p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</w:tr>
      <w:tr w:rsidR="0033098B" w:rsidRPr="003F39E8" w:rsidTr="00EA4D7A">
        <w:trPr>
          <w:trHeight w:val="360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098B" w:rsidRPr="00B41AEC" w:rsidRDefault="0033098B" w:rsidP="00247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3098B" w:rsidRPr="00B41AEC" w:rsidRDefault="0033098B" w:rsidP="00247939">
            <w:pPr>
              <w:pStyle w:val="3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left w:val="single" w:sz="4" w:space="0" w:color="auto"/>
              <w:right w:val="single" w:sz="4" w:space="0" w:color="auto"/>
            </w:tcBorders>
          </w:tcPr>
          <w:p w:rsidR="0033098B" w:rsidRPr="00B41AEC" w:rsidRDefault="0033098B" w:rsidP="00247939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Ведущие</w:t>
            </w: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098B" w:rsidRPr="00B41AEC" w:rsidRDefault="0033098B" w:rsidP="00247939">
            <w:pPr>
              <w:ind w:firstLine="37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098B" w:rsidRPr="00B41AEC" w:rsidRDefault="0033098B" w:rsidP="00247939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46F6" w:rsidRPr="00B41AEC" w:rsidRDefault="000946F6" w:rsidP="000946F6">
            <w:pPr>
              <w:jc w:val="right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 xml:space="preserve">Не более </w:t>
            </w:r>
            <w:r w:rsidR="008C7B5D">
              <w:rPr>
                <w:sz w:val="24"/>
                <w:szCs w:val="24"/>
              </w:rPr>
              <w:t>8</w:t>
            </w:r>
            <w:r w:rsidRPr="00B41AEC">
              <w:rPr>
                <w:sz w:val="24"/>
                <w:szCs w:val="24"/>
              </w:rPr>
              <w:t>000</w:t>
            </w:r>
          </w:p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</w:tr>
      <w:tr w:rsidR="0033098B" w:rsidTr="00EA4D7A">
        <w:trPr>
          <w:trHeight w:val="420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098B" w:rsidRPr="00B41AEC" w:rsidRDefault="0033098B" w:rsidP="00247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3098B" w:rsidRPr="00B41AEC" w:rsidRDefault="0033098B" w:rsidP="00247939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left w:val="single" w:sz="4" w:space="0" w:color="auto"/>
              <w:right w:val="single" w:sz="4" w:space="0" w:color="auto"/>
            </w:tcBorders>
          </w:tcPr>
          <w:p w:rsidR="0033098B" w:rsidRPr="00B41AEC" w:rsidRDefault="0033098B" w:rsidP="00247939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Старшие</w:t>
            </w: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 xml:space="preserve">Не более </w:t>
            </w:r>
            <w:r w:rsidR="008C7B5D">
              <w:rPr>
                <w:sz w:val="24"/>
                <w:szCs w:val="24"/>
              </w:rPr>
              <w:t>8</w:t>
            </w:r>
            <w:r w:rsidRPr="00B41AEC">
              <w:rPr>
                <w:sz w:val="24"/>
                <w:szCs w:val="24"/>
              </w:rPr>
              <w:t>000</w:t>
            </w:r>
          </w:p>
          <w:p w:rsidR="0033098B" w:rsidRPr="00B41AEC" w:rsidRDefault="0033098B" w:rsidP="0033098B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 xml:space="preserve">Не более </w:t>
            </w:r>
            <w:r w:rsidR="008C7B5D">
              <w:rPr>
                <w:sz w:val="24"/>
                <w:szCs w:val="24"/>
              </w:rPr>
              <w:t>8</w:t>
            </w:r>
            <w:r w:rsidRPr="00B41AEC">
              <w:rPr>
                <w:sz w:val="24"/>
                <w:szCs w:val="24"/>
              </w:rPr>
              <w:t>000</w:t>
            </w:r>
          </w:p>
        </w:tc>
      </w:tr>
      <w:tr w:rsidR="0033098B" w:rsidTr="00EA4D7A">
        <w:trPr>
          <w:trHeight w:val="420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098B" w:rsidRPr="00B41AEC" w:rsidRDefault="0033098B" w:rsidP="00247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3098B" w:rsidRPr="00B41AEC" w:rsidRDefault="0033098B" w:rsidP="00247939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left w:val="single" w:sz="4" w:space="0" w:color="auto"/>
              <w:right w:val="single" w:sz="4" w:space="0" w:color="auto"/>
            </w:tcBorders>
          </w:tcPr>
          <w:p w:rsidR="0033098B" w:rsidRPr="00B41AEC" w:rsidRDefault="0033098B" w:rsidP="00247939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Специалисты</w:t>
            </w: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</w:tr>
      <w:tr w:rsidR="0033098B" w:rsidTr="0026049E">
        <w:trPr>
          <w:trHeight w:val="458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098B" w:rsidRPr="00B41AEC" w:rsidRDefault="0033098B" w:rsidP="00247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098B" w:rsidRPr="00B41AEC" w:rsidRDefault="0033098B" w:rsidP="00247939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98B" w:rsidRPr="00B41AEC" w:rsidRDefault="0033098B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Руководители  учреждений</w:t>
            </w:r>
          </w:p>
          <w:p w:rsidR="0033098B" w:rsidRPr="00B41AEC" w:rsidRDefault="0033098B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098B" w:rsidRPr="00B41AEC" w:rsidRDefault="0033098B" w:rsidP="000946F6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 xml:space="preserve">Не более </w:t>
            </w:r>
            <w:r w:rsidR="008C7B5D">
              <w:rPr>
                <w:sz w:val="24"/>
                <w:szCs w:val="24"/>
              </w:rPr>
              <w:t>8</w:t>
            </w:r>
            <w:r w:rsidRPr="00B41AEC">
              <w:rPr>
                <w:sz w:val="24"/>
                <w:szCs w:val="24"/>
              </w:rPr>
              <w:t>000</w:t>
            </w:r>
          </w:p>
        </w:tc>
      </w:tr>
      <w:tr w:rsidR="0033098B" w:rsidRPr="00DC2490" w:rsidTr="0033098B">
        <w:trPr>
          <w:trHeight w:val="225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098B" w:rsidRPr="00B41AEC" w:rsidRDefault="0033098B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vMerge w:val="restart"/>
            <w:tcBorders>
              <w:left w:val="single" w:sz="4" w:space="0" w:color="000000"/>
            </w:tcBorders>
            <w:vAlign w:val="center"/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418" w:type="pct"/>
            <w:gridSpan w:val="2"/>
            <w:tcBorders>
              <w:left w:val="single" w:sz="4" w:space="0" w:color="000000"/>
            </w:tcBorders>
          </w:tcPr>
          <w:p w:rsidR="0033098B" w:rsidRPr="00B41AEC" w:rsidRDefault="003A60A2" w:rsidP="00EA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должность </w:t>
            </w:r>
            <w:r w:rsidR="005F13DC">
              <w:rPr>
                <w:sz w:val="24"/>
                <w:szCs w:val="24"/>
              </w:rPr>
              <w:t xml:space="preserve">                          </w:t>
            </w:r>
            <w:r>
              <w:rPr>
                <w:sz w:val="24"/>
                <w:szCs w:val="24"/>
              </w:rPr>
              <w:t>(Глава ЯМР)</w:t>
            </w:r>
          </w:p>
        </w:tc>
        <w:tc>
          <w:tcPr>
            <w:tcW w:w="566" w:type="pct"/>
            <w:vMerge w:val="restart"/>
            <w:tcBorders>
              <w:left w:val="single" w:sz="4" w:space="0" w:color="000000"/>
            </w:tcBorders>
            <w:vAlign w:val="center"/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шт/чел</w:t>
            </w: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руб/шт</w:t>
            </w:r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  <w:vAlign w:val="center"/>
          </w:tcPr>
          <w:p w:rsidR="0033098B" w:rsidRPr="00B41AEC" w:rsidRDefault="0033098B" w:rsidP="0033098B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Не более 1</w:t>
            </w:r>
            <w:r w:rsidR="003A60A2">
              <w:rPr>
                <w:sz w:val="24"/>
                <w:szCs w:val="24"/>
              </w:rPr>
              <w:t>5</w:t>
            </w:r>
            <w:r w:rsidRPr="00B41AEC">
              <w:rPr>
                <w:sz w:val="24"/>
                <w:szCs w:val="24"/>
              </w:rPr>
              <w:t>000</w:t>
            </w:r>
          </w:p>
        </w:tc>
      </w:tr>
      <w:tr w:rsidR="0033098B" w:rsidRPr="00DC2490" w:rsidTr="00EA4D7A">
        <w:trPr>
          <w:trHeight w:val="225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098B" w:rsidRPr="00B41AEC" w:rsidRDefault="0033098B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</w:tcBorders>
            <w:vAlign w:val="center"/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tcBorders>
              <w:left w:val="single" w:sz="4" w:space="0" w:color="000000"/>
            </w:tcBorders>
          </w:tcPr>
          <w:p w:rsidR="0033098B" w:rsidRPr="00B41AEC" w:rsidRDefault="0033098B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Высшие</w:t>
            </w:r>
          </w:p>
        </w:tc>
        <w:tc>
          <w:tcPr>
            <w:tcW w:w="566" w:type="pct"/>
            <w:vMerge/>
            <w:tcBorders>
              <w:left w:val="single" w:sz="4" w:space="0" w:color="000000"/>
            </w:tcBorders>
            <w:vAlign w:val="center"/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  <w:vAlign w:val="center"/>
          </w:tcPr>
          <w:p w:rsidR="0033098B" w:rsidRDefault="0033098B" w:rsidP="00EA4D7A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</w:t>
            </w:r>
            <w:r w:rsidR="003A60A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000</w:t>
            </w:r>
          </w:p>
          <w:p w:rsidR="0033098B" w:rsidRPr="00B41AEC" w:rsidRDefault="0033098B" w:rsidP="00EA4D7A">
            <w:pPr>
              <w:ind w:firstLine="37"/>
              <w:jc w:val="center"/>
              <w:rPr>
                <w:sz w:val="24"/>
                <w:szCs w:val="24"/>
              </w:rPr>
            </w:pPr>
          </w:p>
        </w:tc>
      </w:tr>
      <w:tr w:rsidR="0033098B" w:rsidRPr="00DC2490" w:rsidTr="00EA4D7A">
        <w:trPr>
          <w:trHeight w:val="455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098B" w:rsidRPr="00B41AEC" w:rsidRDefault="0033098B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</w:tcBorders>
            <w:vAlign w:val="center"/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tcBorders>
              <w:left w:val="single" w:sz="4" w:space="0" w:color="000000"/>
            </w:tcBorders>
          </w:tcPr>
          <w:p w:rsidR="0033098B" w:rsidRPr="00B41AEC" w:rsidRDefault="0033098B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Главные</w:t>
            </w:r>
          </w:p>
        </w:tc>
        <w:tc>
          <w:tcPr>
            <w:tcW w:w="566" w:type="pct"/>
            <w:vMerge/>
            <w:tcBorders>
              <w:left w:val="single" w:sz="4" w:space="0" w:color="000000"/>
            </w:tcBorders>
            <w:vAlign w:val="center"/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</w:tcPr>
          <w:p w:rsidR="0033098B" w:rsidRPr="00B41AEC" w:rsidRDefault="0033098B" w:rsidP="0033098B">
            <w:pPr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Не более 1</w:t>
            </w:r>
            <w:r w:rsidR="003A60A2">
              <w:rPr>
                <w:sz w:val="24"/>
                <w:szCs w:val="24"/>
              </w:rPr>
              <w:t>0</w:t>
            </w:r>
            <w:r w:rsidRPr="00B41AEC">
              <w:rPr>
                <w:sz w:val="24"/>
                <w:szCs w:val="24"/>
              </w:rPr>
              <w:t>000</w:t>
            </w:r>
          </w:p>
        </w:tc>
      </w:tr>
      <w:tr w:rsidR="0033098B" w:rsidRPr="00DC2490" w:rsidTr="00EA4D7A">
        <w:trPr>
          <w:trHeight w:val="455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098B" w:rsidRPr="00B41AEC" w:rsidRDefault="0033098B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</w:tcBorders>
            <w:vAlign w:val="center"/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tcBorders>
              <w:left w:val="single" w:sz="4" w:space="0" w:color="000000"/>
            </w:tcBorders>
          </w:tcPr>
          <w:p w:rsidR="0033098B" w:rsidRPr="00B41AEC" w:rsidRDefault="0033098B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Ведущие</w:t>
            </w:r>
          </w:p>
        </w:tc>
        <w:tc>
          <w:tcPr>
            <w:tcW w:w="566" w:type="pct"/>
            <w:vMerge/>
            <w:tcBorders>
              <w:left w:val="single" w:sz="4" w:space="0" w:color="000000"/>
            </w:tcBorders>
            <w:vAlign w:val="center"/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</w:tcPr>
          <w:p w:rsidR="0033098B" w:rsidRPr="00B41AEC" w:rsidRDefault="0033098B" w:rsidP="0033098B">
            <w:pPr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Не более 1</w:t>
            </w:r>
            <w:r w:rsidR="003A60A2">
              <w:rPr>
                <w:sz w:val="24"/>
                <w:szCs w:val="24"/>
              </w:rPr>
              <w:t>0</w:t>
            </w:r>
            <w:r w:rsidRPr="00B41AEC">
              <w:rPr>
                <w:sz w:val="24"/>
                <w:szCs w:val="24"/>
              </w:rPr>
              <w:t>000</w:t>
            </w:r>
          </w:p>
        </w:tc>
      </w:tr>
      <w:tr w:rsidR="0033098B" w:rsidRPr="00DC2490" w:rsidTr="00EA4D7A">
        <w:trPr>
          <w:trHeight w:val="455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098B" w:rsidRPr="00B41AEC" w:rsidRDefault="0033098B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</w:tcBorders>
            <w:vAlign w:val="center"/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tcBorders>
              <w:left w:val="single" w:sz="4" w:space="0" w:color="000000"/>
            </w:tcBorders>
          </w:tcPr>
          <w:p w:rsidR="0033098B" w:rsidRPr="00B41AEC" w:rsidRDefault="0033098B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Старшие</w:t>
            </w:r>
          </w:p>
        </w:tc>
        <w:tc>
          <w:tcPr>
            <w:tcW w:w="566" w:type="pct"/>
            <w:vMerge/>
            <w:tcBorders>
              <w:left w:val="single" w:sz="4" w:space="0" w:color="000000"/>
            </w:tcBorders>
            <w:vAlign w:val="center"/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</w:tcPr>
          <w:p w:rsidR="0033098B" w:rsidRPr="00B41AEC" w:rsidRDefault="0033098B" w:rsidP="0033098B">
            <w:pPr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Не более 1</w:t>
            </w:r>
            <w:r w:rsidR="003A60A2">
              <w:rPr>
                <w:sz w:val="24"/>
                <w:szCs w:val="24"/>
              </w:rPr>
              <w:t>0</w:t>
            </w:r>
            <w:r w:rsidRPr="00B41AEC">
              <w:rPr>
                <w:sz w:val="24"/>
                <w:szCs w:val="24"/>
              </w:rPr>
              <w:t>000</w:t>
            </w:r>
          </w:p>
        </w:tc>
      </w:tr>
      <w:tr w:rsidR="0033098B" w:rsidRPr="00DC2490" w:rsidTr="00EA4D7A">
        <w:trPr>
          <w:trHeight w:val="455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098B" w:rsidRPr="00B41AEC" w:rsidRDefault="0033098B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</w:tcBorders>
            <w:vAlign w:val="center"/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tcBorders>
              <w:left w:val="single" w:sz="4" w:space="0" w:color="000000"/>
            </w:tcBorders>
          </w:tcPr>
          <w:p w:rsidR="0033098B" w:rsidRPr="00B41AEC" w:rsidRDefault="0033098B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Специалисты</w:t>
            </w:r>
          </w:p>
        </w:tc>
        <w:tc>
          <w:tcPr>
            <w:tcW w:w="566" w:type="pct"/>
            <w:vMerge/>
            <w:tcBorders>
              <w:left w:val="single" w:sz="4" w:space="0" w:color="000000"/>
            </w:tcBorders>
            <w:vAlign w:val="center"/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</w:tcPr>
          <w:p w:rsidR="0033098B" w:rsidRPr="00B41AEC" w:rsidRDefault="0033098B" w:rsidP="0033098B">
            <w:pPr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Не более 1</w:t>
            </w:r>
            <w:r w:rsidR="003A60A2">
              <w:rPr>
                <w:sz w:val="24"/>
                <w:szCs w:val="24"/>
              </w:rPr>
              <w:t>0</w:t>
            </w:r>
            <w:r w:rsidRPr="00B41AEC">
              <w:rPr>
                <w:sz w:val="24"/>
                <w:szCs w:val="24"/>
              </w:rPr>
              <w:t>000</w:t>
            </w:r>
          </w:p>
        </w:tc>
      </w:tr>
      <w:tr w:rsidR="0033098B" w:rsidRPr="00DC2490" w:rsidTr="00134EA2">
        <w:trPr>
          <w:trHeight w:val="490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098B" w:rsidRPr="00B41AEC" w:rsidRDefault="0033098B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</w:tcBorders>
            <w:vAlign w:val="center"/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tcBorders>
              <w:left w:val="single" w:sz="4" w:space="0" w:color="000000"/>
            </w:tcBorders>
          </w:tcPr>
          <w:p w:rsidR="0033098B" w:rsidRPr="00B41AEC" w:rsidRDefault="0033098B" w:rsidP="00134EA2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Руководители  учреждений</w:t>
            </w:r>
          </w:p>
        </w:tc>
        <w:tc>
          <w:tcPr>
            <w:tcW w:w="566" w:type="pct"/>
            <w:vMerge/>
            <w:tcBorders>
              <w:left w:val="single" w:sz="4" w:space="0" w:color="000000"/>
            </w:tcBorders>
            <w:vAlign w:val="center"/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</w:tcPr>
          <w:p w:rsidR="0033098B" w:rsidRPr="00B41AEC" w:rsidRDefault="0033098B" w:rsidP="000946F6">
            <w:pPr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Не более 1</w:t>
            </w:r>
            <w:r w:rsidR="000946F6">
              <w:rPr>
                <w:sz w:val="24"/>
                <w:szCs w:val="24"/>
              </w:rPr>
              <w:t>0</w:t>
            </w:r>
            <w:r w:rsidRPr="00B41AEC">
              <w:rPr>
                <w:sz w:val="24"/>
                <w:szCs w:val="24"/>
              </w:rPr>
              <w:t>000</w:t>
            </w:r>
          </w:p>
        </w:tc>
      </w:tr>
      <w:tr w:rsidR="0033098B" w:rsidRPr="00DC2490" w:rsidTr="0033098B">
        <w:trPr>
          <w:trHeight w:val="165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098B" w:rsidRPr="00B41AEC" w:rsidRDefault="0033098B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vMerge w:val="restart"/>
            <w:tcBorders>
              <w:left w:val="single" w:sz="4" w:space="0" w:color="000000"/>
            </w:tcBorders>
            <w:vAlign w:val="center"/>
          </w:tcPr>
          <w:p w:rsidR="0033098B" w:rsidRPr="00B41AEC" w:rsidRDefault="0033098B" w:rsidP="008C7B5D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color w:val="000000"/>
                <w:sz w:val="24"/>
                <w:szCs w:val="24"/>
              </w:rPr>
              <w:t>Стол рабочий офисный</w:t>
            </w:r>
          </w:p>
        </w:tc>
        <w:tc>
          <w:tcPr>
            <w:tcW w:w="1418" w:type="pct"/>
            <w:gridSpan w:val="2"/>
            <w:tcBorders>
              <w:left w:val="single" w:sz="4" w:space="0" w:color="000000"/>
            </w:tcBorders>
          </w:tcPr>
          <w:p w:rsidR="0033098B" w:rsidRPr="00B41AEC" w:rsidRDefault="003A60A2" w:rsidP="00EA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должность </w:t>
            </w:r>
            <w:r w:rsidR="005F13DC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>(Глава ЯМР)</w:t>
            </w:r>
          </w:p>
        </w:tc>
        <w:tc>
          <w:tcPr>
            <w:tcW w:w="566" w:type="pct"/>
            <w:vMerge w:val="restart"/>
            <w:tcBorders>
              <w:left w:val="single" w:sz="4" w:space="0" w:color="000000"/>
            </w:tcBorders>
            <w:vAlign w:val="center"/>
          </w:tcPr>
          <w:p w:rsidR="0033098B" w:rsidRPr="00B41AEC" w:rsidRDefault="0033098B" w:rsidP="00B41AEC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шт/чел</w:t>
            </w: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33098B" w:rsidRPr="00B41AEC" w:rsidRDefault="0033098B" w:rsidP="00EA4D7A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33098B" w:rsidRPr="00B41AEC" w:rsidRDefault="0033098B" w:rsidP="00EA4D7A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руб/шт</w:t>
            </w:r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  <w:vAlign w:val="center"/>
          </w:tcPr>
          <w:p w:rsidR="0033098B" w:rsidRPr="00B41AEC" w:rsidRDefault="0033098B" w:rsidP="003611CA">
            <w:pPr>
              <w:ind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3A60A2">
              <w:rPr>
                <w:sz w:val="24"/>
                <w:szCs w:val="24"/>
              </w:rPr>
              <w:t>18000</w:t>
            </w:r>
          </w:p>
        </w:tc>
      </w:tr>
      <w:tr w:rsidR="0033098B" w:rsidRPr="00DC2490" w:rsidTr="00EA4D7A">
        <w:trPr>
          <w:trHeight w:val="165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098B" w:rsidRPr="00B41AEC" w:rsidRDefault="0033098B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</w:tcBorders>
            <w:vAlign w:val="center"/>
          </w:tcPr>
          <w:p w:rsidR="0033098B" w:rsidRPr="00B41AEC" w:rsidRDefault="0033098B" w:rsidP="00247939">
            <w:pPr>
              <w:ind w:firstLine="3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tcBorders>
              <w:left w:val="single" w:sz="4" w:space="0" w:color="000000"/>
            </w:tcBorders>
          </w:tcPr>
          <w:p w:rsidR="0033098B" w:rsidRPr="00B41AEC" w:rsidRDefault="0033098B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Высшие</w:t>
            </w:r>
          </w:p>
        </w:tc>
        <w:tc>
          <w:tcPr>
            <w:tcW w:w="566" w:type="pct"/>
            <w:vMerge/>
            <w:tcBorders>
              <w:left w:val="single" w:sz="4" w:space="0" w:color="000000"/>
            </w:tcBorders>
            <w:vAlign w:val="center"/>
          </w:tcPr>
          <w:p w:rsidR="0033098B" w:rsidRPr="00B41AEC" w:rsidRDefault="0033098B" w:rsidP="00B41AEC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33098B" w:rsidRPr="00B41AEC" w:rsidRDefault="0033098B" w:rsidP="00EA4D7A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33098B" w:rsidRPr="00B41AEC" w:rsidRDefault="0033098B" w:rsidP="00EA4D7A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  <w:vAlign w:val="center"/>
          </w:tcPr>
          <w:p w:rsidR="0033098B" w:rsidRPr="00B41AEC" w:rsidRDefault="003A60A2" w:rsidP="008C7B5D">
            <w:pPr>
              <w:ind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8C7B5D">
              <w:rPr>
                <w:sz w:val="24"/>
                <w:szCs w:val="24"/>
              </w:rPr>
              <w:t>7</w:t>
            </w:r>
            <w:r w:rsidR="0033098B" w:rsidRPr="00B41AEC">
              <w:rPr>
                <w:sz w:val="24"/>
                <w:szCs w:val="24"/>
              </w:rPr>
              <w:t>000</w:t>
            </w:r>
          </w:p>
        </w:tc>
      </w:tr>
      <w:tr w:rsidR="0033098B" w:rsidRPr="00DC2490" w:rsidTr="00EA4D7A">
        <w:trPr>
          <w:trHeight w:val="329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098B" w:rsidRPr="00B41AEC" w:rsidRDefault="0033098B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</w:tcBorders>
            <w:vAlign w:val="center"/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tcBorders>
              <w:left w:val="single" w:sz="4" w:space="0" w:color="000000"/>
            </w:tcBorders>
          </w:tcPr>
          <w:p w:rsidR="0033098B" w:rsidRPr="00B41AEC" w:rsidRDefault="0033098B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Главные</w:t>
            </w:r>
          </w:p>
        </w:tc>
        <w:tc>
          <w:tcPr>
            <w:tcW w:w="566" w:type="pct"/>
            <w:vMerge/>
            <w:tcBorders>
              <w:left w:val="single" w:sz="4" w:space="0" w:color="000000"/>
            </w:tcBorders>
            <w:vAlign w:val="center"/>
          </w:tcPr>
          <w:p w:rsidR="0033098B" w:rsidRPr="00B41AEC" w:rsidRDefault="0033098B" w:rsidP="00B41AEC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33098B" w:rsidRPr="00B41AEC" w:rsidRDefault="0033098B" w:rsidP="00EA4D7A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33098B" w:rsidRPr="00B41AEC" w:rsidRDefault="0033098B" w:rsidP="00EA4D7A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</w:tcPr>
          <w:p w:rsidR="0033098B" w:rsidRPr="00B41AEC" w:rsidRDefault="008C7B5D" w:rsidP="008C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</w:t>
            </w:r>
            <w:r w:rsidR="0033098B" w:rsidRPr="00B41AEC">
              <w:rPr>
                <w:sz w:val="24"/>
                <w:szCs w:val="24"/>
              </w:rPr>
              <w:t>000</w:t>
            </w:r>
          </w:p>
        </w:tc>
      </w:tr>
      <w:tr w:rsidR="0033098B" w:rsidRPr="00DC2490" w:rsidTr="00EA4D7A">
        <w:trPr>
          <w:trHeight w:val="329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098B" w:rsidRPr="00B41AEC" w:rsidRDefault="0033098B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</w:tcBorders>
            <w:vAlign w:val="center"/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tcBorders>
              <w:left w:val="single" w:sz="4" w:space="0" w:color="000000"/>
            </w:tcBorders>
          </w:tcPr>
          <w:p w:rsidR="0033098B" w:rsidRPr="00B41AEC" w:rsidRDefault="0033098B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Ведущие</w:t>
            </w:r>
          </w:p>
        </w:tc>
        <w:tc>
          <w:tcPr>
            <w:tcW w:w="566" w:type="pct"/>
            <w:vMerge/>
            <w:tcBorders>
              <w:left w:val="single" w:sz="4" w:space="0" w:color="000000"/>
            </w:tcBorders>
            <w:vAlign w:val="center"/>
          </w:tcPr>
          <w:p w:rsidR="0033098B" w:rsidRPr="00B41AEC" w:rsidRDefault="0033098B" w:rsidP="00B41AEC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33098B" w:rsidRPr="00B41AEC" w:rsidRDefault="0033098B" w:rsidP="00EA4D7A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33098B" w:rsidRPr="00B41AEC" w:rsidRDefault="0033098B" w:rsidP="00EA4D7A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</w:tcPr>
          <w:p w:rsidR="0033098B" w:rsidRPr="00B41AEC" w:rsidRDefault="008C7B5D" w:rsidP="008C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</w:t>
            </w:r>
            <w:r w:rsidR="0033098B" w:rsidRPr="00B41AEC">
              <w:rPr>
                <w:sz w:val="24"/>
                <w:szCs w:val="24"/>
              </w:rPr>
              <w:t>000</w:t>
            </w:r>
          </w:p>
        </w:tc>
      </w:tr>
      <w:tr w:rsidR="0033098B" w:rsidRPr="00DC2490" w:rsidTr="00EA4D7A">
        <w:trPr>
          <w:trHeight w:val="329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098B" w:rsidRPr="00B41AEC" w:rsidRDefault="0033098B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</w:tcBorders>
            <w:vAlign w:val="center"/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tcBorders>
              <w:left w:val="single" w:sz="4" w:space="0" w:color="000000"/>
            </w:tcBorders>
          </w:tcPr>
          <w:p w:rsidR="0033098B" w:rsidRPr="00B41AEC" w:rsidRDefault="0033098B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Старшие</w:t>
            </w:r>
          </w:p>
        </w:tc>
        <w:tc>
          <w:tcPr>
            <w:tcW w:w="566" w:type="pct"/>
            <w:vMerge/>
            <w:tcBorders>
              <w:left w:val="single" w:sz="4" w:space="0" w:color="000000"/>
            </w:tcBorders>
            <w:vAlign w:val="center"/>
          </w:tcPr>
          <w:p w:rsidR="0033098B" w:rsidRPr="00B41AEC" w:rsidRDefault="0033098B" w:rsidP="00B41AEC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33098B" w:rsidRPr="00B41AEC" w:rsidRDefault="0033098B" w:rsidP="00EA4D7A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33098B" w:rsidRPr="00B41AEC" w:rsidRDefault="0033098B" w:rsidP="00EA4D7A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</w:tcPr>
          <w:p w:rsidR="0033098B" w:rsidRPr="00B41AEC" w:rsidRDefault="008C7B5D" w:rsidP="008C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</w:t>
            </w:r>
            <w:r w:rsidR="0033098B" w:rsidRPr="00B41AEC">
              <w:rPr>
                <w:sz w:val="24"/>
                <w:szCs w:val="24"/>
              </w:rPr>
              <w:t>000</w:t>
            </w:r>
          </w:p>
        </w:tc>
      </w:tr>
      <w:tr w:rsidR="0033098B" w:rsidRPr="00DC2490" w:rsidTr="00EA4D7A">
        <w:trPr>
          <w:trHeight w:val="329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098B" w:rsidRPr="00B41AEC" w:rsidRDefault="0033098B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</w:tcBorders>
            <w:vAlign w:val="center"/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tcBorders>
              <w:left w:val="single" w:sz="4" w:space="0" w:color="000000"/>
            </w:tcBorders>
          </w:tcPr>
          <w:p w:rsidR="0033098B" w:rsidRPr="00B41AEC" w:rsidRDefault="0033098B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Специалисты</w:t>
            </w:r>
          </w:p>
        </w:tc>
        <w:tc>
          <w:tcPr>
            <w:tcW w:w="566" w:type="pct"/>
            <w:vMerge/>
            <w:tcBorders>
              <w:left w:val="single" w:sz="4" w:space="0" w:color="000000"/>
            </w:tcBorders>
            <w:vAlign w:val="center"/>
          </w:tcPr>
          <w:p w:rsidR="0033098B" w:rsidRPr="00B41AEC" w:rsidRDefault="0033098B" w:rsidP="00B41AEC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33098B" w:rsidRPr="00B41AEC" w:rsidRDefault="0033098B" w:rsidP="00EA4D7A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33098B" w:rsidRPr="00B41AEC" w:rsidRDefault="0033098B" w:rsidP="00EA4D7A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</w:tcPr>
          <w:p w:rsidR="0033098B" w:rsidRPr="00B41AEC" w:rsidRDefault="008C7B5D" w:rsidP="008C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</w:t>
            </w:r>
            <w:r w:rsidR="0033098B" w:rsidRPr="00B41AEC">
              <w:rPr>
                <w:sz w:val="24"/>
                <w:szCs w:val="24"/>
              </w:rPr>
              <w:t>000</w:t>
            </w:r>
          </w:p>
        </w:tc>
      </w:tr>
      <w:tr w:rsidR="0033098B" w:rsidRPr="00DC2490" w:rsidTr="00E221EE">
        <w:trPr>
          <w:trHeight w:val="329"/>
        </w:trPr>
        <w:tc>
          <w:tcPr>
            <w:tcW w:w="61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098B" w:rsidRPr="00B41AEC" w:rsidRDefault="0033098B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3098B" w:rsidRPr="00B41AEC" w:rsidRDefault="0033098B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tcBorders>
              <w:left w:val="single" w:sz="4" w:space="0" w:color="000000"/>
            </w:tcBorders>
          </w:tcPr>
          <w:p w:rsidR="0033098B" w:rsidRPr="00B41AEC" w:rsidRDefault="0033098B" w:rsidP="00A30803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Руководители  учреждений</w:t>
            </w:r>
          </w:p>
        </w:tc>
        <w:tc>
          <w:tcPr>
            <w:tcW w:w="566" w:type="pct"/>
            <w:vMerge/>
            <w:tcBorders>
              <w:left w:val="single" w:sz="4" w:space="0" w:color="000000"/>
            </w:tcBorders>
            <w:vAlign w:val="center"/>
          </w:tcPr>
          <w:p w:rsidR="0033098B" w:rsidRPr="00B41AEC" w:rsidRDefault="0033098B" w:rsidP="00B41AEC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33098B" w:rsidRPr="00B41AEC" w:rsidRDefault="0033098B" w:rsidP="00EA4D7A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33098B" w:rsidRPr="00B41AEC" w:rsidRDefault="0033098B" w:rsidP="00EA4D7A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</w:tcPr>
          <w:p w:rsidR="0033098B" w:rsidRPr="00B41AEC" w:rsidRDefault="008C7B5D" w:rsidP="008C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</w:t>
            </w:r>
            <w:r w:rsidR="0033098B" w:rsidRPr="00B41AEC">
              <w:rPr>
                <w:sz w:val="24"/>
                <w:szCs w:val="24"/>
              </w:rPr>
              <w:t>000</w:t>
            </w:r>
          </w:p>
        </w:tc>
      </w:tr>
      <w:tr w:rsidR="000946F6" w:rsidRPr="00DC2490" w:rsidTr="008C7B5D">
        <w:trPr>
          <w:trHeight w:val="329"/>
        </w:trPr>
        <w:tc>
          <w:tcPr>
            <w:tcW w:w="61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46F6" w:rsidRPr="00B41AEC" w:rsidRDefault="000946F6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vMerge w:val="restart"/>
            <w:tcBorders>
              <w:left w:val="single" w:sz="4" w:space="0" w:color="000000"/>
            </w:tcBorders>
            <w:vAlign w:val="center"/>
          </w:tcPr>
          <w:p w:rsidR="000946F6" w:rsidRPr="00B41AEC" w:rsidRDefault="000946F6" w:rsidP="00247939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Тумба</w:t>
            </w:r>
          </w:p>
        </w:tc>
        <w:tc>
          <w:tcPr>
            <w:tcW w:w="1418" w:type="pct"/>
            <w:gridSpan w:val="2"/>
            <w:tcBorders>
              <w:left w:val="single" w:sz="4" w:space="0" w:color="000000"/>
            </w:tcBorders>
          </w:tcPr>
          <w:p w:rsidR="000946F6" w:rsidRPr="00B41AEC" w:rsidRDefault="000946F6" w:rsidP="008C7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должность</w:t>
            </w:r>
            <w:r w:rsidR="005F13DC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 xml:space="preserve"> (Глава ЯМР)</w:t>
            </w:r>
          </w:p>
        </w:tc>
        <w:tc>
          <w:tcPr>
            <w:tcW w:w="566" w:type="pct"/>
            <w:vMerge w:val="restart"/>
            <w:tcBorders>
              <w:left w:val="single" w:sz="4" w:space="0" w:color="000000"/>
            </w:tcBorders>
            <w:vAlign w:val="center"/>
          </w:tcPr>
          <w:p w:rsidR="000946F6" w:rsidRPr="00B41AEC" w:rsidRDefault="000946F6" w:rsidP="00B41AEC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Шт/чел</w:t>
            </w: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0946F6" w:rsidRPr="00B41AEC" w:rsidRDefault="000946F6" w:rsidP="00EA4D7A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0946F6" w:rsidRPr="00B41AEC" w:rsidRDefault="000946F6" w:rsidP="00EA4D7A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</w:tcPr>
          <w:p w:rsidR="000946F6" w:rsidRDefault="000946F6" w:rsidP="00094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12000</w:t>
            </w:r>
          </w:p>
        </w:tc>
      </w:tr>
      <w:tr w:rsidR="000946F6" w:rsidRPr="00DC2490" w:rsidTr="008C7B5D">
        <w:trPr>
          <w:trHeight w:val="329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46F6" w:rsidRPr="00B41AEC" w:rsidRDefault="000946F6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</w:tcBorders>
            <w:vAlign w:val="center"/>
          </w:tcPr>
          <w:p w:rsidR="000946F6" w:rsidRPr="00B41AEC" w:rsidRDefault="000946F6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tcBorders>
              <w:left w:val="single" w:sz="4" w:space="0" w:color="000000"/>
            </w:tcBorders>
          </w:tcPr>
          <w:p w:rsidR="000946F6" w:rsidRPr="00B41AEC" w:rsidRDefault="000946F6" w:rsidP="008C7B5D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Высшие</w:t>
            </w:r>
          </w:p>
        </w:tc>
        <w:tc>
          <w:tcPr>
            <w:tcW w:w="566" w:type="pct"/>
            <w:vMerge/>
            <w:tcBorders>
              <w:left w:val="single" w:sz="4" w:space="0" w:color="000000"/>
            </w:tcBorders>
            <w:vAlign w:val="center"/>
          </w:tcPr>
          <w:p w:rsidR="000946F6" w:rsidRPr="00B41AEC" w:rsidRDefault="000946F6" w:rsidP="00B41AEC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0946F6" w:rsidRPr="00B41AEC" w:rsidRDefault="000946F6" w:rsidP="00EA4D7A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0946F6" w:rsidRPr="00B41AEC" w:rsidRDefault="000946F6" w:rsidP="00EA4D7A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</w:tcPr>
          <w:p w:rsidR="000946F6" w:rsidRDefault="000946F6" w:rsidP="008C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8C7B5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000</w:t>
            </w:r>
          </w:p>
        </w:tc>
      </w:tr>
      <w:tr w:rsidR="000946F6" w:rsidRPr="00DC2490" w:rsidTr="008C7B5D">
        <w:trPr>
          <w:trHeight w:val="329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46F6" w:rsidRPr="00B41AEC" w:rsidRDefault="000946F6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</w:tcBorders>
            <w:vAlign w:val="center"/>
          </w:tcPr>
          <w:p w:rsidR="000946F6" w:rsidRPr="00B41AEC" w:rsidRDefault="000946F6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tcBorders>
              <w:left w:val="single" w:sz="4" w:space="0" w:color="000000"/>
            </w:tcBorders>
          </w:tcPr>
          <w:p w:rsidR="000946F6" w:rsidRPr="00B41AEC" w:rsidRDefault="000946F6" w:rsidP="008C7B5D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Главные</w:t>
            </w:r>
          </w:p>
        </w:tc>
        <w:tc>
          <w:tcPr>
            <w:tcW w:w="566" w:type="pct"/>
            <w:vMerge/>
            <w:tcBorders>
              <w:left w:val="single" w:sz="4" w:space="0" w:color="000000"/>
            </w:tcBorders>
            <w:vAlign w:val="center"/>
          </w:tcPr>
          <w:p w:rsidR="000946F6" w:rsidRPr="00B41AEC" w:rsidRDefault="000946F6" w:rsidP="00B41AEC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0946F6" w:rsidRPr="00B41AEC" w:rsidRDefault="000946F6" w:rsidP="00EA4D7A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0946F6" w:rsidRPr="00B41AEC" w:rsidRDefault="000946F6" w:rsidP="00EA4D7A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</w:tcPr>
          <w:p w:rsidR="000946F6" w:rsidRDefault="008C7B5D" w:rsidP="008C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</w:t>
            </w:r>
            <w:r w:rsidR="000946F6">
              <w:rPr>
                <w:sz w:val="24"/>
                <w:szCs w:val="24"/>
              </w:rPr>
              <w:t>000</w:t>
            </w:r>
          </w:p>
        </w:tc>
      </w:tr>
      <w:tr w:rsidR="000946F6" w:rsidRPr="00DC2490" w:rsidTr="008C7B5D">
        <w:trPr>
          <w:trHeight w:val="329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46F6" w:rsidRPr="00B41AEC" w:rsidRDefault="000946F6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</w:tcBorders>
            <w:vAlign w:val="center"/>
          </w:tcPr>
          <w:p w:rsidR="000946F6" w:rsidRPr="00B41AEC" w:rsidRDefault="000946F6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tcBorders>
              <w:left w:val="single" w:sz="4" w:space="0" w:color="000000"/>
            </w:tcBorders>
          </w:tcPr>
          <w:p w:rsidR="000946F6" w:rsidRPr="00B41AEC" w:rsidRDefault="000946F6" w:rsidP="008C7B5D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Ведущие</w:t>
            </w:r>
          </w:p>
        </w:tc>
        <w:tc>
          <w:tcPr>
            <w:tcW w:w="566" w:type="pct"/>
            <w:vMerge/>
            <w:tcBorders>
              <w:left w:val="single" w:sz="4" w:space="0" w:color="000000"/>
            </w:tcBorders>
            <w:vAlign w:val="center"/>
          </w:tcPr>
          <w:p w:rsidR="000946F6" w:rsidRPr="00B41AEC" w:rsidRDefault="000946F6" w:rsidP="00B41AEC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0946F6" w:rsidRPr="00B41AEC" w:rsidRDefault="000946F6" w:rsidP="00EA4D7A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0946F6" w:rsidRPr="00B41AEC" w:rsidRDefault="000946F6" w:rsidP="00EA4D7A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</w:tcPr>
          <w:p w:rsidR="000946F6" w:rsidRDefault="008C7B5D" w:rsidP="008C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</w:t>
            </w:r>
            <w:r w:rsidR="000946F6">
              <w:rPr>
                <w:sz w:val="24"/>
                <w:szCs w:val="24"/>
              </w:rPr>
              <w:t>000</w:t>
            </w:r>
          </w:p>
        </w:tc>
      </w:tr>
      <w:tr w:rsidR="000946F6" w:rsidRPr="00DC2490" w:rsidTr="008C7B5D">
        <w:trPr>
          <w:trHeight w:val="329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46F6" w:rsidRPr="00B41AEC" w:rsidRDefault="000946F6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</w:tcBorders>
            <w:vAlign w:val="center"/>
          </w:tcPr>
          <w:p w:rsidR="000946F6" w:rsidRPr="00B41AEC" w:rsidRDefault="000946F6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tcBorders>
              <w:left w:val="single" w:sz="4" w:space="0" w:color="000000"/>
            </w:tcBorders>
          </w:tcPr>
          <w:p w:rsidR="000946F6" w:rsidRPr="00B41AEC" w:rsidRDefault="000946F6" w:rsidP="008C7B5D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Старшие</w:t>
            </w:r>
          </w:p>
        </w:tc>
        <w:tc>
          <w:tcPr>
            <w:tcW w:w="566" w:type="pct"/>
            <w:vMerge/>
            <w:tcBorders>
              <w:left w:val="single" w:sz="4" w:space="0" w:color="000000"/>
            </w:tcBorders>
            <w:vAlign w:val="center"/>
          </w:tcPr>
          <w:p w:rsidR="000946F6" w:rsidRPr="00B41AEC" w:rsidRDefault="000946F6" w:rsidP="00B41AEC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0946F6" w:rsidRPr="00B41AEC" w:rsidRDefault="000946F6" w:rsidP="00EA4D7A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0946F6" w:rsidRPr="00B41AEC" w:rsidRDefault="000946F6" w:rsidP="00EA4D7A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</w:tcPr>
          <w:p w:rsidR="000946F6" w:rsidRDefault="008C7B5D" w:rsidP="008C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</w:t>
            </w:r>
            <w:r w:rsidR="000946F6">
              <w:rPr>
                <w:sz w:val="24"/>
                <w:szCs w:val="24"/>
              </w:rPr>
              <w:t>000</w:t>
            </w:r>
          </w:p>
        </w:tc>
      </w:tr>
      <w:tr w:rsidR="000946F6" w:rsidRPr="00DC2490" w:rsidTr="008C7B5D">
        <w:trPr>
          <w:trHeight w:val="329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46F6" w:rsidRPr="00B41AEC" w:rsidRDefault="000946F6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</w:tcBorders>
            <w:vAlign w:val="center"/>
          </w:tcPr>
          <w:p w:rsidR="000946F6" w:rsidRPr="00B41AEC" w:rsidRDefault="000946F6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tcBorders>
              <w:left w:val="single" w:sz="4" w:space="0" w:color="000000"/>
            </w:tcBorders>
          </w:tcPr>
          <w:p w:rsidR="000946F6" w:rsidRPr="00B41AEC" w:rsidRDefault="000946F6" w:rsidP="008C7B5D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Специалисты</w:t>
            </w:r>
          </w:p>
        </w:tc>
        <w:tc>
          <w:tcPr>
            <w:tcW w:w="566" w:type="pct"/>
            <w:vMerge/>
            <w:tcBorders>
              <w:left w:val="single" w:sz="4" w:space="0" w:color="000000"/>
            </w:tcBorders>
            <w:vAlign w:val="center"/>
          </w:tcPr>
          <w:p w:rsidR="000946F6" w:rsidRPr="00B41AEC" w:rsidRDefault="000946F6" w:rsidP="00B41AEC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0946F6" w:rsidRPr="00B41AEC" w:rsidRDefault="000946F6" w:rsidP="00EA4D7A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0946F6" w:rsidRPr="00B41AEC" w:rsidRDefault="000946F6" w:rsidP="00EA4D7A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</w:tcPr>
          <w:p w:rsidR="000946F6" w:rsidRDefault="008C7B5D" w:rsidP="008C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</w:t>
            </w:r>
            <w:r w:rsidR="000946F6">
              <w:rPr>
                <w:sz w:val="24"/>
                <w:szCs w:val="24"/>
              </w:rPr>
              <w:t>000</w:t>
            </w:r>
          </w:p>
        </w:tc>
      </w:tr>
      <w:tr w:rsidR="000946F6" w:rsidRPr="00DC2490" w:rsidTr="00E221EE">
        <w:trPr>
          <w:trHeight w:val="329"/>
        </w:trPr>
        <w:tc>
          <w:tcPr>
            <w:tcW w:w="61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46F6" w:rsidRPr="00B41AEC" w:rsidRDefault="000946F6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46F6" w:rsidRPr="00B41AEC" w:rsidRDefault="000946F6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tcBorders>
              <w:left w:val="single" w:sz="4" w:space="0" w:color="000000"/>
            </w:tcBorders>
          </w:tcPr>
          <w:p w:rsidR="000946F6" w:rsidRPr="00B41AEC" w:rsidRDefault="000946F6" w:rsidP="008C7B5D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Руководители  учреждений</w:t>
            </w:r>
          </w:p>
        </w:tc>
        <w:tc>
          <w:tcPr>
            <w:tcW w:w="566" w:type="pct"/>
            <w:vMerge/>
            <w:tcBorders>
              <w:left w:val="single" w:sz="4" w:space="0" w:color="000000"/>
            </w:tcBorders>
            <w:vAlign w:val="center"/>
          </w:tcPr>
          <w:p w:rsidR="000946F6" w:rsidRPr="00B41AEC" w:rsidRDefault="000946F6" w:rsidP="00B41AEC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0946F6" w:rsidRPr="00B41AEC" w:rsidRDefault="000946F6" w:rsidP="00EA4D7A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0946F6" w:rsidRPr="00B41AEC" w:rsidRDefault="000946F6" w:rsidP="00EA4D7A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</w:tcPr>
          <w:p w:rsidR="000946F6" w:rsidRDefault="008C7B5D" w:rsidP="008C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</w:t>
            </w:r>
            <w:r w:rsidR="000946F6">
              <w:rPr>
                <w:sz w:val="24"/>
                <w:szCs w:val="24"/>
              </w:rPr>
              <w:t>000</w:t>
            </w:r>
          </w:p>
        </w:tc>
      </w:tr>
      <w:tr w:rsidR="000946F6" w:rsidRPr="00DC2490" w:rsidTr="008C7B5D">
        <w:trPr>
          <w:trHeight w:val="165"/>
        </w:trPr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6F6" w:rsidRDefault="000946F6" w:rsidP="00A80709">
            <w:pPr>
              <w:jc w:val="center"/>
              <w:rPr>
                <w:sz w:val="24"/>
                <w:szCs w:val="24"/>
              </w:rPr>
            </w:pPr>
          </w:p>
          <w:p w:rsidR="000946F6" w:rsidRDefault="000946F6" w:rsidP="00A80709">
            <w:pPr>
              <w:jc w:val="center"/>
              <w:rPr>
                <w:sz w:val="24"/>
                <w:szCs w:val="24"/>
              </w:rPr>
            </w:pPr>
          </w:p>
          <w:p w:rsidR="000946F6" w:rsidRDefault="000946F6" w:rsidP="00A80709">
            <w:pPr>
              <w:jc w:val="center"/>
              <w:rPr>
                <w:sz w:val="24"/>
                <w:szCs w:val="24"/>
              </w:rPr>
            </w:pPr>
          </w:p>
          <w:p w:rsidR="000946F6" w:rsidRDefault="000946F6" w:rsidP="00A80709">
            <w:pPr>
              <w:jc w:val="center"/>
              <w:rPr>
                <w:sz w:val="24"/>
                <w:szCs w:val="24"/>
              </w:rPr>
            </w:pPr>
          </w:p>
          <w:p w:rsidR="000946F6" w:rsidRDefault="000946F6" w:rsidP="00A80709">
            <w:pPr>
              <w:jc w:val="center"/>
              <w:rPr>
                <w:sz w:val="24"/>
                <w:szCs w:val="24"/>
              </w:rPr>
            </w:pPr>
          </w:p>
          <w:p w:rsidR="000946F6" w:rsidRDefault="000946F6" w:rsidP="00A80709">
            <w:pPr>
              <w:jc w:val="center"/>
              <w:rPr>
                <w:sz w:val="24"/>
                <w:szCs w:val="24"/>
              </w:rPr>
            </w:pPr>
          </w:p>
          <w:p w:rsidR="000946F6" w:rsidRDefault="000946F6" w:rsidP="00A80709">
            <w:pPr>
              <w:jc w:val="center"/>
              <w:rPr>
                <w:sz w:val="24"/>
                <w:szCs w:val="24"/>
              </w:rPr>
            </w:pPr>
          </w:p>
          <w:p w:rsidR="000946F6" w:rsidRDefault="000946F6" w:rsidP="00A80709">
            <w:pPr>
              <w:jc w:val="center"/>
              <w:rPr>
                <w:sz w:val="24"/>
                <w:szCs w:val="24"/>
              </w:rPr>
            </w:pPr>
          </w:p>
          <w:p w:rsidR="000946F6" w:rsidRDefault="000946F6" w:rsidP="00A80709">
            <w:pPr>
              <w:jc w:val="center"/>
              <w:rPr>
                <w:sz w:val="24"/>
                <w:szCs w:val="24"/>
              </w:rPr>
            </w:pPr>
          </w:p>
          <w:p w:rsidR="000946F6" w:rsidRDefault="000946F6" w:rsidP="00A80709">
            <w:pPr>
              <w:jc w:val="center"/>
              <w:rPr>
                <w:sz w:val="24"/>
                <w:szCs w:val="24"/>
              </w:rPr>
            </w:pPr>
          </w:p>
          <w:p w:rsidR="000946F6" w:rsidRDefault="000946F6" w:rsidP="00A80709">
            <w:pPr>
              <w:jc w:val="center"/>
              <w:rPr>
                <w:sz w:val="24"/>
                <w:szCs w:val="24"/>
              </w:rPr>
            </w:pPr>
          </w:p>
          <w:p w:rsidR="000946F6" w:rsidRDefault="000946F6" w:rsidP="00E221EE">
            <w:pPr>
              <w:jc w:val="both"/>
              <w:rPr>
                <w:sz w:val="24"/>
                <w:szCs w:val="24"/>
              </w:rPr>
            </w:pPr>
          </w:p>
          <w:p w:rsidR="000946F6" w:rsidRDefault="000946F6" w:rsidP="00E221EE">
            <w:pPr>
              <w:jc w:val="both"/>
              <w:rPr>
                <w:sz w:val="24"/>
                <w:szCs w:val="24"/>
              </w:rPr>
            </w:pPr>
          </w:p>
          <w:p w:rsidR="000946F6" w:rsidRDefault="000946F6" w:rsidP="00E221EE">
            <w:pPr>
              <w:jc w:val="both"/>
              <w:rPr>
                <w:sz w:val="24"/>
                <w:szCs w:val="24"/>
              </w:rPr>
            </w:pPr>
          </w:p>
          <w:p w:rsidR="000946F6" w:rsidRDefault="000946F6" w:rsidP="00E221EE">
            <w:pPr>
              <w:jc w:val="both"/>
              <w:rPr>
                <w:sz w:val="24"/>
                <w:szCs w:val="24"/>
              </w:rPr>
            </w:pPr>
          </w:p>
          <w:p w:rsidR="000946F6" w:rsidRDefault="000946F6" w:rsidP="00E221EE">
            <w:pPr>
              <w:jc w:val="both"/>
              <w:rPr>
                <w:sz w:val="24"/>
                <w:szCs w:val="24"/>
              </w:rPr>
            </w:pPr>
          </w:p>
          <w:p w:rsidR="000946F6" w:rsidRDefault="000946F6" w:rsidP="00E221EE">
            <w:pPr>
              <w:jc w:val="both"/>
              <w:rPr>
                <w:sz w:val="24"/>
                <w:szCs w:val="24"/>
              </w:rPr>
            </w:pPr>
          </w:p>
          <w:p w:rsidR="000946F6" w:rsidRDefault="000946F6" w:rsidP="00E221EE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0946F6" w:rsidRDefault="000946F6" w:rsidP="00E221EE">
            <w:pPr>
              <w:jc w:val="both"/>
              <w:rPr>
                <w:sz w:val="24"/>
                <w:szCs w:val="24"/>
              </w:rPr>
            </w:pPr>
          </w:p>
          <w:p w:rsidR="000946F6" w:rsidRDefault="000946F6" w:rsidP="00E221EE">
            <w:pPr>
              <w:jc w:val="both"/>
              <w:rPr>
                <w:sz w:val="24"/>
                <w:szCs w:val="24"/>
              </w:rPr>
            </w:pPr>
          </w:p>
          <w:p w:rsidR="000946F6" w:rsidRDefault="000946F6" w:rsidP="00A80709">
            <w:pPr>
              <w:jc w:val="center"/>
              <w:rPr>
                <w:sz w:val="24"/>
                <w:szCs w:val="24"/>
              </w:rPr>
            </w:pPr>
          </w:p>
          <w:p w:rsidR="000946F6" w:rsidRPr="006B5AF4" w:rsidRDefault="000946F6" w:rsidP="00E221EE">
            <w:pPr>
              <w:jc w:val="both"/>
              <w:rPr>
                <w:b/>
                <w:sz w:val="24"/>
                <w:szCs w:val="24"/>
              </w:rPr>
            </w:pPr>
            <w:r w:rsidRPr="006B5AF4">
              <w:rPr>
                <w:b/>
                <w:sz w:val="24"/>
                <w:szCs w:val="24"/>
              </w:rPr>
              <w:t>Затраты на приобретение материальных запасов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6F6" w:rsidRPr="00B41AEC" w:rsidRDefault="000946F6" w:rsidP="00247939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Кресла</w:t>
            </w:r>
          </w:p>
        </w:tc>
        <w:tc>
          <w:tcPr>
            <w:tcW w:w="1418" w:type="pct"/>
            <w:gridSpan w:val="2"/>
            <w:tcBorders>
              <w:left w:val="single" w:sz="4" w:space="0" w:color="auto"/>
            </w:tcBorders>
          </w:tcPr>
          <w:p w:rsidR="000946F6" w:rsidRPr="00B41AEC" w:rsidRDefault="000946F6" w:rsidP="00A8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должность </w:t>
            </w:r>
            <w:r w:rsidR="005F13DC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>(Глава ЯМР)</w:t>
            </w:r>
          </w:p>
        </w:tc>
        <w:tc>
          <w:tcPr>
            <w:tcW w:w="566" w:type="pct"/>
            <w:vMerge w:val="restart"/>
            <w:tcBorders>
              <w:left w:val="single" w:sz="4" w:space="0" w:color="000000"/>
            </w:tcBorders>
            <w:vAlign w:val="center"/>
          </w:tcPr>
          <w:p w:rsidR="000946F6" w:rsidRPr="00B41AEC" w:rsidRDefault="000946F6" w:rsidP="00B41AEC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Шт/чел</w:t>
            </w: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0946F6" w:rsidRPr="00B41AEC" w:rsidRDefault="000946F6" w:rsidP="00EA4D7A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0946F6" w:rsidRPr="00B41AEC" w:rsidRDefault="000946F6" w:rsidP="00EA4D7A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руб/шт</w:t>
            </w:r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</w:tcPr>
          <w:p w:rsidR="000946F6" w:rsidRPr="00B41AEC" w:rsidRDefault="000946F6" w:rsidP="003A6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13000</w:t>
            </w:r>
          </w:p>
        </w:tc>
      </w:tr>
      <w:tr w:rsidR="000946F6" w:rsidRPr="00DC2490" w:rsidTr="008C7B5D">
        <w:trPr>
          <w:trHeight w:val="165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6F6" w:rsidRDefault="000946F6" w:rsidP="00A80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6F6" w:rsidRDefault="000946F6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tcBorders>
              <w:left w:val="single" w:sz="4" w:space="0" w:color="auto"/>
            </w:tcBorders>
          </w:tcPr>
          <w:p w:rsidR="000946F6" w:rsidRPr="00B41AEC" w:rsidRDefault="000946F6" w:rsidP="003A60A2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Высшие</w:t>
            </w:r>
          </w:p>
        </w:tc>
        <w:tc>
          <w:tcPr>
            <w:tcW w:w="566" w:type="pct"/>
            <w:vMerge/>
            <w:tcBorders>
              <w:left w:val="single" w:sz="4" w:space="0" w:color="000000"/>
            </w:tcBorders>
            <w:vAlign w:val="center"/>
          </w:tcPr>
          <w:p w:rsidR="000946F6" w:rsidRDefault="000946F6" w:rsidP="00B41AEC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0946F6" w:rsidRDefault="000946F6" w:rsidP="00EA4D7A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0946F6" w:rsidRDefault="000946F6" w:rsidP="00EA4D7A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</w:tcPr>
          <w:p w:rsidR="000946F6" w:rsidRPr="00B41AEC" w:rsidRDefault="000946F6" w:rsidP="003A60A2">
            <w:pPr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60</w:t>
            </w:r>
            <w:r w:rsidRPr="00B41AEC">
              <w:rPr>
                <w:sz w:val="24"/>
                <w:szCs w:val="24"/>
              </w:rPr>
              <w:t>00</w:t>
            </w:r>
          </w:p>
        </w:tc>
      </w:tr>
      <w:tr w:rsidR="000946F6" w:rsidRPr="00DC2490" w:rsidTr="008C7B5D">
        <w:trPr>
          <w:trHeight w:val="329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6F6" w:rsidRPr="00B41AEC" w:rsidRDefault="000946F6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6F6" w:rsidRPr="00B41AEC" w:rsidRDefault="000946F6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tcBorders>
              <w:left w:val="single" w:sz="4" w:space="0" w:color="auto"/>
            </w:tcBorders>
          </w:tcPr>
          <w:p w:rsidR="000946F6" w:rsidRPr="00B41AEC" w:rsidRDefault="000946F6" w:rsidP="00A80709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Главные</w:t>
            </w:r>
          </w:p>
        </w:tc>
        <w:tc>
          <w:tcPr>
            <w:tcW w:w="566" w:type="pct"/>
            <w:vMerge/>
            <w:tcBorders>
              <w:left w:val="single" w:sz="4" w:space="0" w:color="000000"/>
            </w:tcBorders>
            <w:vAlign w:val="center"/>
          </w:tcPr>
          <w:p w:rsidR="000946F6" w:rsidRPr="00B41AEC" w:rsidRDefault="000946F6" w:rsidP="00B41AEC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0946F6" w:rsidRPr="00B41AEC" w:rsidRDefault="000946F6" w:rsidP="00EA4D7A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0946F6" w:rsidRPr="00B41AEC" w:rsidRDefault="000946F6" w:rsidP="00EA4D7A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</w:tcPr>
          <w:p w:rsidR="000946F6" w:rsidRPr="00B41AEC" w:rsidRDefault="000946F6" w:rsidP="00361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6000</w:t>
            </w:r>
          </w:p>
        </w:tc>
      </w:tr>
      <w:tr w:rsidR="000946F6" w:rsidRPr="00DC2490" w:rsidTr="008C7B5D">
        <w:trPr>
          <w:trHeight w:val="329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6F6" w:rsidRPr="00B41AEC" w:rsidRDefault="000946F6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6F6" w:rsidRPr="00B41AEC" w:rsidRDefault="000946F6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tcBorders>
              <w:left w:val="single" w:sz="4" w:space="0" w:color="auto"/>
            </w:tcBorders>
          </w:tcPr>
          <w:p w:rsidR="000946F6" w:rsidRPr="00B41AEC" w:rsidRDefault="000946F6" w:rsidP="00A80709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Ведущие</w:t>
            </w:r>
          </w:p>
        </w:tc>
        <w:tc>
          <w:tcPr>
            <w:tcW w:w="566" w:type="pct"/>
            <w:vMerge/>
            <w:tcBorders>
              <w:left w:val="single" w:sz="4" w:space="0" w:color="000000"/>
            </w:tcBorders>
            <w:vAlign w:val="center"/>
          </w:tcPr>
          <w:p w:rsidR="000946F6" w:rsidRPr="00B41AEC" w:rsidRDefault="000946F6" w:rsidP="00B41AEC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0946F6" w:rsidRPr="00B41AEC" w:rsidRDefault="000946F6" w:rsidP="00EA4D7A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0946F6" w:rsidRPr="00B41AEC" w:rsidRDefault="000946F6" w:rsidP="00EA4D7A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</w:tcPr>
          <w:p w:rsidR="000946F6" w:rsidRPr="00B41AEC" w:rsidRDefault="000946F6" w:rsidP="00361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6000</w:t>
            </w:r>
          </w:p>
        </w:tc>
      </w:tr>
      <w:tr w:rsidR="000946F6" w:rsidRPr="00DC2490" w:rsidTr="008C7B5D">
        <w:trPr>
          <w:trHeight w:val="329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6F6" w:rsidRPr="00B41AEC" w:rsidRDefault="000946F6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6F6" w:rsidRPr="00B41AEC" w:rsidRDefault="000946F6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tcBorders>
              <w:left w:val="single" w:sz="4" w:space="0" w:color="auto"/>
            </w:tcBorders>
          </w:tcPr>
          <w:p w:rsidR="000946F6" w:rsidRPr="00B41AEC" w:rsidRDefault="000946F6" w:rsidP="00A80709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Старшие</w:t>
            </w:r>
          </w:p>
        </w:tc>
        <w:tc>
          <w:tcPr>
            <w:tcW w:w="566" w:type="pct"/>
            <w:vMerge/>
            <w:tcBorders>
              <w:left w:val="single" w:sz="4" w:space="0" w:color="000000"/>
            </w:tcBorders>
            <w:vAlign w:val="center"/>
          </w:tcPr>
          <w:p w:rsidR="000946F6" w:rsidRPr="00B41AEC" w:rsidRDefault="000946F6" w:rsidP="00B41AEC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0946F6" w:rsidRPr="00B41AEC" w:rsidRDefault="000946F6" w:rsidP="00EA4D7A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0946F6" w:rsidRPr="00B41AEC" w:rsidRDefault="000946F6" w:rsidP="00EA4D7A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</w:tcPr>
          <w:p w:rsidR="000946F6" w:rsidRPr="00B41AEC" w:rsidRDefault="000946F6" w:rsidP="00361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6000</w:t>
            </w:r>
          </w:p>
        </w:tc>
      </w:tr>
      <w:tr w:rsidR="000946F6" w:rsidRPr="00DC2490" w:rsidTr="008C7B5D">
        <w:trPr>
          <w:trHeight w:val="329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6F6" w:rsidRPr="00B41AEC" w:rsidRDefault="000946F6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6F6" w:rsidRPr="00B41AEC" w:rsidRDefault="000946F6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tcBorders>
              <w:left w:val="single" w:sz="4" w:space="0" w:color="auto"/>
            </w:tcBorders>
          </w:tcPr>
          <w:p w:rsidR="000946F6" w:rsidRPr="00B41AEC" w:rsidRDefault="000946F6" w:rsidP="00A80709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Специалисты</w:t>
            </w:r>
          </w:p>
        </w:tc>
        <w:tc>
          <w:tcPr>
            <w:tcW w:w="566" w:type="pct"/>
            <w:vMerge/>
            <w:tcBorders>
              <w:left w:val="single" w:sz="4" w:space="0" w:color="000000"/>
            </w:tcBorders>
            <w:vAlign w:val="center"/>
          </w:tcPr>
          <w:p w:rsidR="000946F6" w:rsidRPr="00B41AEC" w:rsidRDefault="000946F6" w:rsidP="00B41AEC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0946F6" w:rsidRPr="00B41AEC" w:rsidRDefault="000946F6" w:rsidP="00EA4D7A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0946F6" w:rsidRPr="00B41AEC" w:rsidRDefault="000946F6" w:rsidP="00EA4D7A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</w:tcPr>
          <w:p w:rsidR="000946F6" w:rsidRPr="00B41AEC" w:rsidRDefault="000946F6" w:rsidP="00361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6000</w:t>
            </w:r>
          </w:p>
        </w:tc>
      </w:tr>
      <w:tr w:rsidR="000946F6" w:rsidRPr="00DC2490" w:rsidTr="008C7B5D">
        <w:trPr>
          <w:trHeight w:val="329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6F6" w:rsidRPr="00B41AEC" w:rsidRDefault="000946F6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F6" w:rsidRPr="00B41AEC" w:rsidRDefault="000946F6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tcBorders>
              <w:left w:val="single" w:sz="4" w:space="0" w:color="auto"/>
            </w:tcBorders>
          </w:tcPr>
          <w:p w:rsidR="000946F6" w:rsidRPr="00B41AEC" w:rsidRDefault="000946F6" w:rsidP="00A80709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Руководители  учреждений</w:t>
            </w:r>
          </w:p>
        </w:tc>
        <w:tc>
          <w:tcPr>
            <w:tcW w:w="566" w:type="pct"/>
            <w:vMerge/>
            <w:tcBorders>
              <w:left w:val="single" w:sz="4" w:space="0" w:color="000000"/>
            </w:tcBorders>
            <w:vAlign w:val="center"/>
          </w:tcPr>
          <w:p w:rsidR="000946F6" w:rsidRPr="00B41AEC" w:rsidRDefault="000946F6" w:rsidP="00B41AEC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0946F6" w:rsidRPr="00B41AEC" w:rsidRDefault="000946F6" w:rsidP="00EA4D7A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0946F6" w:rsidRPr="00B41AEC" w:rsidRDefault="000946F6" w:rsidP="00EA4D7A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</w:tcPr>
          <w:p w:rsidR="000946F6" w:rsidRPr="00B41AEC" w:rsidRDefault="000946F6" w:rsidP="00361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6000</w:t>
            </w:r>
          </w:p>
        </w:tc>
      </w:tr>
      <w:tr w:rsidR="000946F6" w:rsidRPr="00DC2490" w:rsidTr="008C7B5D">
        <w:trPr>
          <w:trHeight w:val="165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6F6" w:rsidRPr="00B41AEC" w:rsidRDefault="000946F6" w:rsidP="00A80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6F6" w:rsidRPr="00B41AEC" w:rsidRDefault="000946F6" w:rsidP="00A80709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Стулья</w:t>
            </w:r>
          </w:p>
        </w:tc>
        <w:tc>
          <w:tcPr>
            <w:tcW w:w="1418" w:type="pct"/>
            <w:gridSpan w:val="2"/>
            <w:tcBorders>
              <w:left w:val="single" w:sz="4" w:space="0" w:color="auto"/>
            </w:tcBorders>
          </w:tcPr>
          <w:p w:rsidR="00C20818" w:rsidRDefault="000946F6" w:rsidP="00A8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должность</w:t>
            </w:r>
          </w:p>
          <w:p w:rsidR="000946F6" w:rsidRPr="00B41AEC" w:rsidRDefault="000946F6" w:rsidP="00A8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(Глава ЯМР)</w:t>
            </w:r>
          </w:p>
        </w:tc>
        <w:tc>
          <w:tcPr>
            <w:tcW w:w="566" w:type="pct"/>
            <w:vMerge w:val="restart"/>
            <w:tcBorders>
              <w:left w:val="single" w:sz="4" w:space="0" w:color="000000"/>
            </w:tcBorders>
            <w:vAlign w:val="center"/>
          </w:tcPr>
          <w:p w:rsidR="000946F6" w:rsidRPr="00B41AEC" w:rsidRDefault="000946F6" w:rsidP="00A80709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Шт/чел</w:t>
            </w: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0946F6" w:rsidRPr="00B41AEC" w:rsidRDefault="000946F6" w:rsidP="00A80709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0946F6" w:rsidRPr="00B41AEC" w:rsidRDefault="000946F6" w:rsidP="00A80709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руб/шт</w:t>
            </w:r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</w:tcPr>
          <w:p w:rsidR="000946F6" w:rsidRPr="00B41AEC" w:rsidRDefault="000946F6" w:rsidP="005F13DC">
            <w:pPr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 xml:space="preserve">Не более </w:t>
            </w:r>
            <w:r w:rsidR="005F13D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B41AEC">
              <w:rPr>
                <w:sz w:val="24"/>
                <w:szCs w:val="24"/>
              </w:rPr>
              <w:t>00</w:t>
            </w:r>
          </w:p>
        </w:tc>
      </w:tr>
      <w:tr w:rsidR="000946F6" w:rsidRPr="00DC2490" w:rsidTr="008C7B5D">
        <w:trPr>
          <w:trHeight w:val="165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6F6" w:rsidRPr="00B41AEC" w:rsidRDefault="000946F6" w:rsidP="00A80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6F6" w:rsidRDefault="000946F6" w:rsidP="00A8070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tcBorders>
              <w:left w:val="single" w:sz="4" w:space="0" w:color="auto"/>
            </w:tcBorders>
          </w:tcPr>
          <w:p w:rsidR="000946F6" w:rsidRPr="00B41AEC" w:rsidRDefault="000946F6" w:rsidP="00A80709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Высшие</w:t>
            </w:r>
          </w:p>
        </w:tc>
        <w:tc>
          <w:tcPr>
            <w:tcW w:w="566" w:type="pct"/>
            <w:vMerge/>
            <w:tcBorders>
              <w:left w:val="single" w:sz="4" w:space="0" w:color="000000"/>
            </w:tcBorders>
            <w:vAlign w:val="center"/>
          </w:tcPr>
          <w:p w:rsidR="000946F6" w:rsidRDefault="000946F6" w:rsidP="00A8070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0946F6" w:rsidRDefault="000946F6" w:rsidP="00A80709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0946F6" w:rsidRDefault="000946F6" w:rsidP="00A8070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</w:tcPr>
          <w:p w:rsidR="000946F6" w:rsidRPr="00B41AEC" w:rsidRDefault="005F13DC" w:rsidP="00E22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</w:t>
            </w:r>
            <w:r w:rsidR="000946F6">
              <w:rPr>
                <w:sz w:val="24"/>
                <w:szCs w:val="24"/>
              </w:rPr>
              <w:t>000</w:t>
            </w:r>
          </w:p>
        </w:tc>
      </w:tr>
      <w:tr w:rsidR="000946F6" w:rsidRPr="00DC2490" w:rsidTr="008C7B5D">
        <w:trPr>
          <w:trHeight w:val="329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6F6" w:rsidRPr="00B41AEC" w:rsidRDefault="000946F6" w:rsidP="00A80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6F6" w:rsidRDefault="000946F6" w:rsidP="00A8070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tcBorders>
              <w:left w:val="single" w:sz="4" w:space="0" w:color="auto"/>
            </w:tcBorders>
          </w:tcPr>
          <w:p w:rsidR="000946F6" w:rsidRPr="00B41AEC" w:rsidRDefault="000946F6" w:rsidP="00A80709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Главные</w:t>
            </w:r>
          </w:p>
        </w:tc>
        <w:tc>
          <w:tcPr>
            <w:tcW w:w="566" w:type="pct"/>
            <w:vMerge/>
            <w:tcBorders>
              <w:left w:val="single" w:sz="4" w:space="0" w:color="000000"/>
            </w:tcBorders>
            <w:vAlign w:val="center"/>
          </w:tcPr>
          <w:p w:rsidR="000946F6" w:rsidRDefault="000946F6" w:rsidP="00A8070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0946F6" w:rsidRDefault="000946F6" w:rsidP="00A80709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0946F6" w:rsidRDefault="000946F6" w:rsidP="00A8070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</w:tcPr>
          <w:p w:rsidR="000946F6" w:rsidRPr="00B41AEC" w:rsidRDefault="005F13DC" w:rsidP="00A80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</w:t>
            </w:r>
            <w:r w:rsidR="000946F6">
              <w:rPr>
                <w:sz w:val="24"/>
                <w:szCs w:val="24"/>
              </w:rPr>
              <w:t>0</w:t>
            </w:r>
            <w:r w:rsidR="000946F6" w:rsidRPr="00B41AEC">
              <w:rPr>
                <w:sz w:val="24"/>
                <w:szCs w:val="24"/>
              </w:rPr>
              <w:t>00</w:t>
            </w:r>
          </w:p>
        </w:tc>
      </w:tr>
      <w:tr w:rsidR="000946F6" w:rsidRPr="00DC2490" w:rsidTr="008C7B5D">
        <w:trPr>
          <w:trHeight w:val="329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6F6" w:rsidRPr="00B41AEC" w:rsidRDefault="000946F6" w:rsidP="00A80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6F6" w:rsidRDefault="000946F6" w:rsidP="00A8070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tcBorders>
              <w:left w:val="single" w:sz="4" w:space="0" w:color="auto"/>
            </w:tcBorders>
          </w:tcPr>
          <w:p w:rsidR="000946F6" w:rsidRPr="00B41AEC" w:rsidRDefault="000946F6" w:rsidP="00A80709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Ведущие</w:t>
            </w:r>
          </w:p>
        </w:tc>
        <w:tc>
          <w:tcPr>
            <w:tcW w:w="566" w:type="pct"/>
            <w:vMerge/>
            <w:tcBorders>
              <w:left w:val="single" w:sz="4" w:space="0" w:color="000000"/>
            </w:tcBorders>
            <w:vAlign w:val="center"/>
          </w:tcPr>
          <w:p w:rsidR="000946F6" w:rsidRDefault="000946F6" w:rsidP="00A8070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0946F6" w:rsidRDefault="000946F6" w:rsidP="00A80709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0946F6" w:rsidRDefault="000946F6" w:rsidP="00A8070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</w:tcPr>
          <w:p w:rsidR="000946F6" w:rsidRPr="00B41AEC" w:rsidRDefault="005F13DC" w:rsidP="00A80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</w:t>
            </w:r>
            <w:r w:rsidR="000946F6">
              <w:rPr>
                <w:sz w:val="24"/>
                <w:szCs w:val="24"/>
              </w:rPr>
              <w:t>0</w:t>
            </w:r>
            <w:r w:rsidR="000946F6" w:rsidRPr="00B41AEC">
              <w:rPr>
                <w:sz w:val="24"/>
                <w:szCs w:val="24"/>
              </w:rPr>
              <w:t>00</w:t>
            </w:r>
          </w:p>
        </w:tc>
      </w:tr>
      <w:tr w:rsidR="000946F6" w:rsidRPr="00DC2490" w:rsidTr="008C7B5D">
        <w:trPr>
          <w:trHeight w:val="329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6F6" w:rsidRPr="00B41AEC" w:rsidRDefault="000946F6" w:rsidP="00A80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6F6" w:rsidRDefault="000946F6" w:rsidP="00A8070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tcBorders>
              <w:left w:val="single" w:sz="4" w:space="0" w:color="auto"/>
            </w:tcBorders>
          </w:tcPr>
          <w:p w:rsidR="000946F6" w:rsidRPr="00B41AEC" w:rsidRDefault="000946F6" w:rsidP="00A80709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Старшие</w:t>
            </w:r>
          </w:p>
        </w:tc>
        <w:tc>
          <w:tcPr>
            <w:tcW w:w="566" w:type="pct"/>
            <w:vMerge/>
            <w:tcBorders>
              <w:left w:val="single" w:sz="4" w:space="0" w:color="000000"/>
            </w:tcBorders>
            <w:vAlign w:val="center"/>
          </w:tcPr>
          <w:p w:rsidR="000946F6" w:rsidRDefault="000946F6" w:rsidP="00A8070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0946F6" w:rsidRDefault="000946F6" w:rsidP="00A80709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0946F6" w:rsidRDefault="000946F6" w:rsidP="00A8070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</w:tcPr>
          <w:p w:rsidR="000946F6" w:rsidRPr="00B41AEC" w:rsidRDefault="000946F6" w:rsidP="00A80709">
            <w:pPr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 xml:space="preserve">Не </w:t>
            </w:r>
            <w:r w:rsidR="005F13DC">
              <w:rPr>
                <w:sz w:val="24"/>
                <w:szCs w:val="24"/>
              </w:rPr>
              <w:t>более 2</w:t>
            </w:r>
            <w:r>
              <w:rPr>
                <w:sz w:val="24"/>
                <w:szCs w:val="24"/>
              </w:rPr>
              <w:t>0</w:t>
            </w:r>
            <w:r w:rsidRPr="00B41AEC">
              <w:rPr>
                <w:sz w:val="24"/>
                <w:szCs w:val="24"/>
              </w:rPr>
              <w:t>00</w:t>
            </w:r>
          </w:p>
        </w:tc>
      </w:tr>
      <w:tr w:rsidR="000946F6" w:rsidRPr="00DC2490" w:rsidTr="008C7B5D">
        <w:trPr>
          <w:trHeight w:val="329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6F6" w:rsidRPr="00B41AEC" w:rsidRDefault="000946F6" w:rsidP="00A80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6F6" w:rsidRDefault="000946F6" w:rsidP="00A8070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tcBorders>
              <w:left w:val="single" w:sz="4" w:space="0" w:color="auto"/>
            </w:tcBorders>
          </w:tcPr>
          <w:p w:rsidR="000946F6" w:rsidRPr="00B41AEC" w:rsidRDefault="000946F6" w:rsidP="00A80709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Специалисты</w:t>
            </w:r>
          </w:p>
        </w:tc>
        <w:tc>
          <w:tcPr>
            <w:tcW w:w="566" w:type="pct"/>
            <w:vMerge/>
            <w:tcBorders>
              <w:left w:val="single" w:sz="4" w:space="0" w:color="000000"/>
            </w:tcBorders>
            <w:vAlign w:val="center"/>
          </w:tcPr>
          <w:p w:rsidR="000946F6" w:rsidRDefault="000946F6" w:rsidP="00A8070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0946F6" w:rsidRDefault="000946F6" w:rsidP="00A80709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0946F6" w:rsidRDefault="000946F6" w:rsidP="00A8070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</w:tcPr>
          <w:p w:rsidR="000946F6" w:rsidRPr="00B41AEC" w:rsidRDefault="005F13DC" w:rsidP="00A80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</w:t>
            </w:r>
            <w:r w:rsidR="000946F6">
              <w:rPr>
                <w:sz w:val="24"/>
                <w:szCs w:val="24"/>
              </w:rPr>
              <w:t>0</w:t>
            </w:r>
            <w:r w:rsidR="000946F6" w:rsidRPr="00B41AEC">
              <w:rPr>
                <w:sz w:val="24"/>
                <w:szCs w:val="24"/>
              </w:rPr>
              <w:t>00</w:t>
            </w:r>
          </w:p>
        </w:tc>
      </w:tr>
      <w:tr w:rsidR="000946F6" w:rsidRPr="00DC2490" w:rsidTr="008C7B5D">
        <w:trPr>
          <w:trHeight w:val="329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6F6" w:rsidRPr="00B41AEC" w:rsidRDefault="000946F6" w:rsidP="00A80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F6" w:rsidRDefault="000946F6" w:rsidP="00A8070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tcBorders>
              <w:left w:val="single" w:sz="4" w:space="0" w:color="auto"/>
            </w:tcBorders>
          </w:tcPr>
          <w:p w:rsidR="000946F6" w:rsidRPr="00B41AEC" w:rsidRDefault="000946F6" w:rsidP="00A80709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Руководители  учреждений</w:t>
            </w:r>
          </w:p>
        </w:tc>
        <w:tc>
          <w:tcPr>
            <w:tcW w:w="566" w:type="pct"/>
            <w:vMerge/>
            <w:tcBorders>
              <w:left w:val="single" w:sz="4" w:space="0" w:color="000000"/>
            </w:tcBorders>
            <w:vAlign w:val="center"/>
          </w:tcPr>
          <w:p w:rsidR="000946F6" w:rsidRDefault="000946F6" w:rsidP="00A8070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0946F6" w:rsidRDefault="000946F6" w:rsidP="00A80709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0946F6" w:rsidRDefault="000946F6" w:rsidP="00A8070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</w:tcPr>
          <w:p w:rsidR="000946F6" w:rsidRPr="00B41AEC" w:rsidRDefault="005F13DC" w:rsidP="00A80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</w:t>
            </w:r>
            <w:r w:rsidR="000946F6">
              <w:rPr>
                <w:sz w:val="24"/>
                <w:szCs w:val="24"/>
              </w:rPr>
              <w:t>0</w:t>
            </w:r>
            <w:r w:rsidR="000946F6" w:rsidRPr="00B41AEC">
              <w:rPr>
                <w:sz w:val="24"/>
                <w:szCs w:val="24"/>
              </w:rPr>
              <w:t>00</w:t>
            </w:r>
          </w:p>
        </w:tc>
      </w:tr>
      <w:tr w:rsidR="000946F6" w:rsidRPr="00DC2490" w:rsidTr="008C7B5D">
        <w:trPr>
          <w:trHeight w:val="135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6F6" w:rsidRPr="00B41AEC" w:rsidRDefault="000946F6" w:rsidP="00EA4D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6F6" w:rsidRPr="00B41AEC" w:rsidRDefault="000946F6" w:rsidP="00EA4D7A">
            <w:pPr>
              <w:pStyle w:val="3"/>
              <w:spacing w:after="0" w:line="240" w:lineRule="auto"/>
              <w:jc w:val="left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Внешние жесткие диски</w:t>
            </w:r>
          </w:p>
        </w:tc>
        <w:tc>
          <w:tcPr>
            <w:tcW w:w="1418" w:type="pct"/>
            <w:gridSpan w:val="2"/>
            <w:tcBorders>
              <w:left w:val="single" w:sz="4" w:space="0" w:color="auto"/>
            </w:tcBorders>
          </w:tcPr>
          <w:p w:rsidR="00C20818" w:rsidRDefault="000946F6" w:rsidP="00EA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должность </w:t>
            </w:r>
          </w:p>
          <w:p w:rsidR="000946F6" w:rsidRPr="00B41AEC" w:rsidRDefault="000946F6" w:rsidP="00EA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(Глава ЯМР)</w:t>
            </w:r>
          </w:p>
        </w:tc>
        <w:tc>
          <w:tcPr>
            <w:tcW w:w="566" w:type="pct"/>
            <w:vMerge w:val="restart"/>
            <w:tcBorders>
              <w:left w:val="single" w:sz="4" w:space="0" w:color="000000"/>
            </w:tcBorders>
            <w:vAlign w:val="center"/>
          </w:tcPr>
          <w:p w:rsidR="000946F6" w:rsidRPr="00B41AEC" w:rsidRDefault="000946F6" w:rsidP="00B41AEC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Шт/чел</w:t>
            </w: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0946F6" w:rsidRPr="00B41AEC" w:rsidRDefault="000946F6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0946F6" w:rsidRPr="00B41AEC" w:rsidRDefault="000946F6" w:rsidP="00EA4D7A">
            <w:pPr>
              <w:ind w:first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41AEC">
              <w:rPr>
                <w:sz w:val="24"/>
                <w:szCs w:val="24"/>
              </w:rPr>
              <w:t>уб/шт</w:t>
            </w:r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</w:tcPr>
          <w:p w:rsidR="000946F6" w:rsidRPr="00B41AEC" w:rsidRDefault="000946F6" w:rsidP="00A30803">
            <w:pPr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Не более 5000</w:t>
            </w:r>
          </w:p>
        </w:tc>
      </w:tr>
      <w:tr w:rsidR="000946F6" w:rsidRPr="00DC2490" w:rsidTr="008C7B5D">
        <w:trPr>
          <w:trHeight w:val="135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6F6" w:rsidRPr="00B41AEC" w:rsidRDefault="000946F6" w:rsidP="00EA4D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6F6" w:rsidRPr="00B41AEC" w:rsidRDefault="000946F6" w:rsidP="00EA4D7A">
            <w:pPr>
              <w:pStyle w:val="3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tcBorders>
              <w:left w:val="single" w:sz="4" w:space="0" w:color="auto"/>
            </w:tcBorders>
          </w:tcPr>
          <w:p w:rsidR="000946F6" w:rsidRPr="00B41AEC" w:rsidRDefault="000946F6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Высшие</w:t>
            </w:r>
          </w:p>
        </w:tc>
        <w:tc>
          <w:tcPr>
            <w:tcW w:w="566" w:type="pct"/>
            <w:vMerge/>
            <w:tcBorders>
              <w:left w:val="single" w:sz="4" w:space="0" w:color="000000"/>
            </w:tcBorders>
            <w:vAlign w:val="center"/>
          </w:tcPr>
          <w:p w:rsidR="000946F6" w:rsidRPr="00B41AEC" w:rsidRDefault="000946F6" w:rsidP="00B41AEC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0946F6" w:rsidRPr="00B41AEC" w:rsidRDefault="000946F6" w:rsidP="00EA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0946F6" w:rsidRDefault="000946F6" w:rsidP="00EA4D7A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</w:tcPr>
          <w:p w:rsidR="000946F6" w:rsidRPr="00B41AEC" w:rsidRDefault="000946F6" w:rsidP="00A30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5000</w:t>
            </w:r>
          </w:p>
        </w:tc>
      </w:tr>
      <w:tr w:rsidR="000946F6" w:rsidRPr="00DC2490" w:rsidTr="008C7B5D">
        <w:trPr>
          <w:trHeight w:val="92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6F6" w:rsidRPr="00B41AEC" w:rsidRDefault="000946F6" w:rsidP="00EA4D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6F6" w:rsidRPr="00B41AEC" w:rsidRDefault="000946F6" w:rsidP="00EA4D7A">
            <w:pPr>
              <w:pStyle w:val="3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tcBorders>
              <w:left w:val="single" w:sz="4" w:space="0" w:color="auto"/>
            </w:tcBorders>
          </w:tcPr>
          <w:p w:rsidR="000946F6" w:rsidRPr="00B41AEC" w:rsidRDefault="000946F6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Главные</w:t>
            </w:r>
          </w:p>
        </w:tc>
        <w:tc>
          <w:tcPr>
            <w:tcW w:w="566" w:type="pct"/>
            <w:vMerge/>
            <w:tcBorders>
              <w:left w:val="single" w:sz="4" w:space="0" w:color="000000"/>
            </w:tcBorders>
            <w:vAlign w:val="center"/>
          </w:tcPr>
          <w:p w:rsidR="000946F6" w:rsidRPr="00B41AEC" w:rsidRDefault="000946F6" w:rsidP="00EA4D7A">
            <w:pPr>
              <w:ind w:firstLine="37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0946F6" w:rsidRPr="00B41AEC" w:rsidRDefault="000946F6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3</w:t>
            </w:r>
          </w:p>
        </w:tc>
        <w:tc>
          <w:tcPr>
            <w:tcW w:w="612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0946F6" w:rsidRPr="00B41AEC" w:rsidRDefault="000946F6" w:rsidP="00EA4D7A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</w:tcPr>
          <w:p w:rsidR="000946F6" w:rsidRPr="00B41AEC" w:rsidRDefault="000946F6">
            <w:pPr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Не более 5000</w:t>
            </w:r>
          </w:p>
        </w:tc>
      </w:tr>
      <w:tr w:rsidR="000946F6" w:rsidRPr="00DC2490" w:rsidTr="008C7B5D">
        <w:trPr>
          <w:trHeight w:val="92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6F6" w:rsidRPr="00B41AEC" w:rsidRDefault="000946F6" w:rsidP="00EA4D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6F6" w:rsidRPr="00B41AEC" w:rsidRDefault="000946F6" w:rsidP="00EA4D7A">
            <w:pPr>
              <w:pStyle w:val="3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tcBorders>
              <w:left w:val="single" w:sz="4" w:space="0" w:color="auto"/>
            </w:tcBorders>
          </w:tcPr>
          <w:p w:rsidR="000946F6" w:rsidRPr="00B41AEC" w:rsidRDefault="000946F6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Ведущие</w:t>
            </w:r>
          </w:p>
        </w:tc>
        <w:tc>
          <w:tcPr>
            <w:tcW w:w="566" w:type="pct"/>
            <w:vMerge/>
            <w:tcBorders>
              <w:left w:val="single" w:sz="4" w:space="0" w:color="000000"/>
            </w:tcBorders>
            <w:vAlign w:val="center"/>
          </w:tcPr>
          <w:p w:rsidR="000946F6" w:rsidRPr="00B41AEC" w:rsidRDefault="000946F6" w:rsidP="00EA4D7A">
            <w:pPr>
              <w:ind w:firstLine="37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0946F6" w:rsidRPr="00B41AEC" w:rsidRDefault="000946F6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5</w:t>
            </w:r>
          </w:p>
        </w:tc>
        <w:tc>
          <w:tcPr>
            <w:tcW w:w="612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0946F6" w:rsidRPr="00B41AEC" w:rsidRDefault="000946F6" w:rsidP="00EA4D7A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</w:tcPr>
          <w:p w:rsidR="000946F6" w:rsidRPr="00B41AEC" w:rsidRDefault="000946F6">
            <w:pPr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Не более 5000</w:t>
            </w:r>
          </w:p>
        </w:tc>
      </w:tr>
      <w:tr w:rsidR="000946F6" w:rsidRPr="00DC2490" w:rsidTr="008C7B5D">
        <w:trPr>
          <w:trHeight w:val="92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6F6" w:rsidRPr="00B41AEC" w:rsidRDefault="000946F6" w:rsidP="00EA4D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6F6" w:rsidRPr="00B41AEC" w:rsidRDefault="000946F6" w:rsidP="00EA4D7A">
            <w:pPr>
              <w:pStyle w:val="3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tcBorders>
              <w:left w:val="single" w:sz="4" w:space="0" w:color="auto"/>
            </w:tcBorders>
          </w:tcPr>
          <w:p w:rsidR="000946F6" w:rsidRPr="00B41AEC" w:rsidRDefault="000946F6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Старшие</w:t>
            </w:r>
          </w:p>
        </w:tc>
        <w:tc>
          <w:tcPr>
            <w:tcW w:w="566" w:type="pct"/>
            <w:vMerge/>
            <w:tcBorders>
              <w:left w:val="single" w:sz="4" w:space="0" w:color="000000"/>
            </w:tcBorders>
            <w:vAlign w:val="center"/>
          </w:tcPr>
          <w:p w:rsidR="000946F6" w:rsidRPr="00B41AEC" w:rsidRDefault="000946F6" w:rsidP="00EA4D7A">
            <w:pPr>
              <w:ind w:firstLine="37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0946F6" w:rsidRPr="00B41AEC" w:rsidRDefault="000946F6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0946F6" w:rsidRPr="00B41AEC" w:rsidRDefault="000946F6" w:rsidP="00EA4D7A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</w:tcPr>
          <w:p w:rsidR="000946F6" w:rsidRPr="00B41AEC" w:rsidRDefault="00094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5000</w:t>
            </w:r>
          </w:p>
        </w:tc>
      </w:tr>
      <w:tr w:rsidR="000946F6" w:rsidRPr="00DC2490" w:rsidTr="008C7B5D">
        <w:trPr>
          <w:trHeight w:val="92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6F6" w:rsidRPr="00B41AEC" w:rsidRDefault="000946F6" w:rsidP="00EA4D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6F6" w:rsidRPr="00B41AEC" w:rsidRDefault="000946F6" w:rsidP="00EA4D7A">
            <w:pPr>
              <w:pStyle w:val="3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tcBorders>
              <w:left w:val="single" w:sz="4" w:space="0" w:color="auto"/>
            </w:tcBorders>
          </w:tcPr>
          <w:p w:rsidR="000946F6" w:rsidRPr="00B41AEC" w:rsidRDefault="000946F6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Специалисты</w:t>
            </w:r>
          </w:p>
        </w:tc>
        <w:tc>
          <w:tcPr>
            <w:tcW w:w="566" w:type="pct"/>
            <w:vMerge/>
            <w:tcBorders>
              <w:left w:val="single" w:sz="4" w:space="0" w:color="000000"/>
            </w:tcBorders>
            <w:vAlign w:val="center"/>
          </w:tcPr>
          <w:p w:rsidR="000946F6" w:rsidRPr="00B41AEC" w:rsidRDefault="000946F6" w:rsidP="00EA4D7A">
            <w:pPr>
              <w:ind w:firstLine="37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0946F6" w:rsidRPr="00B41AEC" w:rsidRDefault="000946F6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0946F6" w:rsidRPr="00B41AEC" w:rsidRDefault="000946F6" w:rsidP="00EA4D7A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</w:tcPr>
          <w:p w:rsidR="000946F6" w:rsidRPr="00B41AEC" w:rsidRDefault="000946F6" w:rsidP="00A30803">
            <w:pPr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Не более 5000</w:t>
            </w:r>
          </w:p>
        </w:tc>
      </w:tr>
      <w:tr w:rsidR="000946F6" w:rsidRPr="00DC2490" w:rsidTr="008C7B5D">
        <w:trPr>
          <w:trHeight w:val="92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6F6" w:rsidRPr="00B41AEC" w:rsidRDefault="000946F6" w:rsidP="00EA4D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6F6" w:rsidRPr="00B41AEC" w:rsidRDefault="000946F6" w:rsidP="00EA4D7A">
            <w:pPr>
              <w:pStyle w:val="3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tcBorders>
              <w:left w:val="single" w:sz="4" w:space="0" w:color="auto"/>
            </w:tcBorders>
          </w:tcPr>
          <w:p w:rsidR="000946F6" w:rsidRPr="00B41AEC" w:rsidRDefault="000946F6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Руководители  учреждений</w:t>
            </w:r>
          </w:p>
        </w:tc>
        <w:tc>
          <w:tcPr>
            <w:tcW w:w="566" w:type="pct"/>
            <w:vMerge/>
            <w:tcBorders>
              <w:left w:val="single" w:sz="4" w:space="0" w:color="000000"/>
            </w:tcBorders>
            <w:vAlign w:val="center"/>
          </w:tcPr>
          <w:p w:rsidR="000946F6" w:rsidRPr="00B41AEC" w:rsidRDefault="000946F6" w:rsidP="00EA4D7A">
            <w:pPr>
              <w:ind w:firstLine="37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0946F6" w:rsidRPr="00B41AEC" w:rsidRDefault="000946F6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0946F6" w:rsidRPr="00B41AEC" w:rsidRDefault="000946F6" w:rsidP="00EA4D7A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</w:tcPr>
          <w:p w:rsidR="000946F6" w:rsidRPr="00B41AEC" w:rsidRDefault="000946F6" w:rsidP="00A30803">
            <w:pPr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Не более 5000</w:t>
            </w:r>
          </w:p>
        </w:tc>
      </w:tr>
      <w:tr w:rsidR="000946F6" w:rsidRPr="00DC2490" w:rsidTr="008C7B5D">
        <w:trPr>
          <w:trHeight w:val="329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6F6" w:rsidRPr="00B41AEC" w:rsidRDefault="000946F6" w:rsidP="00EA4D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  <w:vAlign w:val="center"/>
          </w:tcPr>
          <w:p w:rsidR="000946F6" w:rsidRPr="00B41AEC" w:rsidRDefault="000946F6" w:rsidP="00B41AEC">
            <w:pPr>
              <w:pStyle w:val="3"/>
              <w:spacing w:after="0" w:line="240" w:lineRule="auto"/>
              <w:jc w:val="left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 xml:space="preserve">CD(100 шт в упаковке) </w:t>
            </w:r>
          </w:p>
        </w:tc>
        <w:tc>
          <w:tcPr>
            <w:tcW w:w="2506" w:type="pct"/>
            <w:gridSpan w:val="5"/>
            <w:tcBorders>
              <w:left w:val="single" w:sz="4" w:space="0" w:color="000000"/>
            </w:tcBorders>
          </w:tcPr>
          <w:p w:rsidR="000946F6" w:rsidRPr="00B41AEC" w:rsidRDefault="000946F6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Не более 1 диск</w:t>
            </w:r>
            <w:r>
              <w:rPr>
                <w:sz w:val="24"/>
                <w:szCs w:val="24"/>
              </w:rPr>
              <w:t>а</w:t>
            </w:r>
            <w:r w:rsidRPr="00B41AEC">
              <w:rPr>
                <w:sz w:val="24"/>
                <w:szCs w:val="24"/>
              </w:rPr>
              <w:t xml:space="preserve"> на одного работника</w:t>
            </w:r>
          </w:p>
          <w:p w:rsidR="000946F6" w:rsidRPr="00B41AEC" w:rsidRDefault="000946F6" w:rsidP="00EA4D7A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gridSpan w:val="2"/>
            <w:tcBorders>
              <w:left w:val="single" w:sz="4" w:space="0" w:color="000000"/>
            </w:tcBorders>
          </w:tcPr>
          <w:p w:rsidR="000946F6" w:rsidRPr="00B41AEC" w:rsidRDefault="000946F6" w:rsidP="00EA4D7A">
            <w:pPr>
              <w:ind w:firstLine="23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руб./шт</w:t>
            </w:r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</w:tcPr>
          <w:p w:rsidR="000946F6" w:rsidRPr="00B41AEC" w:rsidRDefault="000946F6" w:rsidP="00EA4D7A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Не более 1500 на все категории должностей</w:t>
            </w:r>
          </w:p>
        </w:tc>
      </w:tr>
      <w:tr w:rsidR="000946F6" w:rsidRPr="00DC2490" w:rsidTr="008C7B5D">
        <w:trPr>
          <w:trHeight w:val="329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6F6" w:rsidRPr="00B41AEC" w:rsidRDefault="000946F6" w:rsidP="00EA4D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  <w:vAlign w:val="center"/>
          </w:tcPr>
          <w:p w:rsidR="000946F6" w:rsidRPr="00B41AEC" w:rsidRDefault="000946F6" w:rsidP="00EA4D7A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DVD диски (50 штук в упаковке)</w:t>
            </w:r>
          </w:p>
        </w:tc>
        <w:tc>
          <w:tcPr>
            <w:tcW w:w="2506" w:type="pct"/>
            <w:gridSpan w:val="5"/>
            <w:tcBorders>
              <w:left w:val="single" w:sz="4" w:space="0" w:color="000000"/>
            </w:tcBorders>
          </w:tcPr>
          <w:p w:rsidR="000946F6" w:rsidRPr="00B41AEC" w:rsidRDefault="000946F6" w:rsidP="00EA4D7A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Не более 3 дисков на одного работника</w:t>
            </w:r>
          </w:p>
        </w:tc>
        <w:tc>
          <w:tcPr>
            <w:tcW w:w="612" w:type="pct"/>
            <w:gridSpan w:val="2"/>
            <w:tcBorders>
              <w:left w:val="single" w:sz="4" w:space="0" w:color="000000"/>
            </w:tcBorders>
          </w:tcPr>
          <w:p w:rsidR="000946F6" w:rsidRPr="00B41AEC" w:rsidRDefault="000946F6" w:rsidP="00EA4D7A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41AEC">
              <w:rPr>
                <w:sz w:val="24"/>
                <w:szCs w:val="24"/>
              </w:rPr>
              <w:t>уб/шт</w:t>
            </w:r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</w:tcPr>
          <w:p w:rsidR="000946F6" w:rsidRPr="00B41AEC" w:rsidRDefault="000946F6" w:rsidP="00B41AEC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Не более 700 на все категории должностей</w:t>
            </w:r>
          </w:p>
        </w:tc>
      </w:tr>
    </w:tbl>
    <w:p w:rsidR="00031371" w:rsidRPr="00031371" w:rsidRDefault="00031371" w:rsidP="003611CA">
      <w:pPr>
        <w:pStyle w:val="3"/>
        <w:shd w:val="clear" w:color="auto" w:fill="auto"/>
        <w:spacing w:after="0" w:line="260" w:lineRule="exact"/>
        <w:jc w:val="both"/>
      </w:pPr>
    </w:p>
    <w:sectPr w:rsidR="00031371" w:rsidRPr="00031371" w:rsidSect="00620A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701" w:right="1134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E13" w:rsidRDefault="00F53E13" w:rsidP="00031371">
      <w:r>
        <w:separator/>
      </w:r>
    </w:p>
  </w:endnote>
  <w:endnote w:type="continuationSeparator" w:id="0">
    <w:p w:rsidR="00F53E13" w:rsidRDefault="00F53E13" w:rsidP="0003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E0E" w:rsidRDefault="00874E0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E0E" w:rsidRDefault="00874E0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E0E" w:rsidRDefault="00874E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E13" w:rsidRDefault="00F53E13" w:rsidP="00031371">
      <w:r>
        <w:separator/>
      </w:r>
    </w:p>
  </w:footnote>
  <w:footnote w:type="continuationSeparator" w:id="0">
    <w:p w:rsidR="00F53E13" w:rsidRDefault="00F53E13" w:rsidP="00031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E0E" w:rsidRDefault="00874E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8780798"/>
      <w:docPartObj>
        <w:docPartGallery w:val="Page Numbers (Top of Page)"/>
        <w:docPartUnique/>
      </w:docPartObj>
    </w:sdtPr>
    <w:sdtEndPr/>
    <w:sdtContent>
      <w:p w:rsidR="00874E0E" w:rsidRDefault="00F53E13" w:rsidP="002479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11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74E0E" w:rsidRPr="00532191" w:rsidRDefault="00874E0E" w:rsidP="00247939">
    <w:pPr>
      <w:pStyle w:val="a3"/>
      <w:jc w:val="center"/>
      <w:rPr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E0E" w:rsidRDefault="00874E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8779F"/>
    <w:multiLevelType w:val="hybridMultilevel"/>
    <w:tmpl w:val="6A34B8B4"/>
    <w:lvl w:ilvl="0" w:tplc="3A925CA2">
      <w:start w:val="1"/>
      <w:numFmt w:val="decimal"/>
      <w:lvlText w:val="%1."/>
      <w:lvlJc w:val="left"/>
      <w:pPr>
        <w:ind w:left="1243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10D"/>
    <w:rsid w:val="00002BC2"/>
    <w:rsid w:val="00011EE4"/>
    <w:rsid w:val="00012094"/>
    <w:rsid w:val="00020FB0"/>
    <w:rsid w:val="00031371"/>
    <w:rsid w:val="00053C44"/>
    <w:rsid w:val="000946F6"/>
    <w:rsid w:val="000A002E"/>
    <w:rsid w:val="000C3A98"/>
    <w:rsid w:val="00106797"/>
    <w:rsid w:val="00115541"/>
    <w:rsid w:val="00134EA2"/>
    <w:rsid w:val="0014495D"/>
    <w:rsid w:val="001A209C"/>
    <w:rsid w:val="001C30D1"/>
    <w:rsid w:val="00247939"/>
    <w:rsid w:val="0026049E"/>
    <w:rsid w:val="0030169C"/>
    <w:rsid w:val="00302BE6"/>
    <w:rsid w:val="0033098B"/>
    <w:rsid w:val="0034396D"/>
    <w:rsid w:val="003611CA"/>
    <w:rsid w:val="003953EE"/>
    <w:rsid w:val="003A0AB4"/>
    <w:rsid w:val="003A3471"/>
    <w:rsid w:val="003A60A2"/>
    <w:rsid w:val="003D3955"/>
    <w:rsid w:val="004423AE"/>
    <w:rsid w:val="00446D01"/>
    <w:rsid w:val="004569F6"/>
    <w:rsid w:val="004732AA"/>
    <w:rsid w:val="00486618"/>
    <w:rsid w:val="004A2C79"/>
    <w:rsid w:val="004C75C7"/>
    <w:rsid w:val="0054234E"/>
    <w:rsid w:val="005B23C3"/>
    <w:rsid w:val="005C77BE"/>
    <w:rsid w:val="005F13DC"/>
    <w:rsid w:val="00620A8C"/>
    <w:rsid w:val="00653115"/>
    <w:rsid w:val="00694B06"/>
    <w:rsid w:val="00695923"/>
    <w:rsid w:val="006A7DC5"/>
    <w:rsid w:val="006B5AF4"/>
    <w:rsid w:val="00727B35"/>
    <w:rsid w:val="00732BB2"/>
    <w:rsid w:val="00740F24"/>
    <w:rsid w:val="007746DB"/>
    <w:rsid w:val="007866EB"/>
    <w:rsid w:val="00791F2D"/>
    <w:rsid w:val="007C04F0"/>
    <w:rsid w:val="007E41DA"/>
    <w:rsid w:val="00874E0E"/>
    <w:rsid w:val="008C7B5D"/>
    <w:rsid w:val="008D34A7"/>
    <w:rsid w:val="008E295B"/>
    <w:rsid w:val="00A22192"/>
    <w:rsid w:val="00A30803"/>
    <w:rsid w:val="00A54069"/>
    <w:rsid w:val="00A80019"/>
    <w:rsid w:val="00A80709"/>
    <w:rsid w:val="00AB1025"/>
    <w:rsid w:val="00B1257A"/>
    <w:rsid w:val="00B36387"/>
    <w:rsid w:val="00B41AEC"/>
    <w:rsid w:val="00B65E09"/>
    <w:rsid w:val="00BE310D"/>
    <w:rsid w:val="00BE3956"/>
    <w:rsid w:val="00BF0877"/>
    <w:rsid w:val="00C20818"/>
    <w:rsid w:val="00C20B1F"/>
    <w:rsid w:val="00C6104A"/>
    <w:rsid w:val="00C71484"/>
    <w:rsid w:val="00CB2734"/>
    <w:rsid w:val="00D41655"/>
    <w:rsid w:val="00D95768"/>
    <w:rsid w:val="00DA138B"/>
    <w:rsid w:val="00E0110C"/>
    <w:rsid w:val="00E01441"/>
    <w:rsid w:val="00E043F9"/>
    <w:rsid w:val="00E221EE"/>
    <w:rsid w:val="00E30B4F"/>
    <w:rsid w:val="00EA4D7A"/>
    <w:rsid w:val="00EA7E10"/>
    <w:rsid w:val="00EF0E85"/>
    <w:rsid w:val="00F5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7C36F-8272-4F4E-BD7A-A12C32A3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E310D"/>
    <w:pPr>
      <w:keepNext/>
      <w:tabs>
        <w:tab w:val="num" w:pos="360"/>
      </w:tabs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E310D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2">
    <w:name w:val="Body Text 2"/>
    <w:basedOn w:val="a"/>
    <w:link w:val="20"/>
    <w:rsid w:val="00BE310D"/>
    <w:pPr>
      <w:ind w:right="4863"/>
      <w:jc w:val="both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BE310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rsid w:val="00BE3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E31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BE31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3">
    <w:name w:val="Font Style23"/>
    <w:basedOn w:val="a0"/>
    <w:uiPriority w:val="99"/>
    <w:rsid w:val="00BE310D"/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BE310D"/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31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13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31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137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99"/>
    <w:rsid w:val="00031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3"/>
    <w:rsid w:val="002479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247939"/>
    <w:pPr>
      <w:widowControl w:val="0"/>
      <w:shd w:val="clear" w:color="auto" w:fill="FFFFFF"/>
      <w:spacing w:after="780" w:line="360" w:lineRule="exact"/>
      <w:jc w:val="center"/>
    </w:pPr>
    <w:rPr>
      <w:sz w:val="26"/>
      <w:szCs w:val="26"/>
      <w:lang w:eastAsia="en-US"/>
    </w:rPr>
  </w:style>
  <w:style w:type="character" w:customStyle="1" w:styleId="1">
    <w:name w:val="Основной текст1"/>
    <w:basedOn w:val="a0"/>
    <w:rsid w:val="0024793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AC21F-D5E3-4FD3-8BCE-7A2F8BED0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dektereva</dc:creator>
  <cp:lastModifiedBy>Елена Кондратенко</cp:lastModifiedBy>
  <cp:revision>4</cp:revision>
  <cp:lastPrinted>2017-08-16T11:39:00Z</cp:lastPrinted>
  <dcterms:created xsi:type="dcterms:W3CDTF">2017-08-17T13:27:00Z</dcterms:created>
  <dcterms:modified xsi:type="dcterms:W3CDTF">2022-11-14T08:31:00Z</dcterms:modified>
</cp:coreProperties>
</file>