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F" w:rsidRPr="006753AF" w:rsidRDefault="0003218F" w:rsidP="0003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37</w:t>
      </w:r>
    </w:p>
    <w:p w:rsidR="00E90517" w:rsidRDefault="00E90517" w:rsidP="00E9051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Карабихского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>
        <w:rPr>
          <w:b/>
          <w:sz w:val="28"/>
          <w:szCs w:val="28"/>
        </w:rPr>
        <w:t>на 2023 год</w:t>
      </w:r>
    </w:p>
    <w:p w:rsidR="00C1095B" w:rsidRPr="006753AF" w:rsidRDefault="00C1095B" w:rsidP="00E90517">
      <w:pPr>
        <w:ind w:right="-2"/>
        <w:jc w:val="center"/>
        <w:rPr>
          <w:b/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E90517" w:rsidRDefault="00E90517" w:rsidP="00032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218F" w:rsidRDefault="00DE5B36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="0003218F" w:rsidRPr="006753AF">
        <w:rPr>
          <w:sz w:val="28"/>
          <w:szCs w:val="28"/>
        </w:rPr>
        <w:t xml:space="preserve"> </w:t>
      </w:r>
      <w:r w:rsidR="0003218F">
        <w:rPr>
          <w:sz w:val="28"/>
          <w:szCs w:val="28"/>
        </w:rPr>
        <w:t>Карабихского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E90517">
        <w:rPr>
          <w:sz w:val="28"/>
          <w:szCs w:val="28"/>
        </w:rPr>
        <w:t xml:space="preserve">(далее – Карабихское сельское поселение) </w:t>
      </w:r>
      <w:r w:rsidR="0003218F" w:rsidRPr="006753AF">
        <w:rPr>
          <w:sz w:val="28"/>
          <w:szCs w:val="28"/>
        </w:rPr>
        <w:t xml:space="preserve">в лице Главы </w:t>
      </w:r>
      <w:r w:rsidR="0003218F">
        <w:rPr>
          <w:sz w:val="28"/>
          <w:szCs w:val="28"/>
        </w:rPr>
        <w:t>Карабихского</w:t>
      </w:r>
      <w:r w:rsidR="0003218F" w:rsidRPr="006753AF">
        <w:rPr>
          <w:sz w:val="28"/>
          <w:szCs w:val="28"/>
        </w:rPr>
        <w:t xml:space="preserve"> сельского поселения </w:t>
      </w:r>
      <w:r w:rsidR="00901ED0">
        <w:rPr>
          <w:sz w:val="28"/>
          <w:szCs w:val="28"/>
        </w:rPr>
        <w:t>Шибаева Дмитрия Сергеевича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го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>
        <w:rPr>
          <w:sz w:val="28"/>
          <w:szCs w:val="28"/>
        </w:rPr>
        <w:t>Карабихского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DE5B36" w:rsidRPr="006753AF" w:rsidRDefault="00DE5B36" w:rsidP="00DE5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="000D01CB"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626CC4" w:rsidRDefault="00626CC4" w:rsidP="00626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DE5B36" w:rsidRPr="006753AF" w:rsidRDefault="00DE5B36" w:rsidP="00DE5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DE5B36" w:rsidRPr="006753AF" w:rsidRDefault="00DE5B36" w:rsidP="00DE5B36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</w:t>
      </w:r>
      <w:r w:rsidR="007C0719">
        <w:rPr>
          <w:sz w:val="28"/>
          <w:szCs w:val="28"/>
        </w:rPr>
        <w:t>2</w:t>
      </w:r>
      <w:r w:rsidR="00E90517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 w:rsidR="007C0719">
        <w:rPr>
          <w:sz w:val="28"/>
          <w:szCs w:val="28"/>
        </w:rPr>
        <w:t xml:space="preserve"> декабря 202</w:t>
      </w:r>
      <w:r w:rsidR="00E905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DE5B36" w:rsidRPr="006753AF" w:rsidRDefault="00DE5B36" w:rsidP="00DE5B36">
      <w:pPr>
        <w:jc w:val="center"/>
        <w:rPr>
          <w:b/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DE5B36" w:rsidRPr="008247C2" w:rsidRDefault="00DE5B36" w:rsidP="00DE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 w:rsidR="000D01CB"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</w:t>
      </w:r>
      <w:r w:rsidR="00E90517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E90517">
        <w:rPr>
          <w:sz w:val="28"/>
          <w:szCs w:val="28"/>
        </w:rPr>
        <w:t>Карабихского</w:t>
      </w:r>
      <w:r w:rsidR="00E90517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DE5B36" w:rsidRPr="008247C2" w:rsidRDefault="00DE5B36" w:rsidP="00DE5B36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 w:rsidR="00E90517">
        <w:rPr>
          <w:sz w:val="28"/>
          <w:szCs w:val="28"/>
        </w:rPr>
        <w:t>Карабихского</w:t>
      </w:r>
      <w:r w:rsidR="00E90517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не передаются. </w:t>
      </w:r>
    </w:p>
    <w:p w:rsidR="00DE5B36" w:rsidRPr="006753AF" w:rsidRDefault="00DE5B36" w:rsidP="00DE5B36">
      <w:pPr>
        <w:ind w:firstLine="567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 w:rsidR="00E90517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E90517">
        <w:rPr>
          <w:sz w:val="28"/>
          <w:szCs w:val="28"/>
        </w:rPr>
        <w:t>Карабихского</w:t>
      </w:r>
      <w:r w:rsidR="00E90517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</w:t>
      </w:r>
      <w:r w:rsidRPr="008247C2">
        <w:rPr>
          <w:sz w:val="28"/>
          <w:szCs w:val="28"/>
        </w:rPr>
        <w:lastRenderedPageBreak/>
        <w:t xml:space="preserve">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</w:t>
      </w:r>
      <w:r w:rsidR="00E90517">
        <w:rPr>
          <w:sz w:val="28"/>
          <w:szCs w:val="28"/>
        </w:rPr>
        <w:t> </w:t>
      </w:r>
      <w:r>
        <w:rPr>
          <w:sz w:val="28"/>
          <w:szCs w:val="28"/>
        </w:rPr>
        <w:t>настоящему Соглашению</w:t>
      </w:r>
      <w:r w:rsidRPr="008247C2">
        <w:rPr>
          <w:sz w:val="28"/>
          <w:szCs w:val="28"/>
        </w:rPr>
        <w:t>.</w:t>
      </w:r>
    </w:p>
    <w:p w:rsidR="00DE5B36" w:rsidRDefault="00DE5B36" w:rsidP="00DE5B36">
      <w:pPr>
        <w:ind w:firstLine="708"/>
        <w:jc w:val="center"/>
        <w:rPr>
          <w:b/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DE5B36" w:rsidRDefault="00DE5B36" w:rsidP="00DE5B36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Объем межбюджетных трансфертов, переданных</w:t>
      </w:r>
      <w:r w:rsidR="00E90517">
        <w:rPr>
          <w:sz w:val="28"/>
          <w:szCs w:val="28"/>
        </w:rPr>
        <w:t xml:space="preserve"> местному</w:t>
      </w:r>
      <w:r w:rsidRPr="008247C2">
        <w:rPr>
          <w:sz w:val="28"/>
          <w:szCs w:val="28"/>
        </w:rPr>
        <w:t xml:space="preserve"> бюджету </w:t>
      </w:r>
      <w:r w:rsidR="000D01CB"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380934">
        <w:rPr>
          <w:sz w:val="28"/>
          <w:szCs w:val="28"/>
        </w:rPr>
        <w:t>3</w:t>
      </w:r>
      <w:r>
        <w:rPr>
          <w:sz w:val="28"/>
          <w:szCs w:val="28"/>
        </w:rPr>
        <w:t>00 000 (</w:t>
      </w:r>
      <w:r w:rsidR="00380934">
        <w:rPr>
          <w:sz w:val="28"/>
          <w:szCs w:val="28"/>
        </w:rPr>
        <w:t>Триста</w:t>
      </w:r>
      <w:r w:rsidRPr="006753AF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 00 копеек.</w:t>
      </w:r>
    </w:p>
    <w:p w:rsidR="00DE5B36" w:rsidRPr="008247C2" w:rsidRDefault="00DE5B36" w:rsidP="00DE5B36">
      <w:pPr>
        <w:ind w:firstLine="851"/>
        <w:jc w:val="both"/>
        <w:rPr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103E86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103E86">
        <w:rPr>
          <w:sz w:val="28"/>
          <w:szCs w:val="28"/>
        </w:rPr>
        <w:t>Карабихского</w:t>
      </w:r>
      <w:r w:rsidR="00103E86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>- осуществлять контроль за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 w:rsidR="000D01CB">
        <w:rPr>
          <w:sz w:val="28"/>
          <w:szCs w:val="28"/>
        </w:rPr>
        <w:t>Карабихского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DE5B36" w:rsidRPr="008247C2" w:rsidRDefault="00DE5B36" w:rsidP="00E9051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DE5B36" w:rsidRPr="008247C2" w:rsidRDefault="00DE5B36" w:rsidP="00E90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 w:rsidR="00103E86">
        <w:rPr>
          <w:sz w:val="28"/>
          <w:szCs w:val="28"/>
        </w:rPr>
        <w:t>Карабихского</w:t>
      </w:r>
      <w:r w:rsidR="00103E86" w:rsidRPr="006753AF">
        <w:rPr>
          <w:sz w:val="28"/>
          <w:szCs w:val="28"/>
        </w:rPr>
        <w:t xml:space="preserve"> сельского поселения</w:t>
      </w:r>
      <w:r w:rsidRPr="008247C2">
        <w:rPr>
          <w:sz w:val="28"/>
          <w:szCs w:val="28"/>
        </w:rPr>
        <w:t xml:space="preserve">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0D01CB"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DE5B36" w:rsidRPr="006753AF" w:rsidRDefault="00DE5B36" w:rsidP="00DE5B36">
      <w:pPr>
        <w:ind w:firstLine="708"/>
        <w:jc w:val="center"/>
        <w:rPr>
          <w:b/>
          <w:sz w:val="28"/>
          <w:szCs w:val="28"/>
        </w:rPr>
      </w:pPr>
    </w:p>
    <w:p w:rsidR="00DE5B36" w:rsidRPr="006753AF" w:rsidRDefault="00DE5B36" w:rsidP="00DE5B3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DE5B36" w:rsidRPr="008247C2" w:rsidRDefault="00DE5B36" w:rsidP="002731EB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0D01CB">
        <w:rPr>
          <w:sz w:val="28"/>
          <w:szCs w:val="28"/>
        </w:rPr>
        <w:t>Карабихского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327D4C" w:rsidRPr="00FC483C" w:rsidRDefault="00327D4C" w:rsidP="002731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 w:rsidR="00E90517">
        <w:rPr>
          <w:sz w:val="28"/>
          <w:szCs w:val="28"/>
        </w:rPr>
        <w:t>Карабихского</w:t>
      </w:r>
      <w:r w:rsidR="00E90517" w:rsidRPr="006753AF">
        <w:rPr>
          <w:sz w:val="28"/>
          <w:szCs w:val="28"/>
        </w:rPr>
        <w:t xml:space="preserve"> сельского поселения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327D4C" w:rsidRDefault="00327D4C" w:rsidP="002731EB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E90517">
        <w:rPr>
          <w:sz w:val="28"/>
          <w:szCs w:val="28"/>
        </w:rPr>
        <w:t>Карабихскому</w:t>
      </w:r>
      <w:r w:rsidR="00E90517" w:rsidRPr="006753AF">
        <w:rPr>
          <w:sz w:val="28"/>
          <w:szCs w:val="28"/>
        </w:rPr>
        <w:t xml:space="preserve"> сельско</w:t>
      </w:r>
      <w:r w:rsidR="00E90517">
        <w:rPr>
          <w:sz w:val="28"/>
          <w:szCs w:val="28"/>
        </w:rPr>
        <w:t>му</w:t>
      </w:r>
      <w:r w:rsidR="00E90517" w:rsidRPr="006753AF">
        <w:rPr>
          <w:sz w:val="28"/>
          <w:szCs w:val="28"/>
        </w:rPr>
        <w:t xml:space="preserve"> поселени</w:t>
      </w:r>
      <w:r w:rsidR="00E90517">
        <w:rPr>
          <w:sz w:val="28"/>
          <w:szCs w:val="28"/>
        </w:rPr>
        <w:t>ю</w:t>
      </w:r>
      <w:r w:rsidRPr="008247C2">
        <w:rPr>
          <w:sz w:val="28"/>
          <w:szCs w:val="28"/>
        </w:rPr>
        <w:t>, указанных в статье 1 настоящего Соглашения, в</w:t>
      </w:r>
      <w:r w:rsidR="00E90517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DE5B36" w:rsidRDefault="00DE5B36" w:rsidP="00DE5B36">
      <w:pPr>
        <w:jc w:val="center"/>
        <w:rPr>
          <w:b/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DE5B36" w:rsidRPr="008247C2" w:rsidRDefault="00DE5B36" w:rsidP="00DE5B3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DE5B36" w:rsidRPr="008247C2" w:rsidRDefault="00DE5B36" w:rsidP="00DE5B36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DE5B36" w:rsidRPr="008247C2" w:rsidRDefault="00DE5B36" w:rsidP="00DE5B36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DE5B36" w:rsidRPr="008247C2" w:rsidRDefault="00DE5B36" w:rsidP="00DE5B36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DE5B36" w:rsidRDefault="00DE5B36" w:rsidP="00DE5B36">
      <w:pPr>
        <w:shd w:val="clear" w:color="auto" w:fill="FFFFFF"/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C1095B" w:rsidRPr="006753AF" w:rsidRDefault="00C1095B" w:rsidP="00C1095B">
      <w:pPr>
        <w:shd w:val="clear" w:color="auto" w:fill="FFFFFF"/>
        <w:jc w:val="both"/>
        <w:rPr>
          <w:sz w:val="28"/>
          <w:szCs w:val="28"/>
        </w:rPr>
      </w:pPr>
    </w:p>
    <w:p w:rsidR="00DE5B36" w:rsidRDefault="00DE5B36" w:rsidP="00DE5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DE5B36" w:rsidRPr="008247C2" w:rsidRDefault="00DE5B36" w:rsidP="00DE5B36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1. Настоящее Соглашение вступает в силу со дня его </w:t>
      </w:r>
      <w:r w:rsidR="00103E86">
        <w:rPr>
          <w:sz w:val="28"/>
          <w:szCs w:val="28"/>
        </w:rPr>
        <w:t>официального опубликования</w:t>
      </w:r>
      <w:r w:rsidRPr="008247C2">
        <w:rPr>
          <w:sz w:val="28"/>
          <w:szCs w:val="28"/>
        </w:rPr>
        <w:t>.</w:t>
      </w:r>
    </w:p>
    <w:p w:rsidR="00DE5B36" w:rsidRDefault="00DE5B36" w:rsidP="00DE5B36">
      <w:pPr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20</w:t>
      </w:r>
      <w:r w:rsidR="00327D4C">
        <w:rPr>
          <w:sz w:val="28"/>
          <w:szCs w:val="28"/>
        </w:rPr>
        <w:t>2</w:t>
      </w:r>
      <w:r w:rsidR="00C1095B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 по 31 декабря 20</w:t>
      </w:r>
      <w:r w:rsidR="00327D4C">
        <w:rPr>
          <w:sz w:val="28"/>
          <w:szCs w:val="28"/>
        </w:rPr>
        <w:t>2</w:t>
      </w:r>
      <w:r w:rsidR="00C1095B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7827D9" w:rsidRPr="008247C2" w:rsidRDefault="007827D9" w:rsidP="00DE5B36">
      <w:pPr>
        <w:ind w:firstLine="567"/>
        <w:jc w:val="both"/>
        <w:rPr>
          <w:sz w:val="28"/>
          <w:szCs w:val="28"/>
        </w:rPr>
      </w:pPr>
    </w:p>
    <w:p w:rsidR="00DE5B36" w:rsidRDefault="00DE5B36" w:rsidP="00DE5B36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DE5B36" w:rsidRPr="008247C2" w:rsidRDefault="00DE5B36" w:rsidP="00DE5B36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DE5B36" w:rsidRPr="008247C2" w:rsidRDefault="00DE5B36" w:rsidP="00DE5B36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DE5B36" w:rsidRPr="008247C2" w:rsidRDefault="00DE5B36" w:rsidP="00DE5B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E5B36" w:rsidRPr="008247C2" w:rsidRDefault="00DE5B36" w:rsidP="00DE5B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DE5B36" w:rsidRDefault="00DE5B36" w:rsidP="00DE5B3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DE5B36" w:rsidRDefault="00DE5B36" w:rsidP="00DE5B36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E5B36" w:rsidRPr="00F71856" w:rsidTr="001D45A1">
        <w:trPr>
          <w:trHeight w:val="1134"/>
        </w:trPr>
        <w:tc>
          <w:tcPr>
            <w:tcW w:w="4962" w:type="dxa"/>
            <w:hideMark/>
          </w:tcPr>
          <w:p w:rsidR="00DE5B36" w:rsidRDefault="00DE5B36" w:rsidP="001D45A1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DE5B36" w:rsidRPr="00F71856" w:rsidRDefault="00DE5B36" w:rsidP="001D45A1">
            <w:pPr>
              <w:rPr>
                <w:b/>
                <w:sz w:val="28"/>
                <w:szCs w:val="28"/>
              </w:rPr>
            </w:pPr>
          </w:p>
          <w:p w:rsidR="00DE5B36" w:rsidRPr="00F71856" w:rsidRDefault="00DE5B36" w:rsidP="001D4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DE5B36" w:rsidRDefault="00DE5B36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DE5B36" w:rsidRDefault="00DE5B36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DE5B36" w:rsidRDefault="00DE5B36" w:rsidP="001D45A1">
            <w:pPr>
              <w:rPr>
                <w:sz w:val="28"/>
                <w:szCs w:val="28"/>
              </w:rPr>
            </w:pPr>
          </w:p>
          <w:p w:rsidR="00DE5B36" w:rsidRPr="004F4BD8" w:rsidRDefault="00DE5B36" w:rsidP="001D45A1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9B491D" w:rsidRPr="001D2C93" w:rsidRDefault="009B491D" w:rsidP="009B491D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DE5B36" w:rsidRDefault="00DE5B36" w:rsidP="001D45A1">
            <w:pPr>
              <w:ind w:left="176" w:right="34"/>
              <w:rPr>
                <w:sz w:val="28"/>
                <w:szCs w:val="28"/>
              </w:rPr>
            </w:pPr>
          </w:p>
          <w:p w:rsidR="00DE5B36" w:rsidRPr="006B4E01" w:rsidRDefault="00DE5B36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D01CB" w:rsidRPr="00F71856" w:rsidRDefault="000D01CB" w:rsidP="000D01CB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0D01CB" w:rsidRPr="00D21ECD" w:rsidRDefault="000D01CB" w:rsidP="000D01CB">
            <w:pPr>
              <w:ind w:left="34"/>
              <w:rPr>
                <w:sz w:val="28"/>
                <w:szCs w:val="28"/>
              </w:rPr>
            </w:pPr>
          </w:p>
          <w:p w:rsidR="000D01CB" w:rsidRPr="00FC5C50" w:rsidRDefault="000D01CB" w:rsidP="000D01CB">
            <w:pPr>
              <w:ind w:left="34" w:right="318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Адрес:</w:t>
            </w:r>
          </w:p>
          <w:p w:rsidR="000D01CB" w:rsidRPr="00FC5C50" w:rsidRDefault="000D01CB" w:rsidP="000D01CB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ул. Школьная, д. 1б, д. Карабиха, Ярославский район, Ярославская область, 150522</w:t>
            </w:r>
          </w:p>
          <w:p w:rsidR="000D01CB" w:rsidRDefault="000D01CB" w:rsidP="000D01CB">
            <w:pPr>
              <w:ind w:left="34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Банковские реквизиты:</w:t>
            </w:r>
          </w:p>
          <w:p w:rsidR="008F00EF" w:rsidRPr="008F00EF" w:rsidRDefault="008F00EF" w:rsidP="000D01CB">
            <w:pPr>
              <w:ind w:left="34"/>
              <w:rPr>
                <w:sz w:val="28"/>
                <w:szCs w:val="28"/>
              </w:rPr>
            </w:pPr>
            <w:r w:rsidRPr="008F00EF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>7627034717/762701001</w:t>
            </w:r>
          </w:p>
          <w:p w:rsidR="00AC7341" w:rsidRPr="00056999" w:rsidRDefault="00AC7341" w:rsidP="00AC7341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Карабихского </w:t>
            </w:r>
            <w:r w:rsidRPr="00056999">
              <w:rPr>
                <w:sz w:val="28"/>
                <w:szCs w:val="28"/>
              </w:rPr>
              <w:t xml:space="preserve">сельского поселения </w:t>
            </w:r>
            <w:r w:rsidR="002A3208">
              <w:rPr>
                <w:sz w:val="28"/>
                <w:szCs w:val="28"/>
              </w:rPr>
              <w:t>ЯМР ЯО,</w:t>
            </w:r>
          </w:p>
          <w:p w:rsidR="00AC7341" w:rsidRPr="00056999" w:rsidRDefault="00AC7341" w:rsidP="00AC7341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л/с 84</w:t>
            </w:r>
            <w:r>
              <w:rPr>
                <w:sz w:val="28"/>
                <w:szCs w:val="28"/>
              </w:rPr>
              <w:t>9</w:t>
            </w:r>
            <w:r w:rsidR="008F00EF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01</w:t>
            </w:r>
            <w:r w:rsidR="008F00EF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 w:rsidR="008F00EF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AC7341" w:rsidRPr="001D2C93" w:rsidRDefault="00AC7341" w:rsidP="00AC7341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AC7341" w:rsidRPr="001D2C93" w:rsidRDefault="00AC7341" w:rsidP="00AC7341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AC7341" w:rsidRPr="001D2C93" w:rsidRDefault="00AC7341" w:rsidP="00AC7341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C7341" w:rsidRPr="001D2C93" w:rsidRDefault="00AC7341" w:rsidP="00AC7341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DE5B36" w:rsidRDefault="000D01CB" w:rsidP="000D01CB">
            <w:pPr>
              <w:ind w:left="33" w:righ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ОКТМО 78650430</w:t>
            </w:r>
          </w:p>
          <w:p w:rsidR="00DE5B36" w:rsidRPr="00F71856" w:rsidRDefault="000D01CB" w:rsidP="0042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849 </w:t>
            </w:r>
            <w:r w:rsidR="00327D4C">
              <w:rPr>
                <w:sz w:val="28"/>
                <w:szCs w:val="28"/>
              </w:rPr>
              <w:t> 202  40014  10  0000 150</w:t>
            </w:r>
          </w:p>
        </w:tc>
      </w:tr>
      <w:tr w:rsidR="00DE5B36" w:rsidRPr="00F71856" w:rsidTr="001D45A1">
        <w:tc>
          <w:tcPr>
            <w:tcW w:w="4962" w:type="dxa"/>
          </w:tcPr>
          <w:p w:rsidR="00C1095B" w:rsidRDefault="00C1095B" w:rsidP="001D45A1">
            <w:pPr>
              <w:rPr>
                <w:sz w:val="28"/>
                <w:szCs w:val="28"/>
              </w:rPr>
            </w:pPr>
          </w:p>
          <w:p w:rsidR="00DE5B36" w:rsidRPr="00F71856" w:rsidRDefault="00DE5B36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DE5B36" w:rsidRPr="00F71856" w:rsidRDefault="00DE5B36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DE5B36" w:rsidRPr="00F71856" w:rsidRDefault="00DE5B36" w:rsidP="001D45A1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Н.В.Золотников</w:t>
            </w:r>
          </w:p>
          <w:p w:rsidR="00DE5B36" w:rsidRPr="005A1D94" w:rsidRDefault="00DE5B36" w:rsidP="00327D4C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C1095B" w:rsidRDefault="00C1095B" w:rsidP="00C1095B">
            <w:pPr>
              <w:rPr>
                <w:sz w:val="28"/>
                <w:szCs w:val="28"/>
              </w:rPr>
            </w:pPr>
          </w:p>
          <w:p w:rsidR="000D01CB" w:rsidRPr="00F71856" w:rsidRDefault="000D01CB" w:rsidP="00C1095B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0D01CB" w:rsidRDefault="000D01CB" w:rsidP="00C1095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0D01CB" w:rsidRPr="00F71856" w:rsidRDefault="000D01CB" w:rsidP="000D01C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901ED0">
              <w:rPr>
                <w:sz w:val="28"/>
                <w:szCs w:val="28"/>
              </w:rPr>
              <w:t>Д.С. Шибаев</w:t>
            </w:r>
          </w:p>
          <w:p w:rsidR="00DE5B36" w:rsidRPr="005A1D94" w:rsidRDefault="000D01CB" w:rsidP="000D01CB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26CC4" w:rsidRDefault="00626CC4" w:rsidP="00CE75C9">
      <w:pPr>
        <w:tabs>
          <w:tab w:val="left" w:pos="5529"/>
        </w:tabs>
        <w:ind w:left="5670"/>
        <w:jc w:val="both"/>
        <w:rPr>
          <w:sz w:val="18"/>
          <w:szCs w:val="18"/>
        </w:rPr>
        <w:sectPr w:rsidR="00626CC4" w:rsidSect="00626CC4">
          <w:headerReference w:type="default" r:id="rId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7827D9" w:rsidRPr="007827D9" w:rsidRDefault="007827D9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К СОГЛАШЕНИЮ</w:t>
      </w:r>
    </w:p>
    <w:p w:rsidR="007827D9" w:rsidRDefault="007827D9" w:rsidP="00DE5B36">
      <w:pPr>
        <w:jc w:val="right"/>
        <w:rPr>
          <w:sz w:val="16"/>
          <w:szCs w:val="16"/>
        </w:rPr>
      </w:pPr>
    </w:p>
    <w:p w:rsidR="007827D9" w:rsidRDefault="007827D9" w:rsidP="00DE5B36">
      <w:pPr>
        <w:jc w:val="right"/>
        <w:rPr>
          <w:sz w:val="16"/>
          <w:szCs w:val="16"/>
        </w:rPr>
      </w:pPr>
    </w:p>
    <w:p w:rsidR="00DE5B36" w:rsidRPr="0023173A" w:rsidRDefault="00DE5B36" w:rsidP="00DE5B36">
      <w:pPr>
        <w:jc w:val="right"/>
        <w:rPr>
          <w:sz w:val="16"/>
          <w:szCs w:val="16"/>
        </w:rPr>
      </w:pPr>
      <w:r w:rsidRPr="0023173A">
        <w:rPr>
          <w:sz w:val="16"/>
          <w:szCs w:val="16"/>
        </w:rPr>
        <w:tab/>
      </w:r>
    </w:p>
    <w:p w:rsidR="00DE5B36" w:rsidRPr="006753AF" w:rsidRDefault="00DE5B36" w:rsidP="00DE5B3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DE5B36" w:rsidRDefault="00DE5B36" w:rsidP="00DE5B3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="00AD7E5C">
        <w:rPr>
          <w:b/>
          <w:sz w:val="28"/>
          <w:szCs w:val="28"/>
        </w:rPr>
        <w:t>Карабихскому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7827D9" w:rsidRPr="006753AF" w:rsidRDefault="007827D9" w:rsidP="00DE5B3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DE5B36" w:rsidRPr="0023173A" w:rsidRDefault="00DE5B36" w:rsidP="00DE5B36">
      <w:pPr>
        <w:tabs>
          <w:tab w:val="left" w:pos="10440"/>
        </w:tabs>
        <w:jc w:val="center"/>
        <w:rPr>
          <w:b/>
          <w:sz w:val="6"/>
          <w:szCs w:val="6"/>
        </w:rPr>
      </w:pPr>
    </w:p>
    <w:p w:rsidR="00DE5B36" w:rsidRDefault="00DE5B36" w:rsidP="00DE5B36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DE5B36" w:rsidRPr="006753AF" w:rsidRDefault="00DE5B36" w:rsidP="00DE5B36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DE5B36" w:rsidRPr="008247C2" w:rsidRDefault="00DE5B36" w:rsidP="00DE5B36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</w:p>
    <w:p w:rsidR="00DE5B36" w:rsidRPr="006753AF" w:rsidRDefault="00DE5B36" w:rsidP="00DE5B3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="00103E86">
        <w:rPr>
          <w:snapToGrid w:val="0"/>
          <w:color w:val="000000"/>
          <w:sz w:val="28"/>
          <w:szCs w:val="28"/>
        </w:rPr>
        <w:t xml:space="preserve">местному </w:t>
      </w:r>
      <w:r w:rsidRPr="006753AF">
        <w:rPr>
          <w:snapToGrid w:val="0"/>
          <w:sz w:val="28"/>
          <w:szCs w:val="28"/>
        </w:rPr>
        <w:t xml:space="preserve">бюджету </w:t>
      </w:r>
      <w:r w:rsidR="00103E86">
        <w:rPr>
          <w:sz w:val="28"/>
          <w:szCs w:val="28"/>
        </w:rPr>
        <w:t>Карабихского</w:t>
      </w:r>
      <w:r w:rsidR="00103E86" w:rsidRPr="006753AF">
        <w:rPr>
          <w:sz w:val="28"/>
          <w:szCs w:val="28"/>
        </w:rPr>
        <w:t xml:space="preserve"> сельского поселения</w:t>
      </w:r>
      <w:r w:rsidRPr="006753AF">
        <w:rPr>
          <w:snapToGrid w:val="0"/>
          <w:sz w:val="28"/>
          <w:szCs w:val="28"/>
        </w:rPr>
        <w:t xml:space="preserve"> 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3647F9" w:rsidRDefault="003647F9" w:rsidP="0036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DE5B36" w:rsidRPr="003647F9" w:rsidRDefault="00DE5B36" w:rsidP="00DE5B36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DE5B36" w:rsidRDefault="00DE5B36" w:rsidP="00DE5B36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DE5B36" w:rsidRDefault="00DE5B36" w:rsidP="00DE5B3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103E86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103E86">
        <w:rPr>
          <w:sz w:val="28"/>
          <w:szCs w:val="28"/>
        </w:rPr>
        <w:t>Карабихского</w:t>
      </w:r>
      <w:r w:rsidR="00103E86" w:rsidRPr="006753AF">
        <w:rPr>
          <w:sz w:val="28"/>
          <w:szCs w:val="28"/>
        </w:rPr>
        <w:t xml:space="preserve"> сельского поселения</w:t>
      </w:r>
      <w:r w:rsidRPr="006753AF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 предоставлении подтверждающих документов в</w:t>
      </w:r>
      <w:r w:rsidR="00103E86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DE5B36" w:rsidRPr="00103E86" w:rsidRDefault="00DE5B36" w:rsidP="00DE5B3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DE5B36" w:rsidRPr="00103E86" w:rsidRDefault="00DE5B36" w:rsidP="00DE5B36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 xml:space="preserve">I. Методика расчета предоставления межбюджетных трансфертов из </w:t>
      </w:r>
      <w:r w:rsidRPr="00103E86">
        <w:rPr>
          <w:b/>
          <w:sz w:val="28"/>
          <w:szCs w:val="28"/>
        </w:rPr>
        <w:t xml:space="preserve">районного бюджета </w:t>
      </w:r>
      <w:r w:rsidR="00103E86" w:rsidRPr="00103E86">
        <w:rPr>
          <w:b/>
          <w:sz w:val="28"/>
          <w:szCs w:val="28"/>
        </w:rPr>
        <w:t xml:space="preserve">местному </w:t>
      </w:r>
      <w:r w:rsidRPr="00103E86">
        <w:rPr>
          <w:b/>
          <w:sz w:val="28"/>
          <w:szCs w:val="28"/>
        </w:rPr>
        <w:t xml:space="preserve">бюджету </w:t>
      </w:r>
      <w:r w:rsidR="00103E86" w:rsidRPr="00103E86">
        <w:rPr>
          <w:b/>
          <w:sz w:val="28"/>
          <w:szCs w:val="28"/>
        </w:rPr>
        <w:t>Карабихского сельского поселения</w:t>
      </w:r>
    </w:p>
    <w:p w:rsidR="00CE75C9" w:rsidRDefault="00DE5B36" w:rsidP="00901E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</w:t>
      </w:r>
      <w:r w:rsidR="00901ED0" w:rsidRPr="006753AF">
        <w:rPr>
          <w:snapToGrid w:val="0"/>
          <w:sz w:val="28"/>
          <w:szCs w:val="28"/>
        </w:rPr>
        <w:t xml:space="preserve">определяется </w:t>
      </w:r>
      <w:r w:rsidR="00901ED0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2D00A1">
        <w:rPr>
          <w:sz w:val="28"/>
          <w:szCs w:val="28"/>
        </w:rPr>
        <w:t>,</w:t>
      </w:r>
      <w:r w:rsidR="00901ED0" w:rsidRPr="00901ED0">
        <w:rPr>
          <w:sz w:val="28"/>
          <w:szCs w:val="28"/>
        </w:rPr>
        <w:t xml:space="preserve"> и потребности </w:t>
      </w:r>
      <w:r w:rsidR="00103E86">
        <w:rPr>
          <w:sz w:val="28"/>
          <w:szCs w:val="28"/>
        </w:rPr>
        <w:t>Карабихского</w:t>
      </w:r>
      <w:r w:rsidR="00103E86" w:rsidRPr="006753AF">
        <w:rPr>
          <w:sz w:val="28"/>
          <w:szCs w:val="28"/>
        </w:rPr>
        <w:t xml:space="preserve"> сельского поселения</w:t>
      </w:r>
      <w:r w:rsidR="00901ED0" w:rsidRPr="00901ED0">
        <w:rPr>
          <w:sz w:val="28"/>
          <w:szCs w:val="28"/>
        </w:rPr>
        <w:t xml:space="preserve"> в содержании и ремонте колодцев</w:t>
      </w:r>
      <w:r w:rsidR="00901ED0">
        <w:rPr>
          <w:sz w:val="20"/>
          <w:szCs w:val="20"/>
        </w:rPr>
        <w:t>.</w:t>
      </w:r>
      <w:r w:rsidR="0003218F">
        <w:rPr>
          <w:sz w:val="20"/>
          <w:szCs w:val="20"/>
        </w:rPr>
        <w:t xml:space="preserve">   </w:t>
      </w:r>
    </w:p>
    <w:p w:rsidR="00901ED0" w:rsidRDefault="0003218F" w:rsidP="0003218F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66E39">
        <w:rPr>
          <w:sz w:val="20"/>
          <w:szCs w:val="20"/>
        </w:rPr>
        <w:t xml:space="preserve"> </w:t>
      </w:r>
    </w:p>
    <w:p w:rsidR="00626CC4" w:rsidRDefault="00626CC4" w:rsidP="003647A8">
      <w:pPr>
        <w:rPr>
          <w:sz w:val="20"/>
          <w:szCs w:val="20"/>
        </w:rPr>
        <w:sectPr w:rsidR="00626CC4" w:rsidSect="007827D9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49161D" w:rsidRDefault="0049161D" w:rsidP="003647A8"/>
    <w:sectPr w:rsidR="0049161D" w:rsidSect="003647A8"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97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5EE9"/>
    <w:rsid w:val="002121D4"/>
    <w:rsid w:val="00222E1D"/>
    <w:rsid w:val="00230893"/>
    <w:rsid w:val="002332B5"/>
    <w:rsid w:val="00243AD4"/>
    <w:rsid w:val="00266997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A8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745A"/>
    <w:rsid w:val="00846661"/>
    <w:rsid w:val="0085105D"/>
    <w:rsid w:val="00861423"/>
    <w:rsid w:val="00866176"/>
    <w:rsid w:val="008709E6"/>
    <w:rsid w:val="00872F6D"/>
    <w:rsid w:val="008A0A63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2022-12-27T06:40:00Z</dcterms:created>
  <dcterms:modified xsi:type="dcterms:W3CDTF">2022-12-27T06:40:00Z</dcterms:modified>
</cp:coreProperties>
</file>