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D7" w:rsidRPr="008767EF" w:rsidRDefault="001F3737" w:rsidP="006A2C5B">
      <w:pPr>
        <w:pStyle w:val="a5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140335</wp:posOffset>
            </wp:positionV>
            <wp:extent cx="607695" cy="781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7D7" w:rsidRPr="008767EF">
        <w:rPr>
          <w:b/>
          <w:spacing w:val="80"/>
          <w:sz w:val="32"/>
          <w:szCs w:val="32"/>
        </w:rPr>
        <w:t>АДМИНИСТРАЦИЯ</w:t>
      </w:r>
    </w:p>
    <w:p w:rsidR="00E677D7" w:rsidRPr="005C188B" w:rsidRDefault="00E677D7" w:rsidP="006A2C5B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677D7" w:rsidRPr="00F32CF5" w:rsidRDefault="00E677D7" w:rsidP="006A2C5B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677D7" w:rsidRPr="00F32CF5" w:rsidRDefault="00E677D7" w:rsidP="006A2C5B">
      <w:pPr>
        <w:rPr>
          <w:sz w:val="28"/>
          <w:szCs w:val="28"/>
        </w:rPr>
      </w:pPr>
    </w:p>
    <w:p w:rsidR="00E677D7" w:rsidRPr="00240C64" w:rsidRDefault="00240C64" w:rsidP="006A2C5B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13.02.2020                                                                                                                               № 346</w:t>
      </w:r>
    </w:p>
    <w:p w:rsidR="00E677D7" w:rsidRPr="00F32CF5" w:rsidRDefault="00E677D7" w:rsidP="006A2C5B">
      <w:pPr>
        <w:pStyle w:val="a5"/>
        <w:ind w:left="0"/>
        <w:jc w:val="both"/>
        <w:rPr>
          <w:szCs w:val="28"/>
        </w:rPr>
      </w:pPr>
    </w:p>
    <w:p w:rsidR="00E677D7" w:rsidRPr="00F32CF5" w:rsidRDefault="00E677D7" w:rsidP="006A2C5B">
      <w:pPr>
        <w:pStyle w:val="a5"/>
        <w:ind w:left="0"/>
        <w:jc w:val="both"/>
        <w:rPr>
          <w:szCs w:val="28"/>
        </w:rPr>
      </w:pPr>
    </w:p>
    <w:p w:rsidR="00E677D7" w:rsidRDefault="00E677D7" w:rsidP="006A2C5B">
      <w:pPr>
        <w:pStyle w:val="a5"/>
        <w:ind w:left="0" w:right="3798"/>
        <w:jc w:val="both"/>
        <w:rPr>
          <w:b/>
          <w:szCs w:val="28"/>
        </w:rPr>
      </w:pPr>
      <w:r w:rsidRPr="003F447E">
        <w:rPr>
          <w:b/>
        </w:rPr>
        <w:t xml:space="preserve">О внесении изменений в </w:t>
      </w:r>
      <w:r>
        <w:rPr>
          <w:b/>
        </w:rPr>
        <w:t>пос</w:t>
      </w:r>
      <w:r w:rsidRPr="003F447E">
        <w:rPr>
          <w:b/>
        </w:rPr>
        <w:t>тановление</w:t>
      </w:r>
      <w:r w:rsidR="00B806C9">
        <w:rPr>
          <w:b/>
        </w:rPr>
        <w:t xml:space="preserve"> </w:t>
      </w:r>
      <w:r w:rsidRPr="003F447E">
        <w:rPr>
          <w:b/>
        </w:rPr>
        <w:t xml:space="preserve">Администрации ЯМР от </w:t>
      </w:r>
      <w:r>
        <w:rPr>
          <w:b/>
        </w:rPr>
        <w:t xml:space="preserve">26.05.2017 </w:t>
      </w:r>
      <w:r w:rsidRPr="003F447E">
        <w:rPr>
          <w:b/>
        </w:rPr>
        <w:t>№</w:t>
      </w:r>
      <w:r>
        <w:rPr>
          <w:b/>
        </w:rPr>
        <w:t xml:space="preserve"> 1909 «Об утверждении муниципальной программы </w:t>
      </w:r>
      <w:r w:rsidRPr="003F447E">
        <w:rPr>
          <w:b/>
        </w:rPr>
        <w:t>«Эффективная власть в Ярославском муниципальном районе на 2017-2019 годы</w:t>
      </w:r>
      <w:r>
        <w:t xml:space="preserve">» </w:t>
      </w:r>
      <w:r>
        <w:rPr>
          <w:b/>
          <w:szCs w:val="28"/>
        </w:rPr>
        <w:t>в новой редакции»</w:t>
      </w:r>
    </w:p>
    <w:p w:rsidR="00E677D7" w:rsidRDefault="00E677D7" w:rsidP="006A2C5B">
      <w:pPr>
        <w:pStyle w:val="a5"/>
        <w:ind w:left="0" w:right="3798"/>
        <w:jc w:val="both"/>
      </w:pPr>
    </w:p>
    <w:p w:rsidR="00E677D7" w:rsidRPr="000C123F" w:rsidRDefault="00E677D7" w:rsidP="00E677D7">
      <w:pPr>
        <w:ind w:firstLine="426"/>
        <w:jc w:val="both"/>
        <w:rPr>
          <w:bCs/>
          <w:sz w:val="28"/>
          <w:szCs w:val="28"/>
        </w:rPr>
      </w:pPr>
      <w:r w:rsidRPr="00ED6625">
        <w:rPr>
          <w:bCs/>
          <w:sz w:val="28"/>
          <w:szCs w:val="28"/>
        </w:rPr>
        <w:t>В соответствии с решением Муниципального Совета Ярославского муниципального района от 26.12.2019 № 82 "О внесении изменений в решение Муниципального Совета ЯМР от 13.12.2018 № 92 "О районном бюджете ЯМР на 2019 год и плановый период 2020 и 2021 годов"</w:t>
      </w:r>
      <w:r w:rsidRPr="000C123F">
        <w:rPr>
          <w:bCs/>
          <w:sz w:val="28"/>
          <w:szCs w:val="28"/>
        </w:rPr>
        <w:t xml:space="preserve">, Администрация района </w:t>
      </w:r>
      <w:r w:rsidRPr="000C123F">
        <w:rPr>
          <w:b/>
          <w:bCs/>
          <w:sz w:val="28"/>
          <w:szCs w:val="28"/>
        </w:rPr>
        <w:t>п о с т а н о в л я е т:</w:t>
      </w:r>
    </w:p>
    <w:p w:rsidR="00E677D7" w:rsidRPr="00124546" w:rsidRDefault="00E677D7" w:rsidP="006A2C5B">
      <w:pPr>
        <w:pStyle w:val="a5"/>
        <w:ind w:left="0" w:firstLine="425"/>
        <w:jc w:val="both"/>
      </w:pPr>
      <w:r w:rsidRPr="00124546">
        <w:t>1. Внести изменения в муниципальную программу «Эффективная власть           в Ярославском муниципальном районе на 2017-2019 годы», утвержденную постановлением Администрации ЯМР от 26.05.2017 № 1909, согласно приложению.</w:t>
      </w:r>
    </w:p>
    <w:p w:rsidR="00E677D7" w:rsidRPr="00124546" w:rsidRDefault="00E677D7" w:rsidP="006A2C5B">
      <w:pPr>
        <w:pStyle w:val="a5"/>
        <w:ind w:left="0" w:firstLine="425"/>
        <w:jc w:val="both"/>
      </w:pPr>
      <w:r w:rsidRPr="00124546">
        <w:t>2. Опубликовать постановление в газете «Ярославский агрокурьер».</w:t>
      </w:r>
    </w:p>
    <w:p w:rsidR="00E677D7" w:rsidRPr="00124546" w:rsidRDefault="00E677D7" w:rsidP="006A2C5B">
      <w:pPr>
        <w:pStyle w:val="a5"/>
        <w:ind w:left="0" w:firstLine="425"/>
        <w:jc w:val="both"/>
      </w:pPr>
      <w:r w:rsidRPr="00124546">
        <w:t>3.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627F1B7E280448FF9D91CA2278C742F6"/>
        </w:placeholder>
        <w:group/>
      </w:sdtPr>
      <w:sdtEndPr/>
      <w:sdtContent>
        <w:p w:rsidR="00E677D7" w:rsidRPr="005C188B" w:rsidRDefault="00E677D7" w:rsidP="006A2C5B">
          <w:pPr>
            <w:pStyle w:val="a5"/>
            <w:ind w:left="0"/>
            <w:jc w:val="both"/>
          </w:pPr>
        </w:p>
        <w:p w:rsidR="00E677D7" w:rsidRPr="005C188B" w:rsidRDefault="005A6D96" w:rsidP="006A2C5B">
          <w:pPr>
            <w:pStyle w:val="a5"/>
            <w:ind w:left="0"/>
            <w:jc w:val="both"/>
          </w:pPr>
        </w:p>
      </w:sdtContent>
    </w:sdt>
    <w:p w:rsidR="00E677D7" w:rsidRPr="005C188B" w:rsidRDefault="00E677D7" w:rsidP="006A2C5B">
      <w:pPr>
        <w:pStyle w:val="a5"/>
        <w:ind w:left="0"/>
        <w:jc w:val="both"/>
      </w:pPr>
    </w:p>
    <w:p w:rsidR="00E677D7" w:rsidRDefault="00E677D7" w:rsidP="006A2C5B">
      <w:pPr>
        <w:pStyle w:val="a5"/>
        <w:ind w:left="0"/>
        <w:jc w:val="both"/>
      </w:pPr>
      <w:r>
        <w:t>ВРИО Главы</w:t>
      </w:r>
    </w:p>
    <w:p w:rsidR="00E677D7" w:rsidRPr="006A542D" w:rsidRDefault="00E677D7" w:rsidP="006A2C5B">
      <w:pPr>
        <w:pStyle w:val="a5"/>
        <w:ind w:left="0"/>
        <w:jc w:val="both"/>
      </w:pPr>
      <w:r>
        <w:t xml:space="preserve">Администрации ЯМР                                                               </w:t>
      </w:r>
      <w:r w:rsidR="00B806C9">
        <w:t xml:space="preserve">        </w:t>
      </w:r>
      <w:r>
        <w:t xml:space="preserve">  </w:t>
      </w:r>
      <w:bookmarkStart w:id="0" w:name="_GoBack"/>
      <w:bookmarkEnd w:id="0"/>
    </w:p>
    <w:p w:rsidR="006A542D" w:rsidRPr="006A542D" w:rsidRDefault="006A542D" w:rsidP="006A2C5B">
      <w:pPr>
        <w:pStyle w:val="a5"/>
        <w:ind w:left="0"/>
        <w:jc w:val="both"/>
      </w:pPr>
    </w:p>
    <w:p w:rsidR="00E677D7" w:rsidRDefault="00E677D7" w:rsidP="006A2C5B">
      <w:pPr>
        <w:pStyle w:val="a5"/>
        <w:ind w:left="0"/>
        <w:jc w:val="both"/>
        <w:rPr>
          <w:sz w:val="24"/>
        </w:rPr>
        <w:sectPr w:rsidR="00E677D7" w:rsidSect="006A2C5B">
          <w:headerReference w:type="even" r:id="rId7"/>
          <w:headerReference w:type="default" r:id="rId8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E677D7" w:rsidRPr="005C188B" w:rsidRDefault="00E677D7" w:rsidP="006A2C5B">
      <w:pPr>
        <w:pStyle w:val="a5"/>
        <w:ind w:left="0"/>
        <w:jc w:val="both"/>
        <w:rPr>
          <w:sz w:val="24"/>
        </w:rPr>
      </w:pPr>
    </w:p>
    <w:p w:rsidR="00E677D7" w:rsidRPr="002C3C04" w:rsidRDefault="00E677D7" w:rsidP="006A2C5B"/>
    <w:p w:rsidR="000A101E" w:rsidRPr="00240C64" w:rsidRDefault="000A101E" w:rsidP="006A2C5B">
      <w:pPr>
        <w:ind w:left="6096"/>
        <w:rPr>
          <w:sz w:val="28"/>
          <w:szCs w:val="28"/>
        </w:rPr>
      </w:pP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>ПРИЛОЖЕНИЕ</w:t>
      </w: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к постановлению </w:t>
      </w: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Администрации ЯМР </w:t>
      </w: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от </w:t>
      </w:r>
      <w:r w:rsidR="00240C64">
        <w:rPr>
          <w:sz w:val="28"/>
          <w:szCs w:val="28"/>
        </w:rPr>
        <w:t xml:space="preserve">13.02.2020 </w:t>
      </w:r>
      <w:r w:rsidRPr="002C3C04">
        <w:rPr>
          <w:sz w:val="28"/>
          <w:szCs w:val="28"/>
        </w:rPr>
        <w:t xml:space="preserve">№ </w:t>
      </w:r>
      <w:r w:rsidR="00240C64">
        <w:rPr>
          <w:sz w:val="28"/>
          <w:szCs w:val="28"/>
        </w:rPr>
        <w:t>346</w:t>
      </w:r>
    </w:p>
    <w:p w:rsidR="00E677D7" w:rsidRDefault="00E677D7" w:rsidP="006A2C5B">
      <w:pPr>
        <w:keepNext/>
        <w:ind w:left="6096"/>
        <w:outlineLvl w:val="0"/>
        <w:rPr>
          <w:b/>
          <w:bCs/>
          <w:sz w:val="22"/>
          <w:szCs w:val="22"/>
        </w:rPr>
      </w:pPr>
    </w:p>
    <w:p w:rsidR="00035CC4" w:rsidRPr="002C3C04" w:rsidRDefault="00035CC4" w:rsidP="006A2C5B">
      <w:pPr>
        <w:keepNext/>
        <w:ind w:left="6096"/>
        <w:outlineLvl w:val="0"/>
        <w:rPr>
          <w:b/>
          <w:bCs/>
          <w:sz w:val="22"/>
          <w:szCs w:val="22"/>
        </w:rPr>
      </w:pPr>
    </w:p>
    <w:p w:rsidR="00E677D7" w:rsidRPr="00354BFD" w:rsidRDefault="00E677D7" w:rsidP="006A2C5B">
      <w:pPr>
        <w:pStyle w:val="a8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Изменения</w:t>
      </w:r>
    </w:p>
    <w:p w:rsidR="00E677D7" w:rsidRPr="00354BFD" w:rsidRDefault="00E677D7" w:rsidP="006A2C5B">
      <w:pPr>
        <w:jc w:val="center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в муниципальную программу</w:t>
      </w:r>
    </w:p>
    <w:p w:rsidR="00E677D7" w:rsidRPr="00354BFD" w:rsidRDefault="00E677D7" w:rsidP="006A2C5B">
      <w:pPr>
        <w:pStyle w:val="a5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 xml:space="preserve">«Эффективная власть в Ярославском муниципальном районе </w:t>
      </w:r>
    </w:p>
    <w:p w:rsidR="00E677D7" w:rsidRPr="00354BFD" w:rsidRDefault="00E677D7" w:rsidP="006A2C5B">
      <w:pPr>
        <w:pStyle w:val="a5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>на 2017-2019 годы»</w:t>
      </w:r>
    </w:p>
    <w:p w:rsidR="00E677D7" w:rsidRPr="00354BFD" w:rsidRDefault="00E677D7" w:rsidP="006A2C5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E677D7" w:rsidRDefault="00E677D7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54BFD">
        <w:rPr>
          <w:sz w:val="28"/>
          <w:szCs w:val="28"/>
        </w:rPr>
        <w:t xml:space="preserve">1. В Разделе </w:t>
      </w:r>
      <w:r w:rsidRPr="00354BFD">
        <w:rPr>
          <w:sz w:val="28"/>
          <w:szCs w:val="28"/>
          <w:lang w:val="en-US"/>
        </w:rPr>
        <w:t>I</w:t>
      </w:r>
      <w:r w:rsidRPr="00354BFD">
        <w:rPr>
          <w:sz w:val="28"/>
          <w:szCs w:val="28"/>
        </w:rPr>
        <w:t>. «Паспорт муниципальной программы Ярославского муниципального района» строк</w:t>
      </w:r>
      <w:r>
        <w:rPr>
          <w:sz w:val="28"/>
          <w:szCs w:val="28"/>
        </w:rPr>
        <w:t>у</w:t>
      </w:r>
      <w:r w:rsidRPr="00354BFD">
        <w:rPr>
          <w:sz w:val="28"/>
          <w:szCs w:val="28"/>
        </w:rPr>
        <w:t xml:space="preserve"> шестую</w:t>
      </w:r>
      <w:r w:rsidR="00DB0971">
        <w:rPr>
          <w:sz w:val="28"/>
          <w:szCs w:val="28"/>
        </w:rPr>
        <w:t xml:space="preserve"> - седьмую</w:t>
      </w:r>
      <w:r w:rsidRPr="00354BFD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2"/>
        <w:gridCol w:w="2835"/>
      </w:tblGrid>
      <w:tr w:rsidR="00E677D7" w:rsidRPr="00997A0D" w:rsidTr="00DB0971">
        <w:trPr>
          <w:trHeight w:val="2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D7" w:rsidRPr="00997A0D" w:rsidRDefault="00E677D7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997A0D">
              <w:rPr>
                <w:bCs/>
                <w:sz w:val="24"/>
                <w:szCs w:val="24"/>
                <w:lang w:eastAsia="en-US"/>
              </w:rPr>
              <w:t xml:space="preserve">Объёмы и источники финансирования муниципальной программы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418"/>
              <w:gridCol w:w="1275"/>
              <w:gridCol w:w="1276"/>
              <w:gridCol w:w="1276"/>
            </w:tblGrid>
            <w:tr w:rsidR="003D3083" w:rsidRPr="003D3083" w:rsidTr="006A2C5B">
              <w:trPr>
                <w:trHeight w:val="102"/>
              </w:trPr>
              <w:tc>
                <w:tcPr>
                  <w:tcW w:w="15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3D3083" w:rsidRPr="003D3083" w:rsidTr="006A2C5B">
              <w:trPr>
                <w:trHeight w:val="102"/>
              </w:trPr>
              <w:tc>
                <w:tcPr>
                  <w:tcW w:w="15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7D7" w:rsidRPr="003D3083" w:rsidRDefault="00E677D7" w:rsidP="006A2C5B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240C64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</w:t>
                  </w:r>
                  <w:r w:rsidR="00E677D7" w:rsidRPr="003D3083">
                    <w:rPr>
                      <w:bCs/>
                      <w:sz w:val="24"/>
                      <w:szCs w:val="24"/>
                    </w:rPr>
                    <w:t xml:space="preserve"> том числе по годам</w:t>
                  </w:r>
                </w:p>
              </w:tc>
            </w:tr>
            <w:tr w:rsidR="003D3083" w:rsidRPr="003D3083" w:rsidTr="006A2C5B">
              <w:trPr>
                <w:trHeight w:val="102"/>
              </w:trPr>
              <w:tc>
                <w:tcPr>
                  <w:tcW w:w="15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7D7" w:rsidRPr="003D3083" w:rsidRDefault="00E677D7" w:rsidP="006A2C5B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7D7" w:rsidRPr="003D3083" w:rsidRDefault="00E677D7" w:rsidP="006A2C5B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3D3083" w:rsidRPr="003D3083" w:rsidTr="00240C64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9156,469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7D7" w:rsidRPr="003D3083" w:rsidRDefault="00E677D7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3168,215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7D7" w:rsidRPr="003D3083" w:rsidRDefault="00E677D7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699,928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5288,326</w:t>
                  </w:r>
                </w:p>
              </w:tc>
            </w:tr>
            <w:tr w:rsidR="003D3083" w:rsidRPr="003D3083" w:rsidTr="00240C64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11028,114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3337,665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3995,814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7D7" w:rsidRPr="003D3083" w:rsidRDefault="00E677D7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3694,635</w:t>
                  </w:r>
                </w:p>
              </w:tc>
            </w:tr>
            <w:tr w:rsidR="003D3083" w:rsidRPr="003D3083" w:rsidTr="00240C64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20184,583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6505,880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4695,742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8982,961</w:t>
                  </w:r>
                </w:p>
              </w:tc>
            </w:tr>
          </w:tbl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D3083" w:rsidRPr="003D3083" w:rsidTr="00DB0971">
        <w:trPr>
          <w:trHeight w:val="3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64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 xml:space="preserve">МЦП «Развитие муниципальной службы Ярославского муниципального района» </w:t>
            </w:r>
          </w:p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на 2015-2017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6A2C5B">
            <w:pPr>
              <w:ind w:left="34" w:right="-57"/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Управление делами Администрации ЯМР</w:t>
            </w:r>
          </w:p>
        </w:tc>
      </w:tr>
      <w:tr w:rsidR="003D3083" w:rsidRPr="003D3083" w:rsidTr="00DB0971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МЦП «Развитие информатизации в Ярославском муниципальном районе на 2015-2017 годы»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D3083" w:rsidRPr="003D3083" w:rsidTr="00DB0971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64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 xml:space="preserve">МЦП «Поддержка социально ориентированных некоммерческих организаций в Ярославском муниципальном районе» </w:t>
            </w:r>
          </w:p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на 2015-2017 годы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D3083" w:rsidRPr="003D3083" w:rsidTr="00DB0971">
        <w:trPr>
          <w:trHeight w:val="12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DB097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30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Мероприятия по содействию решению вопросов местного значения </w:t>
            </w:r>
          </w:p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по обращениям депутатов Ярославской областной Думы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D3083" w:rsidRPr="003D3083" w:rsidTr="00DB0971">
        <w:trPr>
          <w:trHeight w:val="9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DB097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30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мероприятия инициативного бюджетирования </w:t>
            </w:r>
          </w:p>
          <w:p w:rsidR="00DB0971" w:rsidRPr="003D3083" w:rsidRDefault="00DB0971" w:rsidP="00240C6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на территории Ярославской области (поддержка местных инициатив)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E677D7" w:rsidRPr="003D3083" w:rsidRDefault="00E677D7" w:rsidP="00E677D7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p w:rsidR="00E677D7" w:rsidRPr="003D3083" w:rsidRDefault="00E677D7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2. Раздел V. «Ресурсное обеспечение муниципальной программы» изложить в следующей редакции:</w:t>
      </w:r>
    </w:p>
    <w:p w:rsidR="00E677D7" w:rsidRDefault="00E677D7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240C64" w:rsidRDefault="00240C64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240C64" w:rsidRPr="003D3083" w:rsidRDefault="00240C64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E677D7" w:rsidRPr="003D3083" w:rsidRDefault="004D3745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677D7" w:rsidRPr="003D3083">
        <w:rPr>
          <w:b/>
          <w:sz w:val="28"/>
          <w:szCs w:val="28"/>
        </w:rPr>
        <w:t>. Ресурсное обеспечение муниципальной программы</w:t>
      </w:r>
    </w:p>
    <w:p w:rsidR="00E677D7" w:rsidRPr="003D3083" w:rsidRDefault="00E677D7" w:rsidP="00E677D7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42"/>
        <w:gridCol w:w="1134"/>
        <w:gridCol w:w="142"/>
        <w:gridCol w:w="1168"/>
        <w:gridCol w:w="1241"/>
      </w:tblGrid>
      <w:tr w:rsidR="003D3083" w:rsidRPr="003D3083" w:rsidTr="006A2C5B">
        <w:trPr>
          <w:trHeight w:val="648"/>
        </w:trPr>
        <w:tc>
          <w:tcPr>
            <w:tcW w:w="4536" w:type="dxa"/>
            <w:vMerge w:val="restart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E677D7" w:rsidRPr="00240C64" w:rsidRDefault="00E677D7" w:rsidP="006A2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5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</w:t>
            </w:r>
          </w:p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 xml:space="preserve">(тыс. руб.) </w:t>
            </w:r>
          </w:p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</w:tr>
      <w:tr w:rsidR="003D3083" w:rsidRPr="003D3083" w:rsidTr="006A2C5B">
        <w:tc>
          <w:tcPr>
            <w:tcW w:w="4536" w:type="dxa"/>
            <w:vMerge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310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41" w:type="dxa"/>
          </w:tcPr>
          <w:p w:rsidR="00E677D7" w:rsidRPr="00240C64" w:rsidRDefault="00E677D7" w:rsidP="006A2C5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3083" w:rsidRPr="003D3083" w:rsidTr="006A2C5B">
        <w:trPr>
          <w:trHeight w:val="20"/>
        </w:trPr>
        <w:tc>
          <w:tcPr>
            <w:tcW w:w="9639" w:type="dxa"/>
            <w:gridSpan w:val="7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муниципальной службы Ярославского муниципального района» на 2015-2019 годы</w:t>
            </w:r>
          </w:p>
        </w:tc>
      </w:tr>
      <w:tr w:rsidR="003D3083" w:rsidRPr="003D3083" w:rsidTr="006A2C5B">
        <w:trPr>
          <w:trHeight w:val="20"/>
        </w:trPr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1187,635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574,635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1187,635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574,635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rPr>
          <w:trHeight w:val="604"/>
        </w:trPr>
        <w:tc>
          <w:tcPr>
            <w:tcW w:w="9639" w:type="dxa"/>
            <w:gridSpan w:val="7"/>
          </w:tcPr>
          <w:p w:rsidR="00E677D7" w:rsidRPr="003D3083" w:rsidRDefault="00E677D7" w:rsidP="006A2C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информатизации в Ярославском муниципальном районе на 2015-2019 годы»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E677D7" w:rsidRPr="003D3083" w:rsidRDefault="000D3F2A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9875,465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3029,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310" w:type="dxa"/>
            <w:gridSpan w:val="2"/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3805,767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3040,00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9617,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3029,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3547,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3040,00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257,953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257,953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социально ориентированных некоммерческих организаций в Ярославском муниципальном районе» на 2015-2019 годы»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1312,429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417,128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526,975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368,326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191,667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26,667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1120,762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390,461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441,975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288,326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органов местного самоуправления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83" w:rsidRPr="003D3083" w:rsidTr="006A2C5B">
        <w:trPr>
          <w:trHeight w:val="32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Мероприятия по содействию решению вопросов местного значения </w:t>
            </w:r>
          </w:p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обращениям депутатов Ярославской областной Думы 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Реализация мероприятия инициативного бюджетирования </w:t>
            </w:r>
          </w:p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Ярославской области (поддержка местных инициатив)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Ремонтно-восстановительные работы в спортивном зале МОУ Курбская средняя школа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685,252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685,252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685,252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685,252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мероприятий для развития органов местного самоуправления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454A44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5000,000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454A44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5000,000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="00454A44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="00454A44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="00454A44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5000,000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b/>
                <w:sz w:val="24"/>
                <w:szCs w:val="24"/>
              </w:rPr>
            </w:pPr>
            <w:r w:rsidRPr="003D3083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rPr>
                <w:sz w:val="24"/>
                <w:szCs w:val="24"/>
                <w:highlight w:val="yellow"/>
              </w:rPr>
            </w:pPr>
            <w:r w:rsidRPr="003D3083">
              <w:rPr>
                <w:sz w:val="24"/>
                <w:szCs w:val="24"/>
              </w:rPr>
              <w:t>в т.ч.:</w:t>
            </w:r>
          </w:p>
        </w:tc>
        <w:tc>
          <w:tcPr>
            <w:tcW w:w="1418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20184,583</w:t>
            </w:r>
          </w:p>
        </w:tc>
        <w:tc>
          <w:tcPr>
            <w:tcW w:w="1276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6505,880</w:t>
            </w:r>
          </w:p>
        </w:tc>
        <w:tc>
          <w:tcPr>
            <w:tcW w:w="1168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4695,742</w:t>
            </w:r>
          </w:p>
        </w:tc>
        <w:tc>
          <w:tcPr>
            <w:tcW w:w="1241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8982,961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11028,114</w:t>
            </w:r>
          </w:p>
        </w:tc>
        <w:tc>
          <w:tcPr>
            <w:tcW w:w="1276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3337,665</w:t>
            </w:r>
          </w:p>
        </w:tc>
        <w:tc>
          <w:tcPr>
            <w:tcW w:w="1168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3995,814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3694,635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9156,469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3168,215</w:t>
            </w:r>
          </w:p>
        </w:tc>
        <w:tc>
          <w:tcPr>
            <w:tcW w:w="1168" w:type="dxa"/>
          </w:tcPr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699,928</w:t>
            </w:r>
          </w:p>
        </w:tc>
        <w:tc>
          <w:tcPr>
            <w:tcW w:w="1241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5288,326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</w:tr>
    </w:tbl>
    <w:p w:rsidR="00E677D7" w:rsidRPr="003D3083" w:rsidRDefault="00E677D7" w:rsidP="00E677D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31948" w:rsidRPr="003D3083" w:rsidRDefault="00E677D7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 xml:space="preserve">3. </w:t>
      </w:r>
      <w:r w:rsidR="00897AEA" w:rsidRPr="003D3083">
        <w:rPr>
          <w:sz w:val="28"/>
          <w:szCs w:val="28"/>
        </w:rPr>
        <w:t>В р</w:t>
      </w:r>
      <w:r w:rsidRPr="003D3083">
        <w:rPr>
          <w:sz w:val="28"/>
          <w:szCs w:val="28"/>
        </w:rPr>
        <w:t>аздел</w:t>
      </w:r>
      <w:r w:rsidR="00897AEA" w:rsidRPr="003D3083">
        <w:rPr>
          <w:sz w:val="28"/>
          <w:szCs w:val="28"/>
        </w:rPr>
        <w:t>е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  <w:lang w:val="en-US"/>
        </w:rPr>
        <w:t>VI</w:t>
      </w:r>
      <w:r w:rsidRPr="003D3083">
        <w:rPr>
          <w:sz w:val="28"/>
          <w:szCs w:val="28"/>
        </w:rPr>
        <w:t xml:space="preserve">. «Основные сведения о подпрограммах, входящих </w:t>
      </w:r>
      <w:r w:rsidR="00240C64">
        <w:rPr>
          <w:sz w:val="28"/>
          <w:szCs w:val="28"/>
        </w:rPr>
        <w:t xml:space="preserve">                       </w:t>
      </w:r>
      <w:r w:rsidRPr="003D3083">
        <w:rPr>
          <w:sz w:val="28"/>
          <w:szCs w:val="28"/>
        </w:rPr>
        <w:t>в муниципальную программу»</w:t>
      </w:r>
      <w:r w:rsidR="00531948" w:rsidRPr="003D3083">
        <w:rPr>
          <w:sz w:val="28"/>
          <w:szCs w:val="28"/>
        </w:rPr>
        <w:t>:</w:t>
      </w:r>
    </w:p>
    <w:p w:rsidR="00897AEA" w:rsidRPr="003D3083" w:rsidRDefault="00531948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1)</w:t>
      </w:r>
      <w:r w:rsidR="00897AEA" w:rsidRPr="003D3083">
        <w:rPr>
          <w:sz w:val="28"/>
          <w:szCs w:val="28"/>
        </w:rPr>
        <w:t xml:space="preserve"> в таблице первой:</w:t>
      </w:r>
    </w:p>
    <w:p w:rsidR="00897AEA" w:rsidRPr="003D3083" w:rsidRDefault="00897AEA" w:rsidP="00897AEA">
      <w:pPr>
        <w:ind w:firstLine="567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 «Ответственный исполнитель»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3D3083" w:rsidRPr="003D3083" w:rsidTr="00240C64">
        <w:tc>
          <w:tcPr>
            <w:tcW w:w="2977" w:type="dxa"/>
          </w:tcPr>
          <w:p w:rsidR="00E677D7" w:rsidRPr="003D3083" w:rsidRDefault="00E677D7" w:rsidP="006A2C5B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521" w:type="dxa"/>
          </w:tcPr>
          <w:p w:rsidR="00E677D7" w:rsidRPr="003D3083" w:rsidRDefault="00E677D7" w:rsidP="006A2C5B">
            <w:pPr>
              <w:jc w:val="both"/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</w:tbl>
    <w:p w:rsidR="00897AEA" w:rsidRPr="003D3083" w:rsidRDefault="00897AEA" w:rsidP="00897AEA">
      <w:pPr>
        <w:ind w:firstLine="567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Pr="003D3083">
        <w:rPr>
          <w:szCs w:val="28"/>
        </w:rPr>
        <w:t xml:space="preserve"> «</w:t>
      </w:r>
      <w:r w:rsidRPr="003D3083">
        <w:rPr>
          <w:bCs/>
          <w:sz w:val="28"/>
          <w:szCs w:val="28"/>
        </w:rPr>
        <w:t>Нормативный правовой акт, утвердивший подпрограмму»</w:t>
      </w:r>
      <w:r w:rsidRPr="003D3083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897AEA" w:rsidRPr="003D3083" w:rsidRDefault="00897AEA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897AEA" w:rsidRPr="003D3083" w:rsidRDefault="00240C64" w:rsidP="00897A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97AEA" w:rsidRPr="003D3083">
              <w:rPr>
                <w:bCs/>
                <w:sz w:val="28"/>
                <w:szCs w:val="28"/>
              </w:rPr>
              <w:t>остановление Администрации Ярославского муниципального района от 25.09.2017 № 3381  «Об утверждении муниципальной целевой программы «Развитие муниципальной службы Ярославского муниципального района» на 2015-2019 годы в новой редакции»</w:t>
            </w:r>
            <w:r w:rsidR="00897AEA" w:rsidRPr="003D3083">
              <w:rPr>
                <w:sz w:val="28"/>
                <w:szCs w:val="28"/>
              </w:rPr>
              <w:t xml:space="preserve"> (в ред. </w:t>
            </w:r>
            <w:r w:rsidR="00897AEA" w:rsidRPr="003D3083">
              <w:rPr>
                <w:bCs/>
                <w:sz w:val="28"/>
                <w:szCs w:val="28"/>
              </w:rPr>
              <w:t>постановления Администрации ЯМР от 04.02.2020 № 241)</w:t>
            </w:r>
          </w:p>
        </w:tc>
      </w:tr>
    </w:tbl>
    <w:p w:rsidR="00897AEA" w:rsidRPr="003D3083" w:rsidRDefault="00897AEA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</w:rPr>
        <w:t xml:space="preserve">«Электронный адрес размещения подпрограммы </w:t>
      </w:r>
      <w:r w:rsidR="00240C64">
        <w:rPr>
          <w:sz w:val="28"/>
          <w:szCs w:val="28"/>
        </w:rPr>
        <w:t xml:space="preserve">                                   </w:t>
      </w:r>
      <w:r w:rsidRPr="003D3083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240C64">
        <w:rPr>
          <w:sz w:val="28"/>
          <w:szCs w:val="28"/>
        </w:rPr>
        <w:t xml:space="preserve">                         </w:t>
      </w:r>
      <w:r w:rsidRPr="003D3083">
        <w:rPr>
          <w:sz w:val="28"/>
          <w:szCs w:val="28"/>
        </w:rPr>
        <w:t>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7"/>
        <w:gridCol w:w="6597"/>
      </w:tblGrid>
      <w:tr w:rsidR="00897AEA" w:rsidRPr="003D3083" w:rsidTr="00897AEA">
        <w:tc>
          <w:tcPr>
            <w:tcW w:w="2642" w:type="dxa"/>
          </w:tcPr>
          <w:p w:rsidR="00897AEA" w:rsidRPr="003D3083" w:rsidRDefault="00897AEA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 xml:space="preserve">Электронный адрес </w:t>
            </w:r>
            <w:r w:rsidRPr="003D3083">
              <w:rPr>
                <w:sz w:val="28"/>
                <w:szCs w:val="28"/>
              </w:rPr>
              <w:lastRenderedPageBreak/>
              <w:t>размещения подпрограммы в информационно-телекоммуникационной сети «Интернет»</w:t>
            </w:r>
          </w:p>
        </w:tc>
        <w:tc>
          <w:tcPr>
            <w:tcW w:w="7042" w:type="dxa"/>
          </w:tcPr>
          <w:p w:rsidR="00897AEA" w:rsidRPr="003D3083" w:rsidRDefault="004B73A7" w:rsidP="00897AEA">
            <w:pPr>
              <w:jc w:val="both"/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lastRenderedPageBreak/>
              <w:t>http://yamo.adm.yar.ru/dok-strat-plan/index.php</w:t>
            </w:r>
          </w:p>
        </w:tc>
      </w:tr>
    </w:tbl>
    <w:p w:rsidR="00897AEA" w:rsidRPr="003D3083" w:rsidRDefault="00531948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lastRenderedPageBreak/>
        <w:t>2) в таблице</w:t>
      </w:r>
      <w:r w:rsidR="00D935DC" w:rsidRPr="003D3083">
        <w:rPr>
          <w:sz w:val="28"/>
          <w:szCs w:val="28"/>
        </w:rPr>
        <w:t xml:space="preserve"> второй:</w:t>
      </w:r>
    </w:p>
    <w:p w:rsidR="00D935DC" w:rsidRPr="003D3083" w:rsidRDefault="00D935DC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Pr="003D3083">
        <w:rPr>
          <w:szCs w:val="28"/>
        </w:rPr>
        <w:t xml:space="preserve"> «</w:t>
      </w:r>
      <w:r w:rsidRPr="003D3083">
        <w:rPr>
          <w:bCs/>
          <w:sz w:val="28"/>
          <w:szCs w:val="28"/>
        </w:rPr>
        <w:t>Нормативный правовой акт, утвердивший подпрограмму»</w:t>
      </w:r>
      <w:r w:rsidRPr="003D3083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D935DC" w:rsidRPr="003D3083" w:rsidRDefault="00D935DC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D935DC" w:rsidRPr="003D3083" w:rsidRDefault="00240C64" w:rsidP="00B60B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935DC" w:rsidRPr="003D3083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06.10.2017 № 3507  «Об утверждении муниципальной целевой программы «Развитие информатизации в Ярославском муниципальном районе на 2015-2019 годы»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D935DC" w:rsidRPr="003D3083">
              <w:rPr>
                <w:bCs/>
                <w:sz w:val="28"/>
                <w:szCs w:val="28"/>
              </w:rPr>
              <w:t xml:space="preserve">(в ред. постановления Администрации ЯМР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D935DC" w:rsidRPr="003D3083">
              <w:rPr>
                <w:bCs/>
                <w:sz w:val="28"/>
                <w:szCs w:val="28"/>
              </w:rPr>
              <w:t>от 07.02.2020 № 282)</w:t>
            </w:r>
          </w:p>
        </w:tc>
      </w:tr>
    </w:tbl>
    <w:p w:rsidR="00D935DC" w:rsidRPr="003D3083" w:rsidRDefault="00D935DC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</w:rPr>
        <w:t xml:space="preserve">«Электронный адрес размещения подпрограммы </w:t>
      </w:r>
      <w:r w:rsidR="00240C64">
        <w:rPr>
          <w:sz w:val="28"/>
          <w:szCs w:val="28"/>
        </w:rPr>
        <w:t xml:space="preserve">                                    </w:t>
      </w:r>
      <w:r w:rsidRPr="003D3083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240C64">
        <w:rPr>
          <w:sz w:val="28"/>
          <w:szCs w:val="28"/>
        </w:rPr>
        <w:t xml:space="preserve">                          </w:t>
      </w:r>
      <w:r w:rsidRPr="003D3083">
        <w:rPr>
          <w:sz w:val="28"/>
          <w:szCs w:val="28"/>
        </w:rPr>
        <w:t>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7"/>
        <w:gridCol w:w="6597"/>
      </w:tblGrid>
      <w:tr w:rsidR="00D935DC" w:rsidRPr="003D3083" w:rsidTr="00B60B06">
        <w:tc>
          <w:tcPr>
            <w:tcW w:w="2642" w:type="dxa"/>
          </w:tcPr>
          <w:p w:rsidR="00D935DC" w:rsidRPr="003D3083" w:rsidRDefault="00D935DC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7042" w:type="dxa"/>
          </w:tcPr>
          <w:p w:rsidR="00D935DC" w:rsidRPr="003D3083" w:rsidRDefault="004B73A7" w:rsidP="00B60B06">
            <w:pPr>
              <w:jc w:val="both"/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B60B06" w:rsidRPr="003D3083" w:rsidRDefault="001A4649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3</w:t>
      </w:r>
      <w:r w:rsidR="00B60B06" w:rsidRPr="003D3083">
        <w:rPr>
          <w:sz w:val="28"/>
          <w:szCs w:val="28"/>
        </w:rPr>
        <w:t>) в таблице третьей:</w:t>
      </w:r>
    </w:p>
    <w:p w:rsidR="00B60B06" w:rsidRPr="003D3083" w:rsidRDefault="00B60B06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Pr="003D3083">
        <w:rPr>
          <w:szCs w:val="28"/>
        </w:rPr>
        <w:t xml:space="preserve"> «</w:t>
      </w:r>
      <w:r w:rsidRPr="003D3083">
        <w:rPr>
          <w:bCs/>
          <w:sz w:val="28"/>
          <w:szCs w:val="28"/>
        </w:rPr>
        <w:t>Нормативный правовой акт, утвердивший подпрограмму»</w:t>
      </w:r>
      <w:r w:rsidRPr="003D3083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B60B06" w:rsidRPr="003D3083" w:rsidRDefault="00B60B06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B60B06" w:rsidRPr="003D3083" w:rsidRDefault="00240C64" w:rsidP="00240C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60B06" w:rsidRPr="003D3083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06.10.2017  № 3506   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="00B60B06" w:rsidRPr="003D3083">
              <w:rPr>
                <w:bCs/>
                <w:sz w:val="28"/>
                <w:szCs w:val="28"/>
              </w:rPr>
              <w:t xml:space="preserve">«Об утверждении муниципальной целевой программы «Поддержка социально ориентированных некоммерческих организаций          в Ярославском муниципальном районе» на 2015-2019 годы» (в ред. постановления </w:t>
            </w:r>
            <w:r>
              <w:rPr>
                <w:bCs/>
                <w:sz w:val="28"/>
                <w:szCs w:val="28"/>
              </w:rPr>
              <w:t xml:space="preserve">Администрации ЯМР от 15.11.2019 </w:t>
            </w:r>
            <w:r w:rsidR="00B60B06" w:rsidRPr="003D3083">
              <w:rPr>
                <w:bCs/>
                <w:sz w:val="28"/>
                <w:szCs w:val="28"/>
              </w:rPr>
              <w:t>№ 2106)</w:t>
            </w:r>
          </w:p>
        </w:tc>
      </w:tr>
    </w:tbl>
    <w:p w:rsidR="00B60B06" w:rsidRPr="003D3083" w:rsidRDefault="00B60B06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</w:rPr>
        <w:t xml:space="preserve">«Электронный адрес размещения подпрограммы </w:t>
      </w:r>
      <w:r w:rsidR="00240C64">
        <w:rPr>
          <w:sz w:val="28"/>
          <w:szCs w:val="28"/>
        </w:rPr>
        <w:t xml:space="preserve">                                   </w:t>
      </w:r>
      <w:r w:rsidRPr="003D3083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240C64">
        <w:rPr>
          <w:sz w:val="28"/>
          <w:szCs w:val="28"/>
        </w:rPr>
        <w:t xml:space="preserve">                             </w:t>
      </w:r>
      <w:r w:rsidRPr="003D3083">
        <w:rPr>
          <w:sz w:val="28"/>
          <w:szCs w:val="28"/>
        </w:rPr>
        <w:t>в следующей редакции: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240C64" w:rsidRDefault="00B60B06" w:rsidP="00240C64">
            <w:pPr>
              <w:rPr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 xml:space="preserve">Электронный адрес размещения подпрограммы </w:t>
            </w:r>
          </w:p>
          <w:p w:rsidR="00B60B06" w:rsidRPr="003D3083" w:rsidRDefault="00B60B06" w:rsidP="00240C64">
            <w:pPr>
              <w:ind w:right="-108"/>
              <w:rPr>
                <w:bCs/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B60B06" w:rsidRPr="003D3083" w:rsidRDefault="004B73A7" w:rsidP="00B60B06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897AEA" w:rsidRPr="00897AEA" w:rsidRDefault="00897AEA" w:rsidP="00897AEA">
      <w:pPr>
        <w:ind w:firstLine="567"/>
        <w:jc w:val="both"/>
        <w:rPr>
          <w:color w:val="FF0000"/>
          <w:sz w:val="28"/>
          <w:szCs w:val="28"/>
        </w:rPr>
      </w:pPr>
    </w:p>
    <w:sectPr w:rsidR="00897AEA" w:rsidRPr="00897AEA" w:rsidSect="000A101E">
      <w:pgSz w:w="11906" w:h="16838"/>
      <w:pgMar w:top="284" w:right="73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96" w:rsidRDefault="005A6D96" w:rsidP="00FB7772">
      <w:r>
        <w:separator/>
      </w:r>
    </w:p>
  </w:endnote>
  <w:endnote w:type="continuationSeparator" w:id="0">
    <w:p w:rsidR="005A6D96" w:rsidRDefault="005A6D96" w:rsidP="00F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96" w:rsidRDefault="005A6D96" w:rsidP="00FB7772">
      <w:r>
        <w:separator/>
      </w:r>
    </w:p>
  </w:footnote>
  <w:footnote w:type="continuationSeparator" w:id="0">
    <w:p w:rsidR="005A6D96" w:rsidRDefault="005A6D96" w:rsidP="00FB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2A" w:rsidRDefault="000D3F2A" w:rsidP="006A2C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3F2A" w:rsidRDefault="000D3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065771"/>
      <w:docPartObj>
        <w:docPartGallery w:val="Page Numbers (Top of Page)"/>
        <w:docPartUnique/>
      </w:docPartObj>
    </w:sdtPr>
    <w:sdtEndPr/>
    <w:sdtContent>
      <w:p w:rsidR="000A101E" w:rsidRDefault="000A10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BA">
          <w:rPr>
            <w:noProof/>
          </w:rPr>
          <w:t>4</w:t>
        </w:r>
        <w:r>
          <w:fldChar w:fldCharType="end"/>
        </w:r>
      </w:p>
    </w:sdtContent>
  </w:sdt>
  <w:p w:rsidR="000A101E" w:rsidRDefault="000A1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7"/>
    <w:rsid w:val="00035CC4"/>
    <w:rsid w:val="00094239"/>
    <w:rsid w:val="000A101E"/>
    <w:rsid w:val="000D3F2A"/>
    <w:rsid w:val="001124B5"/>
    <w:rsid w:val="00113534"/>
    <w:rsid w:val="00147D18"/>
    <w:rsid w:val="001A4649"/>
    <w:rsid w:val="001F3737"/>
    <w:rsid w:val="00235384"/>
    <w:rsid w:val="00240C64"/>
    <w:rsid w:val="003D3083"/>
    <w:rsid w:val="00454A44"/>
    <w:rsid w:val="004B73A7"/>
    <w:rsid w:val="004D3745"/>
    <w:rsid w:val="00531948"/>
    <w:rsid w:val="00585539"/>
    <w:rsid w:val="005A6D96"/>
    <w:rsid w:val="006A2C5B"/>
    <w:rsid w:val="006A542D"/>
    <w:rsid w:val="0070344D"/>
    <w:rsid w:val="00897AEA"/>
    <w:rsid w:val="00946BBB"/>
    <w:rsid w:val="009B35BA"/>
    <w:rsid w:val="00B60B06"/>
    <w:rsid w:val="00B806C9"/>
    <w:rsid w:val="00C15D36"/>
    <w:rsid w:val="00C21329"/>
    <w:rsid w:val="00D40F82"/>
    <w:rsid w:val="00D935DC"/>
    <w:rsid w:val="00DB0971"/>
    <w:rsid w:val="00E677D7"/>
    <w:rsid w:val="00F13B65"/>
    <w:rsid w:val="00FB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350D-584E-4E3F-ACF5-CAD9A0D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77D7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E677D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77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77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677D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77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677D7"/>
  </w:style>
  <w:style w:type="paragraph" w:customStyle="1" w:styleId="ConsNormal">
    <w:name w:val="ConsNormal"/>
    <w:rsid w:val="00E677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677D7"/>
    <w:pPr>
      <w:jc w:val="center"/>
    </w:pPr>
    <w:rPr>
      <w:sz w:val="32"/>
      <w:szCs w:val="24"/>
    </w:rPr>
  </w:style>
  <w:style w:type="character" w:customStyle="1" w:styleId="a9">
    <w:name w:val="Название Знак"/>
    <w:basedOn w:val="a0"/>
    <w:link w:val="a8"/>
    <w:rsid w:val="00E677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E67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E677D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9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6A54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F1B7E280448FF9D91CA2278C74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7A667-B990-497C-BF8C-66BCB47EC1E8}"/>
      </w:docPartPr>
      <w:docPartBody>
        <w:p w:rsidR="007C0BFF" w:rsidRDefault="00E90B92" w:rsidP="00E90B92">
          <w:pPr>
            <w:pStyle w:val="627F1B7E280448FF9D91CA2278C742F6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B92"/>
    <w:rsid w:val="000B3991"/>
    <w:rsid w:val="002536E2"/>
    <w:rsid w:val="00254DE8"/>
    <w:rsid w:val="006934EA"/>
    <w:rsid w:val="00731E01"/>
    <w:rsid w:val="007C0BFF"/>
    <w:rsid w:val="0083406C"/>
    <w:rsid w:val="009047EC"/>
    <w:rsid w:val="00BB30EE"/>
    <w:rsid w:val="00E725A7"/>
    <w:rsid w:val="00E9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B92"/>
    <w:rPr>
      <w:color w:val="808080"/>
    </w:rPr>
  </w:style>
  <w:style w:type="paragraph" w:customStyle="1" w:styleId="627F1B7E280448FF9D91CA2278C742F6">
    <w:name w:val="627F1B7E280448FF9D91CA2278C742F6"/>
    <w:rsid w:val="00E90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2020-02-14T12:39:00Z</cp:lastPrinted>
  <dcterms:created xsi:type="dcterms:W3CDTF">2020-02-19T06:23:00Z</dcterms:created>
  <dcterms:modified xsi:type="dcterms:W3CDTF">2022-11-09T05:42:00Z</dcterms:modified>
</cp:coreProperties>
</file>