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Pr="009101B4" w:rsidRDefault="001A3900" w:rsidP="001A3900">
      <w:pPr>
        <w:jc w:val="both"/>
      </w:pPr>
      <w:r>
        <w:t xml:space="preserve">     </w:t>
      </w:r>
      <w:r w:rsidRPr="006D722F">
        <w:rPr>
          <w:sz w:val="28"/>
          <w:szCs w:val="28"/>
        </w:rPr>
        <w:t xml:space="preserve">Прошу допустить меня к участию в конкурсе </w:t>
      </w:r>
      <w:r w:rsidR="00463CC7" w:rsidRPr="00463CC7">
        <w:rPr>
          <w:sz w:val="28"/>
          <w:szCs w:val="28"/>
        </w:rPr>
        <w:t>на замещение вакантной должности муниципальной службы консультанта  производственно-хозяйственного отдела управления агропромышленного комплекса и экологии</w:t>
      </w:r>
      <w:bookmarkStart w:id="0" w:name="_GoBack"/>
      <w:bookmarkEnd w:id="0"/>
      <w:r w:rsidR="00721D86">
        <w:rPr>
          <w:sz w:val="28"/>
          <w:szCs w:val="28"/>
        </w:rPr>
        <w:t xml:space="preserve"> Администрации</w:t>
      </w:r>
      <w:r w:rsidR="00E52D8E" w:rsidRPr="00E52D8E">
        <w:rPr>
          <w:sz w:val="28"/>
          <w:szCs w:val="28"/>
        </w:rPr>
        <w:t xml:space="preserve"> </w:t>
      </w:r>
      <w:r w:rsidR="006D722F">
        <w:rPr>
          <w:sz w:val="28"/>
          <w:szCs w:val="28"/>
        </w:rPr>
        <w:t xml:space="preserve"> ЯМР</w:t>
      </w:r>
      <w:r w:rsidR="008530AA" w:rsidRPr="009101B4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27876"/>
    <w:rsid w:val="000C76D7"/>
    <w:rsid w:val="00195947"/>
    <w:rsid w:val="001A3900"/>
    <w:rsid w:val="00265F9B"/>
    <w:rsid w:val="002757C4"/>
    <w:rsid w:val="002A591F"/>
    <w:rsid w:val="002D7CC2"/>
    <w:rsid w:val="002F2E40"/>
    <w:rsid w:val="0036441F"/>
    <w:rsid w:val="003B7647"/>
    <w:rsid w:val="00463CC7"/>
    <w:rsid w:val="0051246B"/>
    <w:rsid w:val="005163C0"/>
    <w:rsid w:val="00522603"/>
    <w:rsid w:val="00544D79"/>
    <w:rsid w:val="005C2D25"/>
    <w:rsid w:val="00643BBC"/>
    <w:rsid w:val="006D722F"/>
    <w:rsid w:val="00721D86"/>
    <w:rsid w:val="0079669F"/>
    <w:rsid w:val="007D213B"/>
    <w:rsid w:val="008530AA"/>
    <w:rsid w:val="00872485"/>
    <w:rsid w:val="00881B45"/>
    <w:rsid w:val="008B30E0"/>
    <w:rsid w:val="008C23DC"/>
    <w:rsid w:val="009101B4"/>
    <w:rsid w:val="00946344"/>
    <w:rsid w:val="0095022C"/>
    <w:rsid w:val="00950678"/>
    <w:rsid w:val="009B3013"/>
    <w:rsid w:val="00A426B2"/>
    <w:rsid w:val="00AA6988"/>
    <w:rsid w:val="00AC27B5"/>
    <w:rsid w:val="00AD4468"/>
    <w:rsid w:val="00B12352"/>
    <w:rsid w:val="00B85E49"/>
    <w:rsid w:val="00C1114F"/>
    <w:rsid w:val="00CA18CB"/>
    <w:rsid w:val="00CF3BE7"/>
    <w:rsid w:val="00D14A05"/>
    <w:rsid w:val="00D419B1"/>
    <w:rsid w:val="00D5033A"/>
    <w:rsid w:val="00D74C0B"/>
    <w:rsid w:val="00E24FC5"/>
    <w:rsid w:val="00E50E8F"/>
    <w:rsid w:val="00E52D8E"/>
    <w:rsid w:val="00E86EFA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Полякина Н.В.</cp:lastModifiedBy>
  <cp:revision>23</cp:revision>
  <cp:lastPrinted>2022-10-11T06:48:00Z</cp:lastPrinted>
  <dcterms:created xsi:type="dcterms:W3CDTF">2015-11-12T11:06:00Z</dcterms:created>
  <dcterms:modified xsi:type="dcterms:W3CDTF">2023-02-01T11:57:00Z</dcterms:modified>
</cp:coreProperties>
</file>