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C8556C" w:rsidRDefault="001A3900" w:rsidP="00CA76CC">
      <w:pPr>
        <w:jc w:val="both"/>
        <w:rPr>
          <w:b/>
        </w:rPr>
      </w:pPr>
      <w:r>
        <w:t xml:space="preserve">     </w:t>
      </w:r>
      <w:r w:rsidRPr="00C8556C">
        <w:t>Прошу допустить меня к участию в конкурсе н</w:t>
      </w:r>
      <w:r w:rsidR="00522603" w:rsidRPr="00C8556C">
        <w:t>а включение в кадровый резерв</w:t>
      </w:r>
      <w:r w:rsidRPr="00C8556C">
        <w:t xml:space="preserve"> Администрации Ярославского муниципального района</w:t>
      </w:r>
      <w:r w:rsidR="008530AA" w:rsidRPr="00C8556C">
        <w:t xml:space="preserve"> </w:t>
      </w:r>
      <w:r w:rsidR="00CF3BE7" w:rsidRPr="00C8556C">
        <w:t xml:space="preserve">по должности </w:t>
      </w:r>
      <w:r w:rsidR="00CA76CC">
        <w:t>муниципальной службы консультант-главный бухгалтер комитета по управлению муниципальным имуществом</w:t>
      </w:r>
      <w:r w:rsidR="00CA76CC">
        <w:t xml:space="preserve"> </w:t>
      </w:r>
      <w:r w:rsidR="00A426B2" w:rsidRPr="00C8556C">
        <w:t>Администрации ЯМР</w:t>
      </w:r>
      <w:r w:rsidR="008530AA" w:rsidRPr="00C8556C">
        <w:t>.</w:t>
      </w:r>
      <w:bookmarkStart w:id="0" w:name="_GoBack"/>
      <w:bookmarkEnd w:id="0"/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5022C"/>
    <w:rsid w:val="00002AC4"/>
    <w:rsid w:val="00030172"/>
    <w:rsid w:val="000B0E4B"/>
    <w:rsid w:val="00195947"/>
    <w:rsid w:val="001A3900"/>
    <w:rsid w:val="002D7CC2"/>
    <w:rsid w:val="0036441F"/>
    <w:rsid w:val="004C7AF2"/>
    <w:rsid w:val="00522603"/>
    <w:rsid w:val="005C2D25"/>
    <w:rsid w:val="00643BBC"/>
    <w:rsid w:val="0079669F"/>
    <w:rsid w:val="008530AA"/>
    <w:rsid w:val="00872485"/>
    <w:rsid w:val="00881B45"/>
    <w:rsid w:val="008B30E0"/>
    <w:rsid w:val="008E4F1A"/>
    <w:rsid w:val="00946344"/>
    <w:rsid w:val="0095022C"/>
    <w:rsid w:val="00950678"/>
    <w:rsid w:val="00A426B2"/>
    <w:rsid w:val="00A4560D"/>
    <w:rsid w:val="00AD4468"/>
    <w:rsid w:val="00B17181"/>
    <w:rsid w:val="00B85E49"/>
    <w:rsid w:val="00C8556C"/>
    <w:rsid w:val="00CA18CB"/>
    <w:rsid w:val="00CA76CC"/>
    <w:rsid w:val="00CF3BE7"/>
    <w:rsid w:val="00D14A05"/>
    <w:rsid w:val="00D14D1F"/>
    <w:rsid w:val="00D419B1"/>
    <w:rsid w:val="00D5033A"/>
    <w:rsid w:val="00D535C3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11</cp:revision>
  <cp:lastPrinted>2012-12-14T08:11:00Z</cp:lastPrinted>
  <dcterms:created xsi:type="dcterms:W3CDTF">2015-11-12T11:06:00Z</dcterms:created>
  <dcterms:modified xsi:type="dcterms:W3CDTF">2019-06-26T13:09:00Z</dcterms:modified>
</cp:coreProperties>
</file>