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Pr="00ED11C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4"/>
          <w:szCs w:val="24"/>
        </w:rPr>
      </w:pPr>
    </w:p>
    <w:p w:rsidR="0026007B" w:rsidRPr="00ED11CD" w:rsidRDefault="00ED11CD" w:rsidP="00ED11CD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ED11CD">
        <w:rPr>
          <w:rFonts w:ascii="Times New Roman" w:hAnsi="Times New Roman" w:cs="Times New Roman"/>
          <w:b/>
          <w:bCs/>
          <w:sz w:val="24"/>
          <w:szCs w:val="24"/>
        </w:rPr>
        <w:t>29.12.2023 № 3124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F292D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</w:t>
      </w:r>
      <w:r w:rsidR="00206299">
        <w:rPr>
          <w:sz w:val="28"/>
          <w:szCs w:val="28"/>
        </w:rPr>
        <w:t>ями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>
        <w:rPr>
          <w:sz w:val="28"/>
          <w:szCs w:val="28"/>
        </w:rPr>
        <w:t xml:space="preserve">  25</w:t>
      </w:r>
      <w:r w:rsidRPr="006E16C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340938">
        <w:rPr>
          <w:sz w:val="28"/>
          <w:szCs w:val="28"/>
        </w:rPr>
        <w:t>.202</w:t>
      </w:r>
      <w:r>
        <w:rPr>
          <w:sz w:val="28"/>
          <w:szCs w:val="28"/>
        </w:rPr>
        <w:t>3 № 118 «О внесении изменений в решение Муниципального Совета ЯМР от  22.12.2022 № 111 «О районном бюджете Ярославского муниципального района   на 2023 год и плановый период 2024 и 2025 годов»</w:t>
      </w:r>
      <w:r w:rsidR="008D73E5">
        <w:rPr>
          <w:sz w:val="28"/>
          <w:szCs w:val="28"/>
        </w:rPr>
        <w:t>, от  21.12.2023 № 114 «О районном бюджете Ярославского муниципального района на 2024 год и плановый период 2025 и 2026 годов</w:t>
      </w:r>
      <w:proofErr w:type="gramStart"/>
      <w:r w:rsidR="008D73E5">
        <w:rPr>
          <w:sz w:val="28"/>
          <w:szCs w:val="28"/>
        </w:rPr>
        <w:t>»</w:t>
      </w:r>
      <w:r w:rsidR="008A7B84" w:rsidRPr="00A754EF">
        <w:rPr>
          <w:sz w:val="28"/>
          <w:szCs w:val="28"/>
        </w:rPr>
        <w:t>А</w:t>
      </w:r>
      <w:proofErr w:type="gramEnd"/>
      <w:r w:rsidR="008A7B84" w:rsidRPr="00A754EF">
        <w:rPr>
          <w:sz w:val="28"/>
          <w:szCs w:val="28"/>
        </w:rPr>
        <w:t xml:space="preserve">дминистрация   района  </w:t>
      </w:r>
      <w:r w:rsidR="008A7B84" w:rsidRPr="008A7B84">
        <w:rPr>
          <w:b/>
          <w:sz w:val="28"/>
          <w:szCs w:val="28"/>
        </w:rPr>
        <w:t xml:space="preserve">п о с т а </w:t>
      </w:r>
      <w:proofErr w:type="gramStart"/>
      <w:r w:rsidR="008A7B84" w:rsidRPr="008A7B84">
        <w:rPr>
          <w:b/>
          <w:sz w:val="28"/>
          <w:szCs w:val="28"/>
        </w:rPr>
        <w:t>н</w:t>
      </w:r>
      <w:proofErr w:type="gramEnd"/>
      <w:r w:rsidR="008A7B84" w:rsidRPr="008A7B84">
        <w:rPr>
          <w:b/>
          <w:sz w:val="28"/>
          <w:szCs w:val="28"/>
        </w:rPr>
        <w:t xml:space="preserve">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C16983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 xml:space="preserve">Постановление вступает в силу </w:t>
      </w:r>
      <w:r w:rsidR="008A7B84" w:rsidRPr="00C16983">
        <w:rPr>
          <w:sz w:val="28"/>
          <w:szCs w:val="28"/>
        </w:rPr>
        <w:t>с</w:t>
      </w:r>
      <w:r w:rsidR="00C62BC8" w:rsidRPr="00C16983">
        <w:rPr>
          <w:sz w:val="28"/>
          <w:szCs w:val="28"/>
        </w:rPr>
        <w:t xml:space="preserve"> 01</w:t>
      </w:r>
      <w:r w:rsidR="00A44BBA" w:rsidRPr="00C16983">
        <w:rPr>
          <w:sz w:val="28"/>
          <w:szCs w:val="28"/>
        </w:rPr>
        <w:t>.01.</w:t>
      </w:r>
      <w:r w:rsidR="00C62BC8" w:rsidRPr="00C16983">
        <w:rPr>
          <w:sz w:val="28"/>
          <w:szCs w:val="28"/>
        </w:rPr>
        <w:t>2024</w:t>
      </w:r>
      <w:r w:rsidR="008A7B84" w:rsidRPr="00C16983">
        <w:rPr>
          <w:sz w:val="28"/>
          <w:szCs w:val="28"/>
        </w:rPr>
        <w:t>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104B4" w:rsidRDefault="008104B4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13F17">
        <w:rPr>
          <w:sz w:val="28"/>
          <w:szCs w:val="28"/>
        </w:rPr>
        <w:t>а Ярославского</w:t>
      </w:r>
    </w:p>
    <w:p w:rsidR="00010F72" w:rsidRDefault="00013F17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районаН.В. Золотников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ED11CD">
        <w:rPr>
          <w:color w:val="000000" w:themeColor="text1"/>
          <w:sz w:val="28"/>
          <w:szCs w:val="28"/>
        </w:rPr>
        <w:t>29.12.2023</w:t>
      </w:r>
      <w:r w:rsidR="000130F0">
        <w:rPr>
          <w:color w:val="000000" w:themeColor="text1"/>
          <w:sz w:val="28"/>
          <w:szCs w:val="28"/>
        </w:rPr>
        <w:t>№</w:t>
      </w:r>
      <w:r w:rsidR="00ED11CD">
        <w:rPr>
          <w:color w:val="000000" w:themeColor="text1"/>
          <w:sz w:val="28"/>
          <w:szCs w:val="28"/>
        </w:rPr>
        <w:t>3124</w:t>
      </w:r>
      <w:bookmarkStart w:id="0" w:name="_GoBack"/>
      <w:bookmarkEnd w:id="0"/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F758A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F758A">
        <w:rPr>
          <w:sz w:val="26"/>
          <w:szCs w:val="26"/>
        </w:rPr>
        <w:t>В  разделе  «Паспорт муниципальной программы»</w:t>
      </w:r>
    </w:p>
    <w:p w:rsidR="00D41845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641C8A">
        <w:rPr>
          <w:color w:val="000000" w:themeColor="text1"/>
          <w:sz w:val="26"/>
          <w:szCs w:val="26"/>
        </w:rPr>
        <w:t>- строк</w:t>
      </w:r>
      <w:r>
        <w:rPr>
          <w:color w:val="000000" w:themeColor="text1"/>
          <w:sz w:val="26"/>
          <w:szCs w:val="26"/>
        </w:rPr>
        <w:t>и</w:t>
      </w:r>
      <w:r w:rsidRPr="00641C8A">
        <w:rPr>
          <w:color w:val="000000" w:themeColor="text1"/>
          <w:sz w:val="26"/>
          <w:szCs w:val="26"/>
        </w:rPr>
        <w:t xml:space="preserve"> «Объём финансирования муниципальной программы, </w:t>
      </w:r>
      <w:r w:rsidRPr="00641C8A">
        <w:rPr>
          <w:bCs/>
          <w:sz w:val="26"/>
          <w:szCs w:val="26"/>
          <w:lang w:eastAsia="en-US"/>
        </w:rPr>
        <w:t>в том числе по годам реализации</w:t>
      </w:r>
      <w:r w:rsidRPr="00641C8A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,</w:t>
      </w:r>
      <w:r w:rsidRPr="00641C8A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641C8A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641C8A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EA11BE" w:rsidTr="00086050">
        <w:trPr>
          <w:trHeight w:val="1566"/>
        </w:trPr>
        <w:tc>
          <w:tcPr>
            <w:tcW w:w="2127" w:type="dxa"/>
          </w:tcPr>
          <w:p w:rsidR="00D41845" w:rsidRPr="00641C8A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542057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542057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641C8A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641C8A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542057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641C8A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641C8A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641C8A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542057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641C8A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641C8A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41845" w:rsidRPr="00542057" w:rsidTr="00320E14">
              <w:tc>
                <w:tcPr>
                  <w:tcW w:w="1446" w:type="dxa"/>
                  <w:shd w:val="clear" w:color="auto" w:fill="auto"/>
                </w:tcPr>
                <w:p w:rsidR="00D41845" w:rsidRPr="00641C8A" w:rsidRDefault="00D41845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D41845" w:rsidRPr="00320E14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D41845" w:rsidRPr="00320E14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D41845" w:rsidRPr="006B50E8" w:rsidRDefault="00D41845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D41845" w:rsidRPr="006B50E8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6B50E8" w:rsidRPr="00542057" w:rsidTr="00320E14">
              <w:tc>
                <w:tcPr>
                  <w:tcW w:w="1446" w:type="dxa"/>
                  <w:shd w:val="clear" w:color="auto" w:fill="auto"/>
                </w:tcPr>
                <w:p w:rsidR="006B50E8" w:rsidRPr="00641C8A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4 087 283,920</w:t>
                  </w:r>
                </w:p>
                <w:p w:rsidR="006B50E8" w:rsidRPr="00320E14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6B50E8" w:rsidRPr="00320E14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1 369 845,637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6B50E8" w:rsidRPr="00542057" w:rsidTr="00320E14">
              <w:tc>
                <w:tcPr>
                  <w:tcW w:w="1446" w:type="dxa"/>
                  <w:shd w:val="clear" w:color="auto" w:fill="auto"/>
                </w:tcPr>
                <w:p w:rsidR="006B50E8" w:rsidRPr="005E0807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5E0807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1 070 460,871</w:t>
                  </w:r>
                </w:p>
                <w:p w:rsidR="006B50E8" w:rsidRPr="00320E14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6B50E8" w:rsidRPr="00320E14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414 383,336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6B50E8" w:rsidRPr="00542057" w:rsidTr="00320E14">
              <w:tc>
                <w:tcPr>
                  <w:tcW w:w="1446" w:type="dxa"/>
                  <w:shd w:val="clear" w:color="auto" w:fill="auto"/>
                </w:tcPr>
                <w:p w:rsidR="006B50E8" w:rsidRPr="00641C8A" w:rsidRDefault="006B50E8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41C8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sz w:val="18"/>
                      <w:szCs w:val="18"/>
                    </w:rPr>
                  </w:pPr>
                  <w:r w:rsidRPr="00320E14">
                    <w:rPr>
                      <w:sz w:val="18"/>
                      <w:szCs w:val="18"/>
                    </w:rPr>
                    <w:t>5 346 525,137</w:t>
                  </w:r>
                </w:p>
                <w:p w:rsidR="006B50E8" w:rsidRPr="00320E14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320E1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6B50E8" w:rsidRPr="00320E14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  <w:r w:rsidRPr="006B50E8">
                    <w:rPr>
                      <w:sz w:val="18"/>
                      <w:szCs w:val="18"/>
                    </w:rPr>
                    <w:t>1 852 212,281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6B50E8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  <w:r w:rsidRPr="006B50E8">
                    <w:rPr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EA11BE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3046AE" w:rsidTr="00086050">
        <w:trPr>
          <w:trHeight w:val="560"/>
        </w:trPr>
        <w:tc>
          <w:tcPr>
            <w:tcW w:w="2127" w:type="dxa"/>
          </w:tcPr>
          <w:p w:rsidR="00D41845" w:rsidRPr="00D35DA4" w:rsidRDefault="00D41845" w:rsidP="00086050">
            <w:r w:rsidRPr="00D35DA4">
              <w:rPr>
                <w:bCs/>
                <w:sz w:val="26"/>
                <w:szCs w:val="26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D41845" w:rsidRPr="00D35DA4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D35DA4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876677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C16983">
              <w:rPr>
                <w:bCs/>
              </w:rPr>
              <w:t>Подпрограмма</w:t>
            </w:r>
            <w:r w:rsidR="00D41845" w:rsidRPr="00C16983">
              <w:rPr>
                <w:bCs/>
              </w:rPr>
              <w:t xml:space="preserve"> по</w:t>
            </w:r>
            <w:r w:rsidR="00D41845" w:rsidRPr="00876677">
              <w:rPr>
                <w:bCs/>
              </w:rPr>
              <w:t xml:space="preserve"> отрасли «Образование» на 202</w:t>
            </w:r>
            <w:r w:rsidR="00D41845">
              <w:rPr>
                <w:bCs/>
              </w:rPr>
              <w:t>3</w:t>
            </w:r>
            <w:r w:rsidR="00D41845" w:rsidRPr="00876677">
              <w:rPr>
                <w:bCs/>
              </w:rPr>
              <w:t>- 202</w:t>
            </w:r>
            <w:r w:rsidR="00D41845">
              <w:rPr>
                <w:bCs/>
              </w:rPr>
              <w:t>5</w:t>
            </w:r>
            <w:r w:rsidR="00D41845" w:rsidRPr="00876677">
              <w:rPr>
                <w:bCs/>
              </w:rPr>
              <w:t xml:space="preserve"> годы</w:t>
            </w:r>
          </w:p>
          <w:p w:rsidR="00D41845" w:rsidRPr="00D35DA4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D35DA4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D35DA4" w:rsidRDefault="00D41845" w:rsidP="00086050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D35DA4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D35DA4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D35DA4" w:rsidRDefault="00D41845" w:rsidP="00086050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D35DA4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D35DA4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D35DA4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D35DA4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5F026F" w:rsidRPr="00D35DA4" w:rsidTr="005F026F">
              <w:tc>
                <w:tcPr>
                  <w:tcW w:w="1021" w:type="dxa"/>
                </w:tcPr>
                <w:p w:rsidR="005F026F" w:rsidRPr="00D35DA4" w:rsidRDefault="005F026F" w:rsidP="00086050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5F026F" w:rsidRPr="006B50E8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F026F" w:rsidRPr="00D35DA4" w:rsidTr="005F026F">
              <w:tc>
                <w:tcPr>
                  <w:tcW w:w="1021" w:type="dxa"/>
                </w:tcPr>
                <w:p w:rsidR="005F026F" w:rsidRPr="00D35DA4" w:rsidRDefault="005F026F" w:rsidP="00086050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4 087 283,920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1 369 845,637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5F026F" w:rsidRPr="00D35DA4" w:rsidTr="005F026F">
              <w:tc>
                <w:tcPr>
                  <w:tcW w:w="1021" w:type="dxa"/>
                </w:tcPr>
                <w:p w:rsidR="005F026F" w:rsidRPr="00D35DA4" w:rsidRDefault="005F026F" w:rsidP="00086050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Местный </w:t>
                  </w:r>
                  <w:r w:rsidRPr="00D35DA4">
                    <w:rPr>
                      <w:bCs/>
                      <w:sz w:val="20"/>
                    </w:rPr>
                    <w:t>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1 070 460,871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414 383,336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5F026F" w:rsidRPr="00D35DA4" w:rsidTr="005F026F">
              <w:tc>
                <w:tcPr>
                  <w:tcW w:w="1021" w:type="dxa"/>
                </w:tcPr>
                <w:p w:rsidR="005F026F" w:rsidRPr="00D35DA4" w:rsidRDefault="005F026F" w:rsidP="00086050">
                  <w:pPr>
                    <w:rPr>
                      <w:b/>
                      <w:bCs/>
                      <w:sz w:val="20"/>
                    </w:rPr>
                  </w:pPr>
                  <w:r w:rsidRPr="00D35DA4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  <w:r w:rsidRPr="00320E14">
                    <w:rPr>
                      <w:sz w:val="18"/>
                      <w:szCs w:val="18"/>
                    </w:rPr>
                    <w:t>5 346 525,137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320E14" w:rsidRDefault="005F026F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5F026F" w:rsidRPr="00320E14" w:rsidRDefault="005F026F" w:rsidP="005F026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  <w:r w:rsidRPr="006B50E8">
                    <w:rPr>
                      <w:sz w:val="18"/>
                      <w:szCs w:val="18"/>
                    </w:rPr>
                    <w:t>1 852 212,281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F026F" w:rsidRPr="006B50E8" w:rsidRDefault="005F026F" w:rsidP="005F026F">
                  <w:pPr>
                    <w:jc w:val="center"/>
                    <w:rPr>
                      <w:sz w:val="18"/>
                      <w:szCs w:val="18"/>
                    </w:rPr>
                  </w:pPr>
                  <w:r w:rsidRPr="006B50E8">
                    <w:rPr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D35DA4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3046AE" w:rsidRDefault="00D41845" w:rsidP="00086050">
            <w:pPr>
              <w:jc w:val="center"/>
              <w:rPr>
                <w:bCs/>
                <w:sz w:val="20"/>
              </w:rPr>
            </w:pPr>
            <w:r w:rsidRPr="003046AE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D41845" w:rsidRPr="005C32EC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Default="00D41845" w:rsidP="00D54494">
      <w:pPr>
        <w:jc w:val="both"/>
        <w:rPr>
          <w:bCs/>
          <w:sz w:val="26"/>
          <w:szCs w:val="26"/>
        </w:rPr>
      </w:pPr>
    </w:p>
    <w:p w:rsidR="00D41845" w:rsidRPr="00FB7019" w:rsidRDefault="00D41845" w:rsidP="00D41845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1F652E">
        <w:rPr>
          <w:sz w:val="26"/>
          <w:szCs w:val="26"/>
        </w:rPr>
        <w:t xml:space="preserve">. </w:t>
      </w:r>
      <w:r w:rsidRPr="00FB7019">
        <w:rPr>
          <w:sz w:val="26"/>
          <w:szCs w:val="26"/>
        </w:rPr>
        <w:t xml:space="preserve">Раздел </w:t>
      </w:r>
      <w:r w:rsidRPr="00FB7019">
        <w:rPr>
          <w:sz w:val="26"/>
          <w:szCs w:val="26"/>
          <w:lang w:val="en-US"/>
        </w:rPr>
        <w:t>V</w:t>
      </w:r>
      <w:r w:rsidRPr="00FB7019">
        <w:rPr>
          <w:sz w:val="26"/>
          <w:szCs w:val="26"/>
        </w:rPr>
        <w:t>I «Ресурсное обеспечение муниципальной программы»</w:t>
      </w:r>
    </w:p>
    <w:p w:rsidR="00D41845" w:rsidRPr="00FB7019" w:rsidRDefault="00D41845" w:rsidP="00D41845">
      <w:pPr>
        <w:jc w:val="both"/>
        <w:rPr>
          <w:sz w:val="26"/>
          <w:szCs w:val="26"/>
        </w:rPr>
      </w:pPr>
      <w:r w:rsidRPr="00FB701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C568BC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E023FF" w:rsidRDefault="00D41845" w:rsidP="00086050">
            <w:r w:rsidRPr="00E023FF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E023FF" w:rsidRDefault="00D41845" w:rsidP="00086050">
            <w:r w:rsidRPr="00E023FF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E023FF" w:rsidRDefault="00D41845" w:rsidP="00086050">
            <w:r w:rsidRPr="00E023FF">
              <w:t xml:space="preserve">Расходы, предусмотренные в районном бюджете  (тыс. руб.), </w:t>
            </w:r>
          </w:p>
          <w:p w:rsidR="00D41845" w:rsidRPr="00E023FF" w:rsidRDefault="00D41845" w:rsidP="00086050">
            <w:r w:rsidRPr="00E023FF">
              <w:lastRenderedPageBreak/>
              <w:t>в том числе по годам реализации</w:t>
            </w:r>
          </w:p>
        </w:tc>
      </w:tr>
      <w:tr w:rsidR="00D41845" w:rsidRPr="00C568BC" w:rsidTr="00086050">
        <w:tc>
          <w:tcPr>
            <w:tcW w:w="4253" w:type="dxa"/>
            <w:vMerge/>
            <w:shd w:val="clear" w:color="auto" w:fill="auto"/>
          </w:tcPr>
          <w:p w:rsidR="00D41845" w:rsidRPr="00E023FF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E023FF" w:rsidRDefault="00D41845" w:rsidP="00086050"/>
        </w:tc>
        <w:tc>
          <w:tcPr>
            <w:tcW w:w="1366" w:type="dxa"/>
            <w:shd w:val="clear" w:color="auto" w:fill="auto"/>
          </w:tcPr>
          <w:p w:rsidR="00D41845" w:rsidRPr="00E023FF" w:rsidRDefault="00D41845" w:rsidP="00086050">
            <w:r w:rsidRPr="00E023FF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E023FF" w:rsidRDefault="00D41845" w:rsidP="00086050">
            <w:r w:rsidRPr="00E023FF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E023FF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C568BC" w:rsidTr="00086050">
        <w:tc>
          <w:tcPr>
            <w:tcW w:w="4253" w:type="dxa"/>
            <w:shd w:val="clear" w:color="auto" w:fill="auto"/>
          </w:tcPr>
          <w:p w:rsidR="00D41845" w:rsidRPr="00E023FF" w:rsidRDefault="00D41845" w:rsidP="00086050">
            <w:pPr>
              <w:jc w:val="center"/>
            </w:pPr>
            <w:r w:rsidRPr="00E023FF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E023FF" w:rsidRDefault="00D41845" w:rsidP="00086050">
            <w:pPr>
              <w:jc w:val="center"/>
            </w:pPr>
            <w:r w:rsidRPr="00E023FF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E023FF" w:rsidRDefault="00D41845" w:rsidP="00086050">
            <w:pPr>
              <w:jc w:val="center"/>
            </w:pPr>
            <w:r w:rsidRPr="00E023FF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E023FF" w:rsidRDefault="00D41845" w:rsidP="00086050">
            <w:pPr>
              <w:jc w:val="center"/>
            </w:pPr>
            <w:r w:rsidRPr="00E023FF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E023FF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C568BC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920D7D" w:rsidRDefault="00D41845" w:rsidP="00086050">
            <w:pPr>
              <w:jc w:val="center"/>
              <w:rPr>
                <w:b/>
              </w:rPr>
            </w:pPr>
            <w:r w:rsidRPr="00920D7D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8F4140" w:rsidRPr="00C568BC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8F4140" w:rsidRPr="00E023FF" w:rsidRDefault="006A4264" w:rsidP="00086050">
            <w:r w:rsidRPr="00C16983">
              <w:t>Подпрограмма</w:t>
            </w:r>
            <w:r w:rsidR="008F4140" w:rsidRPr="00C16983">
              <w:t xml:space="preserve">  по отрасли</w:t>
            </w:r>
            <w:r w:rsidR="008F4140" w:rsidRPr="00E023FF">
              <w:t xml:space="preserve">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8F4140" w:rsidRPr="00320E14" w:rsidRDefault="008F4140" w:rsidP="00086050">
            <w:pPr>
              <w:jc w:val="center"/>
              <w:rPr>
                <w:sz w:val="18"/>
                <w:szCs w:val="18"/>
              </w:rPr>
            </w:pPr>
            <w:r w:rsidRPr="00320E14">
              <w:rPr>
                <w:sz w:val="18"/>
                <w:szCs w:val="18"/>
              </w:rPr>
              <w:t>5 346 525,137</w:t>
            </w:r>
          </w:p>
          <w:p w:rsidR="008F4140" w:rsidRPr="00320E14" w:rsidRDefault="008F4140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8F4140" w:rsidRPr="00320E14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1 802 624,827</w:t>
            </w:r>
          </w:p>
          <w:p w:rsidR="008F4140" w:rsidRPr="00320E14" w:rsidRDefault="008F4140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8F4140" w:rsidRPr="006B50E8" w:rsidRDefault="008F4140" w:rsidP="00086050">
            <w:pPr>
              <w:jc w:val="center"/>
              <w:rPr>
                <w:sz w:val="18"/>
                <w:szCs w:val="18"/>
              </w:rPr>
            </w:pPr>
            <w:r w:rsidRPr="006B50E8">
              <w:rPr>
                <w:sz w:val="18"/>
                <w:szCs w:val="18"/>
              </w:rPr>
              <w:t>1 852 212,281</w:t>
            </w:r>
          </w:p>
        </w:tc>
        <w:tc>
          <w:tcPr>
            <w:tcW w:w="1359" w:type="dxa"/>
            <w:shd w:val="clear" w:color="auto" w:fill="auto"/>
          </w:tcPr>
          <w:p w:rsidR="008F4140" w:rsidRPr="006B50E8" w:rsidRDefault="008F4140" w:rsidP="00086050">
            <w:pPr>
              <w:jc w:val="center"/>
              <w:rPr>
                <w:sz w:val="18"/>
                <w:szCs w:val="18"/>
              </w:rPr>
            </w:pPr>
            <w:r w:rsidRPr="006B50E8">
              <w:rPr>
                <w:sz w:val="18"/>
                <w:szCs w:val="18"/>
              </w:rPr>
              <w:t>1 691 688,029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r w:rsidRPr="004B4028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8F4140" w:rsidRPr="00320E14" w:rsidRDefault="008F4140" w:rsidP="008F4140">
            <w:pPr>
              <w:jc w:val="center"/>
              <w:rPr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1 070 460,871</w:t>
            </w:r>
          </w:p>
        </w:tc>
        <w:tc>
          <w:tcPr>
            <w:tcW w:w="1366" w:type="dxa"/>
            <w:shd w:val="clear" w:color="auto" w:fill="auto"/>
          </w:tcPr>
          <w:p w:rsidR="008F4140" w:rsidRPr="00320E14" w:rsidRDefault="008F4140" w:rsidP="008F4140">
            <w:pPr>
              <w:jc w:val="center"/>
              <w:rPr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8F4140" w:rsidRPr="006B50E8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6B50E8">
              <w:rPr>
                <w:color w:val="000000"/>
                <w:sz w:val="18"/>
                <w:szCs w:val="18"/>
              </w:rPr>
              <w:t>414 383,336</w:t>
            </w:r>
          </w:p>
        </w:tc>
        <w:tc>
          <w:tcPr>
            <w:tcW w:w="1359" w:type="dxa"/>
            <w:shd w:val="clear" w:color="auto" w:fill="auto"/>
          </w:tcPr>
          <w:p w:rsidR="008F4140" w:rsidRPr="006B50E8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6B50E8">
              <w:rPr>
                <w:color w:val="000000"/>
                <w:sz w:val="18"/>
                <w:szCs w:val="18"/>
              </w:rPr>
              <w:t>256 960,656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r w:rsidRPr="004B4028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8F4140" w:rsidRPr="004B4028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8F4140" w:rsidRPr="004B4028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r w:rsidRPr="004B4028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8F4140" w:rsidRPr="00320E14" w:rsidRDefault="008F4140" w:rsidP="008F4140">
            <w:pPr>
              <w:jc w:val="center"/>
              <w:rPr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4 087 283,920</w:t>
            </w:r>
          </w:p>
        </w:tc>
        <w:tc>
          <w:tcPr>
            <w:tcW w:w="1366" w:type="dxa"/>
            <w:shd w:val="clear" w:color="auto" w:fill="auto"/>
          </w:tcPr>
          <w:p w:rsidR="008F4140" w:rsidRPr="00320E14" w:rsidRDefault="008F4140" w:rsidP="008F4140">
            <w:pPr>
              <w:jc w:val="center"/>
              <w:rPr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8F4140" w:rsidRPr="006B50E8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6B50E8">
              <w:rPr>
                <w:color w:val="000000"/>
                <w:sz w:val="18"/>
                <w:szCs w:val="18"/>
              </w:rPr>
              <w:t>1 369 845,637</w:t>
            </w:r>
          </w:p>
        </w:tc>
        <w:tc>
          <w:tcPr>
            <w:tcW w:w="1359" w:type="dxa"/>
            <w:shd w:val="clear" w:color="auto" w:fill="auto"/>
          </w:tcPr>
          <w:p w:rsidR="008F4140" w:rsidRPr="006B50E8" w:rsidRDefault="008F4140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6B50E8">
              <w:rPr>
                <w:color w:val="000000"/>
                <w:sz w:val="18"/>
                <w:szCs w:val="18"/>
              </w:rPr>
              <w:t>1 368 701,953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r w:rsidRPr="004B4028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8F4140" w:rsidRPr="00320E14" w:rsidRDefault="008F4140" w:rsidP="008F4140">
            <w:pPr>
              <w:jc w:val="center"/>
              <w:rPr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8F4140" w:rsidRPr="00320E14" w:rsidRDefault="008F4140" w:rsidP="008F4140">
            <w:pPr>
              <w:jc w:val="center"/>
              <w:rPr>
                <w:sz w:val="18"/>
                <w:szCs w:val="18"/>
              </w:rPr>
            </w:pPr>
            <w:r w:rsidRPr="00320E14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8F4140" w:rsidRPr="006B50E8" w:rsidRDefault="008F4140" w:rsidP="008F4140">
            <w:pPr>
              <w:jc w:val="center"/>
              <w:rPr>
                <w:color w:val="000000"/>
                <w:sz w:val="18"/>
                <w:szCs w:val="18"/>
              </w:rPr>
            </w:pPr>
            <w:r w:rsidRPr="006B50E8">
              <w:rPr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8F4140" w:rsidRPr="006B50E8" w:rsidRDefault="008F4140" w:rsidP="008F4140">
            <w:pPr>
              <w:jc w:val="center"/>
              <w:rPr>
                <w:sz w:val="18"/>
                <w:szCs w:val="18"/>
              </w:rPr>
            </w:pPr>
            <w:r w:rsidRPr="006B50E8">
              <w:rPr>
                <w:color w:val="000000"/>
                <w:sz w:val="18"/>
                <w:szCs w:val="18"/>
              </w:rPr>
              <w:t>66 025,420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r w:rsidRPr="004B4028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8F4140" w:rsidRPr="004B4028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pPr>
              <w:rPr>
                <w:b/>
              </w:rPr>
            </w:pPr>
            <w:r w:rsidRPr="004B4028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sz w:val="18"/>
                <w:szCs w:val="18"/>
              </w:rPr>
              <w:t>5 346 525,137</w:t>
            </w:r>
          </w:p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sz w:val="18"/>
                <w:szCs w:val="18"/>
              </w:rPr>
              <w:t>1 852 212,281</w:t>
            </w:r>
          </w:p>
        </w:tc>
        <w:tc>
          <w:tcPr>
            <w:tcW w:w="1359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sz w:val="18"/>
                <w:szCs w:val="18"/>
              </w:rPr>
              <w:t>1 691 688,029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pPr>
              <w:rPr>
                <w:b/>
              </w:rPr>
            </w:pPr>
            <w:r w:rsidRPr="004B4028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1 070 460,871</w:t>
            </w:r>
          </w:p>
        </w:tc>
        <w:tc>
          <w:tcPr>
            <w:tcW w:w="1366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414 383,336</w:t>
            </w:r>
          </w:p>
        </w:tc>
        <w:tc>
          <w:tcPr>
            <w:tcW w:w="1359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256 960,656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pPr>
              <w:rPr>
                <w:b/>
              </w:rPr>
            </w:pPr>
            <w:r w:rsidRPr="004B4028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8F4140" w:rsidRPr="008F4140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4140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pPr>
              <w:rPr>
                <w:b/>
              </w:rPr>
            </w:pPr>
            <w:r w:rsidRPr="004B4028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4 087 283,920</w:t>
            </w:r>
          </w:p>
        </w:tc>
        <w:tc>
          <w:tcPr>
            <w:tcW w:w="1366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1 369 845,637</w:t>
            </w:r>
          </w:p>
        </w:tc>
        <w:tc>
          <w:tcPr>
            <w:tcW w:w="1359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1 368 701,953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pPr>
              <w:rPr>
                <w:b/>
              </w:rPr>
            </w:pPr>
            <w:r w:rsidRPr="004B4028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8F4140" w:rsidRPr="008F4140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8F4140">
              <w:rPr>
                <w:b/>
                <w:color w:val="000000"/>
                <w:sz w:val="18"/>
                <w:szCs w:val="18"/>
              </w:rPr>
              <w:t>66 025,420</w:t>
            </w:r>
          </w:p>
        </w:tc>
      </w:tr>
      <w:tr w:rsidR="008F4140" w:rsidRPr="004B4028" w:rsidTr="00086050">
        <w:tc>
          <w:tcPr>
            <w:tcW w:w="4253" w:type="dxa"/>
            <w:shd w:val="clear" w:color="auto" w:fill="auto"/>
          </w:tcPr>
          <w:p w:rsidR="008F4140" w:rsidRPr="004B4028" w:rsidRDefault="008F4140" w:rsidP="00086050">
            <w:pPr>
              <w:rPr>
                <w:b/>
              </w:rPr>
            </w:pPr>
            <w:r w:rsidRPr="004B4028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8F4140" w:rsidRPr="004B4028" w:rsidRDefault="008F4140" w:rsidP="00086050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8F4140" w:rsidRPr="004B4028" w:rsidRDefault="008F4140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BE4384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C16983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46E8C">
        <w:rPr>
          <w:rFonts w:ascii="Times New Roman" w:hAnsi="Times New Roman" w:cs="Times New Roman"/>
          <w:sz w:val="26"/>
          <w:szCs w:val="26"/>
        </w:rPr>
        <w:t xml:space="preserve">3.Внести в </w:t>
      </w:r>
      <w:r w:rsidR="006A4264" w:rsidRPr="00C16983">
        <w:rPr>
          <w:rFonts w:ascii="Times New Roman" w:hAnsi="Times New Roman" w:cs="Times New Roman"/>
          <w:sz w:val="26"/>
          <w:szCs w:val="26"/>
        </w:rPr>
        <w:t>под</w:t>
      </w:r>
      <w:r w:rsidRPr="00C16983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346E8C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C16983">
        <w:rPr>
          <w:sz w:val="26"/>
          <w:szCs w:val="26"/>
        </w:rPr>
        <w:tab/>
        <w:t xml:space="preserve">3.1. В  разделе  «Паспорт </w:t>
      </w:r>
      <w:r w:rsidR="00127423" w:rsidRPr="00C16983">
        <w:rPr>
          <w:sz w:val="26"/>
          <w:szCs w:val="26"/>
        </w:rPr>
        <w:t>под</w:t>
      </w:r>
      <w:r w:rsidRPr="00C16983">
        <w:rPr>
          <w:sz w:val="26"/>
          <w:szCs w:val="26"/>
        </w:rPr>
        <w:t xml:space="preserve">программы» </w:t>
      </w:r>
      <w:r w:rsidRPr="00346E8C">
        <w:rPr>
          <w:sz w:val="26"/>
          <w:szCs w:val="26"/>
        </w:rPr>
        <w:t>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C75C04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C75C04" w:rsidTr="00086050">
        <w:trPr>
          <w:trHeight w:val="1566"/>
        </w:trPr>
        <w:tc>
          <w:tcPr>
            <w:tcW w:w="2127" w:type="dxa"/>
          </w:tcPr>
          <w:p w:rsidR="00D41845" w:rsidRPr="00C75C04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C75C04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C75C04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C75C04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C75C04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C75C04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C75C04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C75C04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C75C04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C75C04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C75C04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C75C04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C75C04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C75C04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C75C04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75C04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455DDF" w:rsidRPr="00C75C04" w:rsidTr="00086050">
              <w:tc>
                <w:tcPr>
                  <w:tcW w:w="1446" w:type="dxa"/>
                  <w:shd w:val="clear" w:color="auto" w:fill="auto"/>
                </w:tcPr>
                <w:p w:rsidR="00455DDF" w:rsidRPr="00C75C04" w:rsidRDefault="00455DDF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455DDF" w:rsidRPr="006B50E8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455DDF" w:rsidRPr="00C75C04" w:rsidTr="00086050">
              <w:tc>
                <w:tcPr>
                  <w:tcW w:w="1446" w:type="dxa"/>
                  <w:shd w:val="clear" w:color="auto" w:fill="auto"/>
                </w:tcPr>
                <w:p w:rsidR="00455DDF" w:rsidRPr="00C75C04" w:rsidRDefault="00455DDF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4 087 283,920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1 369 845,637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1 368 701,953</w:t>
                  </w:r>
                </w:p>
              </w:tc>
            </w:tr>
            <w:tr w:rsidR="00455DDF" w:rsidRPr="00C75C04" w:rsidTr="00086050">
              <w:tc>
                <w:tcPr>
                  <w:tcW w:w="1446" w:type="dxa"/>
                  <w:shd w:val="clear" w:color="auto" w:fill="auto"/>
                </w:tcPr>
                <w:p w:rsidR="00455DDF" w:rsidRPr="00C75C04" w:rsidRDefault="00455DDF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C75C04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1 070 460,871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414 383,336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B50E8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455DDF" w:rsidRPr="00C75C04" w:rsidTr="00086050">
              <w:tc>
                <w:tcPr>
                  <w:tcW w:w="1446" w:type="dxa"/>
                  <w:shd w:val="clear" w:color="auto" w:fill="auto"/>
                </w:tcPr>
                <w:p w:rsidR="00455DDF" w:rsidRPr="00C75C04" w:rsidRDefault="00455DDF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75C04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  <w:r w:rsidRPr="00320E14">
                    <w:rPr>
                      <w:sz w:val="18"/>
                      <w:szCs w:val="18"/>
                    </w:rPr>
                    <w:t>5 346 525,137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320E14" w:rsidRDefault="00455DDF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320E14">
                    <w:rPr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455DDF" w:rsidRPr="00320E14" w:rsidRDefault="00455DDF" w:rsidP="0008605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  <w:r w:rsidRPr="006B50E8">
                    <w:rPr>
                      <w:sz w:val="18"/>
                      <w:szCs w:val="18"/>
                    </w:rPr>
                    <w:t>1 852 212,281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55DDF" w:rsidRPr="006B50E8" w:rsidRDefault="00455DDF" w:rsidP="00086050">
                  <w:pPr>
                    <w:jc w:val="center"/>
                    <w:rPr>
                      <w:sz w:val="18"/>
                      <w:szCs w:val="18"/>
                    </w:rPr>
                  </w:pPr>
                  <w:r w:rsidRPr="006B50E8">
                    <w:rPr>
                      <w:sz w:val="18"/>
                      <w:szCs w:val="18"/>
                    </w:rPr>
                    <w:t>1 691 688,029</w:t>
                  </w:r>
                </w:p>
              </w:tc>
            </w:tr>
          </w:tbl>
          <w:p w:rsidR="00D41845" w:rsidRPr="00C75C04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Default="00D41845" w:rsidP="00D54494">
      <w:pPr>
        <w:jc w:val="both"/>
        <w:rPr>
          <w:bCs/>
          <w:sz w:val="26"/>
          <w:szCs w:val="26"/>
        </w:rPr>
      </w:pPr>
    </w:p>
    <w:p w:rsidR="00D41845" w:rsidRDefault="00D41845" w:rsidP="00D54494">
      <w:pPr>
        <w:jc w:val="both"/>
        <w:rPr>
          <w:bCs/>
          <w:sz w:val="26"/>
          <w:szCs w:val="26"/>
        </w:rPr>
      </w:pPr>
    </w:p>
    <w:p w:rsidR="00F45E58" w:rsidRPr="00564C3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>
        <w:rPr>
          <w:sz w:val="26"/>
          <w:szCs w:val="26"/>
        </w:rPr>
        <w:t>3</w:t>
      </w:r>
      <w:r w:rsidRPr="00C75C04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C75C04">
        <w:rPr>
          <w:sz w:val="26"/>
          <w:szCs w:val="26"/>
        </w:rPr>
        <w:t>.Раздел 3 «Перечень</w:t>
      </w:r>
      <w:r w:rsidRPr="00564C39">
        <w:rPr>
          <w:sz w:val="26"/>
          <w:szCs w:val="26"/>
        </w:rPr>
        <w:t xml:space="preserve"> и описание программных мероприятий </w:t>
      </w:r>
      <w:r w:rsidR="00127423" w:rsidRPr="00C16983">
        <w:rPr>
          <w:sz w:val="26"/>
          <w:szCs w:val="26"/>
        </w:rPr>
        <w:t>под</w:t>
      </w:r>
      <w:r w:rsidRPr="00C16983">
        <w:rPr>
          <w:sz w:val="26"/>
          <w:szCs w:val="26"/>
        </w:rPr>
        <w:t>программы»</w:t>
      </w:r>
      <w:r w:rsidRPr="00564C39">
        <w:rPr>
          <w:sz w:val="26"/>
          <w:szCs w:val="26"/>
        </w:rPr>
        <w:t xml:space="preserve"> изложить в следующей редакции:</w:t>
      </w:r>
    </w:p>
    <w:p w:rsidR="00D41845" w:rsidRDefault="00D41845" w:rsidP="00D54494">
      <w:pPr>
        <w:jc w:val="both"/>
        <w:rPr>
          <w:bCs/>
          <w:sz w:val="26"/>
          <w:szCs w:val="26"/>
        </w:rPr>
      </w:pPr>
    </w:p>
    <w:p w:rsidR="00D41845" w:rsidRDefault="00D41845" w:rsidP="00D54494">
      <w:pPr>
        <w:jc w:val="both"/>
        <w:rPr>
          <w:bCs/>
          <w:sz w:val="26"/>
          <w:szCs w:val="26"/>
        </w:rPr>
      </w:pPr>
    </w:p>
    <w:p w:rsidR="006E7B59" w:rsidRPr="0039108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39108B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C16983" w:rsidRDefault="005A43D0" w:rsidP="005A43D0">
      <w:pPr>
        <w:ind w:left="851"/>
        <w:rPr>
          <w:szCs w:val="28"/>
        </w:rPr>
      </w:pPr>
      <w:r w:rsidRPr="0039108B">
        <w:rPr>
          <w:szCs w:val="28"/>
        </w:rPr>
        <w:lastRenderedPageBreak/>
        <w:t xml:space="preserve">3.Перечень и описание программных </w:t>
      </w:r>
      <w:r w:rsidRPr="00C16983">
        <w:rPr>
          <w:szCs w:val="28"/>
        </w:rPr>
        <w:t xml:space="preserve">мероприятий </w:t>
      </w:r>
      <w:r w:rsidR="00127423" w:rsidRPr="00C16983">
        <w:rPr>
          <w:szCs w:val="28"/>
        </w:rPr>
        <w:t>под</w:t>
      </w:r>
      <w:r w:rsidRPr="00C16983">
        <w:rPr>
          <w:szCs w:val="28"/>
        </w:rPr>
        <w:t>программы</w:t>
      </w:r>
    </w:p>
    <w:p w:rsidR="00992934" w:rsidRPr="0039108B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39108B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№</w:t>
            </w:r>
          </w:p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Программные</w:t>
            </w:r>
          </w:p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Объемы финансирования,</w:t>
            </w:r>
          </w:p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тыс. руб.</w:t>
            </w:r>
          </w:p>
        </w:tc>
      </w:tr>
      <w:tr w:rsidR="00847EF1" w:rsidRPr="0039108B" w:rsidTr="0034623F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2025</w:t>
            </w:r>
          </w:p>
        </w:tc>
      </w:tr>
      <w:tr w:rsidR="00847EF1" w:rsidRPr="0039108B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39108B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39108B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39108B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39108B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39108B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39108B">
              <w:rPr>
                <w:b/>
                <w:i/>
                <w:sz w:val="18"/>
                <w:szCs w:val="18"/>
              </w:rPr>
              <w:t xml:space="preserve">Задача 1: </w:t>
            </w:r>
            <w:r w:rsidRPr="0039108B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39108B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39108B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5A5604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B62C0A" w:rsidTr="00B62C0A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5C16C1" w:rsidRPr="00B62C0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2 369 324,727</w:t>
            </w:r>
          </w:p>
          <w:p w:rsidR="005C16C1" w:rsidRPr="00B62C0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341 883,194</w:t>
            </w:r>
          </w:p>
          <w:p w:rsidR="000329DF" w:rsidRPr="00B62C0A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5C16C1" w:rsidRPr="00B62C0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B62C0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5C16C1" w:rsidRPr="00B62C0A" w:rsidRDefault="005C16C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800 942,015</w:t>
            </w:r>
          </w:p>
          <w:p w:rsidR="005C16C1" w:rsidRPr="00B62C0A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129 562,530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5C16C1" w:rsidRPr="00B62C0A" w:rsidRDefault="005C16C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800 942,015</w:t>
            </w:r>
          </w:p>
          <w:p w:rsidR="005C16C1" w:rsidRPr="00B62C0A" w:rsidRDefault="005C16C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70 910,975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B62C0A" w:rsidTr="00B62C0A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7C32DA" w:rsidRPr="00B62C0A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1 327 364,332</w:t>
            </w:r>
          </w:p>
          <w:p w:rsidR="007C32DA" w:rsidRPr="00B62C0A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297 857,432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7C32DA" w:rsidRPr="00B62C0A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B62C0A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7C32DA" w:rsidRPr="00B62C0A" w:rsidRDefault="007C32DA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442 266,963</w:t>
            </w:r>
          </w:p>
          <w:p w:rsidR="007C32DA" w:rsidRPr="00B62C0A" w:rsidRDefault="007C32DA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119 028,990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B62C0A" w:rsidRDefault="00847EF1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7C32DA" w:rsidRPr="00B62C0A" w:rsidRDefault="007C32DA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442 266,963</w:t>
            </w:r>
          </w:p>
          <w:p w:rsidR="007C32DA" w:rsidRPr="00B62C0A" w:rsidRDefault="007C32DA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65 129,304</w:t>
            </w:r>
          </w:p>
          <w:p w:rsidR="00847EF1" w:rsidRPr="00B62C0A" w:rsidRDefault="00847EF1" w:rsidP="00B62C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774A3" w:rsidRPr="00B62C0A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5A5604" w:rsidRDefault="003774A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894C06" w:rsidRDefault="003774A3" w:rsidP="00023344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894C06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774A3" w:rsidRPr="005A5604" w:rsidRDefault="003774A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774A3" w:rsidRPr="005A5604" w:rsidRDefault="003774A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3774A3" w:rsidRPr="005A5604" w:rsidRDefault="003774A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5A5604" w:rsidRDefault="003774A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774A3" w:rsidRPr="00B62C0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45 159,921</w:t>
            </w:r>
          </w:p>
        </w:tc>
        <w:tc>
          <w:tcPr>
            <w:tcW w:w="1446" w:type="dxa"/>
            <w:shd w:val="clear" w:color="auto" w:fill="auto"/>
          </w:tcPr>
          <w:p w:rsidR="003774A3" w:rsidRPr="00B62C0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774A3" w:rsidRPr="00B62C0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15 663,665</w:t>
            </w:r>
          </w:p>
        </w:tc>
        <w:tc>
          <w:tcPr>
            <w:tcW w:w="1342" w:type="dxa"/>
            <w:shd w:val="clear" w:color="auto" w:fill="auto"/>
          </w:tcPr>
          <w:p w:rsidR="003774A3" w:rsidRPr="00B62C0A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8B4AF6" w:rsidRPr="00B62C0A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181 259,732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61 175,812</w:t>
            </w:r>
          </w:p>
        </w:tc>
        <w:tc>
          <w:tcPr>
            <w:tcW w:w="1342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8B4AF6" w:rsidRPr="00B62C0A" w:rsidTr="00B62C0A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32 552,459</w:t>
            </w:r>
          </w:p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18 864,374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9 469,281</w:t>
            </w:r>
          </w:p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2 266,296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11 541,589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B4AF6" w:rsidRPr="00B62C0A" w:rsidTr="00B62C0A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B62C0A" w:rsidTr="00B62C0A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5A5604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lastRenderedPageBreak/>
              <w:t>0,000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87 287,525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8B4AF6" w:rsidRPr="005A5604" w:rsidTr="00B62C0A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EC0CB0" w:rsidRDefault="008B4AF6" w:rsidP="00023344">
            <w:pPr>
              <w:jc w:val="both"/>
              <w:rPr>
                <w:sz w:val="18"/>
                <w:szCs w:val="18"/>
              </w:rPr>
            </w:pPr>
            <w:r w:rsidRPr="00EC0CB0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B4AF6" w:rsidRPr="005A5604" w:rsidRDefault="008B4AF6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B4AF6" w:rsidRPr="005A5604" w:rsidRDefault="008B4AF6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8B4AF6" w:rsidRPr="005A5604" w:rsidRDefault="008B4AF6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5A5604" w:rsidRDefault="008B4AF6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124 017,011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54 809,739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8B4AF6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B4AF6" w:rsidRPr="00BE4384" w:rsidRDefault="008B4AF6" w:rsidP="00023344">
            <w:pPr>
              <w:jc w:val="center"/>
              <w:rPr>
                <w:b/>
                <w:sz w:val="18"/>
                <w:szCs w:val="18"/>
              </w:rPr>
            </w:pPr>
            <w:r w:rsidRPr="00BE4384">
              <w:rPr>
                <w:b/>
                <w:sz w:val="18"/>
                <w:szCs w:val="18"/>
              </w:rPr>
              <w:t>Подзадача 1.2:</w:t>
            </w:r>
            <w:r w:rsidRPr="00BE438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482,500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5A5604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B4AF6" w:rsidRPr="005A5604" w:rsidRDefault="008B4AF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8B4AF6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B4AF6" w:rsidRPr="005A5604" w:rsidRDefault="008B4AF6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B4AF6" w:rsidRPr="005A5604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B62C0A" w:rsidRDefault="008B4AF6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12AAF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12AAF" w:rsidRPr="005A5604" w:rsidRDefault="00312AA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12AAF" w:rsidRPr="005A5604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B62C0A" w:rsidRDefault="00312AAF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12AAF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12AAF" w:rsidRPr="005A5604" w:rsidRDefault="00312AAF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C0D69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</w:t>
            </w:r>
            <w:r w:rsidR="00322436" w:rsidRPr="00B62C0A">
              <w:rPr>
                <w:color w:val="000000"/>
                <w:sz w:val="18"/>
                <w:szCs w:val="18"/>
              </w:rPr>
              <w:t>2 412,352</w:t>
            </w:r>
          </w:p>
        </w:tc>
        <w:tc>
          <w:tcPr>
            <w:tcW w:w="1446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</w:t>
            </w:r>
            <w:r w:rsidR="00322436" w:rsidRPr="00B62C0A">
              <w:rPr>
                <w:color w:val="000000"/>
                <w:sz w:val="18"/>
                <w:szCs w:val="18"/>
              </w:rPr>
              <w:t>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1 917,881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5A5604">
              <w:rPr>
                <w:sz w:val="18"/>
                <w:szCs w:val="18"/>
              </w:rPr>
              <w:t>Роспотребнадзора</w:t>
            </w:r>
            <w:proofErr w:type="spellEnd"/>
            <w:r w:rsidRPr="005A5604">
              <w:rPr>
                <w:sz w:val="18"/>
                <w:szCs w:val="18"/>
              </w:rPr>
              <w:t xml:space="preserve"> и </w:t>
            </w:r>
            <w:proofErr w:type="spellStart"/>
            <w:r w:rsidRPr="005A5604">
              <w:rPr>
                <w:sz w:val="18"/>
                <w:szCs w:val="18"/>
              </w:rPr>
              <w:t>Пожнадзора</w:t>
            </w:r>
            <w:proofErr w:type="spellEnd"/>
            <w:r w:rsidRPr="005A5604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50 556,079</w:t>
            </w:r>
          </w:p>
        </w:tc>
        <w:tc>
          <w:tcPr>
            <w:tcW w:w="1446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37 636,173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B62C0A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5A5604">
              <w:rPr>
                <w:sz w:val="18"/>
                <w:szCs w:val="18"/>
              </w:rPr>
              <w:t>инициативного</w:t>
            </w:r>
            <w:proofErr w:type="gramEnd"/>
            <w:r w:rsidRPr="005A5604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C0D69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1.МОУ  СШ                п. Ярославка ЯМР;</w:t>
            </w:r>
          </w:p>
          <w:p w:rsidR="003C0D69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МОУ  Григорьевская СШ ЯМР;</w:t>
            </w:r>
          </w:p>
          <w:p w:rsidR="003C0D69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МОУ Спасская </w:t>
            </w:r>
            <w:r>
              <w:rPr>
                <w:sz w:val="18"/>
                <w:szCs w:val="18"/>
              </w:rPr>
              <w:lastRenderedPageBreak/>
              <w:t>СШ ЯМР;</w:t>
            </w:r>
          </w:p>
          <w:p w:rsidR="003C0D69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МОУ  </w:t>
            </w:r>
            <w:proofErr w:type="spellStart"/>
            <w:r>
              <w:rPr>
                <w:sz w:val="18"/>
                <w:szCs w:val="18"/>
              </w:rPr>
              <w:t>Иванищевская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3C0D69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МОУ Ивняковская СШ ЯМР;</w:t>
            </w:r>
          </w:p>
          <w:p w:rsidR="003C0D69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 МОУ Карачихская СШ ЯМР;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Областной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0A79FB" w:rsidRPr="00B62C0A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0A79FB" w:rsidRPr="00B62C0A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3C0D69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C0D69" w:rsidRPr="00317AD3" w:rsidRDefault="003C0D6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B62C0A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1 399,735</w:t>
            </w:r>
          </w:p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1 261,435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138,300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A57A42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46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C0D69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5A5604" w:rsidRDefault="003C0D6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5A5604" w:rsidRDefault="003C0D69" w:rsidP="006F3577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5A5604">
              <w:rPr>
                <w:sz w:val="18"/>
                <w:szCs w:val="18"/>
              </w:rPr>
              <w:t>антитерростической</w:t>
            </w:r>
            <w:proofErr w:type="spellEnd"/>
            <w:r w:rsidRPr="005A5604">
              <w:rPr>
                <w:sz w:val="18"/>
                <w:szCs w:val="18"/>
              </w:rPr>
              <w:t xml:space="preserve">  защищенности объектов образова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</w:p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C0D69" w:rsidRPr="005A5604" w:rsidRDefault="003C0D6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B62C0A" w:rsidRDefault="003C0D69" w:rsidP="00B62C0A">
            <w:pPr>
              <w:jc w:val="center"/>
              <w:rPr>
                <w:sz w:val="18"/>
                <w:szCs w:val="18"/>
              </w:rPr>
            </w:pPr>
            <w:r w:rsidRPr="00B62C0A">
              <w:rPr>
                <w:sz w:val="18"/>
                <w:szCs w:val="18"/>
              </w:rPr>
              <w:t>0,000</w:t>
            </w:r>
          </w:p>
        </w:tc>
      </w:tr>
      <w:tr w:rsidR="003D3063" w:rsidRPr="005A5604" w:rsidTr="00B62C0A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5A5604" w:rsidRDefault="003D3063" w:rsidP="00DF6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D3063" w:rsidRPr="00305BE3" w:rsidRDefault="003D3063" w:rsidP="00023344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305BE3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05BE3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D3063" w:rsidRPr="005A5604" w:rsidRDefault="003D3063" w:rsidP="008E0507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B62C0A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4 987,623</w:t>
            </w:r>
          </w:p>
        </w:tc>
        <w:tc>
          <w:tcPr>
            <w:tcW w:w="1446" w:type="dxa"/>
            <w:shd w:val="clear" w:color="auto" w:fill="auto"/>
          </w:tcPr>
          <w:p w:rsidR="003D3063" w:rsidRPr="00B62C0A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B62C0A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B62C0A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62C0A">
              <w:rPr>
                <w:color w:val="000000"/>
                <w:sz w:val="18"/>
                <w:szCs w:val="18"/>
              </w:rPr>
              <w:t>1 713,573</w:t>
            </w:r>
          </w:p>
        </w:tc>
      </w:tr>
      <w:tr w:rsidR="003D3063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3D3063" w:rsidRPr="005A5604" w:rsidTr="003D306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3D3063" w:rsidRPr="005A5604" w:rsidRDefault="003D306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3D3063" w:rsidRPr="005A5604" w:rsidTr="003D306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3D3063" w:rsidRPr="005A5604" w:rsidRDefault="003D306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3D3063" w:rsidRPr="005A5604" w:rsidTr="0035713B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5A5604" w:rsidRDefault="003D3063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3D3063" w:rsidRPr="005A5604" w:rsidRDefault="003D30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3D3063" w:rsidRPr="005A5604" w:rsidRDefault="003D30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3D3063" w:rsidRPr="005A5604" w:rsidRDefault="003D30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3D3063" w:rsidRPr="005A5604" w:rsidRDefault="003D30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D3063" w:rsidRPr="005A5604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B62C0A" w:rsidRDefault="003D3063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B62C0A">
              <w:rPr>
                <w:b/>
                <w:bCs/>
                <w:sz w:val="18"/>
                <w:szCs w:val="18"/>
              </w:rPr>
              <w:t>4 936 702,752</w:t>
            </w:r>
          </w:p>
          <w:p w:rsidR="003D3063" w:rsidRPr="00B62C0A" w:rsidRDefault="003D3063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87 287,525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3 795 533,580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1 053 881,647</w:t>
            </w:r>
          </w:p>
          <w:p w:rsidR="003D3063" w:rsidRPr="00B62C0A" w:rsidRDefault="003D3063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D3063" w:rsidRPr="00B62C0A" w:rsidRDefault="003D3063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B62C0A">
              <w:rPr>
                <w:b/>
                <w:bCs/>
                <w:sz w:val="18"/>
                <w:szCs w:val="18"/>
              </w:rPr>
              <w:t>1 674 613,491</w:t>
            </w:r>
          </w:p>
          <w:p w:rsidR="003D3063" w:rsidRPr="00B62C0A" w:rsidRDefault="003D3063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3D3063" w:rsidRPr="00B62C0A" w:rsidRDefault="003D3063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B62C0A" w:rsidRDefault="003D3063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B62C0A">
              <w:rPr>
                <w:b/>
                <w:bCs/>
                <w:sz w:val="18"/>
                <w:szCs w:val="18"/>
              </w:rPr>
              <w:t>1 708 757,506</w:t>
            </w:r>
          </w:p>
          <w:p w:rsidR="003D3063" w:rsidRPr="00B62C0A" w:rsidRDefault="003D3063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1 270 414,232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408 735,794</w:t>
            </w:r>
          </w:p>
          <w:p w:rsidR="003D3063" w:rsidRPr="00B62C0A" w:rsidRDefault="003D3063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5713B" w:rsidRPr="00B62C0A" w:rsidRDefault="0035713B" w:rsidP="0035713B">
            <w:pPr>
              <w:jc w:val="center"/>
              <w:rPr>
                <w:b/>
                <w:bCs/>
                <w:sz w:val="18"/>
                <w:szCs w:val="18"/>
              </w:rPr>
            </w:pPr>
            <w:r w:rsidRPr="00B62C0A">
              <w:rPr>
                <w:b/>
                <w:bCs/>
                <w:sz w:val="18"/>
                <w:szCs w:val="18"/>
              </w:rPr>
              <w:t>1 553 331,755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29 373,120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1 270 414,232</w:t>
            </w:r>
          </w:p>
          <w:p w:rsidR="0035713B" w:rsidRPr="00B62C0A" w:rsidRDefault="0035713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C0A">
              <w:rPr>
                <w:b/>
                <w:bCs/>
                <w:color w:val="000000"/>
                <w:sz w:val="18"/>
                <w:szCs w:val="18"/>
              </w:rPr>
              <w:t>253 544,403</w:t>
            </w:r>
          </w:p>
          <w:p w:rsidR="003D3063" w:rsidRPr="00B62C0A" w:rsidRDefault="003D3063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D3063" w:rsidRPr="005A5604" w:rsidTr="00023344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3063" w:rsidRPr="005A5604" w:rsidRDefault="003D3063" w:rsidP="00023344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5A5604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5A5604">
              <w:rPr>
                <w:b/>
                <w:i/>
                <w:sz w:val="18"/>
                <w:szCs w:val="18"/>
              </w:rPr>
              <w:t>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146538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64 530,507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21 810,929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146538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2 102,130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2 102,130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146538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5A5604">
              <w:rPr>
                <w:sz w:val="18"/>
                <w:szCs w:val="18"/>
              </w:rPr>
              <w:t>Ярославии</w:t>
            </w:r>
            <w:proofErr w:type="spellEnd"/>
            <w:r w:rsidRPr="005A5604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2 735,937</w:t>
            </w:r>
          </w:p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2 244,741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887,971</w:t>
            </w:r>
          </w:p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1 072,258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923,983</w:t>
            </w:r>
          </w:p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1 069,818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923,983</w:t>
            </w:r>
          </w:p>
          <w:p w:rsidR="00E97771" w:rsidRPr="00456A1B" w:rsidRDefault="00E97771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102,665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46538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53EED" w:rsidRPr="00456A1B" w:rsidRDefault="00C53EE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14 012,594</w:t>
            </w:r>
          </w:p>
          <w:p w:rsidR="00C53EED" w:rsidRPr="00456A1B" w:rsidRDefault="00C53EE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0,613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4 368,954</w:t>
            </w:r>
          </w:p>
          <w:p w:rsidR="00C53EED" w:rsidRPr="00456A1B" w:rsidRDefault="00C53EE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0,613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53EED" w:rsidRPr="00456A1B" w:rsidRDefault="00C53EE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4 821,820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53EED" w:rsidRPr="00456A1B" w:rsidRDefault="00C53EE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4 821,820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  <w:highlight w:val="yellow"/>
              </w:rPr>
            </w:pPr>
            <w:r w:rsidRPr="00456A1B">
              <w:rPr>
                <w:sz w:val="18"/>
                <w:szCs w:val="18"/>
              </w:rPr>
              <w:t>0,000</w:t>
            </w:r>
          </w:p>
        </w:tc>
      </w:tr>
      <w:tr w:rsidR="00146538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5A5604">
              <w:rPr>
                <w:sz w:val="18"/>
                <w:szCs w:val="18"/>
              </w:rPr>
              <w:t>на</w:t>
            </w:r>
            <w:proofErr w:type="gramEnd"/>
          </w:p>
          <w:p w:rsidR="00146538" w:rsidRPr="005A5604" w:rsidRDefault="001465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46538" w:rsidRPr="005A5604" w:rsidRDefault="001465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6538" w:rsidRPr="00456A1B" w:rsidRDefault="00146538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  <w:p w:rsidR="00146538" w:rsidRPr="00456A1B" w:rsidRDefault="00146538" w:rsidP="00456A1B">
            <w:pPr>
              <w:jc w:val="center"/>
              <w:rPr>
                <w:sz w:val="18"/>
                <w:szCs w:val="18"/>
                <w:highlight w:val="yellow"/>
              </w:rPr>
            </w:pPr>
            <w:r w:rsidRPr="00456A1B">
              <w:rPr>
                <w:sz w:val="18"/>
                <w:szCs w:val="18"/>
              </w:rPr>
              <w:t>0,000</w:t>
            </w:r>
          </w:p>
        </w:tc>
      </w:tr>
      <w:tr w:rsidR="00B15819" w:rsidRPr="005A5604" w:rsidTr="00456A1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B15819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B15819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B3328" w:rsidRPr="00456A1B" w:rsidRDefault="004B332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3 938,149</w:t>
            </w:r>
          </w:p>
          <w:p w:rsidR="004B3328" w:rsidRPr="00456A1B" w:rsidRDefault="004B332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984,538</w:t>
            </w: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1 429,447</w:t>
            </w:r>
          </w:p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357,362</w:t>
            </w: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B3328" w:rsidRPr="00456A1B" w:rsidRDefault="004B332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1 254,351</w:t>
            </w:r>
          </w:p>
          <w:p w:rsidR="004B3328" w:rsidRPr="00456A1B" w:rsidRDefault="004B332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313,588</w:t>
            </w: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B3328" w:rsidRPr="00456A1B" w:rsidRDefault="004B332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1 254,351</w:t>
            </w:r>
          </w:p>
          <w:p w:rsidR="004B3328" w:rsidRPr="00456A1B" w:rsidRDefault="004B3328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313,588</w:t>
            </w: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B15819" w:rsidRPr="005A5604" w:rsidTr="00456A1B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  <w:r w:rsidRPr="00456A1B">
              <w:rPr>
                <w:sz w:val="18"/>
                <w:szCs w:val="18"/>
              </w:rPr>
              <w:t>0,000</w:t>
            </w:r>
          </w:p>
        </w:tc>
      </w:tr>
      <w:tr w:rsidR="00B15819" w:rsidRPr="005A5604" w:rsidTr="00456A1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82 773,893</w:t>
            </w:r>
          </w:p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32 747,990</w:t>
            </w: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23 117,521</w:t>
            </w:r>
          </w:p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8 550,317</w:t>
            </w: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29 755,125</w:t>
            </w:r>
          </w:p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11 005,320</w:t>
            </w:r>
          </w:p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29 901,247</w:t>
            </w:r>
          </w:p>
          <w:p w:rsidR="0066131D" w:rsidRPr="00456A1B" w:rsidRDefault="0066131D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456A1B">
              <w:rPr>
                <w:color w:val="000000"/>
                <w:sz w:val="18"/>
                <w:szCs w:val="18"/>
              </w:rPr>
              <w:t>13 192,353</w:t>
            </w:r>
          </w:p>
          <w:p w:rsidR="00B15819" w:rsidRPr="00456A1B" w:rsidRDefault="00B15819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  <w:p w:rsidR="00B15819" w:rsidRPr="00456A1B" w:rsidRDefault="00B15819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B15819" w:rsidRPr="005A5604" w:rsidTr="00876E7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5A5604">
              <w:rPr>
                <w:sz w:val="18"/>
                <w:szCs w:val="18"/>
              </w:rPr>
              <w:t>короновирусной</w:t>
            </w:r>
            <w:proofErr w:type="spellEnd"/>
            <w:r w:rsidRPr="005A5604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B15819" w:rsidRPr="005A5604" w:rsidTr="00876E70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2266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2266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B15819" w:rsidRPr="005A5604" w:rsidTr="00876E7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B15819" w:rsidRPr="005A5604" w:rsidTr="00876E7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15819" w:rsidRPr="005A5604" w:rsidRDefault="00B158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819" w:rsidRPr="009240A8" w:rsidRDefault="00B15819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1922DB" w:rsidRPr="005A5604" w:rsidTr="004064C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1922DB" w:rsidRPr="005A5604" w:rsidTr="004064C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1922DB" w:rsidRPr="009123BD" w:rsidRDefault="001922DB" w:rsidP="00023344">
            <w:pPr>
              <w:rPr>
                <w:sz w:val="18"/>
                <w:szCs w:val="18"/>
              </w:rPr>
            </w:pPr>
          </w:p>
          <w:p w:rsidR="001922DB" w:rsidRPr="009123BD" w:rsidRDefault="001922DB" w:rsidP="00023344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1922DB" w:rsidRPr="009123BD" w:rsidRDefault="001922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1922DB" w:rsidRPr="005A5604" w:rsidTr="004064C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1922DB" w:rsidRPr="009123BD" w:rsidRDefault="001922DB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22DB" w:rsidRPr="005A5604" w:rsidRDefault="001922DB" w:rsidP="00FA11BA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Ивняковская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1922DB" w:rsidRPr="005A5604" w:rsidTr="004064C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1922DB" w:rsidRDefault="001922DB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22DB" w:rsidRPr="005A5604" w:rsidRDefault="001922DB" w:rsidP="00FA11BA">
            <w:pPr>
              <w:rPr>
                <w:sz w:val="18"/>
                <w:szCs w:val="18"/>
              </w:rPr>
            </w:pPr>
            <w:r w:rsidRPr="00226666">
              <w:rPr>
                <w:sz w:val="18"/>
                <w:szCs w:val="18"/>
              </w:rPr>
              <w:t>Расходы на обеспе</w:t>
            </w:r>
            <w:r w:rsidR="00C92CC4">
              <w:rPr>
                <w:sz w:val="18"/>
                <w:szCs w:val="18"/>
              </w:rPr>
              <w:t>ч</w:t>
            </w:r>
            <w:r w:rsidRPr="00226666">
              <w:rPr>
                <w:sz w:val="18"/>
                <w:szCs w:val="18"/>
              </w:rPr>
              <w:t>ение работы спортивных площадок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922DB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922DB" w:rsidRPr="005A5604" w:rsidRDefault="001922DB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4 700,000</w:t>
            </w:r>
          </w:p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247,369</w:t>
            </w:r>
          </w:p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4 700,000</w:t>
            </w:r>
          </w:p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247,369</w:t>
            </w:r>
          </w:p>
          <w:p w:rsidR="001922DB" w:rsidRPr="004064C2" w:rsidRDefault="001922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4064C2" w:rsidRDefault="001922DB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  <w:p w:rsidR="001922DB" w:rsidRPr="004064C2" w:rsidRDefault="001922DB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1922DB" w:rsidRPr="005A5604" w:rsidTr="004064C2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1922DB" w:rsidRPr="005A5604" w:rsidRDefault="001922D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1922DB" w:rsidRPr="005A5604" w:rsidRDefault="001922D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1922DB" w:rsidRPr="005A5604" w:rsidRDefault="001922D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1922DB" w:rsidRPr="005A5604" w:rsidRDefault="001922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222 064,280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133 268,917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6 021,470</w:t>
            </w:r>
          </w:p>
          <w:p w:rsidR="001922DB" w:rsidRPr="002529F7" w:rsidRDefault="001922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1922DB" w:rsidRPr="002529F7" w:rsidRDefault="001922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1922DB" w:rsidRPr="002529F7" w:rsidRDefault="001922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A18" w:rsidRPr="002529F7" w:rsidRDefault="00DB7A18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29F7">
              <w:rPr>
                <w:b/>
                <w:bCs/>
                <w:color w:val="000000"/>
                <w:sz w:val="18"/>
                <w:szCs w:val="18"/>
              </w:rPr>
              <w:t>78 286,023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46 795,623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1 735,275</w:t>
            </w:r>
          </w:p>
          <w:p w:rsidR="001922DB" w:rsidRPr="002529F7" w:rsidRDefault="001922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1922DB" w:rsidRPr="002529F7" w:rsidRDefault="001922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A18" w:rsidRPr="002529F7" w:rsidRDefault="00DB7A18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2529F7">
              <w:rPr>
                <w:b/>
                <w:bCs/>
                <w:sz w:val="18"/>
                <w:szCs w:val="18"/>
              </w:rPr>
              <w:t>76 047,342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45 729,842</w:t>
            </w:r>
          </w:p>
          <w:p w:rsidR="00DB7A18" w:rsidRPr="002529F7" w:rsidRDefault="00DB7A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529F7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1922DB" w:rsidRPr="002529F7" w:rsidRDefault="001922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1922DB" w:rsidRPr="002529F7" w:rsidRDefault="001922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922DB" w:rsidRPr="005A5604" w:rsidTr="00023344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22DB" w:rsidRPr="005A5604" w:rsidRDefault="001922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086050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5A5604" w:rsidRDefault="0008605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18 086,161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6 073,783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6 073,783</w:t>
            </w:r>
          </w:p>
        </w:tc>
      </w:tr>
      <w:tr w:rsidR="00086050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5A5604" w:rsidRDefault="0008605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5A5604" w:rsidRDefault="0008605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050" w:rsidRPr="004064C2" w:rsidRDefault="00086050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5B1101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5A5604">
              <w:rPr>
                <w:sz w:val="18"/>
                <w:szCs w:val="18"/>
              </w:rPr>
              <w:t>найм</w:t>
            </w:r>
            <w:proofErr w:type="spellEnd"/>
            <w:r w:rsidRPr="005A5604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893,236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314,118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314,118</w:t>
            </w:r>
          </w:p>
        </w:tc>
      </w:tr>
      <w:tr w:rsidR="005B1101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5B1101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8 933,700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3 046,680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3 046,680</w:t>
            </w:r>
          </w:p>
        </w:tc>
      </w:tr>
      <w:tr w:rsidR="005B1101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5A5604" w:rsidRDefault="005B110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541,271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177,113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101" w:rsidRPr="004064C2" w:rsidRDefault="005B1101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177,113</w:t>
            </w:r>
          </w:p>
        </w:tc>
      </w:tr>
      <w:tr w:rsidR="001970B7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10 317,616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3 700,884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3 700,884</w:t>
            </w:r>
          </w:p>
        </w:tc>
      </w:tr>
      <w:tr w:rsidR="001970B7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320,650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132,600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132,600</w:t>
            </w:r>
          </w:p>
        </w:tc>
      </w:tr>
      <w:tr w:rsidR="001970B7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5A5604" w:rsidRDefault="001970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84,000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42,000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70B7" w:rsidRPr="004064C2" w:rsidRDefault="001970B7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42,000</w:t>
            </w:r>
          </w:p>
        </w:tc>
      </w:tr>
      <w:tr w:rsidR="00B10F38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333,168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86,084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86,084</w:t>
            </w:r>
          </w:p>
        </w:tc>
      </w:tr>
      <w:tr w:rsidR="00B10F38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114 236,861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38 539,842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38 539,842</w:t>
            </w:r>
          </w:p>
        </w:tc>
      </w:tr>
      <w:tr w:rsidR="00B10F38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71,224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31,481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31,481</w:t>
            </w:r>
          </w:p>
        </w:tc>
      </w:tr>
      <w:tr w:rsidR="00B10F38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383,579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132,000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0F38" w:rsidRPr="004064C2" w:rsidRDefault="00B10F38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132,000</w:t>
            </w:r>
          </w:p>
        </w:tc>
      </w:tr>
      <w:tr w:rsidR="00B10F38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B10F38" w:rsidRPr="005A5604" w:rsidRDefault="00B10F3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lastRenderedPageBreak/>
              <w:t>Федеральный бюджет</w:t>
            </w:r>
          </w:p>
          <w:p w:rsidR="00B10F38" w:rsidRPr="005A5604" w:rsidRDefault="00B10F38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B10F38" w:rsidRPr="005A5604" w:rsidRDefault="00B10F38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0F38" w:rsidRPr="005A5604" w:rsidRDefault="00B10F3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080C" w:rsidRPr="00636A9D" w:rsidRDefault="0069080C" w:rsidP="004064C2">
            <w:pPr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t>154 201,466</w:t>
            </w:r>
          </w:p>
          <w:p w:rsidR="00B10F38" w:rsidRPr="00636A9D" w:rsidRDefault="00B10F38" w:rsidP="004064C2">
            <w:pPr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lastRenderedPageBreak/>
              <w:t>0,000</w:t>
            </w:r>
          </w:p>
          <w:p w:rsidR="0069080C" w:rsidRPr="00636A9D" w:rsidRDefault="0069080C" w:rsidP="004064C2">
            <w:pPr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t>154 201,466</w:t>
            </w:r>
          </w:p>
          <w:p w:rsidR="00B10F38" w:rsidRPr="00636A9D" w:rsidRDefault="00B10F38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080C" w:rsidRPr="00636A9D" w:rsidRDefault="0069080C" w:rsidP="004064C2">
            <w:pPr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lastRenderedPageBreak/>
              <w:t>49 648,296</w:t>
            </w:r>
          </w:p>
          <w:p w:rsidR="00B10F38" w:rsidRPr="00636A9D" w:rsidRDefault="00B10F38" w:rsidP="004064C2">
            <w:pPr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lastRenderedPageBreak/>
              <w:t>0,000</w:t>
            </w:r>
          </w:p>
          <w:p w:rsidR="0069080C" w:rsidRPr="00636A9D" w:rsidRDefault="0069080C" w:rsidP="004064C2">
            <w:pPr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t>49 648,296</w:t>
            </w:r>
          </w:p>
          <w:p w:rsidR="00B10F38" w:rsidRPr="00636A9D" w:rsidRDefault="00B10F38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080C" w:rsidRPr="00636A9D" w:rsidRDefault="0069080C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636A9D">
              <w:rPr>
                <w:b/>
                <w:bCs/>
                <w:sz w:val="18"/>
                <w:szCs w:val="18"/>
              </w:rPr>
              <w:lastRenderedPageBreak/>
              <w:t>52 276,585</w:t>
            </w:r>
          </w:p>
          <w:p w:rsidR="00B10F38" w:rsidRPr="00636A9D" w:rsidRDefault="00B10F38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636A9D">
              <w:rPr>
                <w:b/>
                <w:bCs/>
                <w:sz w:val="18"/>
                <w:szCs w:val="18"/>
              </w:rPr>
              <w:lastRenderedPageBreak/>
              <w:t>0,000</w:t>
            </w:r>
          </w:p>
          <w:p w:rsidR="0069080C" w:rsidRPr="00636A9D" w:rsidRDefault="0069080C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636A9D">
              <w:rPr>
                <w:b/>
                <w:bCs/>
                <w:sz w:val="18"/>
                <w:szCs w:val="18"/>
              </w:rPr>
              <w:t>52 276,585</w:t>
            </w:r>
          </w:p>
          <w:p w:rsidR="00B10F38" w:rsidRPr="00636A9D" w:rsidRDefault="00B10F38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636A9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080C" w:rsidRPr="00636A9D" w:rsidRDefault="0069080C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636A9D">
              <w:rPr>
                <w:b/>
                <w:bCs/>
                <w:sz w:val="18"/>
                <w:szCs w:val="18"/>
              </w:rPr>
              <w:lastRenderedPageBreak/>
              <w:t>52 276,585</w:t>
            </w:r>
          </w:p>
          <w:p w:rsidR="00B10F38" w:rsidRPr="00636A9D" w:rsidRDefault="00B10F38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636A9D">
              <w:rPr>
                <w:b/>
                <w:bCs/>
                <w:sz w:val="18"/>
                <w:szCs w:val="18"/>
              </w:rPr>
              <w:lastRenderedPageBreak/>
              <w:t>0,000</w:t>
            </w:r>
          </w:p>
          <w:p w:rsidR="0069080C" w:rsidRPr="00636A9D" w:rsidRDefault="0069080C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636A9D">
              <w:rPr>
                <w:b/>
                <w:bCs/>
                <w:sz w:val="18"/>
                <w:szCs w:val="18"/>
              </w:rPr>
              <w:t>52 276,585</w:t>
            </w:r>
          </w:p>
          <w:p w:rsidR="00B10F38" w:rsidRPr="00636A9D" w:rsidRDefault="00B10F38" w:rsidP="004064C2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636A9D">
              <w:rPr>
                <w:b/>
                <w:sz w:val="18"/>
                <w:szCs w:val="18"/>
              </w:rPr>
              <w:t>0,000</w:t>
            </w:r>
          </w:p>
        </w:tc>
      </w:tr>
      <w:tr w:rsidR="00B10F38" w:rsidRPr="005A5604" w:rsidTr="00023344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B10F38" w:rsidRPr="005A5604" w:rsidRDefault="00B10F38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1A0B33" w:rsidRPr="005A5604" w:rsidTr="004064C2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1A0B33" w:rsidRPr="005A5604" w:rsidRDefault="001A0B3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0B33" w:rsidRPr="005A5604" w:rsidRDefault="001A0B33" w:rsidP="00023344">
            <w:pPr>
              <w:rPr>
                <w:sz w:val="18"/>
                <w:szCs w:val="18"/>
              </w:rPr>
            </w:pPr>
          </w:p>
          <w:p w:rsidR="001A0B33" w:rsidRPr="005A5604" w:rsidRDefault="001A0B3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A0B33" w:rsidRPr="005A5604" w:rsidRDefault="001A0B33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1A0B33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5A5604" w:rsidRDefault="001A0B3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1A0B33" w:rsidRPr="005A5604" w:rsidRDefault="001A0B3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1A0B33" w:rsidRPr="005A5604" w:rsidRDefault="001A0B3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1A0B33" w:rsidRPr="005A5604" w:rsidRDefault="001A0B33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A0B33" w:rsidRPr="005A5604" w:rsidTr="00023344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1A0B33" w:rsidRPr="005A5604" w:rsidTr="004064C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F92911" w:rsidRDefault="001A0B33" w:rsidP="00023344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3 573,200</w:t>
            </w:r>
          </w:p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148,885</w:t>
            </w:r>
          </w:p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195,901</w:t>
            </w:r>
          </w:p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1 703,550</w:t>
            </w:r>
          </w:p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70,982</w:t>
            </w:r>
          </w:p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93,397</w:t>
            </w:r>
          </w:p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1 869,650</w:t>
            </w:r>
          </w:p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77,903</w:t>
            </w:r>
          </w:p>
          <w:p w:rsidR="00C15198" w:rsidRPr="004064C2" w:rsidRDefault="00C1519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102,504</w:t>
            </w:r>
          </w:p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1A0B33" w:rsidRPr="005802FE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5A5604" w:rsidRDefault="001A0B3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1A0B33" w:rsidRPr="005A5604" w:rsidRDefault="001A0B3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1A0B33" w:rsidRPr="005A5604" w:rsidRDefault="001A0B3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1A0B33" w:rsidRPr="005A5604" w:rsidRDefault="001A0B33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3 917,986</w:t>
            </w:r>
          </w:p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195,901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8C37DB" w:rsidRDefault="001A0B33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C37DB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70,982</w:t>
            </w:r>
          </w:p>
          <w:p w:rsidR="001A0B33" w:rsidRPr="008C37DB" w:rsidRDefault="001A0B3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93,397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2 050,057</w:t>
            </w:r>
          </w:p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77,903</w:t>
            </w:r>
          </w:p>
          <w:p w:rsidR="00C15198" w:rsidRPr="008C37DB" w:rsidRDefault="00C1519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37DB">
              <w:rPr>
                <w:b/>
                <w:color w:val="000000"/>
                <w:sz w:val="18"/>
                <w:szCs w:val="18"/>
              </w:rPr>
              <w:t>102,504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  <w:r w:rsidRPr="008C37DB">
              <w:rPr>
                <w:b/>
                <w:sz w:val="18"/>
                <w:szCs w:val="18"/>
              </w:rPr>
              <w:t>0,00</w:t>
            </w:r>
          </w:p>
          <w:p w:rsidR="001A0B33" w:rsidRPr="008C37DB" w:rsidRDefault="001A0B33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A0B33" w:rsidRPr="005A5604" w:rsidTr="00023344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1A0B33" w:rsidRPr="005A5604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5A5604" w:rsidRDefault="001A0B33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5A5604" w:rsidRDefault="001A0B33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1A0B33" w:rsidRPr="005A5604" w:rsidRDefault="001A0B3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33" w:rsidRPr="004064C2" w:rsidRDefault="001A0B33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355744" w:rsidRPr="005A5604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355744" w:rsidRPr="005A5604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5A5604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5A5604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355744" w:rsidRPr="005A5604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</w:tc>
      </w:tr>
      <w:tr w:rsidR="00355744" w:rsidRPr="005A5604" w:rsidTr="00C30D28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9240A8" w:rsidRDefault="00355744" w:rsidP="00422B5F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</w:t>
            </w:r>
            <w:r>
              <w:rPr>
                <w:b/>
                <w:i/>
                <w:sz w:val="18"/>
                <w:szCs w:val="18"/>
              </w:rPr>
              <w:t>7</w:t>
            </w:r>
            <w:r w:rsidRPr="005A5604">
              <w:rPr>
                <w:b/>
                <w:i/>
                <w:sz w:val="18"/>
                <w:szCs w:val="18"/>
              </w:rPr>
              <w:t xml:space="preserve">: </w:t>
            </w:r>
            <w:r w:rsidRPr="005A5604">
              <w:rPr>
                <w:b/>
                <w:sz w:val="18"/>
                <w:szCs w:val="18"/>
              </w:rPr>
              <w:t>Региональный проект «</w:t>
            </w:r>
            <w:r w:rsidRPr="00422B5F">
              <w:rPr>
                <w:b/>
                <w:sz w:val="18"/>
                <w:szCs w:val="18"/>
              </w:rPr>
              <w:t>Патриотическое воспитание граждан Российской Федерации</w:t>
            </w:r>
            <w:r w:rsidRPr="005A5604">
              <w:rPr>
                <w:b/>
                <w:sz w:val="18"/>
                <w:szCs w:val="18"/>
              </w:rPr>
              <w:t>»</w:t>
            </w:r>
          </w:p>
        </w:tc>
      </w:tr>
      <w:tr w:rsidR="00355744" w:rsidRPr="005A5604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E1432E" w:rsidRDefault="00355744" w:rsidP="00E1432E">
            <w:pPr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E1432E" w:rsidRDefault="00355744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E1432E" w:rsidRDefault="00355744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355744" w:rsidRDefault="00355744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355744" w:rsidRPr="005A5604" w:rsidRDefault="00355744" w:rsidP="00E14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4064C2" w:rsidRDefault="00123A6E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15 145,728</w:t>
            </w:r>
          </w:p>
          <w:p w:rsidR="00123A6E" w:rsidRPr="004064C2" w:rsidRDefault="00123A6E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631,072</w:t>
            </w:r>
          </w:p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1 643,622</w:t>
            </w:r>
          </w:p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68,484</w:t>
            </w:r>
          </w:p>
          <w:p w:rsidR="00355744" w:rsidRPr="004064C2" w:rsidRDefault="00355744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4064C2" w:rsidRDefault="00123A6E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6 751,053</w:t>
            </w:r>
          </w:p>
          <w:p w:rsidR="00123A6E" w:rsidRPr="004064C2" w:rsidRDefault="00123A6E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281,294</w:t>
            </w:r>
          </w:p>
          <w:p w:rsidR="00355744" w:rsidRPr="004064C2" w:rsidRDefault="00355744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4064C2" w:rsidRDefault="00123A6E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6 751,053</w:t>
            </w:r>
          </w:p>
          <w:p w:rsidR="00123A6E" w:rsidRPr="004064C2" w:rsidRDefault="00123A6E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4064C2">
              <w:rPr>
                <w:color w:val="000000"/>
                <w:sz w:val="18"/>
                <w:szCs w:val="18"/>
              </w:rPr>
              <w:t>281,294</w:t>
            </w:r>
          </w:p>
          <w:p w:rsidR="00355744" w:rsidRPr="004064C2" w:rsidRDefault="00355744" w:rsidP="004064C2">
            <w:pPr>
              <w:jc w:val="center"/>
              <w:rPr>
                <w:sz w:val="18"/>
                <w:szCs w:val="18"/>
              </w:rPr>
            </w:pPr>
            <w:r w:rsidRPr="004064C2">
              <w:rPr>
                <w:sz w:val="18"/>
                <w:szCs w:val="18"/>
              </w:rPr>
              <w:t>0,000</w:t>
            </w:r>
          </w:p>
        </w:tc>
      </w:tr>
      <w:tr w:rsidR="00355744" w:rsidRPr="005A5604" w:rsidTr="004064C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Итого по задаче </w:t>
            </w:r>
            <w:r>
              <w:rPr>
                <w:b/>
                <w:sz w:val="18"/>
                <w:szCs w:val="18"/>
              </w:rPr>
              <w:t>7</w:t>
            </w:r>
            <w:r w:rsidRPr="005A5604">
              <w:rPr>
                <w:b/>
                <w:sz w:val="18"/>
                <w:szCs w:val="18"/>
              </w:rPr>
              <w:t>, в т.ч.</w:t>
            </w:r>
          </w:p>
          <w:p w:rsidR="00355744" w:rsidRPr="005A5604" w:rsidRDefault="00355744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355744" w:rsidRPr="005A5604" w:rsidRDefault="00355744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355744" w:rsidRPr="005A5604" w:rsidRDefault="00355744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68,484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123A6E" w:rsidRPr="00F13BCF" w:rsidRDefault="00123A6E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0,000</w:t>
            </w:r>
          </w:p>
        </w:tc>
      </w:tr>
      <w:tr w:rsidR="00355744" w:rsidRPr="005A5604" w:rsidTr="004064C2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355744" w:rsidRPr="005A5604" w:rsidRDefault="00355744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5A5604" w:rsidRDefault="00355744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44" w:rsidRPr="00F06F86" w:rsidRDefault="00355744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6E" w:rsidRPr="00F13BCF" w:rsidRDefault="00123A6E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5 346 525,137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188 780,346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4 087 283,920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1 070 460,871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18" w:rsidRPr="00F13BCF" w:rsidRDefault="0047351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18" w:rsidRPr="00F13BCF" w:rsidRDefault="00473518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1 852 212,281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67 983,308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1 369 845,637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414 383,336</w:t>
            </w:r>
          </w:p>
          <w:p w:rsidR="00355744" w:rsidRPr="00F13BCF" w:rsidRDefault="00355744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18" w:rsidRPr="00F13BCF" w:rsidRDefault="00473518" w:rsidP="004064C2">
            <w:pPr>
              <w:jc w:val="center"/>
              <w:rPr>
                <w:b/>
                <w:sz w:val="18"/>
                <w:szCs w:val="18"/>
              </w:rPr>
            </w:pPr>
            <w:r w:rsidRPr="00F13BCF">
              <w:rPr>
                <w:b/>
                <w:sz w:val="18"/>
                <w:szCs w:val="18"/>
              </w:rPr>
              <w:t>1 691 688,029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66 025,420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1 368 701,953</w:t>
            </w:r>
          </w:p>
          <w:p w:rsidR="00C0649A" w:rsidRPr="00F13BCF" w:rsidRDefault="00C0649A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3BCF">
              <w:rPr>
                <w:b/>
                <w:color w:val="000000"/>
                <w:sz w:val="18"/>
                <w:szCs w:val="18"/>
              </w:rPr>
              <w:t>256 960,656</w:t>
            </w: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355744" w:rsidRPr="00F13BCF" w:rsidRDefault="00355744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71" w:rsidRDefault="00391E71">
      <w:r>
        <w:separator/>
      </w:r>
    </w:p>
  </w:endnote>
  <w:endnote w:type="continuationSeparator" w:id="1">
    <w:p w:rsidR="00391E71" w:rsidRDefault="00391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64" w:rsidRDefault="006A426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64" w:rsidRDefault="006A4264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64" w:rsidRDefault="006A426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71" w:rsidRDefault="00391E71">
      <w:r>
        <w:separator/>
      </w:r>
    </w:p>
  </w:footnote>
  <w:footnote w:type="continuationSeparator" w:id="1">
    <w:p w:rsidR="00391E71" w:rsidRDefault="00391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64" w:rsidRDefault="00E923BE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426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4264" w:rsidRDefault="006A42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6A4264" w:rsidRDefault="00E923BE">
        <w:pPr>
          <w:pStyle w:val="a3"/>
          <w:jc w:val="center"/>
        </w:pPr>
        <w:r>
          <w:fldChar w:fldCharType="begin"/>
        </w:r>
        <w:r w:rsidR="00ED11CD">
          <w:instrText>PAGE   \* MERGEFORMAT</w:instrText>
        </w:r>
        <w:r>
          <w:fldChar w:fldCharType="separate"/>
        </w:r>
        <w:r w:rsidR="006A4264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6A4264" w:rsidRDefault="006A426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64" w:rsidRDefault="006A4264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6A4264" w:rsidRDefault="00E923BE">
        <w:pPr>
          <w:pStyle w:val="a3"/>
          <w:jc w:val="center"/>
        </w:pPr>
        <w:r>
          <w:fldChar w:fldCharType="begin"/>
        </w:r>
        <w:r w:rsidR="00ED11CD">
          <w:instrText>PAGE   \* MERGEFORMAT</w:instrText>
        </w:r>
        <w:r>
          <w:fldChar w:fldCharType="separate"/>
        </w:r>
        <w:r w:rsidR="00B53FC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A4264" w:rsidRDefault="006A4264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6A4264" w:rsidRDefault="00E923BE">
        <w:pPr>
          <w:pStyle w:val="a3"/>
          <w:jc w:val="center"/>
        </w:pPr>
        <w:r>
          <w:fldChar w:fldCharType="begin"/>
        </w:r>
        <w:r w:rsidR="00ED11CD">
          <w:instrText xml:space="preserve"> PAGE   \* MERGEFORMAT </w:instrText>
        </w:r>
        <w:r>
          <w:fldChar w:fldCharType="separate"/>
        </w:r>
        <w:r w:rsidR="00B53F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4264" w:rsidRDefault="006A4264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9865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5DDF"/>
    <w:rsid w:val="00456526"/>
    <w:rsid w:val="004566B5"/>
    <w:rsid w:val="00456A1B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3FC9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1845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3BE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1CD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8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8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8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8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6E591-6425-4AE7-BACF-5128C373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3342</Words>
  <Characters>19052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2023-12-01T10:48:00Z</cp:lastPrinted>
  <dcterms:created xsi:type="dcterms:W3CDTF">2024-01-15T07:26:00Z</dcterms:created>
  <dcterms:modified xsi:type="dcterms:W3CDTF">2024-01-15T07:26:00Z</dcterms:modified>
</cp:coreProperties>
</file>