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9D4E7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</w:t>
      </w:r>
      <w:r w:rsidR="00673C1F" w:rsidRPr="009D4E7D">
        <w:rPr>
          <w:rFonts w:ascii="Times New Roman" w:eastAsia="Times New Roman" w:hAnsi="Times New Roman"/>
          <w:b/>
          <w:bCs/>
        </w:rPr>
        <w:t>Я</w:t>
      </w:r>
    </w:p>
    <w:p w:rsidR="00673C1F" w:rsidRPr="009D4E7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9D4E7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9D4E7D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9D4E7D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9D4E7D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Pr="009D4E7D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BB27A7" w:rsidRDefault="00BB27A7" w:rsidP="00BB27A7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28.04.2025                                                                                                                            № 1124</w:t>
      </w:r>
    </w:p>
    <w:p w:rsidR="0026007B" w:rsidRPr="009D4E7D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9D4E7D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9D4E7D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9D4E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                  № 2920 </w:t>
      </w:r>
      <w:r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9D4E7D" w:rsidRDefault="00F17C0F" w:rsidP="00865D5C">
      <w:pPr>
        <w:rPr>
          <w:b/>
          <w:bCs/>
          <w:color w:val="365F91"/>
          <w:sz w:val="28"/>
        </w:rPr>
      </w:pPr>
    </w:p>
    <w:p w:rsidR="00673C1F" w:rsidRPr="009D4E7D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9D4E7D" w:rsidRDefault="00D8243C" w:rsidP="00F30702">
      <w:pPr>
        <w:ind w:firstLine="709"/>
        <w:jc w:val="both"/>
        <w:rPr>
          <w:b/>
          <w:sz w:val="28"/>
          <w:szCs w:val="28"/>
        </w:rPr>
      </w:pPr>
      <w:r w:rsidRPr="009D4E7D">
        <w:rPr>
          <w:sz w:val="28"/>
          <w:szCs w:val="28"/>
        </w:rPr>
        <w:t>В соответствии с решени</w:t>
      </w:r>
      <w:r w:rsidR="00372A0C">
        <w:rPr>
          <w:sz w:val="28"/>
          <w:szCs w:val="28"/>
        </w:rPr>
        <w:t>е</w:t>
      </w:r>
      <w:r w:rsidRPr="009D4E7D">
        <w:rPr>
          <w:sz w:val="28"/>
          <w:szCs w:val="28"/>
        </w:rPr>
        <w:t xml:space="preserve">м Муниципального Совета ЯМР </w:t>
      </w:r>
      <w:r w:rsidR="009C3B3F" w:rsidRPr="009D4E7D">
        <w:rPr>
          <w:sz w:val="28"/>
          <w:szCs w:val="28"/>
        </w:rPr>
        <w:t xml:space="preserve">от </w:t>
      </w:r>
      <w:r w:rsidR="00372A0C">
        <w:rPr>
          <w:sz w:val="28"/>
          <w:szCs w:val="28"/>
        </w:rPr>
        <w:t xml:space="preserve">28.03.2025 № 15 «О внесении изменений в решение Муниципального Совета ЯМРот </w:t>
      </w:r>
      <w:r w:rsidR="009C3B3F" w:rsidRPr="009D4E7D">
        <w:rPr>
          <w:sz w:val="28"/>
          <w:szCs w:val="28"/>
        </w:rPr>
        <w:t xml:space="preserve">12.12.2024 № 51 «О районном бюджете Ярославского муниципального района </w:t>
      </w:r>
      <w:r w:rsidR="003853A1" w:rsidRPr="009D4E7D">
        <w:rPr>
          <w:sz w:val="28"/>
          <w:szCs w:val="28"/>
        </w:rPr>
        <w:t>Ярославской области</w:t>
      </w:r>
      <w:r w:rsidR="009C3B3F" w:rsidRPr="009D4E7D">
        <w:rPr>
          <w:sz w:val="28"/>
          <w:szCs w:val="28"/>
        </w:rPr>
        <w:t xml:space="preserve">  на 2025 год и плановый период 2026 и 2027 годов»,  </w:t>
      </w:r>
      <w:r w:rsidR="008A7B84" w:rsidRPr="009D4E7D">
        <w:rPr>
          <w:sz w:val="28"/>
          <w:szCs w:val="28"/>
        </w:rPr>
        <w:t xml:space="preserve">Администрация   района   </w:t>
      </w:r>
      <w:proofErr w:type="gramStart"/>
      <w:r w:rsidR="008A7B84" w:rsidRPr="009D4E7D">
        <w:rPr>
          <w:b/>
          <w:sz w:val="28"/>
          <w:szCs w:val="28"/>
        </w:rPr>
        <w:t>п</w:t>
      </w:r>
      <w:proofErr w:type="gramEnd"/>
      <w:r w:rsidR="008A7B84" w:rsidRPr="009D4E7D">
        <w:rPr>
          <w:b/>
          <w:sz w:val="28"/>
          <w:szCs w:val="28"/>
        </w:rPr>
        <w:t xml:space="preserve"> о с т а н о в л я е т:</w:t>
      </w:r>
    </w:p>
    <w:p w:rsidR="00A754EF" w:rsidRPr="009D4E7D" w:rsidRDefault="008A7B84" w:rsidP="00A754EF">
      <w:pPr>
        <w:ind w:firstLine="709"/>
        <w:jc w:val="both"/>
        <w:rPr>
          <w:sz w:val="28"/>
          <w:szCs w:val="28"/>
        </w:rPr>
      </w:pPr>
      <w:r w:rsidRPr="009D4E7D">
        <w:rPr>
          <w:sz w:val="28"/>
          <w:szCs w:val="28"/>
        </w:rPr>
        <w:t xml:space="preserve">1. </w:t>
      </w:r>
      <w:r w:rsidR="00A754EF" w:rsidRPr="009D4E7D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9D4E7D">
        <w:rPr>
          <w:bCs/>
          <w:sz w:val="28"/>
          <w:szCs w:val="28"/>
        </w:rPr>
        <w:t>,</w:t>
      </w:r>
      <w:r w:rsidR="00A754EF" w:rsidRPr="009D4E7D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9D4E7D" w:rsidRDefault="00641C8A" w:rsidP="00F30702">
      <w:pPr>
        <w:ind w:firstLine="709"/>
        <w:jc w:val="both"/>
        <w:rPr>
          <w:sz w:val="28"/>
          <w:szCs w:val="28"/>
        </w:rPr>
      </w:pPr>
      <w:r w:rsidRPr="009D4E7D">
        <w:rPr>
          <w:sz w:val="28"/>
          <w:szCs w:val="28"/>
        </w:rPr>
        <w:t xml:space="preserve">2. </w:t>
      </w:r>
      <w:r w:rsidR="008A7B84" w:rsidRPr="009D4E7D">
        <w:rPr>
          <w:sz w:val="28"/>
          <w:szCs w:val="28"/>
        </w:rPr>
        <w:t>Постановление вступает в силу с</w:t>
      </w:r>
      <w:r w:rsidR="001841C4" w:rsidRPr="009D4E7D">
        <w:rPr>
          <w:sz w:val="28"/>
          <w:szCs w:val="28"/>
        </w:rPr>
        <w:t>момента опубликования</w:t>
      </w:r>
      <w:r w:rsidR="00C7256F" w:rsidRPr="009D4E7D">
        <w:rPr>
          <w:sz w:val="28"/>
          <w:szCs w:val="28"/>
        </w:rPr>
        <w:t>.</w:t>
      </w: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9B1F5B" w:rsidRPr="009D4E7D" w:rsidRDefault="005E7F7C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8104B4" w:rsidRPr="009D4E7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9B1F5B" w:rsidRPr="009D4E7D">
        <w:rPr>
          <w:sz w:val="28"/>
          <w:szCs w:val="28"/>
        </w:rPr>
        <w:t xml:space="preserve"> Ярославского </w:t>
      </w:r>
    </w:p>
    <w:p w:rsidR="00EF2D2C" w:rsidRPr="009D4E7D" w:rsidRDefault="009B1F5B" w:rsidP="00865D5C">
      <w:pPr>
        <w:jc w:val="both"/>
        <w:rPr>
          <w:sz w:val="28"/>
          <w:szCs w:val="28"/>
        </w:rPr>
      </w:pPr>
      <w:r w:rsidRPr="009D4E7D">
        <w:rPr>
          <w:sz w:val="28"/>
          <w:szCs w:val="28"/>
        </w:rPr>
        <w:t>муниципального района</w:t>
      </w:r>
      <w:r w:rsidR="005E7F7C">
        <w:rPr>
          <w:sz w:val="28"/>
          <w:szCs w:val="28"/>
        </w:rPr>
        <w:t xml:space="preserve">    Д.С. Шибаев</w:t>
      </w:r>
    </w:p>
    <w:p w:rsidR="00010F72" w:rsidRPr="009D4E7D" w:rsidRDefault="00010F72" w:rsidP="00865D5C">
      <w:pPr>
        <w:jc w:val="both"/>
        <w:rPr>
          <w:sz w:val="28"/>
          <w:szCs w:val="28"/>
        </w:rPr>
      </w:pPr>
    </w:p>
    <w:p w:rsidR="007E19D2" w:rsidRPr="009D4E7D" w:rsidRDefault="007E19D2" w:rsidP="00865D5C">
      <w:pPr>
        <w:jc w:val="both"/>
        <w:rPr>
          <w:sz w:val="28"/>
          <w:szCs w:val="28"/>
        </w:rPr>
      </w:pPr>
    </w:p>
    <w:p w:rsidR="009A327B" w:rsidRPr="009D4E7D" w:rsidRDefault="009A327B" w:rsidP="00502EFC">
      <w:pPr>
        <w:sectPr w:rsidR="009A327B" w:rsidRPr="009D4E7D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9D4E7D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9D4E7D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 xml:space="preserve">к </w:t>
      </w:r>
      <w:r w:rsidR="00BE4DCD" w:rsidRPr="009D4E7D">
        <w:rPr>
          <w:color w:val="000000" w:themeColor="text1"/>
          <w:sz w:val="28"/>
          <w:szCs w:val="28"/>
        </w:rPr>
        <w:t>постановлени</w:t>
      </w:r>
      <w:r w:rsidRPr="009D4E7D">
        <w:rPr>
          <w:color w:val="000000" w:themeColor="text1"/>
          <w:sz w:val="28"/>
          <w:szCs w:val="28"/>
        </w:rPr>
        <w:t>ю</w:t>
      </w:r>
    </w:p>
    <w:p w:rsidR="00BE4DCD" w:rsidRPr="009D4E7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>Администрации ЯМР</w:t>
      </w:r>
    </w:p>
    <w:p w:rsidR="004966B5" w:rsidRPr="009D4E7D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>от</w:t>
      </w:r>
      <w:r w:rsidR="00BB27A7">
        <w:rPr>
          <w:color w:val="000000" w:themeColor="text1"/>
          <w:sz w:val="28"/>
          <w:szCs w:val="28"/>
        </w:rPr>
        <w:t>28.04.2025</w:t>
      </w:r>
      <w:r w:rsidR="000130F0" w:rsidRPr="009D4E7D">
        <w:rPr>
          <w:color w:val="000000" w:themeColor="text1"/>
          <w:sz w:val="28"/>
          <w:szCs w:val="28"/>
        </w:rPr>
        <w:t>№</w:t>
      </w:r>
      <w:r w:rsidR="00BB27A7">
        <w:rPr>
          <w:color w:val="000000" w:themeColor="text1"/>
          <w:sz w:val="28"/>
          <w:szCs w:val="28"/>
        </w:rPr>
        <w:t>1124</w:t>
      </w:r>
    </w:p>
    <w:p w:rsidR="00BE4DCD" w:rsidRPr="009D4E7D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9D4E7D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9D4E7D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9D4E7D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9D4E7D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9D4E7D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9D4E7D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9D4E7D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bCs/>
          <w:color w:val="000000" w:themeColor="text1"/>
          <w:sz w:val="28"/>
          <w:szCs w:val="28"/>
        </w:rPr>
        <w:t>на 2023-2025</w:t>
      </w:r>
      <w:r w:rsidR="00E31CA3" w:rsidRPr="009D4E7D">
        <w:rPr>
          <w:b/>
          <w:color w:val="000000" w:themeColor="text1"/>
          <w:sz w:val="28"/>
          <w:szCs w:val="28"/>
        </w:rPr>
        <w:t>годы»</w:t>
      </w:r>
    </w:p>
    <w:p w:rsidR="00CA2610" w:rsidRPr="009D4E7D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9D4E7D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9D4E7D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9D4E7D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9D4E7D">
        <w:rPr>
          <w:sz w:val="26"/>
          <w:szCs w:val="26"/>
        </w:rPr>
        <w:t>В  разделе  «Паспорт муниципальной программы»</w:t>
      </w:r>
    </w:p>
    <w:p w:rsidR="00D41845" w:rsidRPr="009D4E7D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9D4E7D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9D4E7D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9D4E7D">
        <w:rPr>
          <w:color w:val="000000" w:themeColor="text1"/>
          <w:sz w:val="26"/>
          <w:szCs w:val="26"/>
        </w:rPr>
        <w:t xml:space="preserve">», </w:t>
      </w:r>
      <w:r w:rsidRPr="009D4E7D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9D4E7D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9D4E7D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9D4E7D" w:rsidTr="00086050">
        <w:trPr>
          <w:trHeight w:val="1566"/>
        </w:trPr>
        <w:tc>
          <w:tcPr>
            <w:tcW w:w="2127" w:type="dxa"/>
          </w:tcPr>
          <w:p w:rsidR="00D41845" w:rsidRPr="009D4E7D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9D4E7D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9D4E7D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9D4E7D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9D4E7D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572821" w:rsidRPr="009D4E7D" w:rsidTr="00572821">
              <w:tc>
                <w:tcPr>
                  <w:tcW w:w="1446" w:type="dxa"/>
                  <w:shd w:val="clear" w:color="auto" w:fill="auto"/>
                </w:tcPr>
                <w:p w:rsidR="00572821" w:rsidRPr="009D4E7D" w:rsidRDefault="0057282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536 884,580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85 468,745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396 644,217</w:t>
                  </w:r>
                </w:p>
              </w:tc>
            </w:tr>
            <w:tr w:rsidR="00572821" w:rsidRPr="009D4E7D" w:rsidTr="00572821">
              <w:tc>
                <w:tcPr>
                  <w:tcW w:w="1446" w:type="dxa"/>
                  <w:shd w:val="clear" w:color="auto" w:fill="auto"/>
                </w:tcPr>
                <w:p w:rsidR="00572821" w:rsidRPr="009D4E7D" w:rsidRDefault="0057282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bookmarkStart w:id="0" w:name="_GoBack" w:colFirst="3" w:colLast="3"/>
                  <w:r w:rsidRPr="009D4E7D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4 665 934,842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1 606 370,565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1 710 827,947</w:t>
                  </w:r>
                </w:p>
              </w:tc>
            </w:tr>
            <w:bookmarkEnd w:id="0"/>
            <w:tr w:rsidR="00572821" w:rsidRPr="009D4E7D" w:rsidTr="00572821">
              <w:tc>
                <w:tcPr>
                  <w:tcW w:w="1446" w:type="dxa"/>
                  <w:shd w:val="clear" w:color="auto" w:fill="auto"/>
                </w:tcPr>
                <w:p w:rsidR="00572821" w:rsidRPr="009D4E7D" w:rsidRDefault="0057282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1 340 679,117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444 644,533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496 917,705</w:t>
                  </w:r>
                </w:p>
              </w:tc>
            </w:tr>
            <w:tr w:rsidR="00572821" w:rsidRPr="009D4E7D" w:rsidTr="00572821">
              <w:tc>
                <w:tcPr>
                  <w:tcW w:w="1446" w:type="dxa"/>
                  <w:shd w:val="clear" w:color="auto" w:fill="auto"/>
                </w:tcPr>
                <w:p w:rsidR="00572821" w:rsidRPr="009D4E7D" w:rsidRDefault="00572821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D4E7D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6 543 498,539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2 136 483,843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72821" w:rsidRDefault="00572821" w:rsidP="0057282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2 604 389,869</w:t>
                  </w:r>
                </w:p>
              </w:tc>
            </w:tr>
          </w:tbl>
          <w:p w:rsidR="00D41845" w:rsidRPr="009D4E7D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1133C" w:rsidRPr="009D4E7D" w:rsidTr="0081133C">
        <w:trPr>
          <w:trHeight w:val="4689"/>
        </w:trPr>
        <w:tc>
          <w:tcPr>
            <w:tcW w:w="2127" w:type="dxa"/>
            <w:vMerge w:val="restart"/>
          </w:tcPr>
          <w:p w:rsidR="0081133C" w:rsidRPr="009D4E7D" w:rsidRDefault="0081133C" w:rsidP="00086050">
            <w:r w:rsidRPr="009D4E7D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</w:p>
          <w:p w:rsidR="0081133C" w:rsidRPr="009D4E7D" w:rsidRDefault="0081133C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81133C" w:rsidRPr="008928C9" w:rsidRDefault="0081133C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8928C9">
              <w:rPr>
                <w:bCs/>
              </w:rPr>
              <w:t>Подпрограмма по отрасли «Образование» на 2023- 2025 годы</w:t>
            </w:r>
          </w:p>
          <w:p w:rsidR="0081133C" w:rsidRPr="008928C9" w:rsidRDefault="0081133C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81133C" w:rsidRPr="008928C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81133C" w:rsidRPr="008928C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81133C" w:rsidRPr="008928C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472B9C" w:rsidRPr="008928C9" w:rsidTr="00AF6742">
              <w:tc>
                <w:tcPr>
                  <w:tcW w:w="1021" w:type="dxa"/>
                </w:tcPr>
                <w:p w:rsidR="00472B9C" w:rsidRPr="008928C9" w:rsidRDefault="00472B9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E64F6" w:rsidRPr="006E64F6" w:rsidRDefault="006E64F6" w:rsidP="006E6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240 024,362</w:t>
                  </w:r>
                </w:p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85 468,745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E64F6" w:rsidRPr="006E64F6" w:rsidRDefault="006E64F6" w:rsidP="006E64F6">
                  <w:pPr>
                    <w:jc w:val="center"/>
                    <w:rPr>
                      <w:sz w:val="18"/>
                      <w:szCs w:val="18"/>
                    </w:rPr>
                  </w:pPr>
                  <w:r w:rsidRPr="006E64F6">
                    <w:rPr>
                      <w:sz w:val="18"/>
                      <w:szCs w:val="18"/>
                    </w:rPr>
                    <w:t>99 783,999</w:t>
                  </w:r>
                </w:p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72B9C" w:rsidRPr="008928C9" w:rsidTr="00AF6742">
              <w:tc>
                <w:tcPr>
                  <w:tcW w:w="1021" w:type="dxa"/>
                </w:tcPr>
                <w:p w:rsidR="00472B9C" w:rsidRPr="008928C9" w:rsidRDefault="00472B9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E64F6" w:rsidRPr="006E64F6" w:rsidRDefault="006E64F6" w:rsidP="006E6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4 554 835,177</w:t>
                  </w:r>
                </w:p>
                <w:p w:rsidR="00472B9C" w:rsidRPr="006E64F6" w:rsidRDefault="00472B9C" w:rsidP="006E6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1 606 370,565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E64F6" w:rsidRPr="006E64F6" w:rsidRDefault="006E64F6" w:rsidP="006E64F6">
                  <w:pPr>
                    <w:jc w:val="center"/>
                    <w:rPr>
                      <w:sz w:val="18"/>
                      <w:szCs w:val="18"/>
                    </w:rPr>
                  </w:pPr>
                  <w:r w:rsidRPr="006E64F6">
                    <w:rPr>
                      <w:sz w:val="18"/>
                      <w:szCs w:val="18"/>
                    </w:rPr>
                    <w:t>1 599 728,282</w:t>
                  </w:r>
                </w:p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72B9C" w:rsidRPr="008928C9" w:rsidTr="00AF6742">
              <w:tc>
                <w:tcPr>
                  <w:tcW w:w="1021" w:type="dxa"/>
                </w:tcPr>
                <w:p w:rsidR="00472B9C" w:rsidRPr="008928C9" w:rsidRDefault="00472B9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E64F6" w:rsidRPr="006E64F6" w:rsidRDefault="006E64F6" w:rsidP="006E64F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1 315 292,419</w:t>
                  </w:r>
                </w:p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E64F6">
                    <w:rPr>
                      <w:color w:val="000000"/>
                      <w:sz w:val="18"/>
                      <w:szCs w:val="18"/>
                    </w:rPr>
                    <w:t>444 644,533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E64F6" w:rsidRPr="006E64F6" w:rsidRDefault="006E64F6" w:rsidP="006E64F6">
                  <w:pPr>
                    <w:jc w:val="center"/>
                    <w:rPr>
                      <w:sz w:val="18"/>
                      <w:szCs w:val="18"/>
                    </w:rPr>
                  </w:pPr>
                  <w:r w:rsidRPr="006E64F6">
                    <w:rPr>
                      <w:sz w:val="18"/>
                      <w:szCs w:val="18"/>
                    </w:rPr>
                    <w:t>471 531,007</w:t>
                  </w:r>
                </w:p>
                <w:p w:rsidR="00472B9C" w:rsidRPr="006E64F6" w:rsidRDefault="00472B9C" w:rsidP="00AF674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72B9C" w:rsidRPr="008928C9" w:rsidTr="00AF6742">
              <w:tc>
                <w:tcPr>
                  <w:tcW w:w="1021" w:type="dxa"/>
                </w:tcPr>
                <w:p w:rsidR="00472B9C" w:rsidRPr="008928C9" w:rsidRDefault="00472B9C" w:rsidP="00086050">
                  <w:pPr>
                    <w:rPr>
                      <w:b/>
                      <w:bCs/>
                      <w:sz w:val="20"/>
                    </w:rPr>
                  </w:pPr>
                  <w:r w:rsidRPr="008928C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E64F6" w:rsidRPr="00BB69F5" w:rsidRDefault="006E64F6" w:rsidP="006E64F6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BB69F5">
                    <w:rPr>
                      <w:b/>
                      <w:color w:val="000000"/>
                      <w:sz w:val="18"/>
                      <w:szCs w:val="18"/>
                    </w:rPr>
                    <w:t>6 110 151,958</w:t>
                  </w:r>
                </w:p>
                <w:p w:rsidR="00472B9C" w:rsidRPr="00BB69F5" w:rsidRDefault="00472B9C" w:rsidP="00AF674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BB69F5" w:rsidRDefault="00472B9C" w:rsidP="00AF674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BB69F5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2B9C" w:rsidRPr="00BB69F5" w:rsidRDefault="00472B9C" w:rsidP="00AF674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BB69F5">
                    <w:rPr>
                      <w:b/>
                      <w:color w:val="000000"/>
                      <w:sz w:val="18"/>
                      <w:szCs w:val="18"/>
                    </w:rPr>
                    <w:t>2 136 483,843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E64F6" w:rsidRPr="00BB69F5" w:rsidRDefault="006E64F6" w:rsidP="006E64F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sz w:val="18"/>
                      <w:szCs w:val="18"/>
                    </w:rPr>
                    <w:t>2 171 043,288</w:t>
                  </w:r>
                </w:p>
                <w:p w:rsidR="00472B9C" w:rsidRPr="00BB69F5" w:rsidRDefault="00472B9C" w:rsidP="00AF6742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81133C" w:rsidRPr="008928C9" w:rsidRDefault="0081133C" w:rsidP="00086050">
            <w:pPr>
              <w:ind w:firstLine="426"/>
              <w:rPr>
                <w:bCs/>
                <w:szCs w:val="28"/>
              </w:rPr>
            </w:pPr>
          </w:p>
          <w:p w:rsidR="0081133C" w:rsidRPr="008928C9" w:rsidRDefault="0081133C" w:rsidP="00104D33">
            <w:pPr>
              <w:pStyle w:val="a8"/>
              <w:numPr>
                <w:ilvl w:val="0"/>
                <w:numId w:val="2"/>
              </w:numPr>
              <w:rPr>
                <w:bCs/>
                <w:szCs w:val="28"/>
              </w:rPr>
            </w:pPr>
            <w:r w:rsidRPr="008928C9">
              <w:rPr>
                <w:bCs/>
                <w:szCs w:val="28"/>
              </w:rPr>
              <w:t xml:space="preserve">Основное программное мероприятие «Реализация </w:t>
            </w:r>
            <w:r w:rsidRPr="008928C9">
              <w:rPr>
                <w:bCs/>
                <w:szCs w:val="28"/>
              </w:rPr>
              <w:lastRenderedPageBreak/>
              <w:t>регионального проекта "Все лучшее детям"»</w:t>
            </w:r>
          </w:p>
          <w:p w:rsidR="0081133C" w:rsidRPr="008928C9" w:rsidRDefault="0081133C" w:rsidP="00104D33">
            <w:pPr>
              <w:pStyle w:val="a8"/>
              <w:ind w:left="393"/>
              <w:rPr>
                <w:bCs/>
                <w:szCs w:val="28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81133C" w:rsidRPr="008928C9" w:rsidTr="00104D33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81133C" w:rsidRPr="008928C9" w:rsidTr="00104D33">
              <w:trPr>
                <w:trHeight w:val="113"/>
              </w:trPr>
              <w:tc>
                <w:tcPr>
                  <w:tcW w:w="1021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81133C" w:rsidRPr="008928C9" w:rsidTr="00104D33">
              <w:trPr>
                <w:trHeight w:val="112"/>
              </w:trPr>
              <w:tc>
                <w:tcPr>
                  <w:tcW w:w="1021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81133C" w:rsidRPr="008928C9" w:rsidTr="00AF6742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AF6742" w:rsidRDefault="00AF6742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color w:val="000000"/>
                      <w:sz w:val="18"/>
                      <w:szCs w:val="18"/>
                    </w:rPr>
                    <w:t>296 860,218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AF6742" w:rsidP="005B1DC6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color w:val="000000"/>
                      <w:sz w:val="18"/>
                      <w:szCs w:val="18"/>
                    </w:rPr>
                    <w:t>296 860,218</w:t>
                  </w:r>
                </w:p>
              </w:tc>
            </w:tr>
            <w:tr w:rsidR="0081133C" w:rsidRPr="008928C9" w:rsidTr="00AF6742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AF6742" w:rsidRDefault="00AF6742" w:rsidP="005B1DC6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color w:val="000000"/>
                      <w:sz w:val="18"/>
                      <w:szCs w:val="18"/>
                    </w:rPr>
                    <w:t>111 099,665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AF6742" w:rsidP="005B1DC6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color w:val="000000"/>
                      <w:sz w:val="18"/>
                      <w:szCs w:val="18"/>
                    </w:rPr>
                    <w:t>111 099,665</w:t>
                  </w:r>
                </w:p>
              </w:tc>
            </w:tr>
            <w:tr w:rsidR="0081133C" w:rsidRPr="008928C9" w:rsidTr="00AF6742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AF6742" w:rsidRDefault="00AF6742" w:rsidP="005B1DC6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color w:val="000000"/>
                      <w:sz w:val="18"/>
                      <w:szCs w:val="18"/>
                    </w:rPr>
                    <w:t>25 386,698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81133C" w:rsidP="00AF674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AF6742" w:rsidRDefault="00AF6742" w:rsidP="005B1DC6">
                  <w:pPr>
                    <w:jc w:val="center"/>
                    <w:rPr>
                      <w:sz w:val="18"/>
                      <w:szCs w:val="18"/>
                    </w:rPr>
                  </w:pPr>
                  <w:r w:rsidRPr="00AF6742">
                    <w:rPr>
                      <w:color w:val="000000"/>
                      <w:sz w:val="18"/>
                      <w:szCs w:val="18"/>
                    </w:rPr>
                    <w:t>25 386,698</w:t>
                  </w:r>
                </w:p>
              </w:tc>
            </w:tr>
            <w:tr w:rsidR="0081133C" w:rsidRPr="008928C9" w:rsidTr="00AF6742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/>
                      <w:bCs/>
                      <w:sz w:val="20"/>
                    </w:rPr>
                  </w:pPr>
                  <w:r w:rsidRPr="008928C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BB69F5" w:rsidRDefault="00AF6742" w:rsidP="005B1DC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color w:val="000000"/>
                      <w:sz w:val="18"/>
                      <w:szCs w:val="18"/>
                    </w:rPr>
                    <w:t>433 346,581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B69F5" w:rsidRDefault="0081133C" w:rsidP="00AF674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B69F5" w:rsidRDefault="0081133C" w:rsidP="00AF674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BB69F5" w:rsidRDefault="00AF6742" w:rsidP="005B1DC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color w:val="000000"/>
                      <w:sz w:val="18"/>
                      <w:szCs w:val="18"/>
                    </w:rPr>
                    <w:t>433 346,581</w:t>
                  </w:r>
                </w:p>
              </w:tc>
            </w:tr>
          </w:tbl>
          <w:p w:rsidR="0081133C" w:rsidRPr="008928C9" w:rsidRDefault="0081133C" w:rsidP="00104D33">
            <w:pPr>
              <w:pStyle w:val="a8"/>
              <w:ind w:left="393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81133C" w:rsidRPr="008928C9" w:rsidRDefault="0081133C" w:rsidP="00A32F6B">
            <w:pPr>
              <w:jc w:val="center"/>
              <w:rPr>
                <w:bCs/>
                <w:sz w:val="20"/>
              </w:rPr>
            </w:pPr>
            <w:r w:rsidRPr="008928C9">
              <w:rPr>
                <w:bCs/>
                <w:sz w:val="20"/>
              </w:rPr>
              <w:lastRenderedPageBreak/>
              <w:t xml:space="preserve">Управление образования </w:t>
            </w:r>
            <w:proofErr w:type="spellStart"/>
            <w:r w:rsidRPr="008928C9">
              <w:rPr>
                <w:bCs/>
                <w:sz w:val="20"/>
              </w:rPr>
              <w:t>Администраци</w:t>
            </w:r>
            <w:proofErr w:type="spellEnd"/>
            <w:r w:rsidRPr="008928C9">
              <w:rPr>
                <w:bCs/>
                <w:sz w:val="20"/>
              </w:rPr>
              <w:t xml:space="preserve"> ЯМР</w:t>
            </w:r>
          </w:p>
        </w:tc>
      </w:tr>
      <w:tr w:rsidR="0081133C" w:rsidRPr="009D4E7D" w:rsidTr="00086050">
        <w:trPr>
          <w:trHeight w:val="4688"/>
        </w:trPr>
        <w:tc>
          <w:tcPr>
            <w:tcW w:w="2127" w:type="dxa"/>
            <w:vMerge/>
          </w:tcPr>
          <w:p w:rsidR="0081133C" w:rsidRPr="009D4E7D" w:rsidRDefault="0081133C" w:rsidP="00086050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81133C" w:rsidRPr="008928C9" w:rsidRDefault="0081133C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</w:p>
        </w:tc>
        <w:tc>
          <w:tcPr>
            <w:tcW w:w="1417" w:type="dxa"/>
          </w:tcPr>
          <w:p w:rsidR="0081133C" w:rsidRPr="008928C9" w:rsidRDefault="0081133C" w:rsidP="00A32F6B">
            <w:pPr>
              <w:jc w:val="center"/>
              <w:rPr>
                <w:bCs/>
                <w:sz w:val="20"/>
              </w:rPr>
            </w:pPr>
            <w:r w:rsidRPr="008928C9">
              <w:rPr>
                <w:bCs/>
                <w:sz w:val="20"/>
              </w:rPr>
              <w:t xml:space="preserve">Управление образования </w:t>
            </w:r>
            <w:proofErr w:type="spellStart"/>
            <w:r w:rsidRPr="008928C9">
              <w:rPr>
                <w:bCs/>
                <w:sz w:val="20"/>
              </w:rPr>
              <w:t>Администраци</w:t>
            </w:r>
            <w:proofErr w:type="spellEnd"/>
            <w:r w:rsidRPr="008928C9">
              <w:rPr>
                <w:bCs/>
                <w:sz w:val="20"/>
              </w:rPr>
              <w:t xml:space="preserve"> ЯМР, МКУ «МФЦР» ЯМР</w:t>
            </w:r>
          </w:p>
        </w:tc>
      </w:tr>
    </w:tbl>
    <w:p w:rsidR="00ED16CC" w:rsidRPr="009D4E7D" w:rsidRDefault="00ED16CC" w:rsidP="00ED4514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41845" w:rsidRPr="008C52D7" w:rsidRDefault="00ED16CC" w:rsidP="008C52D7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D4E7D">
        <w:rPr>
          <w:rFonts w:ascii="Times New Roman" w:hAnsi="Times New Roman" w:cs="Times New Roman"/>
          <w:sz w:val="26"/>
          <w:szCs w:val="26"/>
        </w:rPr>
        <w:t xml:space="preserve">2. </w:t>
      </w:r>
      <w:r w:rsidR="00D41845" w:rsidRPr="008C52D7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D41845" w:rsidRPr="008C52D7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D41845" w:rsidRPr="008C52D7">
        <w:rPr>
          <w:rFonts w:ascii="Times New Roman" w:hAnsi="Times New Roman" w:cs="Times New Roman"/>
          <w:sz w:val="26"/>
          <w:szCs w:val="26"/>
        </w:rPr>
        <w:t>I «Ресурсное обеспечение муниципальной программы»</w:t>
      </w:r>
    </w:p>
    <w:p w:rsidR="0057197C" w:rsidRDefault="00D41845" w:rsidP="00D41845">
      <w:pPr>
        <w:jc w:val="both"/>
        <w:rPr>
          <w:sz w:val="26"/>
          <w:szCs w:val="26"/>
        </w:rPr>
      </w:pPr>
      <w:r w:rsidRPr="009D4E7D">
        <w:rPr>
          <w:sz w:val="26"/>
          <w:szCs w:val="26"/>
        </w:rPr>
        <w:t>изложить в следующей редакции:</w:t>
      </w:r>
    </w:p>
    <w:p w:rsidR="0057197C" w:rsidRPr="009D4E7D" w:rsidRDefault="0057197C" w:rsidP="00D41845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9D4E7D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9D4E7D" w:rsidRDefault="00D41845" w:rsidP="00086050">
            <w:r w:rsidRPr="009D4E7D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9D4E7D" w:rsidRDefault="00D41845" w:rsidP="00086050">
            <w:r w:rsidRPr="009D4E7D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9D4E7D" w:rsidRDefault="00D41845" w:rsidP="00086050">
            <w:r w:rsidRPr="009D4E7D">
              <w:t xml:space="preserve">Расходы, предусмотренные в районном бюджете  (тыс. руб.), </w:t>
            </w:r>
          </w:p>
          <w:p w:rsidR="00D41845" w:rsidRPr="009D4E7D" w:rsidRDefault="00D41845" w:rsidP="00086050">
            <w:r w:rsidRPr="009D4E7D">
              <w:t>в том числе по годам реализации</w:t>
            </w:r>
          </w:p>
        </w:tc>
      </w:tr>
      <w:tr w:rsidR="00D41845" w:rsidRPr="009D4E7D" w:rsidTr="00086050">
        <w:tc>
          <w:tcPr>
            <w:tcW w:w="4253" w:type="dxa"/>
            <w:vMerge/>
            <w:shd w:val="clear" w:color="auto" w:fill="auto"/>
          </w:tcPr>
          <w:p w:rsidR="00D41845" w:rsidRPr="009D4E7D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9D4E7D" w:rsidRDefault="00D41845" w:rsidP="00086050"/>
        </w:tc>
        <w:tc>
          <w:tcPr>
            <w:tcW w:w="1366" w:type="dxa"/>
            <w:shd w:val="clear" w:color="auto" w:fill="auto"/>
          </w:tcPr>
          <w:p w:rsidR="00D41845" w:rsidRPr="009D4E7D" w:rsidRDefault="00D41845" w:rsidP="00086050">
            <w:r w:rsidRPr="009D4E7D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9D4E7D" w:rsidRDefault="00D41845" w:rsidP="00086050">
            <w:r w:rsidRPr="009D4E7D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9D4E7D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E7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9D4E7D" w:rsidTr="00086050">
        <w:tc>
          <w:tcPr>
            <w:tcW w:w="4253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9D4E7D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9D4E7D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9D4E7D" w:rsidRDefault="00D41845" w:rsidP="00086050">
            <w:pPr>
              <w:jc w:val="center"/>
              <w:rPr>
                <w:b/>
              </w:rPr>
            </w:pPr>
            <w:r w:rsidRPr="009D4E7D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731499" w:rsidRPr="009D4E7D" w:rsidTr="00511138">
        <w:trPr>
          <w:trHeight w:val="20"/>
        </w:trPr>
        <w:tc>
          <w:tcPr>
            <w:tcW w:w="4253" w:type="dxa"/>
            <w:shd w:val="clear" w:color="auto" w:fill="auto"/>
          </w:tcPr>
          <w:p w:rsidR="00731499" w:rsidRPr="009D4E7D" w:rsidRDefault="00731499" w:rsidP="00086050">
            <w:r w:rsidRPr="009D4E7D">
              <w:t>Подпрограмма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1499" w:rsidRPr="002F101B" w:rsidRDefault="00291751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6 110 151,958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31499" w:rsidRPr="002F101B" w:rsidRDefault="00731499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31499" w:rsidRPr="002F101B" w:rsidRDefault="00731499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2 136 483,843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31499" w:rsidRPr="002F101B" w:rsidRDefault="00291751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2 171 043,288</w:t>
            </w:r>
          </w:p>
        </w:tc>
      </w:tr>
      <w:tr w:rsidR="00291751" w:rsidRPr="002F101B" w:rsidTr="000D5E71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2F101B" w:rsidRDefault="00291751" w:rsidP="00993AA2">
            <w:pPr>
              <w:jc w:val="center"/>
              <w:rPr>
                <w:color w:val="000000"/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1 315 292,419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444 644,533</w:t>
            </w:r>
          </w:p>
        </w:tc>
        <w:tc>
          <w:tcPr>
            <w:tcW w:w="1359" w:type="dxa"/>
            <w:shd w:val="clear" w:color="auto" w:fill="auto"/>
          </w:tcPr>
          <w:p w:rsidR="00291751" w:rsidRPr="002F101B" w:rsidRDefault="00291751" w:rsidP="00993AA2">
            <w:pPr>
              <w:jc w:val="center"/>
              <w:rPr>
                <w:color w:val="000000"/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471 531,007</w:t>
            </w:r>
          </w:p>
        </w:tc>
      </w:tr>
      <w:tr w:rsidR="00291751" w:rsidRPr="002F101B" w:rsidTr="00086050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086050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086050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2F101B" w:rsidTr="000D5E71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2F101B" w:rsidRDefault="00291751" w:rsidP="00993AA2">
            <w:pPr>
              <w:jc w:val="center"/>
              <w:rPr>
                <w:color w:val="000000"/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4 554 835,177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1 606 370,565</w:t>
            </w:r>
          </w:p>
        </w:tc>
        <w:tc>
          <w:tcPr>
            <w:tcW w:w="1359" w:type="dxa"/>
            <w:shd w:val="clear" w:color="auto" w:fill="auto"/>
          </w:tcPr>
          <w:p w:rsidR="00291751" w:rsidRPr="002F101B" w:rsidRDefault="00291751" w:rsidP="00993AA2">
            <w:pPr>
              <w:jc w:val="center"/>
              <w:rPr>
                <w:color w:val="000000"/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1 599 728,282</w:t>
            </w:r>
          </w:p>
        </w:tc>
      </w:tr>
      <w:tr w:rsidR="00291751" w:rsidRPr="002F101B" w:rsidTr="000D5E71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2F101B" w:rsidRDefault="00291751" w:rsidP="00993AA2">
            <w:pPr>
              <w:jc w:val="center"/>
              <w:rPr>
                <w:color w:val="000000"/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240 024,362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85 468,745</w:t>
            </w:r>
          </w:p>
        </w:tc>
        <w:tc>
          <w:tcPr>
            <w:tcW w:w="1359" w:type="dxa"/>
            <w:shd w:val="clear" w:color="auto" w:fill="auto"/>
          </w:tcPr>
          <w:p w:rsidR="00291751" w:rsidRPr="002F101B" w:rsidRDefault="00291751" w:rsidP="00993AA2">
            <w:pPr>
              <w:jc w:val="center"/>
              <w:rPr>
                <w:color w:val="000000"/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99 783,999</w:t>
            </w:r>
          </w:p>
        </w:tc>
      </w:tr>
      <w:tr w:rsidR="00291751" w:rsidRPr="002F101B" w:rsidTr="00086050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086050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086050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086050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291751" w:rsidRPr="002F101B" w:rsidTr="00086050">
        <w:tc>
          <w:tcPr>
            <w:tcW w:w="4253" w:type="dxa"/>
            <w:shd w:val="clear" w:color="auto" w:fill="auto"/>
          </w:tcPr>
          <w:p w:rsidR="00291751" w:rsidRPr="00D16F48" w:rsidRDefault="00291751" w:rsidP="00D16F4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Региональный проект </w:t>
            </w:r>
            <w:r w:rsidRPr="00D16F48">
              <w:rPr>
                <w:bCs/>
                <w:szCs w:val="28"/>
              </w:rPr>
              <w:t>"Все лучшее детям"</w:t>
            </w:r>
          </w:p>
          <w:p w:rsidR="00291751" w:rsidRPr="009D4E7D" w:rsidRDefault="00291751" w:rsidP="00086050">
            <w:pPr>
              <w:rPr>
                <w:b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433 346,581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433 346,581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25 386,698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25 386,698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111 099,665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111 099,665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296 860,218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296 860,218</w:t>
            </w:r>
          </w:p>
        </w:tc>
      </w:tr>
      <w:tr w:rsidR="00291751" w:rsidRPr="002F101B" w:rsidTr="00AF79E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2F101B" w:rsidTr="00086050">
        <w:tc>
          <w:tcPr>
            <w:tcW w:w="4253" w:type="dxa"/>
            <w:shd w:val="clear" w:color="auto" w:fill="auto"/>
          </w:tcPr>
          <w:p w:rsidR="00291751" w:rsidRPr="00CC0625" w:rsidRDefault="00291751" w:rsidP="00CC0625">
            <w:pPr>
              <w:rPr>
                <w:i/>
              </w:rPr>
            </w:pPr>
            <w:r w:rsidRPr="00CC0625">
              <w:rPr>
                <w:i/>
              </w:rPr>
              <w:t>( в т. ч. строительство средней общеобразовательной школы на 1100 мест, по адресу</w:t>
            </w:r>
            <w:proofErr w:type="gramStart"/>
            <w:r w:rsidRPr="00CC0625">
              <w:rPr>
                <w:i/>
              </w:rPr>
              <w:t>:Я</w:t>
            </w:r>
            <w:proofErr w:type="gramEnd"/>
            <w:r w:rsidRPr="00CC0625">
              <w:rPr>
                <w:i/>
              </w:rPr>
              <w:t xml:space="preserve">рославская область, Ярославский район, п. </w:t>
            </w:r>
            <w:r>
              <w:rPr>
                <w:i/>
              </w:rPr>
              <w:t>К</w:t>
            </w:r>
            <w:r w:rsidRPr="00CC0625">
              <w:rPr>
                <w:i/>
              </w:rPr>
              <w:t>расный Бор)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332 879,236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332 879,236</w:t>
            </w:r>
          </w:p>
        </w:tc>
      </w:tr>
      <w:tr w:rsidR="00291751" w:rsidRPr="002F101B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19 968,962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19 968,962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84 485,774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84 485,774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228 424,500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228 424,500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lastRenderedPageBreak/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854A85" w:rsidRDefault="00291751" w:rsidP="000F524A">
            <w:pPr>
              <w:rPr>
                <w:i/>
              </w:rPr>
            </w:pPr>
            <w:r w:rsidRPr="00854A85">
              <w:rPr>
                <w:i/>
              </w:rPr>
              <w:t>( в т. ч. реализация мероприятий по модернизации школьных систем образования (объекты</w:t>
            </w:r>
            <w:r>
              <w:rPr>
                <w:i/>
              </w:rPr>
              <w:t xml:space="preserve">, </w:t>
            </w:r>
            <w:r w:rsidRPr="00854A85">
              <w:rPr>
                <w:i/>
              </w:rPr>
              <w:t xml:space="preserve"> планируемые к реализации в рамках одного финансового года)</w:t>
            </w:r>
            <w:r>
              <w:rPr>
                <w:i/>
              </w:rPr>
              <w:t xml:space="preserve">)                                     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100 467,345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100 467,345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5 417,736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5 417,736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26 613,891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26 613,891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68 435,718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993AA2">
            <w:pPr>
              <w:jc w:val="center"/>
              <w:rPr>
                <w:sz w:val="18"/>
                <w:szCs w:val="18"/>
              </w:rPr>
            </w:pPr>
            <w:r w:rsidRPr="002F101B">
              <w:rPr>
                <w:color w:val="000000"/>
                <w:sz w:val="18"/>
                <w:szCs w:val="18"/>
              </w:rPr>
              <w:t>68 435,718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sz w:val="18"/>
                <w:szCs w:val="18"/>
              </w:rPr>
            </w:pPr>
            <w:r w:rsidRPr="002F101B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91751" w:rsidRPr="009D4E7D" w:rsidTr="00511138">
        <w:tc>
          <w:tcPr>
            <w:tcW w:w="4253" w:type="dxa"/>
            <w:shd w:val="clear" w:color="auto" w:fill="auto"/>
          </w:tcPr>
          <w:p w:rsidR="00291751" w:rsidRPr="009D4E7D" w:rsidRDefault="00291751" w:rsidP="00086050">
            <w:pPr>
              <w:rPr>
                <w:b/>
              </w:rPr>
            </w:pPr>
            <w:r w:rsidRPr="009D4E7D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F101B" w:rsidP="00993AA2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6 543 498,539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2 136 483,843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2 604 389,869</w:t>
            </w:r>
          </w:p>
        </w:tc>
      </w:tr>
      <w:tr w:rsidR="00291751" w:rsidRPr="009D4E7D" w:rsidTr="0051113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pPr>
              <w:rPr>
                <w:b/>
              </w:rPr>
            </w:pPr>
            <w:r w:rsidRPr="009D4E7D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2F101B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1 340 679,117</w:t>
            </w:r>
          </w:p>
        </w:tc>
        <w:tc>
          <w:tcPr>
            <w:tcW w:w="1366" w:type="dxa"/>
            <w:shd w:val="clear" w:color="auto" w:fill="auto"/>
          </w:tcPr>
          <w:p w:rsidR="00291751" w:rsidRPr="002F101B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291751" w:rsidRPr="002F101B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444 644,533</w:t>
            </w:r>
          </w:p>
        </w:tc>
        <w:tc>
          <w:tcPr>
            <w:tcW w:w="1359" w:type="dxa"/>
            <w:shd w:val="clear" w:color="auto" w:fill="auto"/>
          </w:tcPr>
          <w:p w:rsidR="00291751" w:rsidRPr="002F101B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496 917,705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pPr>
              <w:rPr>
                <w:b/>
              </w:rPr>
            </w:pPr>
            <w:r w:rsidRPr="009D4E7D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291751" w:rsidRPr="009D4E7D" w:rsidTr="0051113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pPr>
              <w:rPr>
                <w:b/>
              </w:rPr>
            </w:pPr>
            <w:r w:rsidRPr="009D4E7D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2F101B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4 665 934,842</w:t>
            </w:r>
          </w:p>
        </w:tc>
        <w:tc>
          <w:tcPr>
            <w:tcW w:w="1366" w:type="dxa"/>
            <w:shd w:val="clear" w:color="auto" w:fill="auto"/>
          </w:tcPr>
          <w:p w:rsidR="00291751" w:rsidRPr="002F101B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291751" w:rsidRPr="002F101B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1 606 370,565</w:t>
            </w:r>
          </w:p>
        </w:tc>
        <w:tc>
          <w:tcPr>
            <w:tcW w:w="1359" w:type="dxa"/>
            <w:shd w:val="clear" w:color="auto" w:fill="auto"/>
          </w:tcPr>
          <w:p w:rsidR="00291751" w:rsidRPr="002F101B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1 710 827,947</w:t>
            </w:r>
          </w:p>
        </w:tc>
      </w:tr>
      <w:tr w:rsidR="00291751" w:rsidRPr="009D4E7D" w:rsidTr="00511138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pPr>
              <w:rPr>
                <w:b/>
              </w:rPr>
            </w:pPr>
            <w:r w:rsidRPr="009D4E7D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291751" w:rsidRPr="002F101B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536 884,580</w:t>
            </w:r>
          </w:p>
        </w:tc>
        <w:tc>
          <w:tcPr>
            <w:tcW w:w="1366" w:type="dxa"/>
            <w:shd w:val="clear" w:color="auto" w:fill="auto"/>
          </w:tcPr>
          <w:p w:rsidR="00291751" w:rsidRPr="002F101B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291751" w:rsidRPr="002F101B" w:rsidRDefault="00291751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85 468,745</w:t>
            </w:r>
          </w:p>
        </w:tc>
        <w:tc>
          <w:tcPr>
            <w:tcW w:w="1359" w:type="dxa"/>
            <w:shd w:val="clear" w:color="auto" w:fill="auto"/>
          </w:tcPr>
          <w:p w:rsidR="00291751" w:rsidRPr="002F101B" w:rsidRDefault="002F101B" w:rsidP="00993AA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101B">
              <w:rPr>
                <w:b/>
                <w:color w:val="000000"/>
                <w:sz w:val="18"/>
                <w:szCs w:val="18"/>
              </w:rPr>
              <w:t>396 644,217</w:t>
            </w:r>
          </w:p>
        </w:tc>
      </w:tr>
      <w:tr w:rsidR="00291751" w:rsidRPr="009D4E7D" w:rsidTr="00086050">
        <w:tc>
          <w:tcPr>
            <w:tcW w:w="4253" w:type="dxa"/>
            <w:shd w:val="clear" w:color="auto" w:fill="auto"/>
          </w:tcPr>
          <w:p w:rsidR="00291751" w:rsidRPr="009D4E7D" w:rsidRDefault="00291751" w:rsidP="00511138">
            <w:pPr>
              <w:rPr>
                <w:b/>
              </w:rPr>
            </w:pPr>
            <w:r w:rsidRPr="009D4E7D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91751" w:rsidRPr="002F101B" w:rsidRDefault="00291751" w:rsidP="00511138">
            <w:pPr>
              <w:jc w:val="center"/>
              <w:rPr>
                <w:b/>
                <w:sz w:val="18"/>
                <w:szCs w:val="18"/>
              </w:rPr>
            </w:pPr>
            <w:r w:rsidRPr="002F101B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91751" w:rsidRPr="002F101B" w:rsidRDefault="00291751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101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0,000</w:t>
            </w:r>
          </w:p>
        </w:tc>
      </w:tr>
    </w:tbl>
    <w:p w:rsidR="00D41845" w:rsidRPr="009D4E7D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9D4E7D" w:rsidRDefault="005D2B0E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41845" w:rsidRPr="009D4E7D">
        <w:rPr>
          <w:rFonts w:ascii="Times New Roman" w:hAnsi="Times New Roman" w:cs="Times New Roman"/>
          <w:sz w:val="26"/>
          <w:szCs w:val="26"/>
        </w:rPr>
        <w:t xml:space="preserve">.Внести в </w:t>
      </w:r>
      <w:r w:rsidR="006A4264" w:rsidRPr="009D4E7D">
        <w:rPr>
          <w:rFonts w:ascii="Times New Roman" w:hAnsi="Times New Roman" w:cs="Times New Roman"/>
          <w:sz w:val="26"/>
          <w:szCs w:val="26"/>
        </w:rPr>
        <w:t>под</w:t>
      </w:r>
      <w:r w:rsidR="00D41845" w:rsidRPr="009D4E7D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9D4E7D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9D4E7D">
        <w:rPr>
          <w:sz w:val="26"/>
          <w:szCs w:val="26"/>
        </w:rPr>
        <w:tab/>
      </w:r>
      <w:r w:rsidR="005D2B0E">
        <w:rPr>
          <w:sz w:val="26"/>
          <w:szCs w:val="26"/>
        </w:rPr>
        <w:t>3</w:t>
      </w:r>
      <w:r w:rsidRPr="009D4E7D">
        <w:rPr>
          <w:sz w:val="26"/>
          <w:szCs w:val="26"/>
        </w:rPr>
        <w:t xml:space="preserve">.1. В  разделе  «Паспорт </w:t>
      </w:r>
      <w:r w:rsidR="00127423" w:rsidRPr="009D4E7D">
        <w:rPr>
          <w:sz w:val="26"/>
          <w:szCs w:val="26"/>
        </w:rPr>
        <w:t>под</w:t>
      </w:r>
      <w:r w:rsidRPr="009D4E7D">
        <w:rPr>
          <w:sz w:val="26"/>
          <w:szCs w:val="26"/>
        </w:rPr>
        <w:t>программы»  строку «Объёмы и источники финансирования подпрограммы» изложить в следующей редакции:</w:t>
      </w:r>
    </w:p>
    <w:p w:rsidR="00D41845" w:rsidRPr="009D4E7D" w:rsidRDefault="00D41845" w:rsidP="00D41845">
      <w:pPr>
        <w:jc w:val="center"/>
        <w:rPr>
          <w:color w:val="FF000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9D4E7D" w:rsidTr="00086050">
        <w:trPr>
          <w:trHeight w:val="1566"/>
        </w:trPr>
        <w:tc>
          <w:tcPr>
            <w:tcW w:w="2127" w:type="dxa"/>
          </w:tcPr>
          <w:p w:rsidR="00D41845" w:rsidRPr="009D4E7D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9D4E7D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240 024,362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85 468,745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99 783,999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4 554 835,177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1 606 370,565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1 599 728,282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BB69F5" w:rsidRDefault="00BB69F5" w:rsidP="00BB69F5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color w:val="000000"/>
                      <w:sz w:val="18"/>
                      <w:szCs w:val="18"/>
                    </w:rPr>
                    <w:t>1 315 292,419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444 644,533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BB69F5" w:rsidP="00BB69F5">
                  <w:pPr>
                    <w:jc w:val="center"/>
                    <w:rPr>
                      <w:sz w:val="18"/>
                      <w:szCs w:val="18"/>
                    </w:rPr>
                  </w:pPr>
                  <w:r w:rsidRPr="00BB69F5">
                    <w:rPr>
                      <w:sz w:val="18"/>
                      <w:szCs w:val="18"/>
                    </w:rPr>
                    <w:t>471 531,007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D4E7D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BB69F5" w:rsidRDefault="00BB69F5" w:rsidP="00BB69F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color w:val="000000"/>
                      <w:sz w:val="18"/>
                      <w:szCs w:val="18"/>
                    </w:rPr>
                    <w:t>6 110 151,958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sz w:val="18"/>
                      <w:szCs w:val="18"/>
                    </w:rPr>
                    <w:t>2 136 483,843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BB69F5" w:rsidRDefault="00BB69F5" w:rsidP="00BB69F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BB69F5">
                    <w:rPr>
                      <w:b/>
                      <w:sz w:val="18"/>
                      <w:szCs w:val="18"/>
                    </w:rPr>
                    <w:t>2 171 043,288</w:t>
                  </w:r>
                </w:p>
              </w:tc>
            </w:tr>
          </w:tbl>
          <w:p w:rsidR="00D41845" w:rsidRPr="009D4E7D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D41845" w:rsidRPr="009D4E7D" w:rsidRDefault="00D41845" w:rsidP="00D54494">
      <w:pPr>
        <w:jc w:val="both"/>
        <w:rPr>
          <w:bCs/>
        </w:rPr>
      </w:pPr>
    </w:p>
    <w:p w:rsidR="00F45E58" w:rsidRPr="009D4E7D" w:rsidRDefault="005D2B0E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>
        <w:rPr>
          <w:sz w:val="26"/>
          <w:szCs w:val="26"/>
        </w:rPr>
        <w:t>3</w:t>
      </w:r>
      <w:r w:rsidR="00F45E58" w:rsidRPr="009D4E7D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F45E58" w:rsidRPr="009D4E7D">
        <w:rPr>
          <w:sz w:val="26"/>
          <w:szCs w:val="26"/>
        </w:rPr>
        <w:t xml:space="preserve">. Раздел 3 «Перечень и описание программных мероприятий </w:t>
      </w:r>
      <w:r w:rsidR="00127423" w:rsidRPr="009D4E7D">
        <w:rPr>
          <w:sz w:val="26"/>
          <w:szCs w:val="26"/>
        </w:rPr>
        <w:t>под</w:t>
      </w:r>
      <w:r w:rsidR="00F45E58" w:rsidRPr="009D4E7D">
        <w:rPr>
          <w:sz w:val="26"/>
          <w:szCs w:val="26"/>
        </w:rPr>
        <w:t>программы» изложить в следующей редакции:</w:t>
      </w:r>
    </w:p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6E7B59" w:rsidRPr="009D4E7D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9D4E7D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9D4E7D" w:rsidRDefault="005A43D0" w:rsidP="005A43D0">
      <w:pPr>
        <w:ind w:left="851"/>
        <w:rPr>
          <w:szCs w:val="28"/>
        </w:rPr>
      </w:pPr>
      <w:r w:rsidRPr="009D4E7D">
        <w:rPr>
          <w:szCs w:val="28"/>
        </w:rPr>
        <w:lastRenderedPageBreak/>
        <w:t xml:space="preserve">3.Перечень и описание программных мероприятий </w:t>
      </w:r>
      <w:r w:rsidR="00127423" w:rsidRPr="009D4E7D">
        <w:rPr>
          <w:szCs w:val="28"/>
        </w:rPr>
        <w:t>под</w:t>
      </w:r>
      <w:r w:rsidRPr="009D4E7D">
        <w:rPr>
          <w:szCs w:val="28"/>
        </w:rPr>
        <w:t>программы</w:t>
      </w:r>
    </w:p>
    <w:p w:rsidR="00992934" w:rsidRPr="009D4E7D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5"/>
        <w:gridCol w:w="1417"/>
        <w:gridCol w:w="1531"/>
        <w:gridCol w:w="1446"/>
        <w:gridCol w:w="1477"/>
        <w:gridCol w:w="17"/>
        <w:gridCol w:w="24"/>
        <w:gridCol w:w="1342"/>
      </w:tblGrid>
      <w:tr w:rsidR="00C034DB" w:rsidRPr="009D4E7D" w:rsidTr="00C034DB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№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Программные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837" w:type="dxa"/>
            <w:gridSpan w:val="6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Объемы финансирования,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тыс. руб.</w:t>
            </w:r>
          </w:p>
        </w:tc>
      </w:tr>
      <w:tr w:rsidR="00C034DB" w:rsidRPr="009D4E7D" w:rsidTr="00C034DB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2025</w:t>
            </w:r>
          </w:p>
        </w:tc>
      </w:tr>
      <w:tr w:rsidR="00C034DB" w:rsidRPr="009D4E7D" w:rsidTr="00C034DB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34DB" w:rsidRPr="009D4E7D" w:rsidRDefault="00C034DB" w:rsidP="00023344">
            <w:pPr>
              <w:pStyle w:val="a5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9D4E7D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9D4E7D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C034DB" w:rsidRPr="009D4E7D" w:rsidTr="00C034DB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1: </w:t>
            </w:r>
            <w:r w:rsidRPr="009D4E7D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9D4E7D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9D4E7D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C034DB" w:rsidRPr="009D4E7D" w:rsidTr="00C034DB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Подзадача 1.1:</w:t>
            </w:r>
            <w:r w:rsidRPr="009D4E7D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9D4E7D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C034DB" w:rsidRPr="009D4E7D" w:rsidTr="00C034DB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 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2 663 567,297</w:t>
            </w:r>
          </w:p>
          <w:p w:rsidR="00C034DB" w:rsidRDefault="00C034DB" w:rsidP="008A4C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421 048,138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767 440,697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141 409,689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935 576,243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134 547,013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960 550,357</w:t>
            </w:r>
          </w:p>
          <w:p w:rsidR="00C034DB" w:rsidRDefault="00C034DB" w:rsidP="008A4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145 091,436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1 457 439,094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375 965,677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442 830,406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113 699,138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509 334,159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125 490,077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505 274,529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136 776,462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45 268,660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14 580,832</w:t>
            </w:r>
          </w:p>
        </w:tc>
        <w:tc>
          <w:tcPr>
            <w:tcW w:w="1342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16 855,237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200 481,286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65 993,101</w:t>
            </w:r>
          </w:p>
        </w:tc>
        <w:tc>
          <w:tcPr>
            <w:tcW w:w="1342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75 580,077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38 080,398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16 643,998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9 469,281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16 598,078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14 376,125</w:t>
            </w:r>
          </w:p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45,920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14 234,992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трудоустройства несовершеннолетних граждан на 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78 142,984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49 836,059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778F">
            <w:pPr>
              <w:jc w:val="both"/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>Расходы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  <w:p w:rsidR="00C034DB" w:rsidRPr="009D4E7D" w:rsidRDefault="00C034DB" w:rsidP="000233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587,637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587,637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both"/>
              <w:rPr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112 732,760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55 680,555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42 459,672</w:t>
            </w:r>
          </w:p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6281">
            <w:pPr>
              <w:jc w:val="both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 xml:space="preserve">Расходы на </w:t>
            </w:r>
            <w:proofErr w:type="spellStart"/>
            <w:r w:rsidRPr="009D4E7D">
              <w:rPr>
                <w:color w:val="000000"/>
                <w:sz w:val="18"/>
                <w:szCs w:val="18"/>
              </w:rPr>
              <w:t>повышените</w:t>
            </w:r>
            <w:proofErr w:type="spellEnd"/>
            <w:r w:rsidRPr="009D4E7D">
              <w:rPr>
                <w:color w:val="000000"/>
                <w:sz w:val="18"/>
                <w:szCs w:val="18"/>
              </w:rPr>
              <w:t xml:space="preserve"> оплаты труда отдельных категорий работников муниципальных учреждений в  сфере образования  за счет средств местного бюджета</w:t>
            </w:r>
          </w:p>
          <w:p w:rsidR="00C034DB" w:rsidRPr="009D4E7D" w:rsidRDefault="00C034DB" w:rsidP="0002334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3B62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2023-2025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EC0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25 345,696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25 345,696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Подзадача 1.2:</w:t>
            </w:r>
            <w:r w:rsidRPr="009D4E7D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1.2.2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734,500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252,000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256,500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230,100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74,306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82,023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Оказание мер социальной поддержки студентам педагогических вузов, обучающихся по договору о целевом 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Подзадача 1.3: </w:t>
            </w:r>
            <w:r w:rsidRPr="009D4E7D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78,395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19,989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19,989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78,918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20,125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287,386</w:t>
            </w:r>
          </w:p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90,600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119,906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72,424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24,980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24,980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Августовская педагогическая </w:t>
            </w:r>
            <w:r w:rsidRPr="009D4E7D">
              <w:rPr>
                <w:sz w:val="18"/>
                <w:szCs w:val="18"/>
              </w:rPr>
              <w:lastRenderedPageBreak/>
              <w:t>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lastRenderedPageBreak/>
              <w:t xml:space="preserve">Подзадача 1.4: </w:t>
            </w:r>
            <w:r w:rsidRPr="009D4E7D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МОУ 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Default="00C034DB" w:rsidP="002E4B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45 655,078</w:t>
            </w:r>
          </w:p>
          <w:p w:rsidR="00C034DB" w:rsidRPr="009D4E7D" w:rsidRDefault="00C034DB" w:rsidP="002E4B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5 783,861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Default="00C034DB" w:rsidP="002E4B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19 376,746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9D4E7D">
              <w:rPr>
                <w:sz w:val="18"/>
                <w:szCs w:val="18"/>
              </w:rPr>
              <w:t>Роспотребнадзора</w:t>
            </w:r>
            <w:proofErr w:type="spellEnd"/>
            <w:r w:rsidRPr="009D4E7D">
              <w:rPr>
                <w:sz w:val="18"/>
                <w:szCs w:val="18"/>
              </w:rPr>
              <w:t xml:space="preserve"> и </w:t>
            </w:r>
            <w:proofErr w:type="spellStart"/>
            <w:r w:rsidRPr="009D4E7D">
              <w:rPr>
                <w:sz w:val="18"/>
                <w:szCs w:val="18"/>
              </w:rPr>
              <w:t>Пожнадзора</w:t>
            </w:r>
            <w:proofErr w:type="spellEnd"/>
            <w:r w:rsidRPr="009D4E7D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МОУ 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Default="00C034DB" w:rsidP="002E4B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54 119,960</w:t>
            </w:r>
          </w:p>
          <w:p w:rsidR="00C034DB" w:rsidRPr="009D4E7D" w:rsidRDefault="00C034DB" w:rsidP="002E4B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36 039,331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Default="00C034DB" w:rsidP="002E4B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5 160,723</w:t>
            </w:r>
          </w:p>
          <w:p w:rsidR="00C034DB" w:rsidRPr="009D4E7D" w:rsidRDefault="00C034DB" w:rsidP="002E4BB2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9D4E7D">
              <w:rPr>
                <w:sz w:val="18"/>
                <w:szCs w:val="18"/>
              </w:rPr>
              <w:t>инициативного</w:t>
            </w:r>
            <w:proofErr w:type="gramEnd"/>
            <w:r w:rsidRPr="009D4E7D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1.МОУ  СШ                п. Ярославка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 МОУ  Григорьевская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 МОУ Спасская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4. МОУ  </w:t>
            </w:r>
            <w:proofErr w:type="spellStart"/>
            <w:r w:rsidRPr="009D4E7D">
              <w:rPr>
                <w:sz w:val="18"/>
                <w:szCs w:val="18"/>
              </w:rPr>
              <w:t>Иванищевская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 МОУ Ивняковская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  МОУ Карачихская СШ ЯМР;</w:t>
            </w:r>
          </w:p>
          <w:p w:rsidR="00C034DB" w:rsidRPr="009D4E7D" w:rsidRDefault="00C034DB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5 328,088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5 328,088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Default="00C034DB" w:rsidP="00023344">
            <w:pPr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2024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</w:t>
            </w:r>
            <w:r w:rsidRPr="009D4E7D">
              <w:t xml:space="preserve"> М</w:t>
            </w:r>
            <w:r w:rsidRPr="009D4E7D">
              <w:rPr>
                <w:sz w:val="18"/>
                <w:szCs w:val="18"/>
              </w:rPr>
              <w:t>униципальное общеобразовательное  учреждение "Карачихская средняя школа" Ярославского муниципального района;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 Муниципальное общеобразовательное  учреждение "Дубковская средняя школа" Ярославского муниципального района;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3. Муниципальное </w:t>
            </w:r>
            <w:r w:rsidRPr="009D4E7D">
              <w:rPr>
                <w:sz w:val="18"/>
                <w:szCs w:val="18"/>
              </w:rPr>
              <w:lastRenderedPageBreak/>
              <w:t>общеобразовательное  учреждение "</w:t>
            </w:r>
            <w:proofErr w:type="spellStart"/>
            <w:r w:rsidRPr="009D4E7D">
              <w:rPr>
                <w:sz w:val="18"/>
                <w:szCs w:val="18"/>
              </w:rPr>
              <w:t>Иванищевская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4.Ммуниципальное дошкольное образовательное учреждение детский сад №19 "Березка"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 Муниципальное общеобразовательное учреждение "Козьмодемьянская основная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  Муниципальное общеобразовательное учреждение "Мордвиновская средняя 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9D4E7D">
              <w:rPr>
                <w:sz w:val="18"/>
                <w:szCs w:val="18"/>
              </w:rPr>
              <w:t>Роднчок</w:t>
            </w:r>
            <w:proofErr w:type="spellEnd"/>
            <w:r w:rsidRPr="009D4E7D">
              <w:rPr>
                <w:sz w:val="18"/>
                <w:szCs w:val="18"/>
              </w:rPr>
              <w:t>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8. Муниципальное общеобразовательное учреждение "Пестрецовская </w:t>
            </w:r>
            <w:r w:rsidRPr="009D4E7D">
              <w:rPr>
                <w:sz w:val="18"/>
                <w:szCs w:val="18"/>
              </w:rPr>
              <w:lastRenderedPageBreak/>
              <w:t>основная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9. Муниципальное общеобразовательное учреждение "Спасская средняя 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10.Муниципальное общеобразовательное учреждение "Туношенская средняя школа имени Героя России Селезнева А.А."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12. Муниципальное общеобразовательное учреждение "Медягинская основная школа" Ярославского муниципального района</w:t>
            </w:r>
          </w:p>
          <w:p w:rsidR="00C034DB" w:rsidRPr="009D4E7D" w:rsidRDefault="00C034DB" w:rsidP="00AA4F12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FF7B2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  <w:p w:rsidR="00C034DB" w:rsidRPr="009D4E7D" w:rsidRDefault="00C034DB" w:rsidP="00FF7B2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8 158,809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429,425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8 158,809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429,425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2025</w:t>
            </w:r>
          </w:p>
        </w:tc>
        <w:tc>
          <w:tcPr>
            <w:tcW w:w="1985" w:type="dxa"/>
            <w:shd w:val="clear" w:color="auto" w:fill="auto"/>
          </w:tcPr>
          <w:p w:rsidR="00C034DB" w:rsidRPr="00206D47" w:rsidRDefault="00C034DB" w:rsidP="00206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</w:t>
            </w:r>
            <w:r w:rsidRPr="00206D47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206D47">
              <w:rPr>
                <w:sz w:val="18"/>
                <w:szCs w:val="18"/>
              </w:rPr>
              <w:t xml:space="preserve"> дошкольно</w:t>
            </w:r>
            <w:r>
              <w:rPr>
                <w:sz w:val="18"/>
                <w:szCs w:val="18"/>
              </w:rPr>
              <w:t>е</w:t>
            </w:r>
            <w:r w:rsidRPr="00206D47">
              <w:rPr>
                <w:sz w:val="18"/>
                <w:szCs w:val="18"/>
              </w:rPr>
              <w:t xml:space="preserve">  образовательно</w:t>
            </w:r>
            <w:r>
              <w:rPr>
                <w:sz w:val="18"/>
                <w:szCs w:val="18"/>
              </w:rPr>
              <w:t>е</w:t>
            </w:r>
            <w:r w:rsidRPr="00206D47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206D47">
              <w:rPr>
                <w:sz w:val="18"/>
                <w:szCs w:val="18"/>
              </w:rPr>
              <w:t xml:space="preserve"> детский сад №5 "Гнёздышко" Ярославского </w:t>
            </w:r>
            <w:r w:rsidRPr="00206D47">
              <w:rPr>
                <w:sz w:val="18"/>
                <w:szCs w:val="18"/>
              </w:rPr>
              <w:lastRenderedPageBreak/>
              <w:t>муниципального района</w:t>
            </w:r>
          </w:p>
          <w:p w:rsidR="00C034DB" w:rsidRPr="00CE41D7" w:rsidRDefault="00C034DB" w:rsidP="00CE41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2.Муниципальное общеобразовательное учреждение«Л</w:t>
            </w:r>
            <w:r w:rsidRPr="00CE41D7">
              <w:rPr>
                <w:sz w:val="18"/>
                <w:szCs w:val="18"/>
              </w:rPr>
              <w:t>еснополянская начальная школа  им. К.Д. Ушинского</w:t>
            </w:r>
            <w:r>
              <w:rPr>
                <w:sz w:val="18"/>
                <w:szCs w:val="18"/>
              </w:rPr>
              <w:t>»</w:t>
            </w:r>
            <w:r w:rsidRPr="00CE41D7">
              <w:rPr>
                <w:sz w:val="18"/>
                <w:szCs w:val="18"/>
              </w:rPr>
              <w:t xml:space="preserve"> Ярославского муниципального района</w:t>
            </w:r>
          </w:p>
          <w:p w:rsidR="00C034DB" w:rsidRPr="00CE41D7" w:rsidRDefault="00C034DB" w:rsidP="00CE4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3.М</w:t>
            </w:r>
            <w:r w:rsidRPr="00CE41D7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 учреждени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"Средняя школа имени Ф.И. Толбухина"  Ярославского муниципального района</w:t>
            </w:r>
          </w:p>
          <w:p w:rsidR="00C034DB" w:rsidRPr="00CE41D7" w:rsidRDefault="00C034DB" w:rsidP="00CE4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4.М</w:t>
            </w:r>
            <w:r w:rsidRPr="00CE41D7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"Начальная школа поселка  Заволжье" Ярославского муниципального района</w:t>
            </w:r>
          </w:p>
          <w:p w:rsidR="00C034DB" w:rsidRPr="00C128E6" w:rsidRDefault="00C034DB" w:rsidP="00C128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5.М</w:t>
            </w:r>
            <w:r w:rsidRPr="00C128E6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дошкольно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 образовательно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 xml:space="preserve">е </w:t>
            </w:r>
            <w:r w:rsidRPr="00C128E6">
              <w:rPr>
                <w:sz w:val="18"/>
                <w:szCs w:val="18"/>
              </w:rPr>
              <w:t xml:space="preserve"> детский сад № 18 "Теремок" Ярославского муниципального района</w:t>
            </w:r>
          </w:p>
          <w:p w:rsidR="00C034DB" w:rsidRPr="0077069F" w:rsidRDefault="00C034DB" w:rsidP="007706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6.Муниципальное   учреждение</w:t>
            </w:r>
            <w:r w:rsidRPr="0077069F">
              <w:rPr>
                <w:sz w:val="18"/>
                <w:szCs w:val="18"/>
              </w:rPr>
              <w:t xml:space="preserve"> дополнительного  образования Центр детского творчества "Ступеньки" Ярославского муниципального района</w:t>
            </w:r>
          </w:p>
          <w:p w:rsidR="00C034DB" w:rsidRPr="002D4016" w:rsidRDefault="00C034DB" w:rsidP="002D4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7.М</w:t>
            </w:r>
            <w:r w:rsidRPr="002D4016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"</w:t>
            </w:r>
            <w:proofErr w:type="spellStart"/>
            <w:r w:rsidRPr="002D4016">
              <w:rPr>
                <w:sz w:val="18"/>
                <w:szCs w:val="18"/>
              </w:rPr>
              <w:t>Иванищевская</w:t>
            </w:r>
            <w:proofErr w:type="spellEnd"/>
            <w:r w:rsidRPr="002D4016">
              <w:rPr>
                <w:sz w:val="18"/>
                <w:szCs w:val="18"/>
              </w:rPr>
              <w:t xml:space="preserve"> средняя школа"  Ярославского муниципального района</w:t>
            </w:r>
          </w:p>
          <w:p w:rsidR="00C034DB" w:rsidRPr="00CC499A" w:rsidRDefault="00C034DB" w:rsidP="00CC4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8.М</w:t>
            </w:r>
            <w:r w:rsidRPr="00CC499A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C499A">
              <w:rPr>
                <w:sz w:val="18"/>
                <w:szCs w:val="18"/>
              </w:rPr>
              <w:t xml:space="preserve"> дошкольно</w:t>
            </w:r>
            <w:r>
              <w:rPr>
                <w:sz w:val="18"/>
                <w:szCs w:val="18"/>
              </w:rPr>
              <w:t>е</w:t>
            </w:r>
            <w:r w:rsidRPr="00CC499A">
              <w:rPr>
                <w:sz w:val="18"/>
                <w:szCs w:val="18"/>
              </w:rPr>
              <w:t xml:space="preserve">  образовательно</w:t>
            </w:r>
            <w:r>
              <w:rPr>
                <w:sz w:val="18"/>
                <w:szCs w:val="18"/>
              </w:rPr>
              <w:t>е</w:t>
            </w:r>
            <w:r w:rsidRPr="00CC499A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CC499A">
              <w:rPr>
                <w:sz w:val="18"/>
                <w:szCs w:val="18"/>
              </w:rPr>
              <w:t xml:space="preserve"> детский сад № 3 "Ивушка" Ярославского муниципального района</w:t>
            </w:r>
          </w:p>
          <w:p w:rsidR="00C034DB" w:rsidRPr="00063A03" w:rsidRDefault="00C034DB" w:rsidP="00063A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9.М</w:t>
            </w:r>
            <w:r w:rsidRPr="00063A03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063A03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063A03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063A03">
              <w:rPr>
                <w:sz w:val="18"/>
                <w:szCs w:val="18"/>
              </w:rPr>
              <w:t xml:space="preserve"> "Карабихская основная школа" Ярославского муниципального района</w:t>
            </w:r>
          </w:p>
          <w:p w:rsidR="00C034DB" w:rsidRPr="008B361C" w:rsidRDefault="00C034DB" w:rsidP="008B3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Pr="008B361C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униципальное дошкольное образовательное учреждение детский сад №</w:t>
            </w:r>
            <w:r w:rsidRPr="008B361C">
              <w:rPr>
                <w:sz w:val="18"/>
                <w:szCs w:val="18"/>
              </w:rPr>
              <w:t xml:space="preserve"> 15 </w:t>
            </w:r>
            <w:r>
              <w:rPr>
                <w:sz w:val="18"/>
                <w:szCs w:val="18"/>
              </w:rPr>
              <w:t>«</w:t>
            </w:r>
            <w:r w:rsidRPr="008B361C">
              <w:rPr>
                <w:sz w:val="18"/>
                <w:szCs w:val="18"/>
              </w:rPr>
              <w:t>Аленуш</w:t>
            </w:r>
            <w:r>
              <w:rPr>
                <w:sz w:val="18"/>
                <w:szCs w:val="18"/>
              </w:rPr>
              <w:t>ка» Ярославского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Default="00C034DB" w:rsidP="00FD2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960,792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Default="00C034DB" w:rsidP="00FD2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960,792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FD2FF5">
              <w:rPr>
                <w:sz w:val="18"/>
                <w:szCs w:val="18"/>
              </w:rPr>
              <w:t xml:space="preserve">Реализация мероприятий инициативного бюджетирования на территории Ярославской области (поддержка местных инициатив) за счет средств местного бюджета сверх </w:t>
            </w:r>
            <w:proofErr w:type="spellStart"/>
            <w:r w:rsidRPr="00FD2FF5">
              <w:rPr>
                <w:sz w:val="18"/>
                <w:szCs w:val="18"/>
              </w:rPr>
              <w:t>софинансирования</w:t>
            </w:r>
            <w:proofErr w:type="spellEnd"/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2025</w:t>
            </w:r>
          </w:p>
        </w:tc>
        <w:tc>
          <w:tcPr>
            <w:tcW w:w="1985" w:type="dxa"/>
            <w:shd w:val="clear" w:color="auto" w:fill="auto"/>
          </w:tcPr>
          <w:p w:rsidR="00C034DB" w:rsidRDefault="00C034DB" w:rsidP="006F3B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</w:t>
            </w:r>
            <w:r w:rsidRPr="002D4016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>е</w:t>
            </w:r>
            <w:r w:rsidRPr="002D4016">
              <w:rPr>
                <w:sz w:val="18"/>
                <w:szCs w:val="18"/>
              </w:rPr>
              <w:t xml:space="preserve"> "</w:t>
            </w:r>
            <w:proofErr w:type="spellStart"/>
            <w:r w:rsidRPr="002D4016">
              <w:rPr>
                <w:sz w:val="18"/>
                <w:szCs w:val="18"/>
              </w:rPr>
              <w:t>Иванищевская</w:t>
            </w:r>
            <w:proofErr w:type="spellEnd"/>
            <w:r w:rsidRPr="002D4016">
              <w:rPr>
                <w:sz w:val="18"/>
                <w:szCs w:val="18"/>
              </w:rPr>
              <w:t xml:space="preserve"> средняя школа"  Ярославского муниципального района</w:t>
            </w:r>
          </w:p>
          <w:p w:rsidR="00C034DB" w:rsidRPr="00C128E6" w:rsidRDefault="00C034DB" w:rsidP="006F3B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2.М</w:t>
            </w:r>
            <w:r w:rsidRPr="00C128E6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дошкольно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 образовательно</w:t>
            </w:r>
            <w:r>
              <w:rPr>
                <w:sz w:val="18"/>
                <w:szCs w:val="18"/>
              </w:rPr>
              <w:t>е</w:t>
            </w:r>
            <w:r w:rsidRPr="00C128E6">
              <w:rPr>
                <w:sz w:val="18"/>
                <w:szCs w:val="18"/>
              </w:rPr>
              <w:t xml:space="preserve"> учреждени</w:t>
            </w:r>
            <w:r>
              <w:rPr>
                <w:sz w:val="18"/>
                <w:szCs w:val="18"/>
              </w:rPr>
              <w:t xml:space="preserve">е </w:t>
            </w:r>
            <w:r w:rsidRPr="00C128E6">
              <w:rPr>
                <w:sz w:val="18"/>
                <w:szCs w:val="18"/>
              </w:rPr>
              <w:t xml:space="preserve"> детский </w:t>
            </w:r>
            <w:r w:rsidRPr="00C128E6">
              <w:rPr>
                <w:sz w:val="18"/>
                <w:szCs w:val="18"/>
              </w:rPr>
              <w:lastRenderedPageBreak/>
              <w:t>сад № 18 "Теремок" Ярославского муниципального района</w:t>
            </w:r>
          </w:p>
          <w:p w:rsidR="00C034DB" w:rsidRPr="00CE41D7" w:rsidRDefault="00C034DB" w:rsidP="002029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3.М</w:t>
            </w:r>
            <w:r w:rsidRPr="00CE41D7">
              <w:rPr>
                <w:sz w:val="18"/>
                <w:szCs w:val="18"/>
              </w:rPr>
              <w:t>униципально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общеобразовательно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 учреждени</w:t>
            </w:r>
            <w:r>
              <w:rPr>
                <w:sz w:val="18"/>
                <w:szCs w:val="18"/>
              </w:rPr>
              <w:t>е</w:t>
            </w:r>
            <w:r w:rsidRPr="00CE41D7">
              <w:rPr>
                <w:sz w:val="18"/>
                <w:szCs w:val="18"/>
              </w:rPr>
              <w:t xml:space="preserve"> "Средняя школа имени Ф.И. Толбухина"  Ярославского муниципального района</w:t>
            </w:r>
          </w:p>
          <w:p w:rsidR="00C034DB" w:rsidRPr="002D4016" w:rsidRDefault="00C034DB" w:rsidP="006F3B89">
            <w:pPr>
              <w:rPr>
                <w:sz w:val="18"/>
                <w:szCs w:val="18"/>
              </w:rPr>
            </w:pP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FD2FF5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  <w:p w:rsidR="00C034DB" w:rsidRPr="009D4E7D" w:rsidRDefault="00C034DB" w:rsidP="00FD2FF5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FD2FF5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Default="00C034DB" w:rsidP="00FD2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5 655,913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FD2FF5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Default="00C034DB" w:rsidP="00FD2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5 655,913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D5E71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D5E71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0D5E7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0,000</w:t>
            </w:r>
          </w:p>
          <w:p w:rsidR="00C034DB" w:rsidRPr="00626EE3" w:rsidRDefault="00C034DB" w:rsidP="00626EE3">
            <w:pPr>
              <w:jc w:val="center"/>
              <w:rPr>
                <w:color w:val="000000"/>
                <w:sz w:val="18"/>
                <w:szCs w:val="18"/>
              </w:rPr>
            </w:pPr>
            <w:r w:rsidRPr="00626EE3">
              <w:rPr>
                <w:color w:val="000000"/>
                <w:sz w:val="18"/>
                <w:szCs w:val="18"/>
              </w:rPr>
              <w:t>7 881,786</w:t>
            </w:r>
          </w:p>
          <w:p w:rsidR="00C034DB" w:rsidRPr="00626EE3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0,000</w:t>
            </w:r>
          </w:p>
          <w:p w:rsidR="00C034DB" w:rsidRPr="00626EE3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626EE3">
              <w:rPr>
                <w:color w:val="000000"/>
                <w:sz w:val="18"/>
                <w:szCs w:val="18"/>
              </w:rPr>
              <w:t>1 261,435</w:t>
            </w: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0,000</w:t>
            </w:r>
          </w:p>
          <w:p w:rsidR="00C034DB" w:rsidRPr="00626EE3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626EE3">
              <w:rPr>
                <w:color w:val="000000"/>
                <w:sz w:val="18"/>
                <w:szCs w:val="18"/>
              </w:rPr>
              <w:t>3 976,342</w:t>
            </w: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0,000</w:t>
            </w:r>
          </w:p>
          <w:p w:rsidR="00C034DB" w:rsidRPr="00626EE3" w:rsidRDefault="00C034DB" w:rsidP="00626EE3">
            <w:pPr>
              <w:jc w:val="center"/>
              <w:rPr>
                <w:sz w:val="18"/>
                <w:szCs w:val="18"/>
              </w:rPr>
            </w:pPr>
            <w:r w:rsidRPr="00626EE3">
              <w:rPr>
                <w:sz w:val="18"/>
                <w:szCs w:val="18"/>
              </w:rPr>
              <w:t>2 644,009</w:t>
            </w: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  <w:p w:rsidR="00C034DB" w:rsidRPr="00626EE3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A57A4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0D3476" w:rsidRDefault="00C034DB" w:rsidP="000D3476">
            <w:pPr>
              <w:jc w:val="center"/>
              <w:rPr>
                <w:color w:val="000000"/>
                <w:sz w:val="18"/>
                <w:szCs w:val="18"/>
              </w:rPr>
            </w:pPr>
            <w:r w:rsidRPr="000D3476">
              <w:rPr>
                <w:color w:val="000000"/>
                <w:sz w:val="18"/>
                <w:szCs w:val="18"/>
              </w:rPr>
              <w:t>10 453,854</w:t>
            </w:r>
          </w:p>
          <w:p w:rsidR="00C034DB" w:rsidRPr="000D3476" w:rsidRDefault="00C034DB" w:rsidP="000D347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0D3476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0D3476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0D3476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0D3476">
              <w:rPr>
                <w:color w:val="000000"/>
                <w:sz w:val="18"/>
                <w:szCs w:val="18"/>
              </w:rPr>
              <w:t>6 025,329</w:t>
            </w:r>
          </w:p>
          <w:p w:rsidR="00C034DB" w:rsidRPr="000D3476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0D3476" w:rsidRDefault="00C034DB" w:rsidP="000D3476">
            <w:pPr>
              <w:jc w:val="center"/>
              <w:rPr>
                <w:sz w:val="18"/>
                <w:szCs w:val="18"/>
              </w:rPr>
            </w:pPr>
            <w:r w:rsidRPr="000D3476">
              <w:rPr>
                <w:sz w:val="18"/>
                <w:szCs w:val="18"/>
              </w:rPr>
              <w:t>1 876,000</w:t>
            </w:r>
          </w:p>
          <w:p w:rsidR="00C034DB" w:rsidRPr="000D3476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034DB" w:rsidRPr="009D4E7D" w:rsidRDefault="00C034DB" w:rsidP="006F3577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повышение антит</w:t>
            </w:r>
            <w:r w:rsidRPr="00C2323D">
              <w:rPr>
                <w:sz w:val="18"/>
                <w:szCs w:val="18"/>
              </w:rPr>
              <w:t>еррористиче</w:t>
            </w:r>
            <w:r w:rsidRPr="009D4E7D">
              <w:rPr>
                <w:sz w:val="18"/>
                <w:szCs w:val="18"/>
              </w:rPr>
              <w:t xml:space="preserve">ской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35 207,126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19 403,073</w:t>
            </w:r>
          </w:p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DF6DE0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9D4E7D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9D4E7D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8E050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5 166,048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1 891,998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DF6DE0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1.4.10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767D0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C034DB" w:rsidRPr="009D4E7D" w:rsidRDefault="00C034DB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681B33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4E7D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C034DB" w:rsidRPr="009D4E7D" w:rsidRDefault="00C034DB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8E050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4 623,091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4 623,091</w:t>
            </w:r>
          </w:p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9D4E7D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Повышение культуры обучающихся и </w:t>
            </w:r>
            <w:r w:rsidRPr="009D4E7D">
              <w:rPr>
                <w:sz w:val="18"/>
                <w:szCs w:val="18"/>
              </w:rPr>
              <w:lastRenderedPageBreak/>
              <w:t>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1.5.2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1,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C2323D" w:rsidRDefault="00C034DB" w:rsidP="00C2323D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5 627 554,208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78 730,621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4 257 672,563</w:t>
            </w:r>
          </w:p>
          <w:p w:rsidR="00C034DB" w:rsidRPr="00C2323D" w:rsidRDefault="00C034DB" w:rsidP="00C232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1 291 151,024</w:t>
            </w:r>
          </w:p>
          <w:p w:rsidR="00C034DB" w:rsidRPr="00C2323D" w:rsidRDefault="00C034DB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C2323D" w:rsidRDefault="00C034DB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1 674 613,491</w:t>
            </w:r>
          </w:p>
          <w:p w:rsidR="00C034DB" w:rsidRPr="00C2323D" w:rsidRDefault="00C034DB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C034DB" w:rsidRPr="00C2323D" w:rsidRDefault="00C034D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C034DB" w:rsidRPr="00C2323D" w:rsidRDefault="00C034DB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2323D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C034DB" w:rsidRPr="00C2323D" w:rsidRDefault="00C034DB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1 992 682,555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50 423,696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1 506 052,332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436 206,527</w:t>
            </w:r>
          </w:p>
          <w:p w:rsidR="00C034DB" w:rsidRPr="00C2323D" w:rsidRDefault="00C034DB" w:rsidP="00AA0E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C2323D" w:rsidRDefault="00C034DB" w:rsidP="00C2323D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1 960 258,162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0,00</w:t>
            </w:r>
          </w:p>
          <w:p w:rsidR="00C034DB" w:rsidRPr="00C2323D" w:rsidRDefault="00C034DB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1 496 915,115</w:t>
            </w:r>
          </w:p>
          <w:p w:rsidR="00C034DB" w:rsidRPr="00C2323D" w:rsidRDefault="00C034DB" w:rsidP="00C2323D">
            <w:pPr>
              <w:jc w:val="center"/>
              <w:rPr>
                <w:b/>
                <w:bCs/>
                <w:sz w:val="18"/>
                <w:szCs w:val="18"/>
              </w:rPr>
            </w:pPr>
            <w:r w:rsidRPr="00C2323D">
              <w:rPr>
                <w:b/>
                <w:bCs/>
                <w:sz w:val="18"/>
                <w:szCs w:val="18"/>
              </w:rPr>
              <w:t>463 343,047</w:t>
            </w:r>
          </w:p>
          <w:p w:rsidR="00C034DB" w:rsidRPr="00C2323D" w:rsidRDefault="00C034DB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9D4E7D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9D4E7D">
              <w:rPr>
                <w:b/>
                <w:i/>
                <w:sz w:val="18"/>
                <w:szCs w:val="18"/>
              </w:rPr>
              <w:t>:</w:t>
            </w:r>
            <w:r w:rsidRPr="009D4E7D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C034DB" w:rsidRPr="009D4E7D" w:rsidTr="00C034DB">
        <w:trPr>
          <w:trHeight w:val="442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66 184,010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21 617,806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25 950,241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9D4E7D">
              <w:rPr>
                <w:color w:val="000000"/>
                <w:sz w:val="18"/>
                <w:szCs w:val="18"/>
              </w:rPr>
              <w:t xml:space="preserve"> 102,130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2 102,130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9D4E7D">
              <w:rPr>
                <w:sz w:val="18"/>
                <w:szCs w:val="18"/>
              </w:rPr>
              <w:t xml:space="preserve"> 000,000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9D4E7D">
              <w:rPr>
                <w:sz w:val="18"/>
                <w:szCs w:val="18"/>
              </w:rPr>
              <w:t>Ярославии</w:t>
            </w:r>
            <w:proofErr w:type="spellEnd"/>
            <w:r w:rsidRPr="009D4E7D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3 088,968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3 731,030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51113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887,971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1 072,258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2938EB" w:rsidRDefault="00C034DB" w:rsidP="00667981">
            <w:pPr>
              <w:jc w:val="center"/>
              <w:rPr>
                <w:sz w:val="18"/>
                <w:szCs w:val="18"/>
              </w:rPr>
            </w:pPr>
            <w:r w:rsidRPr="002938EB">
              <w:rPr>
                <w:sz w:val="18"/>
                <w:szCs w:val="18"/>
              </w:rPr>
              <w:t>923,789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1 069,818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51113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1 277,208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1 588,954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14 393,122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0,747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4 368,954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0,613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4 821,820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0,134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5 202,348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9D4E7D">
              <w:rPr>
                <w:sz w:val="18"/>
                <w:szCs w:val="18"/>
              </w:rPr>
              <w:t>на</w:t>
            </w:r>
            <w:proofErr w:type="gramEnd"/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1 895,223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850,000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428,423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19,474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19,474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3 875,017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968,755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1 429,447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357,362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1 254,351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313,588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1 191,219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297,805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179,581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59,581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60,000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proofErr w:type="gramStart"/>
            <w:r w:rsidRPr="009D4E7D">
              <w:rPr>
                <w:sz w:val="18"/>
                <w:szCs w:val="18"/>
              </w:rPr>
              <w:t xml:space="preserve">Организация бесплатного горячего </w:t>
            </w:r>
            <w:r w:rsidRPr="009D4E7D">
              <w:rPr>
                <w:sz w:val="18"/>
                <w:szCs w:val="18"/>
              </w:rPr>
              <w:lastRenderedPageBreak/>
              <w:t>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81 018,940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29 965,947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23 117,521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8 550,317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26 424,346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9 773,425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31 477,073</w:t>
            </w:r>
          </w:p>
          <w:p w:rsidR="00C034DB" w:rsidRPr="009D4E7D" w:rsidRDefault="00C034DB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11 642,205</w:t>
            </w:r>
          </w:p>
          <w:p w:rsidR="00C034DB" w:rsidRPr="009D4E7D" w:rsidRDefault="00C034DB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9D4E7D">
              <w:rPr>
                <w:sz w:val="18"/>
                <w:szCs w:val="18"/>
              </w:rPr>
              <w:t>короновирусной</w:t>
            </w:r>
            <w:proofErr w:type="spellEnd"/>
            <w:r w:rsidRPr="009D4E7D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</w:t>
            </w:r>
            <w:proofErr w:type="spellStart"/>
            <w:r w:rsidRPr="009D4E7D">
              <w:rPr>
                <w:sz w:val="18"/>
                <w:szCs w:val="18"/>
              </w:rPr>
              <w:t>софинансирование</w:t>
            </w:r>
            <w:proofErr w:type="spellEnd"/>
            <w:r w:rsidRPr="009D4E7D">
              <w:rPr>
                <w:sz w:val="18"/>
                <w:szCs w:val="18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9D4E7D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9D4E7D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6 689,500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570,000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2.16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9D4E7D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9D4E7D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352,079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CE2CC9" w:rsidRPr="009D4E7D" w:rsidTr="00CD5DFF">
        <w:trPr>
          <w:trHeight w:val="67"/>
          <w:jc w:val="center"/>
        </w:trPr>
        <w:tc>
          <w:tcPr>
            <w:tcW w:w="794" w:type="dxa"/>
            <w:vMerge w:val="restart"/>
            <w:shd w:val="clear" w:color="auto" w:fill="auto"/>
          </w:tcPr>
          <w:p w:rsidR="00CE2CC9" w:rsidRPr="009D4E7D" w:rsidRDefault="00CE2CC9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vMerge w:val="restart"/>
            <w:shd w:val="clear" w:color="auto" w:fill="auto"/>
            <w:vAlign w:val="bottom"/>
          </w:tcPr>
          <w:p w:rsidR="00CE2CC9" w:rsidRPr="009D4E7D" w:rsidRDefault="00CE2CC9" w:rsidP="00FA11BA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337029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униципальное общеобразовательное учреждение «</w:t>
            </w:r>
            <w:r w:rsidRPr="009D4E7D">
              <w:rPr>
                <w:sz w:val="18"/>
                <w:szCs w:val="18"/>
              </w:rPr>
              <w:t xml:space="preserve">Ивняковская </w:t>
            </w:r>
            <w:r>
              <w:rPr>
                <w:sz w:val="18"/>
                <w:szCs w:val="18"/>
              </w:rPr>
              <w:t>средняя школа» Ярославского муниципального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9D4E7D">
              <w:rPr>
                <w:color w:val="000000"/>
                <w:sz w:val="18"/>
                <w:szCs w:val="18"/>
              </w:rPr>
              <w:t xml:space="preserve"> 000,000</w:t>
            </w:r>
          </w:p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337029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E2CC9" w:rsidRPr="009D4E7D" w:rsidTr="00CD5DFF">
        <w:trPr>
          <w:trHeight w:val="67"/>
          <w:jc w:val="center"/>
        </w:trPr>
        <w:tc>
          <w:tcPr>
            <w:tcW w:w="794" w:type="dxa"/>
            <w:vMerge/>
            <w:shd w:val="clear" w:color="auto" w:fill="auto"/>
          </w:tcPr>
          <w:p w:rsidR="00CE2CC9" w:rsidRPr="009D4E7D" w:rsidRDefault="00CE2CC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shd w:val="clear" w:color="auto" w:fill="auto"/>
            <w:vAlign w:val="bottom"/>
          </w:tcPr>
          <w:p w:rsidR="00CE2CC9" w:rsidRPr="009D4E7D" w:rsidRDefault="00CE2CC9" w:rsidP="00FA11B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CC9" w:rsidRDefault="00CE2CC9" w:rsidP="00FA11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337029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униципальное </w:t>
            </w:r>
            <w:r>
              <w:rPr>
                <w:sz w:val="18"/>
                <w:szCs w:val="18"/>
              </w:rPr>
              <w:lastRenderedPageBreak/>
              <w:t>общеобразовательное учреждение «Красноткацкая средняя школа» Ярославского муниципального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CE2CC9" w:rsidRPr="009D4E7D" w:rsidTr="00CD5DFF">
        <w:trPr>
          <w:trHeight w:val="67"/>
          <w:jc w:val="center"/>
        </w:trPr>
        <w:tc>
          <w:tcPr>
            <w:tcW w:w="794" w:type="dxa"/>
            <w:vMerge/>
            <w:shd w:val="clear" w:color="auto" w:fill="auto"/>
          </w:tcPr>
          <w:p w:rsidR="00CE2CC9" w:rsidRPr="009D4E7D" w:rsidRDefault="00CE2CC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shd w:val="clear" w:color="auto" w:fill="auto"/>
            <w:vAlign w:val="bottom"/>
          </w:tcPr>
          <w:p w:rsidR="00CE2CC9" w:rsidRPr="009D4E7D" w:rsidRDefault="00CE2CC9" w:rsidP="00FA11B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CE2CC9" w:rsidRDefault="00CE2CC9" w:rsidP="00FA11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E2CC9" w:rsidRDefault="00CE2CC9" w:rsidP="00337029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униципальное общеобразовательное учреждение «Григорьевская средняя школа» Ярославского муниципального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2262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4064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CE2CC9" w:rsidRPr="009D4E7D" w:rsidTr="00C034DB">
        <w:trPr>
          <w:trHeight w:val="67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2CC9" w:rsidRPr="009D4E7D" w:rsidRDefault="00CE2CC9" w:rsidP="00FA11B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CC9" w:rsidRDefault="00CE2CC9" w:rsidP="00FA11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E2CC9" w:rsidRDefault="00CE2CC9" w:rsidP="00337029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униципальное общеобразовательное учреждение </w:t>
            </w:r>
            <w:r w:rsidRPr="009D4E7D">
              <w:rPr>
                <w:sz w:val="18"/>
                <w:szCs w:val="18"/>
              </w:rPr>
              <w:t xml:space="preserve">  "Туношенская средняя школа имени Героя России Селезнева А.А." Ярославского муниципального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921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921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921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2CC9" w:rsidRPr="009D4E7D" w:rsidRDefault="00CE2CC9" w:rsidP="00921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34DB" w:rsidRPr="009D4E7D" w:rsidRDefault="00C034DB" w:rsidP="00FA11BA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4 645,761</w:t>
            </w:r>
          </w:p>
          <w:p w:rsidR="00C034DB" w:rsidRPr="009D4E7D" w:rsidRDefault="00C034DB" w:rsidP="00CD77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244,514</w:t>
            </w:r>
          </w:p>
          <w:p w:rsidR="00C034DB" w:rsidRPr="009D4E7D" w:rsidRDefault="00C034DB" w:rsidP="00CD77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4 645,761</w:t>
            </w:r>
          </w:p>
          <w:p w:rsidR="00C034DB" w:rsidRPr="009D4E7D" w:rsidRDefault="00C034DB" w:rsidP="00CD77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244,514</w:t>
            </w:r>
          </w:p>
          <w:p w:rsidR="00C034DB" w:rsidRPr="009D4E7D" w:rsidRDefault="00C034DB" w:rsidP="00CD77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2,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C034DB" w:rsidRPr="002A1C29" w:rsidRDefault="00C034DB" w:rsidP="008222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224 354,798</w:t>
            </w:r>
          </w:p>
          <w:p w:rsidR="00C034DB" w:rsidRPr="002A1C29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81 018,940</w:t>
            </w:r>
          </w:p>
          <w:p w:rsidR="00C034DB" w:rsidRPr="002A1C29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132 757,022</w:t>
            </w:r>
          </w:p>
          <w:p w:rsidR="00C034DB" w:rsidRPr="002A1C29" w:rsidRDefault="00C034DB" w:rsidP="008222A4">
            <w:pPr>
              <w:jc w:val="center"/>
              <w:rPr>
                <w:b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10 578,836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034DB" w:rsidRPr="002A1C29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C034DB" w:rsidRPr="002A1C29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C034DB" w:rsidRPr="002A1C29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C034DB" w:rsidRPr="002A1C29" w:rsidRDefault="00C034DB" w:rsidP="008222A4">
            <w:pPr>
              <w:jc w:val="center"/>
              <w:rPr>
                <w:b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3 869,942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2A1C29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74 888,933</w:t>
            </w:r>
          </w:p>
          <w:p w:rsidR="00C034DB" w:rsidRPr="002A1C29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26 424,346</w:t>
            </w:r>
          </w:p>
          <w:p w:rsidR="00C034DB" w:rsidRPr="002A1C29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45 732,452</w:t>
            </w:r>
          </w:p>
          <w:p w:rsidR="00C034DB" w:rsidRPr="002A1C29" w:rsidRDefault="00C034DB" w:rsidP="008222A4">
            <w:pPr>
              <w:jc w:val="center"/>
              <w:rPr>
                <w:b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2 732,135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34DB" w:rsidRPr="002A1C29" w:rsidRDefault="00C034DB" w:rsidP="008222A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81 734,950</w:t>
            </w:r>
          </w:p>
          <w:p w:rsidR="00C034DB" w:rsidRPr="002A1C29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31 477,073</w:t>
            </w:r>
          </w:p>
          <w:p w:rsidR="00C034DB" w:rsidRPr="002A1C29" w:rsidRDefault="00C034DB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46 281,118</w:t>
            </w:r>
          </w:p>
          <w:p w:rsidR="00C034DB" w:rsidRPr="002A1C29" w:rsidRDefault="00C034DB" w:rsidP="008222A4">
            <w:pPr>
              <w:jc w:val="center"/>
              <w:rPr>
                <w:b/>
                <w:sz w:val="18"/>
                <w:szCs w:val="18"/>
              </w:rPr>
            </w:pPr>
            <w:r w:rsidRPr="002A1C29">
              <w:rPr>
                <w:b/>
                <w:color w:val="000000"/>
                <w:sz w:val="18"/>
                <w:szCs w:val="18"/>
              </w:rPr>
              <w:t>3 976,759</w:t>
            </w:r>
          </w:p>
        </w:tc>
      </w:tr>
      <w:tr w:rsidR="00C034DB" w:rsidRPr="009D4E7D" w:rsidTr="00C034DB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3: </w:t>
            </w:r>
            <w:r w:rsidRPr="009D4E7D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18 611,771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6 336,588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6 336,588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</w:t>
            </w:r>
            <w:r w:rsidRPr="009D4E7D">
              <w:rPr>
                <w:sz w:val="18"/>
                <w:szCs w:val="18"/>
              </w:rPr>
              <w:lastRenderedPageBreak/>
              <w:t xml:space="preserve">компенсация расходов на </w:t>
            </w:r>
            <w:proofErr w:type="spellStart"/>
            <w:r w:rsidRPr="009D4E7D">
              <w:rPr>
                <w:sz w:val="18"/>
                <w:szCs w:val="18"/>
              </w:rPr>
              <w:t>найм</w:t>
            </w:r>
            <w:proofErr w:type="spellEnd"/>
            <w:r w:rsidRPr="009D4E7D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1 204,400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385,000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554,400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9 779,485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3 399,890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3 539,255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511,600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146,598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177,957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8 895,401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2 197,025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3 782,528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179,873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46,423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78,000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42,000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42,000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549,821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151,221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237,600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119 960,827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41 519,251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41 284,399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41,443</w:t>
            </w:r>
          </w:p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33,181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296,167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44,588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132,000</w:t>
            </w:r>
          </w:p>
        </w:tc>
      </w:tr>
      <w:tr w:rsidR="00C034DB" w:rsidRPr="009D4E7D" w:rsidTr="00C034D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3,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160 072,788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160 072,788</w:t>
            </w:r>
          </w:p>
          <w:p w:rsidR="00C034DB" w:rsidRPr="009D4E7D" w:rsidRDefault="00C034DB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49 648,296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49 648,296</w:t>
            </w:r>
          </w:p>
          <w:p w:rsidR="00C034DB" w:rsidRPr="009D4E7D" w:rsidRDefault="00C034DB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54 226,584</w:t>
            </w:r>
          </w:p>
          <w:p w:rsidR="00C034DB" w:rsidRPr="009D4E7D" w:rsidRDefault="00C034DB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0,000</w:t>
            </w:r>
          </w:p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54 226,584</w:t>
            </w:r>
          </w:p>
          <w:p w:rsidR="00C034DB" w:rsidRPr="009D4E7D" w:rsidRDefault="00C034DB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56 197,908</w:t>
            </w:r>
          </w:p>
          <w:p w:rsidR="00C034DB" w:rsidRPr="009D4E7D" w:rsidRDefault="00C034DB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0,000</w:t>
            </w:r>
          </w:p>
          <w:p w:rsidR="00C034DB" w:rsidRPr="009D4E7D" w:rsidRDefault="00C034DB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56 197,908</w:t>
            </w:r>
          </w:p>
          <w:p w:rsidR="00C034DB" w:rsidRPr="009D4E7D" w:rsidRDefault="00C034DB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4: </w:t>
            </w:r>
            <w:r w:rsidRPr="009D4E7D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C034DB" w:rsidRPr="009D4E7D" w:rsidTr="009212A5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C034DB" w:rsidRPr="00C034DB" w:rsidRDefault="00C034DB" w:rsidP="00C034DB">
            <w:pPr>
              <w:jc w:val="center"/>
              <w:rPr>
                <w:color w:val="000000"/>
                <w:sz w:val="18"/>
                <w:szCs w:val="18"/>
              </w:rPr>
            </w:pPr>
            <w:r w:rsidRPr="00C034DB">
              <w:rPr>
                <w:color w:val="000000"/>
                <w:sz w:val="18"/>
                <w:szCs w:val="18"/>
              </w:rPr>
              <w:t>11 028,193</w:t>
            </w:r>
          </w:p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  <w:r w:rsidRPr="00C034DB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  <w:r w:rsidRPr="00C034DB">
              <w:rPr>
                <w:color w:val="000000"/>
                <w:sz w:val="18"/>
                <w:szCs w:val="18"/>
              </w:rPr>
              <w:t>3 685,487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034DB" w:rsidRPr="00C034DB" w:rsidRDefault="00C034DB" w:rsidP="00C034DB">
            <w:pPr>
              <w:jc w:val="center"/>
              <w:rPr>
                <w:color w:val="000000"/>
                <w:sz w:val="18"/>
                <w:szCs w:val="18"/>
              </w:rPr>
            </w:pPr>
            <w:r w:rsidRPr="00C034DB">
              <w:rPr>
                <w:color w:val="000000"/>
                <w:sz w:val="18"/>
                <w:szCs w:val="18"/>
              </w:rPr>
              <w:t>4 211,201</w:t>
            </w:r>
          </w:p>
          <w:p w:rsidR="00C034DB" w:rsidRPr="00C034DB" w:rsidRDefault="00C034DB" w:rsidP="00B07E2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4,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lastRenderedPageBreak/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401A5D" w:rsidRDefault="00C034DB" w:rsidP="00C034D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11 028,193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lastRenderedPageBreak/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C034D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11 028,193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401A5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lastRenderedPageBreak/>
              <w:t>3 131,505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lastRenderedPageBreak/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401A5D" w:rsidRDefault="00C034DB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lastRenderedPageBreak/>
              <w:t>3 685,487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lastRenderedPageBreak/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3 685,487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401A5D" w:rsidRDefault="00C034DB" w:rsidP="00C034D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lastRenderedPageBreak/>
              <w:t>4 211,201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lastRenderedPageBreak/>
              <w:t>0,000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401A5D">
              <w:rPr>
                <w:b/>
                <w:sz w:val="18"/>
                <w:szCs w:val="18"/>
              </w:rPr>
              <w:t>0,000</w:t>
            </w:r>
          </w:p>
          <w:p w:rsidR="00C034DB" w:rsidRPr="00401A5D" w:rsidRDefault="00C034DB" w:rsidP="00C034D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1A5D">
              <w:rPr>
                <w:b/>
                <w:color w:val="000000"/>
                <w:sz w:val="18"/>
                <w:szCs w:val="18"/>
              </w:rPr>
              <w:t>4 211,201</w:t>
            </w:r>
          </w:p>
          <w:p w:rsidR="00C034DB" w:rsidRPr="00401A5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lastRenderedPageBreak/>
              <w:t xml:space="preserve">Задача 5: </w:t>
            </w:r>
            <w:r w:rsidRPr="009D4E7D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C034DB" w:rsidRPr="009D4E7D" w:rsidTr="009212A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3 573,200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148,885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195,901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1 703,550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70,982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93,397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1 869,650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77,903</w:t>
            </w:r>
          </w:p>
          <w:p w:rsidR="00C034DB" w:rsidRPr="00E270EA" w:rsidRDefault="00C034DB" w:rsidP="004064C2">
            <w:pPr>
              <w:jc w:val="center"/>
              <w:rPr>
                <w:sz w:val="18"/>
                <w:szCs w:val="18"/>
              </w:rPr>
            </w:pPr>
            <w:r w:rsidRPr="00E270EA">
              <w:rPr>
                <w:sz w:val="18"/>
                <w:szCs w:val="18"/>
              </w:rPr>
              <w:t>102,504</w:t>
            </w:r>
          </w:p>
          <w:p w:rsidR="00C034DB" w:rsidRPr="00E270EA" w:rsidRDefault="00C034DB" w:rsidP="004064C2">
            <w:pPr>
              <w:jc w:val="center"/>
              <w:rPr>
                <w:sz w:val="18"/>
                <w:szCs w:val="18"/>
              </w:rPr>
            </w:pP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1 917,881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1 917,881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5,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C034DB" w:rsidRPr="009D4E7D" w:rsidRDefault="00C034DB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70,982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93,397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77,903</w:t>
            </w:r>
          </w:p>
          <w:p w:rsidR="00C034DB" w:rsidRPr="009D4E7D" w:rsidRDefault="00C034DB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034DB" w:rsidRPr="009D4E7D" w:rsidTr="00C034DB">
        <w:trPr>
          <w:trHeight w:val="76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6: </w:t>
            </w:r>
            <w:r w:rsidRPr="009D4E7D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</w:t>
            </w:r>
            <w:proofErr w:type="spellStart"/>
            <w:r w:rsidRPr="009D4E7D">
              <w:rPr>
                <w:iCs/>
                <w:sz w:val="18"/>
                <w:szCs w:val="18"/>
              </w:rPr>
              <w:t>софинансирование</w:t>
            </w:r>
            <w:proofErr w:type="spellEnd"/>
            <w:r w:rsidRPr="009D4E7D">
              <w:rPr>
                <w:iCs/>
                <w:sz w:val="18"/>
                <w:szCs w:val="18"/>
              </w:rPr>
              <w:t>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9D4E7D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9D4E7D">
              <w:rPr>
                <w:iCs/>
                <w:sz w:val="18"/>
                <w:szCs w:val="18"/>
              </w:rPr>
              <w:t xml:space="preserve"> направленностей    за счет средств </w:t>
            </w:r>
            <w:r w:rsidRPr="009D4E7D">
              <w:rPr>
                <w:iCs/>
                <w:sz w:val="18"/>
                <w:szCs w:val="18"/>
              </w:rPr>
              <w:lastRenderedPageBreak/>
              <w:t>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6, в т.ч.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422B5F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7: </w:t>
            </w:r>
            <w:r w:rsidRPr="009D4E7D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1432E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C034DB" w:rsidRPr="009D4E7D" w:rsidRDefault="00C034DB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8 394,675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349,778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1 643,622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68,484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6 751,053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281,294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7, в т.ч.</w:t>
            </w:r>
          </w:p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8 744,453</w:t>
            </w:r>
          </w:p>
          <w:p w:rsidR="00C034DB" w:rsidRPr="009D4E7D" w:rsidRDefault="00C034DB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8 394,675</w:t>
            </w:r>
          </w:p>
          <w:p w:rsidR="00C034DB" w:rsidRPr="009D4E7D" w:rsidRDefault="00C034DB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349,778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68,484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C034DB" w:rsidRPr="009D4E7D" w:rsidTr="00C034DB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DE762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Cs/>
                <w:i/>
                <w:color w:val="000000"/>
                <w:sz w:val="18"/>
                <w:szCs w:val="18"/>
              </w:rPr>
              <w:t>Задача 8</w:t>
            </w:r>
            <w:r w:rsidRPr="009D4E7D">
              <w:rPr>
                <w:b/>
                <w:bCs/>
                <w:color w:val="000000"/>
                <w:sz w:val="18"/>
                <w:szCs w:val="18"/>
              </w:rPr>
              <w:t xml:space="preserve"> :Региональный проект "Педагоги и наставники"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 xml:space="preserve">Расходы </w:t>
            </w:r>
            <w:proofErr w:type="spellStart"/>
            <w:r w:rsidRPr="009D4E7D">
              <w:rPr>
                <w:color w:val="000000"/>
                <w:sz w:val="20"/>
                <w:szCs w:val="20"/>
              </w:rPr>
              <w:t>нат</w:t>
            </w:r>
            <w:proofErr w:type="spellEnd"/>
            <w:r w:rsidRPr="009D4E7D">
              <w:rPr>
                <w:color w:val="000000"/>
                <w:sz w:val="20"/>
                <w:szCs w:val="20"/>
              </w:rPr>
              <w:t xml:space="preserve"> ежемесячное  денежное вознаграждение советникам директора по воспитанию и взаимодействию с  детскими общественными объединениями </w:t>
            </w:r>
            <w:proofErr w:type="gramStart"/>
            <w:r w:rsidRPr="009D4E7D">
              <w:rPr>
                <w:color w:val="000000"/>
                <w:sz w:val="20"/>
                <w:szCs w:val="20"/>
              </w:rPr>
              <w:t>муниципальных</w:t>
            </w:r>
            <w:proofErr w:type="gramEnd"/>
            <w:r w:rsidRPr="009D4E7D">
              <w:rPr>
                <w:color w:val="000000"/>
                <w:sz w:val="20"/>
                <w:szCs w:val="20"/>
              </w:rPr>
              <w:t xml:space="preserve"> общеобразовательных </w:t>
            </w:r>
            <w:proofErr w:type="spellStart"/>
            <w:r w:rsidRPr="009D4E7D">
              <w:rPr>
                <w:color w:val="000000"/>
                <w:sz w:val="20"/>
                <w:szCs w:val="20"/>
              </w:rPr>
              <w:t>оргпнизаций</w:t>
            </w:r>
            <w:proofErr w:type="spellEnd"/>
          </w:p>
          <w:p w:rsidR="00C034DB" w:rsidRPr="009D4E7D" w:rsidRDefault="00C034DB" w:rsidP="00E1432E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87DB0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1 953,000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196A8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1 953,000</w:t>
            </w:r>
          </w:p>
          <w:p w:rsidR="00C034DB" w:rsidRPr="009D4E7D" w:rsidRDefault="00C034DB" w:rsidP="00B87DB0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B87DB0">
            <w:pPr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 xml:space="preserve">Расходы на обеспечение деятельности советников директора по воспитанию и взаимодействию с детскими общественными объединениями в </w:t>
            </w:r>
            <w:r w:rsidRPr="009D4E7D">
              <w:rPr>
                <w:color w:val="000000"/>
                <w:sz w:val="20"/>
                <w:szCs w:val="20"/>
              </w:rPr>
              <w:lastRenderedPageBreak/>
              <w:t>общеобразовательных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6 772,586</w:t>
            </w:r>
          </w:p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334,141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6 772,586</w:t>
            </w:r>
          </w:p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334,141</w:t>
            </w:r>
          </w:p>
          <w:p w:rsidR="00C034DB" w:rsidRPr="009D4E7D" w:rsidRDefault="00C034DB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8.3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C034DB" w:rsidRPr="009D4E7D" w:rsidRDefault="00C034DB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59 581,340</w:t>
            </w:r>
          </w:p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790D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59 581,340</w:t>
            </w:r>
          </w:p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034DB" w:rsidRPr="009D4E7D" w:rsidTr="009212A5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8, в т.ч.</w:t>
            </w:r>
          </w:p>
          <w:p w:rsidR="00C034DB" w:rsidRPr="009D4E7D" w:rsidRDefault="00C034DB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68 641,067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68 306,926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334,141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68 641,067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68 306,926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334,141</w:t>
            </w:r>
          </w:p>
          <w:p w:rsidR="00C034DB" w:rsidRPr="009D4E7D" w:rsidRDefault="00C034D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C034DB" w:rsidRPr="009D4E7D" w:rsidRDefault="00C034DB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034DB" w:rsidRPr="005A5604" w:rsidTr="008801FD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C034DB" w:rsidRPr="009D4E7D" w:rsidRDefault="00C034DB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C034DB" w:rsidRPr="009D4E7D" w:rsidRDefault="00C034DB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C034DB" w:rsidRPr="009D4E7D" w:rsidRDefault="00C034DB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  <w:p w:rsidR="00C034DB" w:rsidRPr="009D4E7D" w:rsidRDefault="00C034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9D4E7D" w:rsidRDefault="00C034DB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FD" w:rsidRPr="008801FD" w:rsidRDefault="008801FD" w:rsidP="008801F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01FD">
              <w:rPr>
                <w:b/>
                <w:color w:val="000000"/>
                <w:sz w:val="18"/>
                <w:szCs w:val="18"/>
              </w:rPr>
              <w:t>6 110 151,958</w:t>
            </w:r>
          </w:p>
          <w:p w:rsidR="00C034DB" w:rsidRPr="008801FD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240 024,362</w:t>
            </w:r>
          </w:p>
          <w:p w:rsidR="00C034DB" w:rsidRPr="008801FD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4 554 835,177</w:t>
            </w:r>
          </w:p>
          <w:p w:rsidR="008801FD" w:rsidRPr="008801FD" w:rsidRDefault="008801FD" w:rsidP="008801F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801FD">
              <w:rPr>
                <w:b/>
                <w:color w:val="000000"/>
                <w:sz w:val="18"/>
                <w:szCs w:val="18"/>
              </w:rPr>
              <w:t>1 315 292,419</w:t>
            </w:r>
          </w:p>
          <w:p w:rsidR="00C034DB" w:rsidRPr="008801FD" w:rsidRDefault="00C034DB" w:rsidP="009D4E7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8801F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1 802 624,827</w:t>
            </w:r>
          </w:p>
          <w:p w:rsidR="00C034DB" w:rsidRPr="008801F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54 771,618</w:t>
            </w:r>
          </w:p>
          <w:p w:rsidR="00C034DB" w:rsidRPr="008801F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1 348 736,330</w:t>
            </w:r>
          </w:p>
          <w:p w:rsidR="00C034DB" w:rsidRPr="008801FD" w:rsidRDefault="00C034DB" w:rsidP="004064C2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399 116,879</w:t>
            </w:r>
          </w:p>
          <w:p w:rsidR="00C034DB" w:rsidRPr="008801F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DB" w:rsidRPr="008801FD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2 136 483,843</w:t>
            </w:r>
          </w:p>
          <w:p w:rsidR="00C034DB" w:rsidRPr="008801FD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85 468,745</w:t>
            </w:r>
          </w:p>
          <w:p w:rsidR="00C034DB" w:rsidRPr="008801FD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1 606 370,565</w:t>
            </w:r>
          </w:p>
          <w:p w:rsidR="00C034DB" w:rsidRPr="008801FD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444 644,533</w:t>
            </w:r>
          </w:p>
          <w:p w:rsidR="00C034DB" w:rsidRPr="008801F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FD" w:rsidRPr="008801FD" w:rsidRDefault="008801FD" w:rsidP="008801FD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2 171 043,288</w:t>
            </w:r>
          </w:p>
          <w:p w:rsidR="00C034DB" w:rsidRPr="008801FD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99 783,999</w:t>
            </w:r>
          </w:p>
          <w:p w:rsidR="00C034DB" w:rsidRPr="008801FD" w:rsidRDefault="00C034DB" w:rsidP="00CC7117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1 599 728,282</w:t>
            </w:r>
          </w:p>
          <w:p w:rsidR="008801FD" w:rsidRPr="008801FD" w:rsidRDefault="008801FD" w:rsidP="008801FD">
            <w:pPr>
              <w:jc w:val="center"/>
              <w:rPr>
                <w:b/>
                <w:sz w:val="18"/>
                <w:szCs w:val="18"/>
              </w:rPr>
            </w:pPr>
            <w:r w:rsidRPr="008801FD">
              <w:rPr>
                <w:b/>
                <w:sz w:val="18"/>
                <w:szCs w:val="18"/>
              </w:rPr>
              <w:t>471 531,007</w:t>
            </w:r>
          </w:p>
          <w:p w:rsidR="00C034DB" w:rsidRPr="008801F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  <w:p w:rsidR="00C034DB" w:rsidRPr="008801FD" w:rsidRDefault="00C034DB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B8E" w:rsidRDefault="00E94B8E">
      <w:r>
        <w:separator/>
      </w:r>
    </w:p>
  </w:endnote>
  <w:endnote w:type="continuationSeparator" w:id="1">
    <w:p w:rsidR="00E94B8E" w:rsidRDefault="00E9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9212A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9212A5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9212A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B8E" w:rsidRDefault="00E94B8E">
      <w:r>
        <w:separator/>
      </w:r>
    </w:p>
  </w:footnote>
  <w:footnote w:type="continuationSeparator" w:id="1">
    <w:p w:rsidR="00E94B8E" w:rsidRDefault="00E94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061CAF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212A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212A5" w:rsidRDefault="009212A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9212A5" w:rsidRDefault="00061CAF">
        <w:pPr>
          <w:pStyle w:val="a3"/>
          <w:jc w:val="center"/>
        </w:pPr>
        <w:r>
          <w:fldChar w:fldCharType="begin"/>
        </w:r>
        <w:r w:rsidR="00BB27A7">
          <w:instrText>PAGE   \* MERGEFORMAT</w:instrText>
        </w:r>
        <w:r>
          <w:fldChar w:fldCharType="separate"/>
        </w:r>
        <w:r w:rsidR="009212A5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9212A5" w:rsidRDefault="009212A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A5" w:rsidRDefault="009212A5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9212A5" w:rsidRDefault="00061CAF">
        <w:pPr>
          <w:pStyle w:val="a3"/>
          <w:jc w:val="center"/>
        </w:pPr>
        <w:r>
          <w:fldChar w:fldCharType="begin"/>
        </w:r>
        <w:r w:rsidR="00BB27A7">
          <w:instrText>PAGE   \* MERGEFORMAT</w:instrText>
        </w:r>
        <w:r>
          <w:fldChar w:fldCharType="separate"/>
        </w:r>
        <w:r w:rsidR="00DC21C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9212A5" w:rsidRDefault="009212A5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9212A5" w:rsidRDefault="00061CAF">
        <w:pPr>
          <w:pStyle w:val="a3"/>
          <w:jc w:val="center"/>
        </w:pPr>
        <w:r>
          <w:fldChar w:fldCharType="begin"/>
        </w:r>
        <w:r w:rsidR="00BB27A7">
          <w:instrText xml:space="preserve"> PAGE   \* MERGEFORMAT </w:instrText>
        </w:r>
        <w:r>
          <w:fldChar w:fldCharType="separate"/>
        </w:r>
        <w:r w:rsidR="00DC21C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12A5" w:rsidRDefault="009212A5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824C33"/>
    <w:multiLevelType w:val="hybridMultilevel"/>
    <w:tmpl w:val="4A921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BD154ED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abstractNum w:abstractNumId="4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74433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2931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37F0A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D3D"/>
    <w:rsid w:val="00044E1F"/>
    <w:rsid w:val="00044F0A"/>
    <w:rsid w:val="000451B7"/>
    <w:rsid w:val="000452B1"/>
    <w:rsid w:val="000455DE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AD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1CAF"/>
    <w:rsid w:val="00062791"/>
    <w:rsid w:val="000628C1"/>
    <w:rsid w:val="00063247"/>
    <w:rsid w:val="00063814"/>
    <w:rsid w:val="00063968"/>
    <w:rsid w:val="000639C0"/>
    <w:rsid w:val="00063A03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604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009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2F9A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31A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C56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47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5E71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5D75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24A"/>
    <w:rsid w:val="000F5353"/>
    <w:rsid w:val="000F555D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C17"/>
    <w:rsid w:val="00103DB9"/>
    <w:rsid w:val="001041A8"/>
    <w:rsid w:val="0010453C"/>
    <w:rsid w:val="001046AC"/>
    <w:rsid w:val="00104D33"/>
    <w:rsid w:val="00105056"/>
    <w:rsid w:val="00105085"/>
    <w:rsid w:val="00105B57"/>
    <w:rsid w:val="00106336"/>
    <w:rsid w:val="00106348"/>
    <w:rsid w:val="001066A4"/>
    <w:rsid w:val="00106B02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24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3F53"/>
    <w:rsid w:val="0014418D"/>
    <w:rsid w:val="0014432B"/>
    <w:rsid w:val="001445D6"/>
    <w:rsid w:val="001446E9"/>
    <w:rsid w:val="0014478B"/>
    <w:rsid w:val="001448A3"/>
    <w:rsid w:val="001448CE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58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2FFA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67DF9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A84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615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787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94D"/>
    <w:rsid w:val="00202AFF"/>
    <w:rsid w:val="00202ED3"/>
    <w:rsid w:val="0020333F"/>
    <w:rsid w:val="00203673"/>
    <w:rsid w:val="002036E0"/>
    <w:rsid w:val="00203FDD"/>
    <w:rsid w:val="0020462D"/>
    <w:rsid w:val="00204EEA"/>
    <w:rsid w:val="00205389"/>
    <w:rsid w:val="00205944"/>
    <w:rsid w:val="00205A22"/>
    <w:rsid w:val="00205C02"/>
    <w:rsid w:val="00206056"/>
    <w:rsid w:val="00206278"/>
    <w:rsid w:val="00206299"/>
    <w:rsid w:val="00206737"/>
    <w:rsid w:val="00206D36"/>
    <w:rsid w:val="00206D47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318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8EB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861"/>
    <w:rsid w:val="00246E88"/>
    <w:rsid w:val="00247B59"/>
    <w:rsid w:val="002500A8"/>
    <w:rsid w:val="002501BF"/>
    <w:rsid w:val="0025020A"/>
    <w:rsid w:val="002504D3"/>
    <w:rsid w:val="00250758"/>
    <w:rsid w:val="00250EAF"/>
    <w:rsid w:val="00251027"/>
    <w:rsid w:val="002516C1"/>
    <w:rsid w:val="00251C8E"/>
    <w:rsid w:val="00251CAB"/>
    <w:rsid w:val="002529F7"/>
    <w:rsid w:val="00252D7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00A"/>
    <w:rsid w:val="002651E9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D11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1F8"/>
    <w:rsid w:val="00290545"/>
    <w:rsid w:val="0029065D"/>
    <w:rsid w:val="0029084B"/>
    <w:rsid w:val="00290B29"/>
    <w:rsid w:val="00290F26"/>
    <w:rsid w:val="00291751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8E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3BE"/>
    <w:rsid w:val="002A0463"/>
    <w:rsid w:val="002A0797"/>
    <w:rsid w:val="002A0BA8"/>
    <w:rsid w:val="002A0FB2"/>
    <w:rsid w:val="002A10A2"/>
    <w:rsid w:val="002A11A1"/>
    <w:rsid w:val="002A14B9"/>
    <w:rsid w:val="002A161C"/>
    <w:rsid w:val="002A1884"/>
    <w:rsid w:val="002A1C29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3E8C"/>
    <w:rsid w:val="002B421E"/>
    <w:rsid w:val="002B48D6"/>
    <w:rsid w:val="002B49D2"/>
    <w:rsid w:val="002B4AF7"/>
    <w:rsid w:val="002B4F6E"/>
    <w:rsid w:val="002B5282"/>
    <w:rsid w:val="002B52A5"/>
    <w:rsid w:val="002B58B3"/>
    <w:rsid w:val="002B5DFB"/>
    <w:rsid w:val="002B611E"/>
    <w:rsid w:val="002B640D"/>
    <w:rsid w:val="002B6417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01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BB2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01B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62F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07F62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4E31"/>
    <w:rsid w:val="003151FB"/>
    <w:rsid w:val="0031535A"/>
    <w:rsid w:val="00315BE1"/>
    <w:rsid w:val="00315D06"/>
    <w:rsid w:val="00315E9B"/>
    <w:rsid w:val="0031614A"/>
    <w:rsid w:val="00316551"/>
    <w:rsid w:val="00316B80"/>
    <w:rsid w:val="00316D4B"/>
    <w:rsid w:val="0031739B"/>
    <w:rsid w:val="00317AD3"/>
    <w:rsid w:val="00317DF1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91C"/>
    <w:rsid w:val="00325C18"/>
    <w:rsid w:val="00325D63"/>
    <w:rsid w:val="00325E3D"/>
    <w:rsid w:val="003263D5"/>
    <w:rsid w:val="00326539"/>
    <w:rsid w:val="0032718B"/>
    <w:rsid w:val="00327A2C"/>
    <w:rsid w:val="00327AF5"/>
    <w:rsid w:val="00327E28"/>
    <w:rsid w:val="003300AB"/>
    <w:rsid w:val="003301A1"/>
    <w:rsid w:val="00330829"/>
    <w:rsid w:val="00330B3B"/>
    <w:rsid w:val="00330F97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029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2F31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DC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A0C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3A1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425"/>
    <w:rsid w:val="00391951"/>
    <w:rsid w:val="00391A9A"/>
    <w:rsid w:val="00391B0A"/>
    <w:rsid w:val="00391D5F"/>
    <w:rsid w:val="00391E71"/>
    <w:rsid w:val="003920C4"/>
    <w:rsid w:val="0039248D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79C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7B7"/>
    <w:rsid w:val="003B4B89"/>
    <w:rsid w:val="003B4BD0"/>
    <w:rsid w:val="003B4F3A"/>
    <w:rsid w:val="003B51E4"/>
    <w:rsid w:val="003B5B9D"/>
    <w:rsid w:val="003B6148"/>
    <w:rsid w:val="003B6281"/>
    <w:rsid w:val="003B6A93"/>
    <w:rsid w:val="003B6B5E"/>
    <w:rsid w:val="003B7868"/>
    <w:rsid w:val="003B7C4B"/>
    <w:rsid w:val="003C0322"/>
    <w:rsid w:val="003C0503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3D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6F32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6CF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077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1A5D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3B9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2D6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67B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D49"/>
    <w:rsid w:val="00442E28"/>
    <w:rsid w:val="004430BE"/>
    <w:rsid w:val="00443655"/>
    <w:rsid w:val="00443DFF"/>
    <w:rsid w:val="004444C7"/>
    <w:rsid w:val="00444933"/>
    <w:rsid w:val="00445534"/>
    <w:rsid w:val="0044594F"/>
    <w:rsid w:val="00445BA9"/>
    <w:rsid w:val="004460FE"/>
    <w:rsid w:val="00446C6F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718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798"/>
    <w:rsid w:val="0046794D"/>
    <w:rsid w:val="00467B99"/>
    <w:rsid w:val="004704F9"/>
    <w:rsid w:val="00470C49"/>
    <w:rsid w:val="00470DB8"/>
    <w:rsid w:val="00470E6D"/>
    <w:rsid w:val="00470EDA"/>
    <w:rsid w:val="0047100D"/>
    <w:rsid w:val="004721C2"/>
    <w:rsid w:val="00472B9C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0EFA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2E9A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3EDF"/>
    <w:rsid w:val="004A46F2"/>
    <w:rsid w:val="004A4B5A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48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041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09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3D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CC0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38"/>
    <w:rsid w:val="00511196"/>
    <w:rsid w:val="0051120B"/>
    <w:rsid w:val="00511557"/>
    <w:rsid w:val="00511870"/>
    <w:rsid w:val="005118A3"/>
    <w:rsid w:val="0051231D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8EC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091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97C"/>
    <w:rsid w:val="00571CA7"/>
    <w:rsid w:val="00572146"/>
    <w:rsid w:val="00572720"/>
    <w:rsid w:val="00572811"/>
    <w:rsid w:val="0057282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6C04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175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616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DC6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23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1D9B"/>
    <w:rsid w:val="005D286E"/>
    <w:rsid w:val="005D2B0E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7C"/>
    <w:rsid w:val="005E7F80"/>
    <w:rsid w:val="005F009A"/>
    <w:rsid w:val="005F026F"/>
    <w:rsid w:val="005F0428"/>
    <w:rsid w:val="005F0D52"/>
    <w:rsid w:val="005F0DAA"/>
    <w:rsid w:val="005F13C3"/>
    <w:rsid w:val="005F15C9"/>
    <w:rsid w:val="005F185E"/>
    <w:rsid w:val="005F1DBD"/>
    <w:rsid w:val="005F23BF"/>
    <w:rsid w:val="005F28FD"/>
    <w:rsid w:val="005F2B19"/>
    <w:rsid w:val="005F31E1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B2C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3A4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5BA"/>
    <w:rsid w:val="006266B8"/>
    <w:rsid w:val="0062689D"/>
    <w:rsid w:val="006269EF"/>
    <w:rsid w:val="00626EE3"/>
    <w:rsid w:val="0062792E"/>
    <w:rsid w:val="00627E5F"/>
    <w:rsid w:val="00627E89"/>
    <w:rsid w:val="00630022"/>
    <w:rsid w:val="00630609"/>
    <w:rsid w:val="0063162A"/>
    <w:rsid w:val="00631A42"/>
    <w:rsid w:val="00631AF5"/>
    <w:rsid w:val="00631BF2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4F0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47E30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57C80"/>
    <w:rsid w:val="00657DA9"/>
    <w:rsid w:val="00660976"/>
    <w:rsid w:val="00660BF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13E"/>
    <w:rsid w:val="006672DE"/>
    <w:rsid w:val="00667698"/>
    <w:rsid w:val="006677F3"/>
    <w:rsid w:val="00667981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4EE"/>
    <w:rsid w:val="00675627"/>
    <w:rsid w:val="00675BF0"/>
    <w:rsid w:val="00675C7E"/>
    <w:rsid w:val="0067603E"/>
    <w:rsid w:val="006761C9"/>
    <w:rsid w:val="006765D1"/>
    <w:rsid w:val="00676637"/>
    <w:rsid w:val="00676908"/>
    <w:rsid w:val="00676BF5"/>
    <w:rsid w:val="00676E0E"/>
    <w:rsid w:val="00676E1E"/>
    <w:rsid w:val="00676F75"/>
    <w:rsid w:val="00677191"/>
    <w:rsid w:val="00677408"/>
    <w:rsid w:val="006776BE"/>
    <w:rsid w:val="00677CF4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1A"/>
    <w:rsid w:val="006A17A3"/>
    <w:rsid w:val="006A180D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57F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26B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78F"/>
    <w:rsid w:val="006C79F8"/>
    <w:rsid w:val="006C7A96"/>
    <w:rsid w:val="006C7D26"/>
    <w:rsid w:val="006D029C"/>
    <w:rsid w:val="006D059B"/>
    <w:rsid w:val="006D08F5"/>
    <w:rsid w:val="006D154D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0ED6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D5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30"/>
    <w:rsid w:val="006E55B5"/>
    <w:rsid w:val="006E596A"/>
    <w:rsid w:val="006E59A9"/>
    <w:rsid w:val="006E602B"/>
    <w:rsid w:val="006E64F6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3B89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ADE"/>
    <w:rsid w:val="00702C90"/>
    <w:rsid w:val="00702CE8"/>
    <w:rsid w:val="007036B3"/>
    <w:rsid w:val="00703745"/>
    <w:rsid w:val="0070375C"/>
    <w:rsid w:val="00703A49"/>
    <w:rsid w:val="00703AD7"/>
    <w:rsid w:val="00703DFC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0ED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78F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1499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1A1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37B2E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67B"/>
    <w:rsid w:val="00755740"/>
    <w:rsid w:val="00756618"/>
    <w:rsid w:val="00757B01"/>
    <w:rsid w:val="00757E5A"/>
    <w:rsid w:val="00757E5B"/>
    <w:rsid w:val="007604F7"/>
    <w:rsid w:val="00760C39"/>
    <w:rsid w:val="00761101"/>
    <w:rsid w:val="007614A2"/>
    <w:rsid w:val="0076156C"/>
    <w:rsid w:val="007621F1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69F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05"/>
    <w:rsid w:val="0077284C"/>
    <w:rsid w:val="00772CCC"/>
    <w:rsid w:val="00772CFC"/>
    <w:rsid w:val="00772D67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467"/>
    <w:rsid w:val="00782E90"/>
    <w:rsid w:val="00783101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03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89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273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456"/>
    <w:rsid w:val="007B27D6"/>
    <w:rsid w:val="007B2A12"/>
    <w:rsid w:val="007B2A63"/>
    <w:rsid w:val="007B2D80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399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82E"/>
    <w:rsid w:val="007E3949"/>
    <w:rsid w:val="007E3BA4"/>
    <w:rsid w:val="007E3E0C"/>
    <w:rsid w:val="007E485E"/>
    <w:rsid w:val="007E4C57"/>
    <w:rsid w:val="007E5008"/>
    <w:rsid w:val="007E6137"/>
    <w:rsid w:val="007E69AE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3C1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3C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2A4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C98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60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2F8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D44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4A85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07E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1F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DA3"/>
    <w:rsid w:val="00882ED8"/>
    <w:rsid w:val="00882F6C"/>
    <w:rsid w:val="008833C8"/>
    <w:rsid w:val="00883908"/>
    <w:rsid w:val="0088457F"/>
    <w:rsid w:val="00884C91"/>
    <w:rsid w:val="008853FE"/>
    <w:rsid w:val="00886946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8C9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576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C25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61C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490"/>
    <w:rsid w:val="008C0BB3"/>
    <w:rsid w:val="008C10FB"/>
    <w:rsid w:val="008C11B0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42FD"/>
    <w:rsid w:val="008C5264"/>
    <w:rsid w:val="008C52D7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9A3"/>
    <w:rsid w:val="008C7A13"/>
    <w:rsid w:val="008D0237"/>
    <w:rsid w:val="008D0A3A"/>
    <w:rsid w:val="008D0B85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1F53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78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9AC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5E37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E1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2A"/>
    <w:rsid w:val="00917748"/>
    <w:rsid w:val="00917AC5"/>
    <w:rsid w:val="00917D51"/>
    <w:rsid w:val="00920A56"/>
    <w:rsid w:val="00920C4D"/>
    <w:rsid w:val="00920D02"/>
    <w:rsid w:val="009212A5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09B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105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A10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0583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715"/>
    <w:rsid w:val="00965CF9"/>
    <w:rsid w:val="00966B43"/>
    <w:rsid w:val="00966CDE"/>
    <w:rsid w:val="00966E5D"/>
    <w:rsid w:val="00967997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AA2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1D49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64F"/>
    <w:rsid w:val="009A5812"/>
    <w:rsid w:val="009A59CB"/>
    <w:rsid w:val="009A5C8A"/>
    <w:rsid w:val="009A62F8"/>
    <w:rsid w:val="009A6877"/>
    <w:rsid w:val="009A690F"/>
    <w:rsid w:val="009A718B"/>
    <w:rsid w:val="009A7213"/>
    <w:rsid w:val="009A7A8A"/>
    <w:rsid w:val="009A7F8B"/>
    <w:rsid w:val="009B0507"/>
    <w:rsid w:val="009B07E8"/>
    <w:rsid w:val="009B09D6"/>
    <w:rsid w:val="009B11EB"/>
    <w:rsid w:val="009B1229"/>
    <w:rsid w:val="009B1487"/>
    <w:rsid w:val="009B151A"/>
    <w:rsid w:val="009B1C54"/>
    <w:rsid w:val="009B1F5B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B3F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75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E7D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2C4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C2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3B1"/>
    <w:rsid w:val="009F58D5"/>
    <w:rsid w:val="009F64B6"/>
    <w:rsid w:val="009F653A"/>
    <w:rsid w:val="009F6BED"/>
    <w:rsid w:val="009F6C1F"/>
    <w:rsid w:val="009F71EE"/>
    <w:rsid w:val="009F72C9"/>
    <w:rsid w:val="009F7355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3C68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C75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2F6B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86A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70"/>
    <w:rsid w:val="00A57FC5"/>
    <w:rsid w:val="00A60171"/>
    <w:rsid w:val="00A60F6D"/>
    <w:rsid w:val="00A610CD"/>
    <w:rsid w:val="00A61569"/>
    <w:rsid w:val="00A61A0C"/>
    <w:rsid w:val="00A62232"/>
    <w:rsid w:val="00A62283"/>
    <w:rsid w:val="00A62A69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88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600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0EF3"/>
    <w:rsid w:val="00A913EB"/>
    <w:rsid w:val="00A916C5"/>
    <w:rsid w:val="00A919BD"/>
    <w:rsid w:val="00A91A05"/>
    <w:rsid w:val="00A91DA5"/>
    <w:rsid w:val="00A926F3"/>
    <w:rsid w:val="00A92908"/>
    <w:rsid w:val="00A92C13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E8F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3F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6D9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AE4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4EC3"/>
    <w:rsid w:val="00AF5073"/>
    <w:rsid w:val="00AF5214"/>
    <w:rsid w:val="00AF5B1B"/>
    <w:rsid w:val="00AF5F87"/>
    <w:rsid w:val="00AF6742"/>
    <w:rsid w:val="00AF6829"/>
    <w:rsid w:val="00AF69E7"/>
    <w:rsid w:val="00AF7122"/>
    <w:rsid w:val="00AF73AF"/>
    <w:rsid w:val="00AF76B6"/>
    <w:rsid w:val="00AF79E8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07E2B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2F2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1CA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54F5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6F8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1E2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DB0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7A7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9F5"/>
    <w:rsid w:val="00BB6F28"/>
    <w:rsid w:val="00BB7061"/>
    <w:rsid w:val="00BB71B8"/>
    <w:rsid w:val="00BB798B"/>
    <w:rsid w:val="00BB7A8A"/>
    <w:rsid w:val="00BB7AF2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6EB0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2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90D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B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8E6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23D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27E8C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172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BE"/>
    <w:rsid w:val="00C408F1"/>
    <w:rsid w:val="00C4097B"/>
    <w:rsid w:val="00C4182C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863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0F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CF2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39A"/>
    <w:rsid w:val="00C7247C"/>
    <w:rsid w:val="00C7256F"/>
    <w:rsid w:val="00C7278D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1996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0AA"/>
    <w:rsid w:val="00C8590B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60F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1F7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12F"/>
    <w:rsid w:val="00CB47A0"/>
    <w:rsid w:val="00CB60D6"/>
    <w:rsid w:val="00CB6EA4"/>
    <w:rsid w:val="00CB72EA"/>
    <w:rsid w:val="00CB75DD"/>
    <w:rsid w:val="00CB75F3"/>
    <w:rsid w:val="00CC0189"/>
    <w:rsid w:val="00CC0625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99A"/>
    <w:rsid w:val="00CC4AD2"/>
    <w:rsid w:val="00CC4E3C"/>
    <w:rsid w:val="00CC5731"/>
    <w:rsid w:val="00CC5B2A"/>
    <w:rsid w:val="00CC6141"/>
    <w:rsid w:val="00CC6A13"/>
    <w:rsid w:val="00CC6A36"/>
    <w:rsid w:val="00CC7117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D7703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2CC9"/>
    <w:rsid w:val="00CE33B7"/>
    <w:rsid w:val="00CE344F"/>
    <w:rsid w:val="00CE3691"/>
    <w:rsid w:val="00CE4170"/>
    <w:rsid w:val="00CE41D7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DAD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66E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2C2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28E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0BA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6F48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74"/>
    <w:rsid w:val="00D238C0"/>
    <w:rsid w:val="00D238DF"/>
    <w:rsid w:val="00D23D7A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085"/>
    <w:rsid w:val="00D374B7"/>
    <w:rsid w:val="00D37F1D"/>
    <w:rsid w:val="00D400C8"/>
    <w:rsid w:val="00D4017A"/>
    <w:rsid w:val="00D408BD"/>
    <w:rsid w:val="00D4134F"/>
    <w:rsid w:val="00D4138D"/>
    <w:rsid w:val="00D41845"/>
    <w:rsid w:val="00D42610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146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659"/>
    <w:rsid w:val="00D55AF7"/>
    <w:rsid w:val="00D55BFD"/>
    <w:rsid w:val="00D55C1A"/>
    <w:rsid w:val="00D55C58"/>
    <w:rsid w:val="00D55E43"/>
    <w:rsid w:val="00D55E7D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2FC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3FB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3BD"/>
    <w:rsid w:val="00D8243C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5E68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155"/>
    <w:rsid w:val="00DA32AC"/>
    <w:rsid w:val="00DA3B9D"/>
    <w:rsid w:val="00DA486B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0B6"/>
    <w:rsid w:val="00DC1682"/>
    <w:rsid w:val="00DC187B"/>
    <w:rsid w:val="00DC1E32"/>
    <w:rsid w:val="00DC20C3"/>
    <w:rsid w:val="00DC21C0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C68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621"/>
    <w:rsid w:val="00DE7736"/>
    <w:rsid w:val="00DE7751"/>
    <w:rsid w:val="00DE78C2"/>
    <w:rsid w:val="00DE7ECA"/>
    <w:rsid w:val="00DF09D0"/>
    <w:rsid w:val="00DF0D38"/>
    <w:rsid w:val="00DF14DA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2FB9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AC1"/>
    <w:rsid w:val="00E13E7B"/>
    <w:rsid w:val="00E13F3C"/>
    <w:rsid w:val="00E1432E"/>
    <w:rsid w:val="00E14399"/>
    <w:rsid w:val="00E145A9"/>
    <w:rsid w:val="00E146C0"/>
    <w:rsid w:val="00E14DD2"/>
    <w:rsid w:val="00E1500A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7BD"/>
    <w:rsid w:val="00E22B8C"/>
    <w:rsid w:val="00E22E5A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0EA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2A6"/>
    <w:rsid w:val="00E4149B"/>
    <w:rsid w:val="00E41805"/>
    <w:rsid w:val="00E41869"/>
    <w:rsid w:val="00E41A6B"/>
    <w:rsid w:val="00E41CAE"/>
    <w:rsid w:val="00E42ADB"/>
    <w:rsid w:val="00E42AFD"/>
    <w:rsid w:val="00E42BC8"/>
    <w:rsid w:val="00E4313A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67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0F7F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6B98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B8E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5D8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515"/>
    <w:rsid w:val="00EB2761"/>
    <w:rsid w:val="00EB27C2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602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6CC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514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332"/>
    <w:rsid w:val="00EE5656"/>
    <w:rsid w:val="00EE596B"/>
    <w:rsid w:val="00EE5C3F"/>
    <w:rsid w:val="00EE61AB"/>
    <w:rsid w:val="00EE64EE"/>
    <w:rsid w:val="00EE773A"/>
    <w:rsid w:val="00EE7C9A"/>
    <w:rsid w:val="00EF0194"/>
    <w:rsid w:val="00EF045D"/>
    <w:rsid w:val="00EF08E9"/>
    <w:rsid w:val="00EF0AC6"/>
    <w:rsid w:val="00EF1469"/>
    <w:rsid w:val="00EF1C45"/>
    <w:rsid w:val="00EF2BF6"/>
    <w:rsid w:val="00EF2C70"/>
    <w:rsid w:val="00EF2D2C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B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319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0F0E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4DD9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4E1D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27F79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CD5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32"/>
    <w:rsid w:val="00F42D97"/>
    <w:rsid w:val="00F42E48"/>
    <w:rsid w:val="00F43B76"/>
    <w:rsid w:val="00F43D70"/>
    <w:rsid w:val="00F43F56"/>
    <w:rsid w:val="00F44062"/>
    <w:rsid w:val="00F44B64"/>
    <w:rsid w:val="00F44C95"/>
    <w:rsid w:val="00F450F9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0B4"/>
    <w:rsid w:val="00F8229C"/>
    <w:rsid w:val="00F827FE"/>
    <w:rsid w:val="00F82852"/>
    <w:rsid w:val="00F82B3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4F4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3B45"/>
    <w:rsid w:val="00FB43AE"/>
    <w:rsid w:val="00FB43DE"/>
    <w:rsid w:val="00FB4439"/>
    <w:rsid w:val="00FB478E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62A"/>
    <w:rsid w:val="00FD2EBA"/>
    <w:rsid w:val="00FD2FF5"/>
    <w:rsid w:val="00FD3A9E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6FDF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36C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177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977"/>
    <w:rsid w:val="00FF6DC6"/>
    <w:rsid w:val="00FF7197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0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0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0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0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0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2B22B-0C28-48AA-941E-52A2962B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4547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2025-04-28T13:32:00Z</cp:lastPrinted>
  <dcterms:created xsi:type="dcterms:W3CDTF">2025-04-30T12:39:00Z</dcterms:created>
  <dcterms:modified xsi:type="dcterms:W3CDTF">2025-04-30T12:39:00Z</dcterms:modified>
</cp:coreProperties>
</file>