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9D4E7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</w:t>
      </w:r>
      <w:r w:rsidR="00673C1F" w:rsidRPr="009D4E7D">
        <w:rPr>
          <w:rFonts w:ascii="Times New Roman" w:eastAsia="Times New Roman" w:hAnsi="Times New Roman"/>
          <w:b/>
          <w:bCs/>
        </w:rPr>
        <w:t>Я</w:t>
      </w:r>
    </w:p>
    <w:p w:rsidR="00673C1F" w:rsidRPr="009D4E7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9D4E7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9D4E7D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9D4E7D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9D4E7D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072633" w:rsidRPr="009D4E7D" w:rsidRDefault="00072633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7F3AF4" w:rsidRPr="009D4E7D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9D4E7D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56138E" w:rsidRPr="0056138E" w:rsidRDefault="0056138E" w:rsidP="0056138E">
      <w:pPr>
        <w:rPr>
          <w:b/>
          <w:bCs/>
        </w:rPr>
      </w:pPr>
      <w:r w:rsidRPr="0056138E">
        <w:rPr>
          <w:b/>
          <w:bCs/>
        </w:rPr>
        <w:t>20.01.2025                                                                                                                              № 8</w:t>
      </w:r>
      <w:r>
        <w:rPr>
          <w:b/>
          <w:bCs/>
        </w:rPr>
        <w:t>2</w:t>
      </w:r>
    </w:p>
    <w:p w:rsidR="0026007B" w:rsidRPr="009D4E7D" w:rsidRDefault="0026007B" w:rsidP="000130F0">
      <w:pPr>
        <w:pStyle w:val="ConsNonformat"/>
        <w:ind w:right="-30"/>
        <w:rPr>
          <w:rFonts w:ascii="Times New Roman" w:hAnsi="Times New Roman" w:cs="Times New Roman"/>
          <w:b/>
          <w:bCs/>
          <w:sz w:val="24"/>
          <w:szCs w:val="24"/>
        </w:rPr>
      </w:pPr>
    </w:p>
    <w:p w:rsidR="007F3AF4" w:rsidRPr="009D4E7D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9D4E7D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9D4E7D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9D4E7D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9D4E7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                  № 2920 </w:t>
      </w:r>
      <w:r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утверждении муниципальной программы«Развитие </w:t>
      </w:r>
      <w:r w:rsidR="000467AC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9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9D4E7D" w:rsidRDefault="00F17C0F" w:rsidP="00865D5C">
      <w:pPr>
        <w:rPr>
          <w:b/>
          <w:bCs/>
          <w:color w:val="365F91"/>
          <w:sz w:val="28"/>
        </w:rPr>
      </w:pPr>
    </w:p>
    <w:p w:rsidR="00673C1F" w:rsidRPr="009D4E7D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9D4E7D" w:rsidRDefault="00D8243C" w:rsidP="00F30702">
      <w:pPr>
        <w:ind w:firstLine="709"/>
        <w:jc w:val="both"/>
        <w:rPr>
          <w:b/>
          <w:sz w:val="28"/>
          <w:szCs w:val="28"/>
        </w:rPr>
      </w:pPr>
      <w:proofErr w:type="gramStart"/>
      <w:r w:rsidRPr="009D4E7D">
        <w:rPr>
          <w:sz w:val="28"/>
          <w:szCs w:val="28"/>
        </w:rPr>
        <w:t>В соответствии с решени</w:t>
      </w:r>
      <w:r w:rsidR="009C3B3F" w:rsidRPr="009D4E7D">
        <w:rPr>
          <w:sz w:val="28"/>
          <w:szCs w:val="28"/>
        </w:rPr>
        <w:t>я</w:t>
      </w:r>
      <w:r w:rsidRPr="009D4E7D">
        <w:rPr>
          <w:sz w:val="28"/>
          <w:szCs w:val="28"/>
        </w:rPr>
        <w:t>м</w:t>
      </w:r>
      <w:r w:rsidR="009C3B3F" w:rsidRPr="009D4E7D">
        <w:rPr>
          <w:sz w:val="28"/>
          <w:szCs w:val="28"/>
        </w:rPr>
        <w:t>и</w:t>
      </w:r>
      <w:r w:rsidRPr="009D4E7D">
        <w:rPr>
          <w:sz w:val="28"/>
          <w:szCs w:val="28"/>
        </w:rPr>
        <w:t xml:space="preserve"> Муниципального Совета ЯМР от  </w:t>
      </w:r>
      <w:r w:rsidR="009C3B3F" w:rsidRPr="009D4E7D">
        <w:rPr>
          <w:sz w:val="28"/>
          <w:szCs w:val="28"/>
        </w:rPr>
        <w:t>26.</w:t>
      </w:r>
      <w:r w:rsidR="009A564F" w:rsidRPr="009D4E7D">
        <w:rPr>
          <w:sz w:val="28"/>
          <w:szCs w:val="28"/>
        </w:rPr>
        <w:t>1</w:t>
      </w:r>
      <w:r w:rsidR="009C3B3F" w:rsidRPr="009D4E7D">
        <w:rPr>
          <w:sz w:val="28"/>
          <w:szCs w:val="28"/>
        </w:rPr>
        <w:t>2</w:t>
      </w:r>
      <w:r w:rsidRPr="009D4E7D">
        <w:rPr>
          <w:sz w:val="28"/>
          <w:szCs w:val="28"/>
        </w:rPr>
        <w:t>.202</w:t>
      </w:r>
      <w:r w:rsidR="009A564F" w:rsidRPr="009D4E7D">
        <w:rPr>
          <w:sz w:val="28"/>
          <w:szCs w:val="28"/>
        </w:rPr>
        <w:t xml:space="preserve">4 № </w:t>
      </w:r>
      <w:r w:rsidR="009C3B3F" w:rsidRPr="009D4E7D">
        <w:rPr>
          <w:sz w:val="28"/>
          <w:szCs w:val="28"/>
        </w:rPr>
        <w:t>62</w:t>
      </w:r>
      <w:r w:rsidRPr="009D4E7D">
        <w:rPr>
          <w:sz w:val="28"/>
          <w:szCs w:val="28"/>
        </w:rPr>
        <w:t xml:space="preserve"> «О внесении изменений в решение Муниципального Совета ЯМР от  21.12.2023 № 114 «О районном бюджете Ярославского муниципального района   на 2024 год и плановый период 2025 и 2026 годов»</w:t>
      </w:r>
      <w:r w:rsidR="00A62A69" w:rsidRPr="009D4E7D">
        <w:rPr>
          <w:sz w:val="28"/>
          <w:szCs w:val="28"/>
        </w:rPr>
        <w:t xml:space="preserve">, </w:t>
      </w:r>
      <w:r w:rsidR="009C3B3F" w:rsidRPr="009D4E7D">
        <w:rPr>
          <w:sz w:val="28"/>
          <w:szCs w:val="28"/>
        </w:rPr>
        <w:t xml:space="preserve">от  12.12.2024 № 51 «О районном бюджете Ярославского муниципального района </w:t>
      </w:r>
      <w:r w:rsidR="003853A1" w:rsidRPr="009D4E7D">
        <w:rPr>
          <w:sz w:val="28"/>
          <w:szCs w:val="28"/>
        </w:rPr>
        <w:t>Ярославской области</w:t>
      </w:r>
      <w:r w:rsidR="009C3B3F" w:rsidRPr="009D4E7D">
        <w:rPr>
          <w:sz w:val="28"/>
          <w:szCs w:val="28"/>
        </w:rPr>
        <w:t xml:space="preserve">  на 2025 год и плановый период 2026 и 2027 годов»,  </w:t>
      </w:r>
      <w:r w:rsidR="008A7B84" w:rsidRPr="009D4E7D">
        <w:rPr>
          <w:sz w:val="28"/>
          <w:szCs w:val="28"/>
        </w:rPr>
        <w:t>Администрация   района</w:t>
      </w:r>
      <w:r w:rsidR="008A7B84" w:rsidRPr="009D4E7D">
        <w:rPr>
          <w:b/>
          <w:sz w:val="28"/>
          <w:szCs w:val="28"/>
        </w:rPr>
        <w:t>п</w:t>
      </w:r>
      <w:proofErr w:type="gramEnd"/>
      <w:r w:rsidR="008A7B84" w:rsidRPr="009D4E7D">
        <w:rPr>
          <w:b/>
          <w:sz w:val="28"/>
          <w:szCs w:val="28"/>
        </w:rPr>
        <w:t xml:space="preserve"> </w:t>
      </w:r>
      <w:proofErr w:type="gramStart"/>
      <w:r w:rsidR="008A7B84" w:rsidRPr="009D4E7D">
        <w:rPr>
          <w:b/>
          <w:sz w:val="28"/>
          <w:szCs w:val="28"/>
        </w:rPr>
        <w:t>о</w:t>
      </w:r>
      <w:proofErr w:type="gramEnd"/>
      <w:r w:rsidR="008A7B84" w:rsidRPr="009D4E7D">
        <w:rPr>
          <w:b/>
          <w:sz w:val="28"/>
          <w:szCs w:val="28"/>
        </w:rPr>
        <w:t xml:space="preserve"> с т а н о в л я е т:</w:t>
      </w:r>
    </w:p>
    <w:p w:rsidR="00A754EF" w:rsidRPr="009D4E7D" w:rsidRDefault="008A7B84" w:rsidP="00A754EF">
      <w:pPr>
        <w:ind w:firstLine="709"/>
        <w:jc w:val="both"/>
        <w:rPr>
          <w:sz w:val="28"/>
          <w:szCs w:val="28"/>
        </w:rPr>
      </w:pPr>
      <w:r w:rsidRPr="009D4E7D">
        <w:rPr>
          <w:sz w:val="28"/>
          <w:szCs w:val="28"/>
        </w:rPr>
        <w:t xml:space="preserve">1. </w:t>
      </w:r>
      <w:r w:rsidR="00A754EF" w:rsidRPr="009D4E7D">
        <w:rPr>
          <w:sz w:val="28"/>
          <w:szCs w:val="28"/>
        </w:rPr>
        <w:t>Внести изменения в муниципальную программу «Развитие образования в Ярославском муниципальном районе на 2023-2025 годы»</w:t>
      </w:r>
      <w:r w:rsidR="00A754EF" w:rsidRPr="009D4E7D">
        <w:rPr>
          <w:bCs/>
          <w:sz w:val="28"/>
          <w:szCs w:val="28"/>
        </w:rPr>
        <w:t>,</w:t>
      </w:r>
      <w:r w:rsidR="00A754EF" w:rsidRPr="009D4E7D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9D4E7D" w:rsidRDefault="00641C8A" w:rsidP="00F30702">
      <w:pPr>
        <w:ind w:firstLine="709"/>
        <w:jc w:val="both"/>
        <w:rPr>
          <w:sz w:val="28"/>
          <w:szCs w:val="28"/>
        </w:rPr>
      </w:pPr>
      <w:r w:rsidRPr="009D4E7D">
        <w:rPr>
          <w:sz w:val="28"/>
          <w:szCs w:val="28"/>
        </w:rPr>
        <w:t xml:space="preserve">2. </w:t>
      </w:r>
      <w:r w:rsidR="008A7B84" w:rsidRPr="009D4E7D">
        <w:rPr>
          <w:sz w:val="28"/>
          <w:szCs w:val="28"/>
        </w:rPr>
        <w:t xml:space="preserve">Постановление </w:t>
      </w:r>
      <w:proofErr w:type="gramStart"/>
      <w:r w:rsidR="008A7B84" w:rsidRPr="009D4E7D">
        <w:rPr>
          <w:sz w:val="28"/>
          <w:szCs w:val="28"/>
        </w:rPr>
        <w:t>вступает в силу с</w:t>
      </w:r>
      <w:r w:rsidR="001841C4" w:rsidRPr="009D4E7D">
        <w:rPr>
          <w:sz w:val="28"/>
          <w:szCs w:val="28"/>
        </w:rPr>
        <w:t>момента опубликования</w:t>
      </w:r>
      <w:r w:rsidR="00C7256F" w:rsidRPr="009D4E7D">
        <w:rPr>
          <w:sz w:val="28"/>
          <w:szCs w:val="28"/>
        </w:rPr>
        <w:t xml:space="preserve"> и распространяется</w:t>
      </w:r>
      <w:proofErr w:type="gramEnd"/>
      <w:r w:rsidR="00C7256F" w:rsidRPr="009D4E7D">
        <w:rPr>
          <w:sz w:val="28"/>
          <w:szCs w:val="28"/>
        </w:rPr>
        <w:t xml:space="preserve"> на правоотношения, возникшие с 01 января 2025 года.</w:t>
      </w:r>
    </w:p>
    <w:p w:rsidR="008A7B84" w:rsidRPr="009D4E7D" w:rsidRDefault="008A7B84" w:rsidP="00865D5C">
      <w:pPr>
        <w:jc w:val="both"/>
        <w:rPr>
          <w:sz w:val="28"/>
          <w:szCs w:val="28"/>
        </w:rPr>
      </w:pPr>
    </w:p>
    <w:p w:rsidR="008A7B84" w:rsidRPr="009D4E7D" w:rsidRDefault="008A7B84" w:rsidP="00865D5C">
      <w:pPr>
        <w:jc w:val="both"/>
        <w:rPr>
          <w:sz w:val="28"/>
          <w:szCs w:val="28"/>
        </w:rPr>
      </w:pPr>
    </w:p>
    <w:p w:rsidR="008A7B84" w:rsidRPr="009D4E7D" w:rsidRDefault="008A7B84" w:rsidP="00865D5C">
      <w:pPr>
        <w:jc w:val="both"/>
        <w:rPr>
          <w:sz w:val="28"/>
          <w:szCs w:val="28"/>
        </w:rPr>
      </w:pPr>
    </w:p>
    <w:p w:rsidR="009B1F5B" w:rsidRPr="009D4E7D" w:rsidRDefault="008104B4" w:rsidP="00865D5C">
      <w:pPr>
        <w:jc w:val="both"/>
        <w:rPr>
          <w:sz w:val="28"/>
          <w:szCs w:val="28"/>
        </w:rPr>
      </w:pPr>
      <w:r w:rsidRPr="009D4E7D">
        <w:rPr>
          <w:sz w:val="28"/>
          <w:szCs w:val="28"/>
        </w:rPr>
        <w:t>Глав</w:t>
      </w:r>
      <w:r w:rsidR="009B1F5B" w:rsidRPr="009D4E7D">
        <w:rPr>
          <w:sz w:val="28"/>
          <w:szCs w:val="28"/>
        </w:rPr>
        <w:t xml:space="preserve">а Ярославского </w:t>
      </w:r>
    </w:p>
    <w:p w:rsidR="00EF2D2C" w:rsidRPr="009D4E7D" w:rsidRDefault="009B1F5B" w:rsidP="00865D5C">
      <w:pPr>
        <w:jc w:val="both"/>
        <w:rPr>
          <w:sz w:val="28"/>
          <w:szCs w:val="28"/>
        </w:rPr>
      </w:pPr>
      <w:r w:rsidRPr="009D4E7D">
        <w:rPr>
          <w:sz w:val="28"/>
          <w:szCs w:val="28"/>
        </w:rPr>
        <w:t>муниципального района                                                                Н</w:t>
      </w:r>
      <w:r w:rsidR="00D42610" w:rsidRPr="009D4E7D">
        <w:rPr>
          <w:sz w:val="28"/>
          <w:szCs w:val="28"/>
        </w:rPr>
        <w:t>.</w:t>
      </w:r>
      <w:r w:rsidRPr="009D4E7D">
        <w:rPr>
          <w:sz w:val="28"/>
          <w:szCs w:val="28"/>
        </w:rPr>
        <w:t>В</w:t>
      </w:r>
      <w:r w:rsidR="00D42610" w:rsidRPr="009D4E7D">
        <w:rPr>
          <w:sz w:val="28"/>
          <w:szCs w:val="28"/>
        </w:rPr>
        <w:t>.</w:t>
      </w:r>
      <w:r w:rsidRPr="009D4E7D">
        <w:rPr>
          <w:sz w:val="28"/>
          <w:szCs w:val="28"/>
        </w:rPr>
        <w:t>Золотников</w:t>
      </w:r>
    </w:p>
    <w:p w:rsidR="00010F72" w:rsidRPr="009D4E7D" w:rsidRDefault="00010F72" w:rsidP="00865D5C">
      <w:pPr>
        <w:jc w:val="both"/>
        <w:rPr>
          <w:sz w:val="28"/>
          <w:szCs w:val="28"/>
        </w:rPr>
      </w:pPr>
    </w:p>
    <w:p w:rsidR="007E19D2" w:rsidRPr="009D4E7D" w:rsidRDefault="007E19D2" w:rsidP="00865D5C">
      <w:pPr>
        <w:jc w:val="both"/>
        <w:rPr>
          <w:sz w:val="28"/>
          <w:szCs w:val="28"/>
        </w:rPr>
      </w:pPr>
    </w:p>
    <w:p w:rsidR="009A327B" w:rsidRPr="009D4E7D" w:rsidRDefault="009A327B" w:rsidP="00502EFC">
      <w:pPr>
        <w:sectPr w:rsidR="009A327B" w:rsidRPr="009D4E7D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9D4E7D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9D4E7D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t xml:space="preserve">к </w:t>
      </w:r>
      <w:r w:rsidR="00BE4DCD" w:rsidRPr="009D4E7D">
        <w:rPr>
          <w:color w:val="000000" w:themeColor="text1"/>
          <w:sz w:val="28"/>
          <w:szCs w:val="28"/>
        </w:rPr>
        <w:t>постановлени</w:t>
      </w:r>
      <w:r w:rsidRPr="009D4E7D">
        <w:rPr>
          <w:color w:val="000000" w:themeColor="text1"/>
          <w:sz w:val="28"/>
          <w:szCs w:val="28"/>
        </w:rPr>
        <w:t>ю</w:t>
      </w:r>
    </w:p>
    <w:p w:rsidR="00BE4DCD" w:rsidRPr="009D4E7D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t>Администрации ЯМР</w:t>
      </w:r>
    </w:p>
    <w:p w:rsidR="004966B5" w:rsidRPr="009D4E7D" w:rsidRDefault="004966B5" w:rsidP="00AE327C">
      <w:pPr>
        <w:ind w:left="6237"/>
        <w:rPr>
          <w:color w:val="000000" w:themeColor="text1"/>
          <w:sz w:val="28"/>
          <w:szCs w:val="28"/>
        </w:rPr>
      </w:pPr>
      <w:r w:rsidRPr="009D4E7D">
        <w:rPr>
          <w:color w:val="000000" w:themeColor="text1"/>
          <w:sz w:val="28"/>
          <w:szCs w:val="28"/>
        </w:rPr>
        <w:t>от</w:t>
      </w:r>
      <w:r w:rsidR="0056138E">
        <w:rPr>
          <w:color w:val="000000" w:themeColor="text1"/>
          <w:sz w:val="28"/>
          <w:szCs w:val="28"/>
        </w:rPr>
        <w:t xml:space="preserve">20.01.2025 </w:t>
      </w:r>
      <w:r w:rsidR="000130F0" w:rsidRPr="009D4E7D">
        <w:rPr>
          <w:color w:val="000000" w:themeColor="text1"/>
          <w:sz w:val="28"/>
          <w:szCs w:val="28"/>
        </w:rPr>
        <w:t>№</w:t>
      </w:r>
      <w:r w:rsidR="0056138E">
        <w:rPr>
          <w:color w:val="000000" w:themeColor="text1"/>
          <w:sz w:val="28"/>
          <w:szCs w:val="28"/>
        </w:rPr>
        <w:t>82</w:t>
      </w:r>
    </w:p>
    <w:p w:rsidR="00BE4DCD" w:rsidRPr="009D4E7D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9D4E7D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Pr="009D4E7D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9D4E7D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Pr="009D4E7D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 xml:space="preserve">«Развитие </w:t>
      </w:r>
      <w:r w:rsidR="004966B5" w:rsidRPr="009D4E7D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9D4E7D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9D4E7D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 w:rsidRPr="009D4E7D">
        <w:rPr>
          <w:b/>
          <w:bCs/>
          <w:color w:val="000000" w:themeColor="text1"/>
          <w:sz w:val="28"/>
          <w:szCs w:val="28"/>
        </w:rPr>
        <w:t>на 2023-2025</w:t>
      </w:r>
      <w:r w:rsidR="00E31CA3" w:rsidRPr="009D4E7D">
        <w:rPr>
          <w:b/>
          <w:color w:val="000000" w:themeColor="text1"/>
          <w:sz w:val="28"/>
          <w:szCs w:val="28"/>
        </w:rPr>
        <w:t>годы»</w:t>
      </w:r>
    </w:p>
    <w:p w:rsidR="00CA2610" w:rsidRPr="009D4E7D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Pr="009D4E7D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Pr="009D4E7D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D41845" w:rsidRPr="009D4E7D" w:rsidRDefault="00D41845" w:rsidP="00D41845">
      <w:pPr>
        <w:pStyle w:val="a8"/>
        <w:numPr>
          <w:ilvl w:val="0"/>
          <w:numId w:val="6"/>
        </w:numPr>
        <w:rPr>
          <w:color w:val="000000" w:themeColor="text1"/>
          <w:sz w:val="26"/>
          <w:szCs w:val="26"/>
        </w:rPr>
      </w:pPr>
      <w:r w:rsidRPr="009D4E7D">
        <w:rPr>
          <w:sz w:val="26"/>
          <w:szCs w:val="26"/>
        </w:rPr>
        <w:t>В  разделе  «Паспорт муниципальной программы»</w:t>
      </w:r>
    </w:p>
    <w:p w:rsidR="00D41845" w:rsidRPr="009D4E7D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  <w:r w:rsidRPr="009D4E7D">
        <w:rPr>
          <w:color w:val="000000" w:themeColor="text1"/>
          <w:sz w:val="26"/>
          <w:szCs w:val="26"/>
        </w:rPr>
        <w:t xml:space="preserve">- строки «Объём финансирования муниципальной программы, </w:t>
      </w:r>
      <w:r w:rsidRPr="009D4E7D">
        <w:rPr>
          <w:bCs/>
          <w:sz w:val="26"/>
          <w:szCs w:val="26"/>
          <w:lang w:eastAsia="en-US"/>
        </w:rPr>
        <w:t>в том числе                 по годам реализации</w:t>
      </w:r>
      <w:r w:rsidRPr="009D4E7D">
        <w:rPr>
          <w:color w:val="000000" w:themeColor="text1"/>
          <w:sz w:val="26"/>
          <w:szCs w:val="26"/>
        </w:rPr>
        <w:t xml:space="preserve">», </w:t>
      </w:r>
      <w:r w:rsidRPr="009D4E7D">
        <w:rPr>
          <w:bCs/>
          <w:sz w:val="26"/>
          <w:szCs w:val="26"/>
          <w:lang w:eastAsia="en-US"/>
        </w:rPr>
        <w:t xml:space="preserve">«Перечень подпрограмм и основных мероприятий, входящих                  в состав муниципальной программы Плановые объемы финансирования подпрограмм» </w:t>
      </w:r>
      <w:r w:rsidRPr="009D4E7D">
        <w:rPr>
          <w:color w:val="000000" w:themeColor="text1"/>
          <w:sz w:val="26"/>
          <w:szCs w:val="26"/>
        </w:rPr>
        <w:t>изложить в следующей редакции:</w:t>
      </w:r>
    </w:p>
    <w:p w:rsidR="00D41845" w:rsidRPr="009D4E7D" w:rsidRDefault="00D41845" w:rsidP="00D41845">
      <w:pPr>
        <w:ind w:firstLine="709"/>
        <w:jc w:val="both"/>
        <w:rPr>
          <w:color w:val="000000" w:themeColor="text1"/>
          <w:sz w:val="26"/>
          <w:szCs w:val="2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6237"/>
        <w:gridCol w:w="1417"/>
      </w:tblGrid>
      <w:tr w:rsidR="00D41845" w:rsidRPr="009D4E7D" w:rsidTr="00086050">
        <w:trPr>
          <w:trHeight w:val="1566"/>
        </w:trPr>
        <w:tc>
          <w:tcPr>
            <w:tcW w:w="2127" w:type="dxa"/>
          </w:tcPr>
          <w:p w:rsidR="00D41845" w:rsidRPr="009D4E7D" w:rsidRDefault="00D41845" w:rsidP="00086050">
            <w:pPr>
              <w:ind w:firstLine="34"/>
              <w:rPr>
                <w:bCs/>
                <w:sz w:val="26"/>
                <w:szCs w:val="26"/>
                <w:lang w:eastAsia="en-US"/>
              </w:rPr>
            </w:pPr>
            <w:r w:rsidRPr="009D4E7D">
              <w:rPr>
                <w:bCs/>
                <w:sz w:val="26"/>
                <w:szCs w:val="26"/>
                <w:lang w:eastAsia="en-US"/>
              </w:rPr>
              <w:t xml:space="preserve">Объём финансирования муниципальной  программы,  </w:t>
            </w:r>
          </w:p>
          <w:p w:rsidR="00D41845" w:rsidRPr="009D4E7D" w:rsidRDefault="00D41845" w:rsidP="00086050">
            <w:pPr>
              <w:rPr>
                <w:bCs/>
                <w:color w:val="365F91"/>
                <w:sz w:val="28"/>
                <w:szCs w:val="28"/>
                <w:lang w:eastAsia="en-US"/>
              </w:rPr>
            </w:pPr>
            <w:r w:rsidRPr="009D4E7D">
              <w:rPr>
                <w:bCs/>
                <w:sz w:val="26"/>
                <w:szCs w:val="26"/>
                <w:lang w:eastAsia="en-US"/>
              </w:rPr>
              <w:t>в том числе по годам реализации</w:t>
            </w:r>
          </w:p>
        </w:tc>
        <w:tc>
          <w:tcPr>
            <w:tcW w:w="7654" w:type="dxa"/>
            <w:gridSpan w:val="2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9D4E7D">
                    <w:rPr>
                      <w:bCs/>
                      <w:color w:val="000000" w:themeColor="text1"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color w:val="000000" w:themeColor="text1"/>
                      <w:sz w:val="20"/>
                      <w:szCs w:val="20"/>
                    </w:rPr>
                  </w:pPr>
                  <w:r w:rsidRPr="009D4E7D">
                    <w:rPr>
                      <w:bCs/>
                      <w:color w:val="000000" w:themeColor="text1"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9D4E7D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color w:val="365F91"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9D4E7D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9D4E7D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9D4E7D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9F53B1" w:rsidRPr="009D4E7D" w:rsidTr="006D154D">
              <w:tc>
                <w:tcPr>
                  <w:tcW w:w="1446" w:type="dxa"/>
                  <w:shd w:val="clear" w:color="auto" w:fill="auto"/>
                </w:tcPr>
                <w:p w:rsidR="009F53B1" w:rsidRPr="009D4E7D" w:rsidRDefault="009F53B1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538 450,462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85 468,745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398 210,099</w:t>
                  </w:r>
                </w:p>
              </w:tc>
            </w:tr>
            <w:tr w:rsidR="009F53B1" w:rsidRPr="009D4E7D" w:rsidTr="006D154D">
              <w:tc>
                <w:tcPr>
                  <w:tcW w:w="1446" w:type="dxa"/>
                  <w:shd w:val="clear" w:color="auto" w:fill="auto"/>
                </w:tcPr>
                <w:p w:rsidR="009F53B1" w:rsidRPr="009D4E7D" w:rsidRDefault="009F53B1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4 666 543,796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1 606 370,565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1 711 436,901</w:t>
                  </w:r>
                </w:p>
              </w:tc>
            </w:tr>
            <w:tr w:rsidR="009F53B1" w:rsidRPr="009D4E7D" w:rsidTr="006D154D">
              <w:tc>
                <w:tcPr>
                  <w:tcW w:w="1446" w:type="dxa"/>
                  <w:shd w:val="clear" w:color="auto" w:fill="auto"/>
                </w:tcPr>
                <w:p w:rsidR="009F53B1" w:rsidRPr="009D4E7D" w:rsidRDefault="009F53B1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1 307 586,524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444 644,533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color w:val="000000"/>
                      <w:sz w:val="18"/>
                      <w:szCs w:val="18"/>
                    </w:rPr>
                    <w:t>463 825,112</w:t>
                  </w:r>
                </w:p>
              </w:tc>
            </w:tr>
            <w:tr w:rsidR="009F53B1" w:rsidRPr="009D4E7D" w:rsidTr="006D154D">
              <w:tc>
                <w:tcPr>
                  <w:tcW w:w="1446" w:type="dxa"/>
                  <w:shd w:val="clear" w:color="auto" w:fill="auto"/>
                </w:tcPr>
                <w:p w:rsidR="009F53B1" w:rsidRPr="009D4E7D" w:rsidRDefault="009F53B1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9D4E7D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9D4E7D">
                    <w:rPr>
                      <w:b/>
                      <w:sz w:val="18"/>
                      <w:szCs w:val="18"/>
                    </w:rPr>
                    <w:t>6 512 580,782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b/>
                      <w:color w:val="000000"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b/>
                      <w:color w:val="000000"/>
                      <w:sz w:val="18"/>
                      <w:szCs w:val="18"/>
                    </w:rPr>
                    <w:t>2 136 483,843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9F53B1" w:rsidRPr="009D4E7D" w:rsidRDefault="009F53B1" w:rsidP="006D154D">
                  <w:pPr>
                    <w:jc w:val="center"/>
                    <w:rPr>
                      <w:b/>
                      <w:color w:val="000000"/>
                      <w:sz w:val="18"/>
                      <w:szCs w:val="18"/>
                    </w:rPr>
                  </w:pPr>
                  <w:r w:rsidRPr="009D4E7D">
                    <w:rPr>
                      <w:b/>
                      <w:color w:val="000000"/>
                      <w:sz w:val="18"/>
                      <w:szCs w:val="18"/>
                    </w:rPr>
                    <w:t>2 573 472,112</w:t>
                  </w:r>
                </w:p>
              </w:tc>
            </w:tr>
          </w:tbl>
          <w:p w:rsidR="00D41845" w:rsidRPr="009D4E7D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  <w:tr w:rsidR="0081133C" w:rsidRPr="009D4E7D" w:rsidTr="0081133C">
        <w:trPr>
          <w:trHeight w:val="4689"/>
        </w:trPr>
        <w:tc>
          <w:tcPr>
            <w:tcW w:w="2127" w:type="dxa"/>
            <w:vMerge w:val="restart"/>
          </w:tcPr>
          <w:p w:rsidR="0081133C" w:rsidRPr="009D4E7D" w:rsidRDefault="0081133C" w:rsidP="00086050">
            <w:r w:rsidRPr="009D4E7D">
              <w:rPr>
                <w:bCs/>
                <w:sz w:val="26"/>
                <w:szCs w:val="26"/>
                <w:lang w:eastAsia="en-US"/>
              </w:rPr>
              <w:t>Перечень подпрограмм                и основных мероприятий, входящих                       в состав муниципальной программы</w:t>
            </w:r>
          </w:p>
          <w:p w:rsidR="0081133C" w:rsidRPr="009D4E7D" w:rsidRDefault="0081133C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9D4E7D">
              <w:rPr>
                <w:bCs/>
                <w:sz w:val="26"/>
                <w:szCs w:val="26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237" w:type="dxa"/>
            <w:vMerge w:val="restart"/>
            <w:shd w:val="clear" w:color="auto" w:fill="auto"/>
          </w:tcPr>
          <w:p w:rsidR="0081133C" w:rsidRPr="008928C9" w:rsidRDefault="0081133C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  <w:lang w:eastAsia="en-US"/>
              </w:rPr>
            </w:pPr>
            <w:r w:rsidRPr="008928C9">
              <w:rPr>
                <w:bCs/>
              </w:rPr>
              <w:t>Подпрограмма по отрасли «Образование» на 2023- 2025 годы</w:t>
            </w:r>
          </w:p>
          <w:p w:rsidR="0081133C" w:rsidRPr="008928C9" w:rsidRDefault="0081133C" w:rsidP="00086050">
            <w:pPr>
              <w:ind w:left="426"/>
              <w:rPr>
                <w:bCs/>
                <w:lang w:eastAsia="en-US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81133C" w:rsidRPr="008928C9" w:rsidTr="00086050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81133C" w:rsidRPr="008928C9" w:rsidTr="00086050">
              <w:trPr>
                <w:trHeight w:val="113"/>
              </w:trPr>
              <w:tc>
                <w:tcPr>
                  <w:tcW w:w="1021" w:type="dxa"/>
                  <w:vMerge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81133C" w:rsidRPr="008928C9" w:rsidTr="00086050">
              <w:trPr>
                <w:trHeight w:val="112"/>
              </w:trPr>
              <w:tc>
                <w:tcPr>
                  <w:tcW w:w="1021" w:type="dxa"/>
                  <w:vMerge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086050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81133C" w:rsidRPr="008928C9" w:rsidTr="006D154D">
              <w:tc>
                <w:tcPr>
                  <w:tcW w:w="1021" w:type="dxa"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8928C9" w:rsidRDefault="0081133C" w:rsidP="006D154D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240 024,362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6D154D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6D154D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85 468,745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6D154D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99 783,999</w:t>
                  </w:r>
                </w:p>
              </w:tc>
            </w:tr>
            <w:tr w:rsidR="0081133C" w:rsidRPr="008928C9" w:rsidTr="00DA486B">
              <w:tc>
                <w:tcPr>
                  <w:tcW w:w="1021" w:type="dxa"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4 554 835,177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1 606 370,565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1 599 728,282</w:t>
                  </w:r>
                </w:p>
              </w:tc>
            </w:tr>
            <w:tr w:rsidR="0081133C" w:rsidRPr="008928C9" w:rsidTr="00DA486B">
              <w:tc>
                <w:tcPr>
                  <w:tcW w:w="1021" w:type="dxa"/>
                </w:tcPr>
                <w:p w:rsidR="0081133C" w:rsidRPr="008928C9" w:rsidRDefault="0081133C" w:rsidP="00086050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1 283 585,360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8928C9">
                    <w:rPr>
                      <w:sz w:val="18"/>
                      <w:szCs w:val="18"/>
                    </w:rPr>
                    <w:t>444 644,533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439 823,948</w:t>
                  </w:r>
                </w:p>
              </w:tc>
            </w:tr>
            <w:tr w:rsidR="0081133C" w:rsidRPr="008928C9" w:rsidTr="00DA486B">
              <w:tc>
                <w:tcPr>
                  <w:tcW w:w="1021" w:type="dxa"/>
                </w:tcPr>
                <w:p w:rsidR="0081133C" w:rsidRPr="008928C9" w:rsidRDefault="0081133C" w:rsidP="00086050">
                  <w:pPr>
                    <w:rPr>
                      <w:b/>
                      <w:bCs/>
                      <w:sz w:val="20"/>
                    </w:rPr>
                  </w:pPr>
                  <w:r w:rsidRPr="008928C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928C9">
                    <w:rPr>
                      <w:b/>
                      <w:sz w:val="18"/>
                      <w:szCs w:val="18"/>
                    </w:rPr>
                    <w:t>6 078 444,899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928C9">
                    <w:rPr>
                      <w:b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928C9">
                    <w:rPr>
                      <w:b/>
                      <w:sz w:val="18"/>
                      <w:szCs w:val="18"/>
                    </w:rPr>
                    <w:t>2 136 483,843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DA486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928C9">
                    <w:rPr>
                      <w:b/>
                      <w:sz w:val="18"/>
                      <w:szCs w:val="18"/>
                    </w:rPr>
                    <w:t>2 139 336,229</w:t>
                  </w:r>
                </w:p>
              </w:tc>
            </w:tr>
          </w:tbl>
          <w:p w:rsidR="0081133C" w:rsidRPr="008928C9" w:rsidRDefault="0081133C" w:rsidP="00086050">
            <w:pPr>
              <w:ind w:firstLine="426"/>
              <w:rPr>
                <w:bCs/>
                <w:szCs w:val="28"/>
              </w:rPr>
            </w:pPr>
          </w:p>
          <w:p w:rsidR="0081133C" w:rsidRPr="008928C9" w:rsidRDefault="0081133C" w:rsidP="00104D33">
            <w:pPr>
              <w:pStyle w:val="a8"/>
              <w:numPr>
                <w:ilvl w:val="0"/>
                <w:numId w:val="2"/>
              </w:numPr>
              <w:rPr>
                <w:bCs/>
                <w:szCs w:val="28"/>
              </w:rPr>
            </w:pPr>
            <w:r w:rsidRPr="008928C9">
              <w:rPr>
                <w:bCs/>
                <w:szCs w:val="28"/>
              </w:rPr>
              <w:t xml:space="preserve">Основное программное мероприятие «Реализация </w:t>
            </w:r>
            <w:r w:rsidRPr="008928C9">
              <w:rPr>
                <w:bCs/>
                <w:szCs w:val="28"/>
              </w:rPr>
              <w:lastRenderedPageBreak/>
              <w:t>регионального проекта "Все лучшее детям"»</w:t>
            </w:r>
          </w:p>
          <w:p w:rsidR="0081133C" w:rsidRPr="008928C9" w:rsidRDefault="0081133C" w:rsidP="00104D33">
            <w:pPr>
              <w:pStyle w:val="a8"/>
              <w:ind w:left="393"/>
              <w:rPr>
                <w:bCs/>
                <w:szCs w:val="28"/>
              </w:rPr>
            </w:pPr>
          </w:p>
          <w:tbl>
            <w:tblPr>
              <w:tblW w:w="61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21"/>
              <w:gridCol w:w="1275"/>
              <w:gridCol w:w="1276"/>
              <w:gridCol w:w="1276"/>
              <w:gridCol w:w="1276"/>
            </w:tblGrid>
            <w:tr w:rsidR="0081133C" w:rsidRPr="008928C9" w:rsidTr="00104D33">
              <w:trPr>
                <w:trHeight w:val="113"/>
              </w:trPr>
              <w:tc>
                <w:tcPr>
                  <w:tcW w:w="1021" w:type="dxa"/>
                  <w:vMerge w:val="restart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Источники финансирования</w:t>
                  </w:r>
                </w:p>
              </w:tc>
              <w:tc>
                <w:tcPr>
                  <w:tcW w:w="5103" w:type="dxa"/>
                  <w:gridSpan w:val="4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Объем финансирования, тыс. руб.</w:t>
                  </w:r>
                </w:p>
              </w:tc>
            </w:tr>
            <w:tr w:rsidR="0081133C" w:rsidRPr="008928C9" w:rsidTr="00104D33">
              <w:trPr>
                <w:trHeight w:val="113"/>
              </w:trPr>
              <w:tc>
                <w:tcPr>
                  <w:tcW w:w="1021" w:type="dxa"/>
                  <w:vMerge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 w:val="restart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Всего</w:t>
                  </w:r>
                </w:p>
              </w:tc>
              <w:tc>
                <w:tcPr>
                  <w:tcW w:w="3828" w:type="dxa"/>
                  <w:gridSpan w:val="3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В том числе по годам</w:t>
                  </w:r>
                </w:p>
              </w:tc>
            </w:tr>
            <w:tr w:rsidR="0081133C" w:rsidRPr="008928C9" w:rsidTr="00104D33">
              <w:trPr>
                <w:trHeight w:val="112"/>
              </w:trPr>
              <w:tc>
                <w:tcPr>
                  <w:tcW w:w="1021" w:type="dxa"/>
                  <w:vMerge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5" w:type="dxa"/>
                  <w:vMerge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</w:p>
              </w:tc>
              <w:tc>
                <w:tcPr>
                  <w:tcW w:w="1276" w:type="dxa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81133C" w:rsidRPr="008928C9" w:rsidRDefault="0081133C" w:rsidP="00104D33">
                  <w:pPr>
                    <w:jc w:val="center"/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2025</w:t>
                  </w:r>
                </w:p>
              </w:tc>
            </w:tr>
            <w:tr w:rsidR="0081133C" w:rsidRPr="008928C9" w:rsidTr="00104D33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Федеральный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8928C9" w:rsidRDefault="0081133C" w:rsidP="00104D33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298 426,100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104D33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104D33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104D33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298 426,100</w:t>
                  </w:r>
                </w:p>
              </w:tc>
            </w:tr>
            <w:tr w:rsidR="0081133C" w:rsidRPr="008928C9" w:rsidTr="00104D33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Областной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8928C9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111 708,619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104D33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111 708,619</w:t>
                  </w:r>
                </w:p>
              </w:tc>
            </w:tr>
            <w:tr w:rsidR="0081133C" w:rsidRPr="008928C9" w:rsidTr="00104D33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Cs/>
                      <w:sz w:val="20"/>
                    </w:rPr>
                  </w:pPr>
                  <w:r w:rsidRPr="008928C9">
                    <w:rPr>
                      <w:bCs/>
                      <w:sz w:val="20"/>
                    </w:rPr>
                    <w:t>Местный бюджет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8928C9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24 001,164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104D33">
                  <w:pPr>
                    <w:jc w:val="center"/>
                    <w:rPr>
                      <w:sz w:val="18"/>
                      <w:szCs w:val="18"/>
                    </w:rPr>
                  </w:pPr>
                  <w:r w:rsidRPr="008928C9">
                    <w:rPr>
                      <w:sz w:val="18"/>
                      <w:szCs w:val="18"/>
                    </w:rPr>
                    <w:t>24 001,164</w:t>
                  </w:r>
                </w:p>
              </w:tc>
            </w:tr>
            <w:tr w:rsidR="0081133C" w:rsidRPr="008928C9" w:rsidTr="00104D33">
              <w:tc>
                <w:tcPr>
                  <w:tcW w:w="1021" w:type="dxa"/>
                </w:tcPr>
                <w:p w:rsidR="0081133C" w:rsidRPr="008928C9" w:rsidRDefault="0081133C" w:rsidP="00104D33">
                  <w:pPr>
                    <w:rPr>
                      <w:b/>
                      <w:bCs/>
                      <w:sz w:val="20"/>
                    </w:rPr>
                  </w:pPr>
                  <w:r w:rsidRPr="008928C9">
                    <w:rPr>
                      <w:b/>
                      <w:bCs/>
                      <w:sz w:val="20"/>
                    </w:rPr>
                    <w:t>ИТОГО</w:t>
                  </w:r>
                </w:p>
              </w:tc>
              <w:tc>
                <w:tcPr>
                  <w:tcW w:w="1275" w:type="dxa"/>
                  <w:shd w:val="clear" w:color="auto" w:fill="auto"/>
                  <w:vAlign w:val="center"/>
                </w:tcPr>
                <w:p w:rsidR="0081133C" w:rsidRPr="008928C9" w:rsidRDefault="0081133C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928C9">
                    <w:rPr>
                      <w:b/>
                      <w:sz w:val="18"/>
                      <w:szCs w:val="18"/>
                    </w:rPr>
                    <w:t>434 135,883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928C9">
                    <w:rPr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928C9">
                    <w:rPr>
                      <w:b/>
                      <w:sz w:val="18"/>
                      <w:szCs w:val="18"/>
                    </w:rPr>
                    <w:t>0,000</w:t>
                  </w:r>
                </w:p>
              </w:tc>
              <w:tc>
                <w:tcPr>
                  <w:tcW w:w="1276" w:type="dxa"/>
                  <w:shd w:val="clear" w:color="auto" w:fill="auto"/>
                  <w:vAlign w:val="center"/>
                </w:tcPr>
                <w:p w:rsidR="0081133C" w:rsidRPr="008928C9" w:rsidRDefault="0081133C" w:rsidP="00104D3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8928C9">
                    <w:rPr>
                      <w:b/>
                      <w:sz w:val="18"/>
                      <w:szCs w:val="18"/>
                    </w:rPr>
                    <w:t>434 135,883</w:t>
                  </w:r>
                </w:p>
              </w:tc>
            </w:tr>
          </w:tbl>
          <w:p w:rsidR="0081133C" w:rsidRPr="008928C9" w:rsidRDefault="0081133C" w:rsidP="00104D33">
            <w:pPr>
              <w:pStyle w:val="a8"/>
              <w:ind w:left="393"/>
              <w:rPr>
                <w:bCs/>
                <w:szCs w:val="28"/>
              </w:rPr>
            </w:pPr>
          </w:p>
        </w:tc>
        <w:tc>
          <w:tcPr>
            <w:tcW w:w="1417" w:type="dxa"/>
          </w:tcPr>
          <w:p w:rsidR="0081133C" w:rsidRPr="008928C9" w:rsidRDefault="0081133C" w:rsidP="00A32F6B">
            <w:pPr>
              <w:jc w:val="center"/>
              <w:rPr>
                <w:bCs/>
                <w:sz w:val="20"/>
              </w:rPr>
            </w:pPr>
            <w:r w:rsidRPr="008928C9">
              <w:rPr>
                <w:bCs/>
                <w:sz w:val="20"/>
              </w:rPr>
              <w:lastRenderedPageBreak/>
              <w:t xml:space="preserve">Управление образования </w:t>
            </w:r>
            <w:proofErr w:type="spellStart"/>
            <w:r w:rsidRPr="008928C9">
              <w:rPr>
                <w:bCs/>
                <w:sz w:val="20"/>
              </w:rPr>
              <w:t>Администраци</w:t>
            </w:r>
            <w:proofErr w:type="spellEnd"/>
            <w:r w:rsidRPr="008928C9">
              <w:rPr>
                <w:bCs/>
                <w:sz w:val="20"/>
              </w:rPr>
              <w:t xml:space="preserve"> ЯМР</w:t>
            </w:r>
          </w:p>
        </w:tc>
      </w:tr>
      <w:tr w:rsidR="0081133C" w:rsidRPr="009D4E7D" w:rsidTr="00086050">
        <w:trPr>
          <w:trHeight w:val="4688"/>
        </w:trPr>
        <w:tc>
          <w:tcPr>
            <w:tcW w:w="2127" w:type="dxa"/>
            <w:vMerge/>
          </w:tcPr>
          <w:p w:rsidR="0081133C" w:rsidRPr="009D4E7D" w:rsidRDefault="0081133C" w:rsidP="00086050">
            <w:pPr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6237" w:type="dxa"/>
            <w:vMerge/>
            <w:shd w:val="clear" w:color="auto" w:fill="auto"/>
          </w:tcPr>
          <w:p w:rsidR="0081133C" w:rsidRPr="008928C9" w:rsidRDefault="0081133C" w:rsidP="00086050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textAlignment w:val="baseline"/>
              <w:rPr>
                <w:bCs/>
              </w:rPr>
            </w:pPr>
          </w:p>
        </w:tc>
        <w:tc>
          <w:tcPr>
            <w:tcW w:w="1417" w:type="dxa"/>
          </w:tcPr>
          <w:p w:rsidR="0081133C" w:rsidRPr="008928C9" w:rsidRDefault="0081133C" w:rsidP="00A32F6B">
            <w:pPr>
              <w:jc w:val="center"/>
              <w:rPr>
                <w:bCs/>
                <w:sz w:val="20"/>
              </w:rPr>
            </w:pPr>
            <w:r w:rsidRPr="008928C9">
              <w:rPr>
                <w:bCs/>
                <w:sz w:val="20"/>
              </w:rPr>
              <w:t xml:space="preserve">Управление образования </w:t>
            </w:r>
            <w:proofErr w:type="spellStart"/>
            <w:r w:rsidRPr="008928C9">
              <w:rPr>
                <w:bCs/>
                <w:sz w:val="20"/>
              </w:rPr>
              <w:t>Администраци</w:t>
            </w:r>
            <w:proofErr w:type="spellEnd"/>
            <w:r w:rsidRPr="008928C9">
              <w:rPr>
                <w:bCs/>
                <w:sz w:val="20"/>
              </w:rPr>
              <w:t xml:space="preserve"> ЯМР, МКУ «МФЦР» ЯМР</w:t>
            </w:r>
          </w:p>
        </w:tc>
      </w:tr>
    </w:tbl>
    <w:p w:rsidR="00ED16CC" w:rsidRPr="009D4E7D" w:rsidRDefault="00ED16CC" w:rsidP="00ED4514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ED4514" w:rsidRPr="009D4E7D" w:rsidRDefault="00ED16CC" w:rsidP="00ED4514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D4E7D">
        <w:rPr>
          <w:rFonts w:ascii="Times New Roman" w:hAnsi="Times New Roman" w:cs="Times New Roman"/>
          <w:sz w:val="26"/>
          <w:szCs w:val="26"/>
        </w:rPr>
        <w:t xml:space="preserve">2. </w:t>
      </w:r>
      <w:r w:rsidR="00ED4514" w:rsidRPr="009D4E7D">
        <w:rPr>
          <w:rFonts w:ascii="Times New Roman" w:hAnsi="Times New Roman" w:cs="Times New Roman"/>
          <w:sz w:val="26"/>
          <w:szCs w:val="26"/>
        </w:rPr>
        <w:t xml:space="preserve">Раздел </w:t>
      </w:r>
      <w:r w:rsidR="00ED4514" w:rsidRPr="009D4E7D">
        <w:rPr>
          <w:rFonts w:ascii="Times New Roman" w:hAnsi="Times New Roman" w:cs="Times New Roman"/>
          <w:bCs/>
          <w:sz w:val="26"/>
          <w:szCs w:val="26"/>
          <w:lang w:eastAsia="en-US"/>
        </w:rPr>
        <w:t>II</w:t>
      </w:r>
      <w:r w:rsidRPr="009D4E7D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I «Обобщенная характеристика мер правового регулирования в рамках муниципальной программы» </w:t>
      </w:r>
      <w:r w:rsidR="00ED4514" w:rsidRPr="009D4E7D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изложить  в </w:t>
      </w:r>
      <w:r w:rsidR="00ED4514" w:rsidRPr="009D4E7D">
        <w:rPr>
          <w:rFonts w:ascii="Times New Roman" w:hAnsi="Times New Roman" w:cs="Times New Roman"/>
          <w:color w:val="000000" w:themeColor="text1"/>
          <w:sz w:val="26"/>
          <w:szCs w:val="26"/>
        </w:rPr>
        <w:t>следующей редакции:</w:t>
      </w:r>
    </w:p>
    <w:p w:rsidR="009A62F8" w:rsidRDefault="009A62F8" w:rsidP="00BD1D29">
      <w:pPr>
        <w:pStyle w:val="ConsPlusNormal"/>
        <w:tabs>
          <w:tab w:val="left" w:pos="709"/>
        </w:tabs>
        <w:ind w:firstLine="426"/>
        <w:jc w:val="center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BD1D29" w:rsidRPr="009D4E7D" w:rsidRDefault="00ED16CC" w:rsidP="00BD1D29">
      <w:pPr>
        <w:pStyle w:val="ConsPlusNormal"/>
        <w:tabs>
          <w:tab w:val="left" w:pos="709"/>
        </w:tabs>
        <w:ind w:firstLine="426"/>
        <w:jc w:val="center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9D4E7D">
        <w:rPr>
          <w:rFonts w:ascii="Times New Roman" w:hAnsi="Times New Roman" w:cs="Times New Roman"/>
          <w:bCs/>
          <w:sz w:val="26"/>
          <w:szCs w:val="26"/>
          <w:lang w:eastAsia="en-US"/>
        </w:rPr>
        <w:t>«</w:t>
      </w:r>
      <w:r w:rsidR="00BD1D29" w:rsidRPr="009D4E7D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III. Обобщенная характеристика мер правового регулирования </w:t>
      </w:r>
    </w:p>
    <w:p w:rsidR="00BD1D29" w:rsidRPr="009D4E7D" w:rsidRDefault="00BD1D29" w:rsidP="00BD1D29">
      <w:pPr>
        <w:pStyle w:val="ConsPlusNormal"/>
        <w:ind w:firstLine="426"/>
        <w:jc w:val="center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9D4E7D">
        <w:rPr>
          <w:rFonts w:ascii="Times New Roman" w:hAnsi="Times New Roman" w:cs="Times New Roman"/>
          <w:bCs/>
          <w:sz w:val="26"/>
          <w:szCs w:val="26"/>
          <w:lang w:eastAsia="en-US"/>
        </w:rPr>
        <w:t>в рамках муниципальной программы</w:t>
      </w:r>
    </w:p>
    <w:p w:rsidR="00BD1D29" w:rsidRPr="009D4E7D" w:rsidRDefault="00BD1D29" w:rsidP="00BD1D29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color w:val="76923C"/>
          <w:sz w:val="26"/>
          <w:szCs w:val="26"/>
          <w:lang w:eastAsia="en-US"/>
        </w:rPr>
      </w:pPr>
    </w:p>
    <w:p w:rsidR="00BD1D29" w:rsidRPr="009D4E7D" w:rsidRDefault="00BD1D29" w:rsidP="00BD1D29">
      <w:pPr>
        <w:numPr>
          <w:ilvl w:val="0"/>
          <w:numId w:val="3"/>
        </w:numPr>
        <w:tabs>
          <w:tab w:val="clear" w:pos="0"/>
          <w:tab w:val="left" w:pos="284"/>
          <w:tab w:val="left" w:pos="709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9D4E7D">
        <w:rPr>
          <w:sz w:val="26"/>
          <w:szCs w:val="26"/>
        </w:rPr>
        <w:t>Предлагаемые муниципальной программой мероприятия основаны на нормативных правовых актах Российской Федерации, Ярославской области                     и Ярославского муниципального района в сфере регулирования развития и функционирования муниципальной системы образования.</w:t>
      </w:r>
    </w:p>
    <w:p w:rsidR="00BD1D29" w:rsidRPr="009D4E7D" w:rsidRDefault="00BD1D29" w:rsidP="00BD1D29">
      <w:pPr>
        <w:numPr>
          <w:ilvl w:val="0"/>
          <w:numId w:val="3"/>
        </w:numPr>
        <w:tabs>
          <w:tab w:val="clear" w:pos="0"/>
          <w:tab w:val="left" w:pos="284"/>
          <w:tab w:val="left" w:pos="426"/>
          <w:tab w:val="num" w:pos="709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6"/>
          <w:szCs w:val="26"/>
        </w:rPr>
      </w:pPr>
      <w:r w:rsidRPr="009D4E7D">
        <w:rPr>
          <w:sz w:val="26"/>
          <w:szCs w:val="26"/>
        </w:rPr>
        <w:t>В рамках муниципальной программы предполагается работа                             по следующим направлениям:</w:t>
      </w:r>
    </w:p>
    <w:p w:rsidR="00BD1D29" w:rsidRPr="009D4E7D" w:rsidRDefault="00BD1D29" w:rsidP="00BD1D29">
      <w:pPr>
        <w:numPr>
          <w:ilvl w:val="0"/>
          <w:numId w:val="3"/>
        </w:numPr>
        <w:tabs>
          <w:tab w:val="clear" w:pos="0"/>
          <w:tab w:val="left" w:pos="284"/>
          <w:tab w:val="left" w:pos="426"/>
          <w:tab w:val="num" w:pos="709"/>
          <w:tab w:val="left" w:pos="993"/>
        </w:tabs>
        <w:ind w:firstLine="709"/>
        <w:jc w:val="both"/>
        <w:rPr>
          <w:sz w:val="26"/>
          <w:szCs w:val="26"/>
        </w:rPr>
      </w:pPr>
      <w:r w:rsidRPr="009D4E7D">
        <w:rPr>
          <w:sz w:val="26"/>
          <w:szCs w:val="26"/>
        </w:rPr>
        <w:t xml:space="preserve">- создание условий по обеспечению доступности и качества образования </w:t>
      </w:r>
      <w:proofErr w:type="gramStart"/>
      <w:r w:rsidRPr="009D4E7D">
        <w:rPr>
          <w:bCs/>
          <w:sz w:val="26"/>
          <w:szCs w:val="26"/>
        </w:rPr>
        <w:t>для</w:t>
      </w:r>
      <w:proofErr w:type="gramEnd"/>
      <w:r w:rsidRPr="009D4E7D">
        <w:rPr>
          <w:bCs/>
          <w:sz w:val="26"/>
          <w:szCs w:val="26"/>
        </w:rPr>
        <w:t xml:space="preserve"> обучающихся в соответствии с их индивидуальными возможностями, способностями и потребностями;</w:t>
      </w:r>
    </w:p>
    <w:p w:rsidR="00BD1D29" w:rsidRPr="009D4E7D" w:rsidRDefault="00BD1D29" w:rsidP="00BD1D29">
      <w:pPr>
        <w:numPr>
          <w:ilvl w:val="0"/>
          <w:numId w:val="3"/>
        </w:numPr>
        <w:tabs>
          <w:tab w:val="clear" w:pos="0"/>
          <w:tab w:val="left" w:pos="284"/>
          <w:tab w:val="left" w:pos="426"/>
          <w:tab w:val="num" w:pos="709"/>
          <w:tab w:val="left" w:pos="993"/>
        </w:tabs>
        <w:ind w:firstLine="709"/>
        <w:jc w:val="both"/>
        <w:rPr>
          <w:sz w:val="26"/>
          <w:szCs w:val="26"/>
        </w:rPr>
      </w:pPr>
      <w:r w:rsidRPr="009D4E7D">
        <w:rPr>
          <w:sz w:val="26"/>
          <w:szCs w:val="26"/>
        </w:rPr>
        <w:t>- создание условий для сохранения и укрепления здоровья обучающихся, занятий физической культурой и спортом, формирования культуры здорового образа жизни;</w:t>
      </w:r>
    </w:p>
    <w:p w:rsidR="00BD1D29" w:rsidRPr="00314E31" w:rsidRDefault="00BD1D29" w:rsidP="00BD1D29">
      <w:pPr>
        <w:numPr>
          <w:ilvl w:val="0"/>
          <w:numId w:val="3"/>
        </w:numPr>
        <w:tabs>
          <w:tab w:val="clear" w:pos="0"/>
          <w:tab w:val="left" w:pos="284"/>
          <w:tab w:val="left" w:pos="426"/>
          <w:tab w:val="left" w:pos="567"/>
          <w:tab w:val="num" w:pos="709"/>
          <w:tab w:val="left" w:pos="993"/>
          <w:tab w:val="left" w:pos="1134"/>
        </w:tabs>
        <w:ind w:firstLine="709"/>
        <w:jc w:val="both"/>
        <w:rPr>
          <w:bCs/>
          <w:sz w:val="26"/>
          <w:szCs w:val="26"/>
        </w:rPr>
      </w:pPr>
      <w:r w:rsidRPr="009D4E7D">
        <w:rPr>
          <w:sz w:val="26"/>
          <w:szCs w:val="26"/>
        </w:rPr>
        <w:t xml:space="preserve">- </w:t>
      </w:r>
      <w:r w:rsidRPr="00314E31">
        <w:rPr>
          <w:sz w:val="26"/>
          <w:szCs w:val="26"/>
        </w:rPr>
        <w:t xml:space="preserve">организация охраны семьи и детства органом опеки и попечительства; </w:t>
      </w:r>
    </w:p>
    <w:p w:rsidR="00BD1D29" w:rsidRPr="00314E31" w:rsidRDefault="00BD1D29" w:rsidP="00BD1D29">
      <w:pPr>
        <w:pStyle w:val="af3"/>
        <w:numPr>
          <w:ilvl w:val="0"/>
          <w:numId w:val="3"/>
        </w:numPr>
        <w:tabs>
          <w:tab w:val="left" w:pos="284"/>
          <w:tab w:val="left" w:pos="709"/>
          <w:tab w:val="left" w:pos="993"/>
        </w:tabs>
        <w:ind w:firstLine="709"/>
        <w:rPr>
          <w:sz w:val="26"/>
          <w:szCs w:val="26"/>
        </w:rPr>
      </w:pPr>
      <w:r w:rsidRPr="00314E31">
        <w:rPr>
          <w:sz w:val="26"/>
          <w:szCs w:val="26"/>
        </w:rPr>
        <w:t>- участие в региональных проектах «Успех каждого ребенка», «Современная школа»</w:t>
      </w:r>
      <w:r w:rsidR="00C54D0F" w:rsidRPr="00314E31">
        <w:rPr>
          <w:sz w:val="26"/>
          <w:szCs w:val="26"/>
        </w:rPr>
        <w:t xml:space="preserve">,«Патриотическое воспитание граждан Российской Федерации» </w:t>
      </w:r>
      <w:r w:rsidRPr="00314E31">
        <w:rPr>
          <w:sz w:val="26"/>
          <w:szCs w:val="26"/>
        </w:rPr>
        <w:t>наци</w:t>
      </w:r>
      <w:r w:rsidR="00ED16CC" w:rsidRPr="00314E31">
        <w:rPr>
          <w:sz w:val="26"/>
          <w:szCs w:val="26"/>
        </w:rPr>
        <w:t>онального проекта «Образование»,</w:t>
      </w:r>
    </w:p>
    <w:p w:rsidR="00ED16CC" w:rsidRPr="009D4E7D" w:rsidRDefault="00ED16CC" w:rsidP="00BD1D29">
      <w:pPr>
        <w:pStyle w:val="af3"/>
        <w:numPr>
          <w:ilvl w:val="0"/>
          <w:numId w:val="3"/>
        </w:numPr>
        <w:tabs>
          <w:tab w:val="left" w:pos="284"/>
          <w:tab w:val="left" w:pos="709"/>
          <w:tab w:val="left" w:pos="993"/>
        </w:tabs>
        <w:ind w:firstLine="709"/>
        <w:rPr>
          <w:sz w:val="26"/>
          <w:szCs w:val="26"/>
        </w:rPr>
      </w:pPr>
      <w:r w:rsidRPr="009D4E7D">
        <w:rPr>
          <w:sz w:val="26"/>
          <w:szCs w:val="26"/>
        </w:rPr>
        <w:t>-   участие в региональных проектах «Педагоги и наставники», «Все лучшее детям».</w:t>
      </w:r>
    </w:p>
    <w:p w:rsidR="00BD1D29" w:rsidRPr="009D4E7D" w:rsidRDefault="00BD1D29" w:rsidP="00BD1D29">
      <w:pPr>
        <w:pStyle w:val="af3"/>
        <w:numPr>
          <w:ilvl w:val="0"/>
          <w:numId w:val="3"/>
        </w:numPr>
        <w:tabs>
          <w:tab w:val="left" w:pos="284"/>
          <w:tab w:val="left" w:pos="709"/>
          <w:tab w:val="left" w:pos="993"/>
        </w:tabs>
        <w:ind w:firstLine="709"/>
        <w:rPr>
          <w:sz w:val="26"/>
          <w:szCs w:val="26"/>
        </w:rPr>
      </w:pPr>
    </w:p>
    <w:p w:rsidR="00D41845" w:rsidRPr="009D4E7D" w:rsidRDefault="002901F8" w:rsidP="002901F8">
      <w:pPr>
        <w:ind w:firstLine="708"/>
        <w:jc w:val="both"/>
        <w:rPr>
          <w:sz w:val="26"/>
          <w:szCs w:val="26"/>
        </w:rPr>
      </w:pPr>
      <w:r w:rsidRPr="009D4E7D">
        <w:rPr>
          <w:sz w:val="26"/>
          <w:szCs w:val="26"/>
        </w:rPr>
        <w:t>3</w:t>
      </w:r>
      <w:r w:rsidR="00D41845" w:rsidRPr="009D4E7D">
        <w:rPr>
          <w:sz w:val="26"/>
          <w:szCs w:val="26"/>
        </w:rPr>
        <w:t xml:space="preserve">. Раздел </w:t>
      </w:r>
      <w:r w:rsidR="00D41845" w:rsidRPr="009D4E7D">
        <w:rPr>
          <w:sz w:val="26"/>
          <w:szCs w:val="26"/>
          <w:lang w:val="en-US"/>
        </w:rPr>
        <w:t>V</w:t>
      </w:r>
      <w:r w:rsidR="00D41845" w:rsidRPr="009D4E7D">
        <w:rPr>
          <w:sz w:val="26"/>
          <w:szCs w:val="26"/>
        </w:rPr>
        <w:t>I «Ресурсное обеспечение муниципальной программы»</w:t>
      </w:r>
    </w:p>
    <w:p w:rsidR="0057197C" w:rsidRDefault="00D41845" w:rsidP="00D41845">
      <w:pPr>
        <w:jc w:val="both"/>
        <w:rPr>
          <w:sz w:val="26"/>
          <w:szCs w:val="26"/>
        </w:rPr>
      </w:pPr>
      <w:r w:rsidRPr="009D4E7D">
        <w:rPr>
          <w:sz w:val="26"/>
          <w:szCs w:val="26"/>
        </w:rPr>
        <w:t>изложить в следующей редакции:</w:t>
      </w:r>
    </w:p>
    <w:p w:rsidR="0057197C" w:rsidRPr="009D4E7D" w:rsidRDefault="0057197C" w:rsidP="00D41845">
      <w:pPr>
        <w:jc w:val="both"/>
        <w:rPr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53"/>
        <w:gridCol w:w="1327"/>
        <w:gridCol w:w="1366"/>
        <w:gridCol w:w="1334"/>
        <w:gridCol w:w="1359"/>
      </w:tblGrid>
      <w:tr w:rsidR="00D41845" w:rsidRPr="009D4E7D" w:rsidTr="00086050">
        <w:trPr>
          <w:trHeight w:val="648"/>
        </w:trPr>
        <w:tc>
          <w:tcPr>
            <w:tcW w:w="4253" w:type="dxa"/>
            <w:vMerge w:val="restart"/>
            <w:shd w:val="clear" w:color="auto" w:fill="auto"/>
          </w:tcPr>
          <w:p w:rsidR="00D41845" w:rsidRPr="009D4E7D" w:rsidRDefault="00D41845" w:rsidP="00086050">
            <w:r w:rsidRPr="009D4E7D">
              <w:t>Источник финансирования</w:t>
            </w:r>
          </w:p>
        </w:tc>
        <w:tc>
          <w:tcPr>
            <w:tcW w:w="1327" w:type="dxa"/>
            <w:vMerge w:val="restart"/>
            <w:shd w:val="clear" w:color="auto" w:fill="auto"/>
          </w:tcPr>
          <w:p w:rsidR="00D41845" w:rsidRPr="009D4E7D" w:rsidRDefault="00D41845" w:rsidP="00086050">
            <w:r w:rsidRPr="009D4E7D">
              <w:t>Всего</w:t>
            </w:r>
          </w:p>
        </w:tc>
        <w:tc>
          <w:tcPr>
            <w:tcW w:w="4059" w:type="dxa"/>
            <w:gridSpan w:val="3"/>
            <w:shd w:val="clear" w:color="auto" w:fill="auto"/>
          </w:tcPr>
          <w:p w:rsidR="00D41845" w:rsidRPr="009D4E7D" w:rsidRDefault="00D41845" w:rsidP="00086050">
            <w:r w:rsidRPr="009D4E7D">
              <w:t xml:space="preserve">Расходы, предусмотренные в районном бюджете  (тыс. руб.), </w:t>
            </w:r>
          </w:p>
          <w:p w:rsidR="00D41845" w:rsidRPr="009D4E7D" w:rsidRDefault="00D41845" w:rsidP="00086050">
            <w:r w:rsidRPr="009D4E7D">
              <w:t>в том числе по годам реализации</w:t>
            </w:r>
          </w:p>
        </w:tc>
      </w:tr>
      <w:tr w:rsidR="00D41845" w:rsidRPr="009D4E7D" w:rsidTr="00086050">
        <w:tc>
          <w:tcPr>
            <w:tcW w:w="4253" w:type="dxa"/>
            <w:vMerge/>
            <w:shd w:val="clear" w:color="auto" w:fill="auto"/>
          </w:tcPr>
          <w:p w:rsidR="00D41845" w:rsidRPr="009D4E7D" w:rsidRDefault="00D41845" w:rsidP="00086050"/>
        </w:tc>
        <w:tc>
          <w:tcPr>
            <w:tcW w:w="1327" w:type="dxa"/>
            <w:vMerge/>
            <w:shd w:val="clear" w:color="auto" w:fill="auto"/>
          </w:tcPr>
          <w:p w:rsidR="00D41845" w:rsidRPr="009D4E7D" w:rsidRDefault="00D41845" w:rsidP="00086050"/>
        </w:tc>
        <w:tc>
          <w:tcPr>
            <w:tcW w:w="1366" w:type="dxa"/>
            <w:shd w:val="clear" w:color="auto" w:fill="auto"/>
          </w:tcPr>
          <w:p w:rsidR="00D41845" w:rsidRPr="009D4E7D" w:rsidRDefault="00D41845" w:rsidP="00086050">
            <w:r w:rsidRPr="009D4E7D">
              <w:t xml:space="preserve"> 2023 год</w:t>
            </w:r>
          </w:p>
        </w:tc>
        <w:tc>
          <w:tcPr>
            <w:tcW w:w="1334" w:type="dxa"/>
            <w:shd w:val="clear" w:color="auto" w:fill="auto"/>
          </w:tcPr>
          <w:p w:rsidR="00D41845" w:rsidRPr="009D4E7D" w:rsidRDefault="00D41845" w:rsidP="00086050">
            <w:r w:rsidRPr="009D4E7D">
              <w:t>2024 год</w:t>
            </w:r>
          </w:p>
        </w:tc>
        <w:tc>
          <w:tcPr>
            <w:tcW w:w="1359" w:type="dxa"/>
            <w:shd w:val="clear" w:color="auto" w:fill="auto"/>
          </w:tcPr>
          <w:p w:rsidR="00D41845" w:rsidRPr="009D4E7D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E7D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D41845" w:rsidRPr="009D4E7D" w:rsidTr="00086050">
        <w:tc>
          <w:tcPr>
            <w:tcW w:w="4253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lastRenderedPageBreak/>
              <w:t>1</w:t>
            </w:r>
          </w:p>
        </w:tc>
        <w:tc>
          <w:tcPr>
            <w:tcW w:w="1327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2</w:t>
            </w:r>
          </w:p>
        </w:tc>
        <w:tc>
          <w:tcPr>
            <w:tcW w:w="1366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3</w:t>
            </w:r>
          </w:p>
        </w:tc>
        <w:tc>
          <w:tcPr>
            <w:tcW w:w="1334" w:type="dxa"/>
            <w:shd w:val="clear" w:color="auto" w:fill="auto"/>
          </w:tcPr>
          <w:p w:rsidR="00D41845" w:rsidRPr="009D4E7D" w:rsidRDefault="00D41845" w:rsidP="00086050">
            <w:pPr>
              <w:jc w:val="center"/>
            </w:pPr>
            <w:r w:rsidRPr="009D4E7D">
              <w:t>4</w:t>
            </w:r>
          </w:p>
        </w:tc>
        <w:tc>
          <w:tcPr>
            <w:tcW w:w="1359" w:type="dxa"/>
            <w:shd w:val="clear" w:color="auto" w:fill="auto"/>
          </w:tcPr>
          <w:p w:rsidR="00D41845" w:rsidRPr="009D4E7D" w:rsidRDefault="00D41845" w:rsidP="000860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E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41845" w:rsidRPr="009D4E7D" w:rsidTr="00086050">
        <w:trPr>
          <w:trHeight w:val="20"/>
        </w:trPr>
        <w:tc>
          <w:tcPr>
            <w:tcW w:w="9639" w:type="dxa"/>
            <w:gridSpan w:val="5"/>
            <w:shd w:val="clear" w:color="auto" w:fill="auto"/>
          </w:tcPr>
          <w:p w:rsidR="00D41845" w:rsidRPr="009D4E7D" w:rsidRDefault="00D41845" w:rsidP="00086050">
            <w:pPr>
              <w:jc w:val="center"/>
              <w:rPr>
                <w:b/>
              </w:rPr>
            </w:pPr>
            <w:r w:rsidRPr="009D4E7D">
              <w:rPr>
                <w:b/>
              </w:rPr>
              <w:t>Муниципальная программа «Развитие образования в Ярославском муниципальном районе на 2023-2025 годы»</w:t>
            </w:r>
          </w:p>
        </w:tc>
      </w:tr>
      <w:tr w:rsidR="00731499" w:rsidRPr="009D4E7D" w:rsidTr="00511138">
        <w:trPr>
          <w:trHeight w:val="20"/>
        </w:trPr>
        <w:tc>
          <w:tcPr>
            <w:tcW w:w="4253" w:type="dxa"/>
            <w:shd w:val="clear" w:color="auto" w:fill="auto"/>
          </w:tcPr>
          <w:p w:rsidR="00731499" w:rsidRPr="009D4E7D" w:rsidRDefault="00731499" w:rsidP="00086050">
            <w:r w:rsidRPr="009D4E7D">
              <w:t>Подпрограмма  по отрасли «Образование» на 2023-2025 годы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b/>
                <w:sz w:val="18"/>
                <w:szCs w:val="18"/>
              </w:rPr>
            </w:pPr>
            <w:r w:rsidRPr="008928C9">
              <w:rPr>
                <w:b/>
                <w:sz w:val="18"/>
                <w:szCs w:val="18"/>
              </w:rPr>
              <w:t>6 078 444,899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b/>
                <w:sz w:val="18"/>
                <w:szCs w:val="18"/>
              </w:rPr>
            </w:pPr>
            <w:r w:rsidRPr="008928C9">
              <w:rPr>
                <w:b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b/>
                <w:sz w:val="18"/>
                <w:szCs w:val="18"/>
              </w:rPr>
            </w:pPr>
            <w:r w:rsidRPr="008928C9">
              <w:rPr>
                <w:b/>
                <w:sz w:val="18"/>
                <w:szCs w:val="18"/>
              </w:rPr>
              <w:t>2 136 483,843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b/>
                <w:sz w:val="18"/>
                <w:szCs w:val="18"/>
              </w:rPr>
            </w:pPr>
            <w:r w:rsidRPr="008928C9">
              <w:rPr>
                <w:b/>
                <w:sz w:val="18"/>
                <w:szCs w:val="18"/>
              </w:rPr>
              <w:t>2 139 336,229</w:t>
            </w:r>
          </w:p>
        </w:tc>
      </w:tr>
      <w:tr w:rsidR="00731499" w:rsidRPr="009D4E7D" w:rsidTr="00511138">
        <w:tc>
          <w:tcPr>
            <w:tcW w:w="4253" w:type="dxa"/>
            <w:shd w:val="clear" w:color="auto" w:fill="auto"/>
          </w:tcPr>
          <w:p w:rsidR="00731499" w:rsidRPr="009D4E7D" w:rsidRDefault="00731499" w:rsidP="00086050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1 283 585,360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444 644,533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439 823,948</w:t>
            </w:r>
          </w:p>
        </w:tc>
      </w:tr>
      <w:tr w:rsidR="00731499" w:rsidRPr="009D4E7D" w:rsidTr="00086050">
        <w:tc>
          <w:tcPr>
            <w:tcW w:w="4253" w:type="dxa"/>
            <w:shd w:val="clear" w:color="auto" w:fill="auto"/>
          </w:tcPr>
          <w:p w:rsidR="00731499" w:rsidRPr="009D4E7D" w:rsidRDefault="00731499" w:rsidP="00086050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31499" w:rsidRPr="009D4E7D" w:rsidRDefault="00731499" w:rsidP="0008605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31499" w:rsidRPr="009D4E7D" w:rsidRDefault="00731499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E7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31499" w:rsidRPr="009D4E7D" w:rsidRDefault="00731499" w:rsidP="0008605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31499" w:rsidRPr="009D4E7D" w:rsidRDefault="00731499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E7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731499" w:rsidRPr="009D4E7D" w:rsidTr="00511138">
        <w:tc>
          <w:tcPr>
            <w:tcW w:w="4253" w:type="dxa"/>
            <w:shd w:val="clear" w:color="auto" w:fill="auto"/>
          </w:tcPr>
          <w:p w:rsidR="00731499" w:rsidRPr="009D4E7D" w:rsidRDefault="00731499" w:rsidP="00086050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4 554 835,177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1 606 370,565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1 599 728,282</w:t>
            </w:r>
          </w:p>
        </w:tc>
      </w:tr>
      <w:tr w:rsidR="00731499" w:rsidRPr="009D4E7D" w:rsidTr="00511138">
        <w:tc>
          <w:tcPr>
            <w:tcW w:w="4253" w:type="dxa"/>
            <w:shd w:val="clear" w:color="auto" w:fill="auto"/>
          </w:tcPr>
          <w:p w:rsidR="00731499" w:rsidRPr="009D4E7D" w:rsidRDefault="00731499" w:rsidP="00086050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240 024,362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85 468,745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31499" w:rsidRPr="008928C9" w:rsidRDefault="00731499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99 783,999</w:t>
            </w:r>
          </w:p>
        </w:tc>
      </w:tr>
      <w:tr w:rsidR="00731499" w:rsidRPr="009D4E7D" w:rsidTr="00086050">
        <w:tc>
          <w:tcPr>
            <w:tcW w:w="4253" w:type="dxa"/>
            <w:shd w:val="clear" w:color="auto" w:fill="auto"/>
          </w:tcPr>
          <w:p w:rsidR="00731499" w:rsidRPr="009D4E7D" w:rsidRDefault="00731499" w:rsidP="00086050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731499" w:rsidRPr="009D4E7D" w:rsidRDefault="00731499" w:rsidP="0008605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731499" w:rsidRPr="009D4E7D" w:rsidRDefault="00731499" w:rsidP="0008605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731499" w:rsidRPr="009D4E7D" w:rsidRDefault="00731499" w:rsidP="0008605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731499" w:rsidRPr="009D4E7D" w:rsidRDefault="00731499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E7D">
              <w:rPr>
                <w:rFonts w:ascii="Times New Roman" w:hAnsi="Times New Roman" w:cs="Times New Roman"/>
                <w:sz w:val="18"/>
                <w:szCs w:val="18"/>
              </w:rPr>
              <w:t xml:space="preserve">    0,000</w:t>
            </w:r>
          </w:p>
        </w:tc>
      </w:tr>
      <w:tr w:rsidR="0092609B" w:rsidRPr="009D4E7D" w:rsidTr="00086050">
        <w:tc>
          <w:tcPr>
            <w:tcW w:w="4253" w:type="dxa"/>
            <w:shd w:val="clear" w:color="auto" w:fill="auto"/>
          </w:tcPr>
          <w:p w:rsidR="0092609B" w:rsidRPr="00D16F48" w:rsidRDefault="0092609B" w:rsidP="00D16F4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Региональный проект </w:t>
            </w:r>
            <w:r w:rsidRPr="00D16F48">
              <w:rPr>
                <w:bCs/>
                <w:szCs w:val="28"/>
              </w:rPr>
              <w:t>"Все лучшее детям"</w:t>
            </w:r>
          </w:p>
          <w:p w:rsidR="0092609B" w:rsidRPr="009D4E7D" w:rsidRDefault="0092609B" w:rsidP="00086050">
            <w:pPr>
              <w:rPr>
                <w:b/>
              </w:rPr>
            </w:pPr>
          </w:p>
        </w:tc>
        <w:tc>
          <w:tcPr>
            <w:tcW w:w="1327" w:type="dxa"/>
            <w:shd w:val="clear" w:color="auto" w:fill="auto"/>
            <w:vAlign w:val="center"/>
          </w:tcPr>
          <w:p w:rsidR="0092609B" w:rsidRPr="008928C9" w:rsidRDefault="0092609B" w:rsidP="00511138">
            <w:pPr>
              <w:jc w:val="center"/>
              <w:rPr>
                <w:b/>
                <w:sz w:val="18"/>
                <w:szCs w:val="18"/>
              </w:rPr>
            </w:pPr>
            <w:r w:rsidRPr="008928C9">
              <w:rPr>
                <w:b/>
                <w:sz w:val="18"/>
                <w:szCs w:val="18"/>
              </w:rPr>
              <w:t>434 135,883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92609B" w:rsidRPr="008928C9" w:rsidRDefault="0092609B" w:rsidP="00511138">
            <w:pPr>
              <w:jc w:val="center"/>
              <w:rPr>
                <w:b/>
                <w:sz w:val="18"/>
                <w:szCs w:val="18"/>
              </w:rPr>
            </w:pPr>
            <w:r w:rsidRPr="008928C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92609B" w:rsidRPr="008928C9" w:rsidRDefault="0092609B" w:rsidP="00511138">
            <w:pPr>
              <w:jc w:val="center"/>
              <w:rPr>
                <w:b/>
                <w:sz w:val="18"/>
                <w:szCs w:val="18"/>
              </w:rPr>
            </w:pPr>
            <w:r w:rsidRPr="008928C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92609B" w:rsidRPr="008928C9" w:rsidRDefault="0092609B" w:rsidP="00511138">
            <w:pPr>
              <w:jc w:val="center"/>
              <w:rPr>
                <w:b/>
                <w:sz w:val="18"/>
                <w:szCs w:val="18"/>
              </w:rPr>
            </w:pPr>
            <w:r w:rsidRPr="008928C9">
              <w:rPr>
                <w:b/>
                <w:sz w:val="18"/>
                <w:szCs w:val="18"/>
              </w:rPr>
              <w:t>434 135,883</w:t>
            </w:r>
          </w:p>
        </w:tc>
      </w:tr>
      <w:tr w:rsidR="00AF79E8" w:rsidRPr="009D4E7D" w:rsidTr="00AF79E8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24 001,164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24 001,164</w:t>
            </w:r>
          </w:p>
        </w:tc>
      </w:tr>
      <w:tr w:rsidR="00AF79E8" w:rsidRPr="009D4E7D" w:rsidTr="00AF79E8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9D4E7D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E7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AF79E8" w:rsidRPr="009D4E7D" w:rsidTr="00AF79E8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111 708,619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111 708,619</w:t>
            </w:r>
          </w:p>
        </w:tc>
      </w:tr>
      <w:tr w:rsidR="00AF79E8" w:rsidRPr="009D4E7D" w:rsidTr="00AF79E8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298 426,100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8928C9" w:rsidRDefault="00AF79E8" w:rsidP="00511138">
            <w:pPr>
              <w:jc w:val="center"/>
              <w:rPr>
                <w:sz w:val="18"/>
                <w:szCs w:val="18"/>
              </w:rPr>
            </w:pPr>
            <w:r w:rsidRPr="008928C9">
              <w:rPr>
                <w:sz w:val="18"/>
                <w:szCs w:val="18"/>
              </w:rPr>
              <w:t>298 426,100</w:t>
            </w:r>
          </w:p>
        </w:tc>
      </w:tr>
      <w:tr w:rsidR="00AF79E8" w:rsidRPr="009D4E7D" w:rsidTr="00AF79E8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9D4E7D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E7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CC0625" w:rsidRDefault="00AF79E8" w:rsidP="00CC0625">
            <w:pPr>
              <w:rPr>
                <w:i/>
              </w:rPr>
            </w:pPr>
            <w:r w:rsidRPr="00CC0625">
              <w:rPr>
                <w:i/>
              </w:rPr>
              <w:t>( в т. ч. строительство средней общеобразовательной школы на 1100 мест, по адресу</w:t>
            </w:r>
            <w:proofErr w:type="gramStart"/>
            <w:r w:rsidRPr="00CC0625">
              <w:rPr>
                <w:i/>
              </w:rPr>
              <w:t>:Я</w:t>
            </w:r>
            <w:proofErr w:type="gramEnd"/>
            <w:r w:rsidRPr="00CC0625">
              <w:rPr>
                <w:i/>
              </w:rPr>
              <w:t xml:space="preserve">рославская область, Ярославский район, п. </w:t>
            </w:r>
            <w:r>
              <w:rPr>
                <w:i/>
              </w:rPr>
              <w:t>К</w:t>
            </w:r>
            <w:r w:rsidRPr="00CC0625">
              <w:rPr>
                <w:i/>
              </w:rPr>
              <w:t>расный Бор)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0F524A" w:rsidRDefault="00AF79E8" w:rsidP="000F524A">
            <w:pPr>
              <w:jc w:val="center"/>
              <w:rPr>
                <w:b/>
                <w:sz w:val="18"/>
                <w:szCs w:val="18"/>
              </w:rPr>
            </w:pPr>
            <w:r w:rsidRPr="000F524A">
              <w:rPr>
                <w:b/>
                <w:sz w:val="18"/>
                <w:szCs w:val="18"/>
              </w:rPr>
              <w:t>331 379,23</w:t>
            </w:r>
            <w:r w:rsidR="000F524A" w:rsidRPr="000F524A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b/>
                <w:sz w:val="18"/>
                <w:szCs w:val="18"/>
              </w:rPr>
            </w:pPr>
            <w:r w:rsidRPr="000F524A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b/>
                <w:sz w:val="18"/>
                <w:szCs w:val="18"/>
              </w:rPr>
            </w:pPr>
            <w:r w:rsidRPr="000F524A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0F524A" w:rsidRDefault="00AF79E8" w:rsidP="000F524A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b/>
                <w:sz w:val="18"/>
                <w:szCs w:val="18"/>
              </w:rPr>
              <w:t>331 379,23</w:t>
            </w:r>
            <w:r w:rsidR="000F524A" w:rsidRPr="000F524A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0F524A" w:rsidRDefault="00AF79E8" w:rsidP="000F524A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18 468,962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0F524A" w:rsidRDefault="00AF79E8" w:rsidP="000F524A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18 468,962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0F524A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0F524A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0F524A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84 485,774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0F524A" w:rsidRDefault="00AF79E8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84 485,774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0F524A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228 424,500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0F524A" w:rsidRDefault="00AF79E8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228 424,500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9D4E7D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E7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9D4E7D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4E7D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854A85" w:rsidRDefault="00AF79E8" w:rsidP="000F524A">
            <w:pPr>
              <w:rPr>
                <w:i/>
              </w:rPr>
            </w:pPr>
            <w:r w:rsidRPr="00854A85">
              <w:rPr>
                <w:i/>
              </w:rPr>
              <w:t>( в т. ч. реализация мероприятий по модернизации школьных систем образования (объекты</w:t>
            </w:r>
            <w:r>
              <w:rPr>
                <w:i/>
              </w:rPr>
              <w:t xml:space="preserve">, </w:t>
            </w:r>
            <w:r w:rsidRPr="00854A85">
              <w:rPr>
                <w:i/>
              </w:rPr>
              <w:t xml:space="preserve"> планируемые к реализации в рамках одного финансового года)</w:t>
            </w:r>
            <w:r w:rsidR="000F524A">
              <w:rPr>
                <w:i/>
              </w:rPr>
              <w:t>)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AF79E8" w:rsidRDefault="00AF79E8" w:rsidP="000F524A">
            <w:pPr>
              <w:jc w:val="center"/>
              <w:rPr>
                <w:b/>
                <w:sz w:val="18"/>
                <w:szCs w:val="18"/>
              </w:rPr>
            </w:pPr>
            <w:r w:rsidRPr="00AF79E8">
              <w:rPr>
                <w:b/>
                <w:sz w:val="18"/>
                <w:szCs w:val="18"/>
              </w:rPr>
              <w:t>102 756,647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AF79E8" w:rsidRDefault="00AF79E8" w:rsidP="00511138">
            <w:pPr>
              <w:jc w:val="center"/>
              <w:rPr>
                <w:b/>
                <w:sz w:val="18"/>
                <w:szCs w:val="18"/>
              </w:rPr>
            </w:pPr>
            <w:r w:rsidRPr="00AF79E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AF79E8" w:rsidRDefault="00AF79E8" w:rsidP="00511138">
            <w:pPr>
              <w:jc w:val="center"/>
              <w:rPr>
                <w:b/>
                <w:sz w:val="18"/>
                <w:szCs w:val="18"/>
              </w:rPr>
            </w:pPr>
            <w:r w:rsidRPr="00AF79E8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AF79E8" w:rsidRDefault="00AF79E8" w:rsidP="000F524A">
            <w:pPr>
              <w:jc w:val="center"/>
              <w:rPr>
                <w:b/>
                <w:sz w:val="18"/>
                <w:szCs w:val="18"/>
              </w:rPr>
            </w:pPr>
            <w:r w:rsidRPr="00AF79E8">
              <w:rPr>
                <w:b/>
                <w:sz w:val="18"/>
                <w:szCs w:val="18"/>
              </w:rPr>
              <w:t>102 756,647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местный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0F524A" w:rsidRDefault="00AF79E8" w:rsidP="00D50816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5 532,202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0F524A" w:rsidRDefault="00AF79E8" w:rsidP="00AF79E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5 532,202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0F524A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областной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0F524A" w:rsidRDefault="00AF79E8" w:rsidP="00D50816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27 222,845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0F524A" w:rsidRDefault="00AF79E8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27 222,845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федеральный бюджет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0F524A" w:rsidRDefault="00AF79E8" w:rsidP="00D50816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70 001,600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0F524A" w:rsidRDefault="00AF79E8" w:rsidP="00086050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70 001,600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r w:rsidRPr="009D4E7D"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0F524A" w:rsidRDefault="00AF79E8" w:rsidP="00511138">
            <w:pPr>
              <w:jc w:val="center"/>
              <w:rPr>
                <w:sz w:val="18"/>
                <w:szCs w:val="18"/>
              </w:rPr>
            </w:pPr>
            <w:r w:rsidRPr="000F524A">
              <w:rPr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0F524A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524A">
              <w:rPr>
                <w:rFonts w:ascii="Times New Roman" w:hAnsi="Times New Roman" w:cs="Times New Roman"/>
                <w:sz w:val="18"/>
                <w:szCs w:val="18"/>
              </w:rPr>
              <w:t>0,000</w:t>
            </w:r>
          </w:p>
        </w:tc>
      </w:tr>
      <w:tr w:rsidR="00AF79E8" w:rsidRPr="009D4E7D" w:rsidTr="00511138">
        <w:tc>
          <w:tcPr>
            <w:tcW w:w="4253" w:type="dxa"/>
            <w:shd w:val="clear" w:color="auto" w:fill="auto"/>
          </w:tcPr>
          <w:p w:rsidR="00AF79E8" w:rsidRPr="009D4E7D" w:rsidRDefault="00AF79E8" w:rsidP="00086050">
            <w:pPr>
              <w:rPr>
                <w:b/>
              </w:rPr>
            </w:pPr>
            <w:r w:rsidRPr="009D4E7D">
              <w:rPr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6 512 580,782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1 802 624,827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2 136 483,843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9D4E7D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2 573 472,112</w:t>
            </w:r>
          </w:p>
        </w:tc>
      </w:tr>
      <w:tr w:rsidR="00AF79E8" w:rsidRPr="009D4E7D" w:rsidTr="00511138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pPr>
              <w:rPr>
                <w:b/>
              </w:rPr>
            </w:pPr>
            <w:r w:rsidRPr="009D4E7D">
              <w:rPr>
                <w:b/>
              </w:rPr>
              <w:t>- местный бюджет</w:t>
            </w:r>
          </w:p>
        </w:tc>
        <w:tc>
          <w:tcPr>
            <w:tcW w:w="1327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1 307 586,524</w:t>
            </w:r>
          </w:p>
        </w:tc>
        <w:tc>
          <w:tcPr>
            <w:tcW w:w="1366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399 116,879</w:t>
            </w:r>
          </w:p>
        </w:tc>
        <w:tc>
          <w:tcPr>
            <w:tcW w:w="1334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444 644,533</w:t>
            </w:r>
          </w:p>
        </w:tc>
        <w:tc>
          <w:tcPr>
            <w:tcW w:w="1359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463 825,112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pPr>
              <w:rPr>
                <w:b/>
              </w:rPr>
            </w:pPr>
            <w:r w:rsidRPr="009D4E7D">
              <w:rPr>
                <w:b/>
              </w:rPr>
              <w:t>- бюджет поселений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446C6F" w:rsidRDefault="00AF79E8" w:rsidP="00511138">
            <w:pPr>
              <w:jc w:val="center"/>
              <w:rPr>
                <w:b/>
                <w:sz w:val="18"/>
                <w:szCs w:val="18"/>
              </w:rPr>
            </w:pPr>
            <w:r w:rsidRPr="00446C6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446C6F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6C6F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446C6F" w:rsidRDefault="00AF79E8" w:rsidP="00511138">
            <w:pPr>
              <w:jc w:val="center"/>
              <w:rPr>
                <w:b/>
                <w:sz w:val="18"/>
                <w:szCs w:val="18"/>
              </w:rPr>
            </w:pPr>
            <w:r w:rsidRPr="00446C6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446C6F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6C6F">
              <w:rPr>
                <w:rFonts w:ascii="Times New Roman" w:hAnsi="Times New Roman" w:cs="Times New Roman"/>
                <w:b/>
                <w:sz w:val="18"/>
                <w:szCs w:val="18"/>
              </w:rPr>
              <w:t>0,000</w:t>
            </w:r>
          </w:p>
        </w:tc>
      </w:tr>
      <w:tr w:rsidR="00AF79E8" w:rsidRPr="009D4E7D" w:rsidTr="00511138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pPr>
              <w:rPr>
                <w:b/>
              </w:rPr>
            </w:pPr>
            <w:r w:rsidRPr="009D4E7D">
              <w:rPr>
                <w:b/>
              </w:rPr>
              <w:t>- областной бюджет</w:t>
            </w:r>
          </w:p>
        </w:tc>
        <w:tc>
          <w:tcPr>
            <w:tcW w:w="1327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4 666 543,796</w:t>
            </w:r>
          </w:p>
        </w:tc>
        <w:tc>
          <w:tcPr>
            <w:tcW w:w="1366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1 348 736,330</w:t>
            </w:r>
          </w:p>
        </w:tc>
        <w:tc>
          <w:tcPr>
            <w:tcW w:w="1334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1 606 370,565</w:t>
            </w:r>
          </w:p>
        </w:tc>
        <w:tc>
          <w:tcPr>
            <w:tcW w:w="1359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1 711 436,901</w:t>
            </w:r>
          </w:p>
        </w:tc>
      </w:tr>
      <w:tr w:rsidR="00AF79E8" w:rsidRPr="009D4E7D" w:rsidTr="00511138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pPr>
              <w:rPr>
                <w:b/>
              </w:rPr>
            </w:pPr>
            <w:r w:rsidRPr="009D4E7D">
              <w:rPr>
                <w:b/>
              </w:rPr>
              <w:t>- федеральный бюджет</w:t>
            </w:r>
          </w:p>
        </w:tc>
        <w:tc>
          <w:tcPr>
            <w:tcW w:w="1327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538 450,462</w:t>
            </w:r>
          </w:p>
        </w:tc>
        <w:tc>
          <w:tcPr>
            <w:tcW w:w="1366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54 771,618</w:t>
            </w:r>
          </w:p>
        </w:tc>
        <w:tc>
          <w:tcPr>
            <w:tcW w:w="1334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85 468,745</w:t>
            </w:r>
          </w:p>
        </w:tc>
        <w:tc>
          <w:tcPr>
            <w:tcW w:w="1359" w:type="dxa"/>
            <w:shd w:val="clear" w:color="auto" w:fill="auto"/>
          </w:tcPr>
          <w:p w:rsidR="00AF79E8" w:rsidRPr="00446C6F" w:rsidRDefault="00AF79E8" w:rsidP="0051113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6C6F">
              <w:rPr>
                <w:b/>
                <w:color w:val="000000"/>
                <w:sz w:val="18"/>
                <w:szCs w:val="18"/>
              </w:rPr>
              <w:t>398 210,099</w:t>
            </w:r>
          </w:p>
        </w:tc>
      </w:tr>
      <w:tr w:rsidR="00AF79E8" w:rsidRPr="009D4E7D" w:rsidTr="00086050">
        <w:tc>
          <w:tcPr>
            <w:tcW w:w="4253" w:type="dxa"/>
            <w:shd w:val="clear" w:color="auto" w:fill="auto"/>
          </w:tcPr>
          <w:p w:rsidR="00AF79E8" w:rsidRPr="009D4E7D" w:rsidRDefault="00AF79E8" w:rsidP="00511138">
            <w:pPr>
              <w:rPr>
                <w:b/>
              </w:rPr>
            </w:pPr>
            <w:r w:rsidRPr="009D4E7D">
              <w:rPr>
                <w:b/>
              </w:rPr>
              <w:t>- внебюджетные источники</w:t>
            </w:r>
          </w:p>
        </w:tc>
        <w:tc>
          <w:tcPr>
            <w:tcW w:w="1327" w:type="dxa"/>
            <w:shd w:val="clear" w:color="auto" w:fill="auto"/>
            <w:vAlign w:val="center"/>
          </w:tcPr>
          <w:p w:rsidR="00AF79E8" w:rsidRPr="00446C6F" w:rsidRDefault="00AF79E8" w:rsidP="00511138">
            <w:pPr>
              <w:jc w:val="center"/>
              <w:rPr>
                <w:b/>
                <w:sz w:val="18"/>
                <w:szCs w:val="18"/>
              </w:rPr>
            </w:pPr>
            <w:r w:rsidRPr="00446C6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shd w:val="clear" w:color="auto" w:fill="auto"/>
            <w:vAlign w:val="center"/>
          </w:tcPr>
          <w:p w:rsidR="00AF79E8" w:rsidRPr="00446C6F" w:rsidRDefault="00AF79E8" w:rsidP="00511138">
            <w:pPr>
              <w:jc w:val="center"/>
              <w:rPr>
                <w:b/>
                <w:sz w:val="18"/>
                <w:szCs w:val="18"/>
              </w:rPr>
            </w:pPr>
            <w:r w:rsidRPr="00446C6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AF79E8" w:rsidRPr="00446C6F" w:rsidRDefault="00AF79E8" w:rsidP="00511138">
            <w:pPr>
              <w:jc w:val="center"/>
              <w:rPr>
                <w:b/>
                <w:sz w:val="18"/>
                <w:szCs w:val="18"/>
              </w:rPr>
            </w:pPr>
            <w:r w:rsidRPr="00446C6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AF79E8" w:rsidRPr="00446C6F" w:rsidRDefault="00AF79E8" w:rsidP="00511138">
            <w:pPr>
              <w:pStyle w:val="ConsPlusNonformat"/>
              <w:widowControl/>
              <w:ind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46C6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0,000</w:t>
            </w:r>
          </w:p>
        </w:tc>
      </w:tr>
    </w:tbl>
    <w:p w:rsidR="00D41845" w:rsidRPr="009D4E7D" w:rsidRDefault="00D41845" w:rsidP="00D41845">
      <w:pPr>
        <w:pStyle w:val="ConsPlusNormal"/>
        <w:tabs>
          <w:tab w:val="left" w:pos="0"/>
          <w:tab w:val="left" w:pos="709"/>
          <w:tab w:val="left" w:pos="3686"/>
          <w:tab w:val="left" w:pos="3828"/>
          <w:tab w:val="left" w:pos="4111"/>
          <w:tab w:val="left" w:pos="4253"/>
          <w:tab w:val="left" w:pos="4395"/>
        </w:tabs>
        <w:ind w:firstLine="0"/>
        <w:rPr>
          <w:sz w:val="26"/>
          <w:szCs w:val="26"/>
        </w:rPr>
      </w:pPr>
    </w:p>
    <w:p w:rsidR="00D41845" w:rsidRPr="009D4E7D" w:rsidRDefault="002901F8" w:rsidP="00D41845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D4E7D">
        <w:rPr>
          <w:rFonts w:ascii="Times New Roman" w:hAnsi="Times New Roman" w:cs="Times New Roman"/>
          <w:sz w:val="26"/>
          <w:szCs w:val="26"/>
        </w:rPr>
        <w:t>4</w:t>
      </w:r>
      <w:r w:rsidR="00D41845" w:rsidRPr="009D4E7D">
        <w:rPr>
          <w:rFonts w:ascii="Times New Roman" w:hAnsi="Times New Roman" w:cs="Times New Roman"/>
          <w:sz w:val="26"/>
          <w:szCs w:val="26"/>
        </w:rPr>
        <w:t xml:space="preserve">.Внести в </w:t>
      </w:r>
      <w:r w:rsidR="006A4264" w:rsidRPr="009D4E7D">
        <w:rPr>
          <w:rFonts w:ascii="Times New Roman" w:hAnsi="Times New Roman" w:cs="Times New Roman"/>
          <w:sz w:val="26"/>
          <w:szCs w:val="26"/>
        </w:rPr>
        <w:t>под</w:t>
      </w:r>
      <w:r w:rsidR="00D41845" w:rsidRPr="009D4E7D">
        <w:rPr>
          <w:rFonts w:ascii="Times New Roman" w:hAnsi="Times New Roman" w:cs="Times New Roman"/>
          <w:sz w:val="26"/>
          <w:szCs w:val="26"/>
        </w:rPr>
        <w:t>программу по отрасли «Образование» на 2023-2025 годы (приложение 1) следующие изменения:</w:t>
      </w:r>
    </w:p>
    <w:p w:rsidR="00D41845" w:rsidRPr="009D4E7D" w:rsidRDefault="00D41845" w:rsidP="00D41845">
      <w:pPr>
        <w:tabs>
          <w:tab w:val="left" w:pos="851"/>
        </w:tabs>
        <w:jc w:val="both"/>
        <w:rPr>
          <w:sz w:val="26"/>
          <w:szCs w:val="26"/>
        </w:rPr>
      </w:pPr>
      <w:r w:rsidRPr="009D4E7D">
        <w:rPr>
          <w:sz w:val="26"/>
          <w:szCs w:val="26"/>
        </w:rPr>
        <w:tab/>
      </w:r>
      <w:r w:rsidR="002901F8" w:rsidRPr="009D4E7D">
        <w:rPr>
          <w:sz w:val="26"/>
          <w:szCs w:val="26"/>
        </w:rPr>
        <w:t>4</w:t>
      </w:r>
      <w:r w:rsidRPr="009D4E7D">
        <w:rPr>
          <w:sz w:val="26"/>
          <w:szCs w:val="26"/>
        </w:rPr>
        <w:t xml:space="preserve">.1. В  разделе  «Паспорт </w:t>
      </w:r>
      <w:r w:rsidR="00127423" w:rsidRPr="009D4E7D">
        <w:rPr>
          <w:sz w:val="26"/>
          <w:szCs w:val="26"/>
        </w:rPr>
        <w:t>под</w:t>
      </w:r>
      <w:r w:rsidRPr="009D4E7D">
        <w:rPr>
          <w:sz w:val="26"/>
          <w:szCs w:val="26"/>
        </w:rPr>
        <w:t>программы»  строку «Объёмы и источники финансирования подпрограммы» изложить в следующей редакции:</w:t>
      </w:r>
    </w:p>
    <w:p w:rsidR="00D41845" w:rsidRPr="009D4E7D" w:rsidRDefault="00D41845" w:rsidP="00D41845">
      <w:pPr>
        <w:jc w:val="center"/>
        <w:rPr>
          <w:color w:val="FF0000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7654"/>
      </w:tblGrid>
      <w:tr w:rsidR="00D41845" w:rsidRPr="009D4E7D" w:rsidTr="00086050">
        <w:trPr>
          <w:trHeight w:val="1566"/>
        </w:trPr>
        <w:tc>
          <w:tcPr>
            <w:tcW w:w="2127" w:type="dxa"/>
          </w:tcPr>
          <w:p w:rsidR="00D41845" w:rsidRPr="009D4E7D" w:rsidRDefault="00D41845" w:rsidP="00086050">
            <w:pPr>
              <w:rPr>
                <w:bCs/>
                <w:sz w:val="26"/>
                <w:szCs w:val="26"/>
                <w:lang w:eastAsia="en-US"/>
              </w:rPr>
            </w:pPr>
            <w:r w:rsidRPr="009D4E7D">
              <w:rPr>
                <w:sz w:val="26"/>
                <w:szCs w:val="26"/>
              </w:rPr>
              <w:lastRenderedPageBreak/>
              <w:t xml:space="preserve">Объемы и источники финансирования подпрограммы  </w:t>
            </w:r>
          </w:p>
        </w:tc>
        <w:tc>
          <w:tcPr>
            <w:tcW w:w="7654" w:type="dxa"/>
          </w:tcPr>
          <w:tbl>
            <w:tblPr>
              <w:tblW w:w="75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46"/>
              <w:gridCol w:w="1389"/>
              <w:gridCol w:w="1559"/>
              <w:gridCol w:w="1559"/>
              <w:gridCol w:w="1559"/>
            </w:tblGrid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6066" w:type="dxa"/>
                  <w:gridSpan w:val="4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D41845" w:rsidRPr="009D4E7D" w:rsidTr="00086050">
              <w:trPr>
                <w:trHeight w:val="113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 w:val="restart"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677" w:type="dxa"/>
                  <w:gridSpan w:val="3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D41845" w:rsidRPr="009D4E7D" w:rsidTr="00086050">
              <w:trPr>
                <w:trHeight w:val="112"/>
              </w:trPr>
              <w:tc>
                <w:tcPr>
                  <w:tcW w:w="1446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89" w:type="dxa"/>
                  <w:vMerge/>
                </w:tcPr>
                <w:p w:rsidR="00D41845" w:rsidRPr="009D4E7D" w:rsidRDefault="00D41845" w:rsidP="00086050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2024</w:t>
                  </w:r>
                </w:p>
              </w:tc>
              <w:tc>
                <w:tcPr>
                  <w:tcW w:w="1559" w:type="dxa"/>
                </w:tcPr>
                <w:p w:rsidR="00D41845" w:rsidRPr="009D4E7D" w:rsidRDefault="00D41845" w:rsidP="00086050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9D4E7D">
                    <w:rPr>
                      <w:bCs/>
                      <w:sz w:val="20"/>
                      <w:szCs w:val="20"/>
                    </w:rPr>
                    <w:t>2025</w:t>
                  </w:r>
                </w:p>
              </w:tc>
            </w:tr>
            <w:tr w:rsidR="0081133C" w:rsidRPr="009D4E7D" w:rsidTr="0081133C">
              <w:tc>
                <w:tcPr>
                  <w:tcW w:w="1446" w:type="dxa"/>
                  <w:shd w:val="clear" w:color="auto" w:fill="auto"/>
                </w:tcPr>
                <w:p w:rsidR="0081133C" w:rsidRPr="009D4E7D" w:rsidRDefault="0081133C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Федеральный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240 024,362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54 771,618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85 468,745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99 783,999</w:t>
                  </w:r>
                </w:p>
              </w:tc>
            </w:tr>
            <w:tr w:rsidR="0081133C" w:rsidRPr="009D4E7D" w:rsidTr="0081133C">
              <w:tc>
                <w:tcPr>
                  <w:tcW w:w="1446" w:type="dxa"/>
                  <w:shd w:val="clear" w:color="auto" w:fill="auto"/>
                </w:tcPr>
                <w:p w:rsidR="0081133C" w:rsidRPr="009D4E7D" w:rsidRDefault="0081133C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Областной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4 554 835,177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1 348 736,330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1 606 370,565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1 599 728,282</w:t>
                  </w:r>
                </w:p>
              </w:tc>
            </w:tr>
            <w:tr w:rsidR="0081133C" w:rsidRPr="009D4E7D" w:rsidTr="0081133C">
              <w:tc>
                <w:tcPr>
                  <w:tcW w:w="1446" w:type="dxa"/>
                  <w:shd w:val="clear" w:color="auto" w:fill="auto"/>
                </w:tcPr>
                <w:p w:rsidR="0081133C" w:rsidRPr="009D4E7D" w:rsidRDefault="0081133C" w:rsidP="00086050">
                  <w:pPr>
                    <w:ind w:right="-108"/>
                    <w:rPr>
                      <w:bCs/>
                      <w:sz w:val="22"/>
                      <w:szCs w:val="22"/>
                    </w:rPr>
                  </w:pPr>
                  <w:r w:rsidRPr="009D4E7D">
                    <w:rPr>
                      <w:bCs/>
                      <w:sz w:val="22"/>
                      <w:szCs w:val="22"/>
                    </w:rPr>
                    <w:t>Местный бюджет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1 283 585,360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399 116,879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444 644,533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sz w:val="18"/>
                      <w:szCs w:val="18"/>
                    </w:rPr>
                  </w:pPr>
                  <w:r w:rsidRPr="00782467">
                    <w:rPr>
                      <w:sz w:val="18"/>
                      <w:szCs w:val="18"/>
                    </w:rPr>
                    <w:t>439 823,948</w:t>
                  </w:r>
                </w:p>
              </w:tc>
            </w:tr>
            <w:tr w:rsidR="0081133C" w:rsidRPr="009D4E7D" w:rsidTr="0081133C">
              <w:tc>
                <w:tcPr>
                  <w:tcW w:w="1446" w:type="dxa"/>
                  <w:shd w:val="clear" w:color="auto" w:fill="auto"/>
                </w:tcPr>
                <w:p w:rsidR="0081133C" w:rsidRPr="009D4E7D" w:rsidRDefault="0081133C" w:rsidP="0008605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9D4E7D">
                    <w:rPr>
                      <w:b/>
                      <w:bCs/>
                      <w:sz w:val="22"/>
                      <w:szCs w:val="22"/>
                    </w:rPr>
                    <w:t>ИТОГО</w:t>
                  </w:r>
                </w:p>
              </w:tc>
              <w:tc>
                <w:tcPr>
                  <w:tcW w:w="138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782467">
                    <w:rPr>
                      <w:b/>
                      <w:sz w:val="18"/>
                      <w:szCs w:val="18"/>
                    </w:rPr>
                    <w:t>6 078 444,899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782467">
                    <w:rPr>
                      <w:b/>
                      <w:sz w:val="18"/>
                      <w:szCs w:val="18"/>
                    </w:rPr>
                    <w:t>1 802 624,827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782467">
                    <w:rPr>
                      <w:b/>
                      <w:sz w:val="18"/>
                      <w:szCs w:val="18"/>
                    </w:rPr>
                    <w:t>2 136 483,843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:rsidR="0081133C" w:rsidRPr="00782467" w:rsidRDefault="0081133C" w:rsidP="0081133C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782467">
                    <w:rPr>
                      <w:b/>
                      <w:sz w:val="18"/>
                      <w:szCs w:val="18"/>
                    </w:rPr>
                    <w:t>2 139 336,229</w:t>
                  </w:r>
                </w:p>
              </w:tc>
            </w:tr>
          </w:tbl>
          <w:p w:rsidR="00D41845" w:rsidRPr="009D4E7D" w:rsidRDefault="00D41845" w:rsidP="00086050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D41845" w:rsidRPr="009D4E7D" w:rsidRDefault="00D41845" w:rsidP="00D54494">
      <w:pPr>
        <w:jc w:val="both"/>
        <w:rPr>
          <w:bCs/>
          <w:sz w:val="26"/>
          <w:szCs w:val="26"/>
        </w:rPr>
      </w:pPr>
    </w:p>
    <w:p w:rsidR="00CF0DAD" w:rsidRPr="009D4E7D" w:rsidRDefault="002901F8" w:rsidP="00CF0DAD">
      <w:pPr>
        <w:tabs>
          <w:tab w:val="left" w:pos="709"/>
        </w:tabs>
        <w:ind w:firstLine="709"/>
        <w:rPr>
          <w:szCs w:val="28"/>
        </w:rPr>
      </w:pPr>
      <w:r w:rsidRPr="00511138">
        <w:rPr>
          <w:szCs w:val="28"/>
        </w:rPr>
        <w:t>4</w:t>
      </w:r>
      <w:r w:rsidR="00CF0DAD" w:rsidRPr="00511138">
        <w:rPr>
          <w:szCs w:val="28"/>
        </w:rPr>
        <w:t xml:space="preserve">.2.  Раздел «Задачи и мероприятия </w:t>
      </w:r>
      <w:r w:rsidR="00CF0DAD" w:rsidRPr="00511138">
        <w:rPr>
          <w:color w:val="000000"/>
          <w:szCs w:val="28"/>
        </w:rPr>
        <w:t>ведомственной целевой</w:t>
      </w:r>
      <w:r w:rsidR="00CF0DAD" w:rsidRPr="00511138">
        <w:rPr>
          <w:szCs w:val="28"/>
        </w:rPr>
        <w:t xml:space="preserve"> программы» изложить в следующей редакции:</w:t>
      </w:r>
    </w:p>
    <w:p w:rsidR="00CF0DAD" w:rsidRPr="009D4E7D" w:rsidRDefault="00CF0DAD" w:rsidP="00CF0DAD">
      <w:pPr>
        <w:ind w:firstLine="709"/>
        <w:jc w:val="center"/>
        <w:rPr>
          <w:szCs w:val="28"/>
        </w:rPr>
      </w:pPr>
    </w:p>
    <w:p w:rsidR="00BD1D29" w:rsidRPr="000E5D75" w:rsidRDefault="00CF0DAD" w:rsidP="00BD1D29">
      <w:pPr>
        <w:tabs>
          <w:tab w:val="left" w:pos="709"/>
        </w:tabs>
        <w:ind w:firstLine="709"/>
        <w:rPr>
          <w:szCs w:val="28"/>
        </w:rPr>
      </w:pPr>
      <w:r w:rsidRPr="009D4E7D">
        <w:rPr>
          <w:szCs w:val="28"/>
        </w:rPr>
        <w:t>«</w:t>
      </w:r>
      <w:r w:rsidR="00BD1D29" w:rsidRPr="009D4E7D">
        <w:rPr>
          <w:szCs w:val="28"/>
        </w:rPr>
        <w:t xml:space="preserve">2.Задачи и мероприятия </w:t>
      </w:r>
      <w:r w:rsidR="000E5D75" w:rsidRPr="000E5D75">
        <w:rPr>
          <w:szCs w:val="28"/>
        </w:rPr>
        <w:t>п</w:t>
      </w:r>
      <w:r w:rsidR="0081133C" w:rsidRPr="000E5D75">
        <w:rPr>
          <w:szCs w:val="28"/>
        </w:rPr>
        <w:t>од</w:t>
      </w:r>
      <w:r w:rsidR="00BD1D29" w:rsidRPr="000E5D75">
        <w:rPr>
          <w:szCs w:val="28"/>
        </w:rPr>
        <w:t>программы:</w:t>
      </w:r>
    </w:p>
    <w:p w:rsidR="00BD1D29" w:rsidRPr="009D4E7D" w:rsidRDefault="00BD1D29" w:rsidP="00BD1D29">
      <w:pPr>
        <w:ind w:firstLine="709"/>
        <w:jc w:val="center"/>
        <w:rPr>
          <w:szCs w:val="28"/>
        </w:rPr>
      </w:pPr>
    </w:p>
    <w:p w:rsidR="00BD1D29" w:rsidRPr="009D4E7D" w:rsidRDefault="00BD1D29" w:rsidP="00BD1D29">
      <w:pPr>
        <w:tabs>
          <w:tab w:val="left" w:pos="0"/>
          <w:tab w:val="left" w:pos="284"/>
          <w:tab w:val="left" w:pos="709"/>
          <w:tab w:val="left" w:pos="993"/>
        </w:tabs>
        <w:ind w:firstLine="709"/>
        <w:jc w:val="both"/>
        <w:rPr>
          <w:szCs w:val="28"/>
        </w:rPr>
      </w:pPr>
      <w:r w:rsidRPr="009D4E7D">
        <w:rPr>
          <w:szCs w:val="28"/>
        </w:rPr>
        <w:t xml:space="preserve">1) Создание условий по обеспечению доступности и качества образования </w:t>
      </w:r>
      <w:proofErr w:type="gramStart"/>
      <w:r w:rsidRPr="009D4E7D">
        <w:rPr>
          <w:bCs/>
          <w:szCs w:val="28"/>
        </w:rPr>
        <w:t>для</w:t>
      </w:r>
      <w:proofErr w:type="gramEnd"/>
      <w:r w:rsidRPr="009D4E7D">
        <w:rPr>
          <w:bCs/>
          <w:szCs w:val="28"/>
        </w:rPr>
        <w:t xml:space="preserve"> обучающихся в соответствии с их индивидуальными возможностями, способностями и потребностями. </w:t>
      </w:r>
    </w:p>
    <w:p w:rsidR="00BD1D29" w:rsidRPr="009D4E7D" w:rsidRDefault="00BD1D29" w:rsidP="00BD1D29">
      <w:pPr>
        <w:tabs>
          <w:tab w:val="left" w:pos="993"/>
        </w:tabs>
        <w:ind w:firstLine="709"/>
        <w:jc w:val="both"/>
        <w:rPr>
          <w:szCs w:val="28"/>
        </w:rPr>
      </w:pPr>
      <w:r w:rsidRPr="009D4E7D">
        <w:rPr>
          <w:szCs w:val="28"/>
        </w:rPr>
        <w:t>2) Создание условий для сохранения и укрепления здоровья обучающихся, занятий физической культурой и спортом, формирования культуры здорового образа жизни.</w:t>
      </w:r>
    </w:p>
    <w:p w:rsidR="00BD1D29" w:rsidRPr="009D4E7D" w:rsidRDefault="00BD1D29" w:rsidP="00BD1D29">
      <w:pPr>
        <w:tabs>
          <w:tab w:val="left" w:pos="284"/>
          <w:tab w:val="left" w:pos="567"/>
          <w:tab w:val="left" w:pos="993"/>
          <w:tab w:val="left" w:pos="1134"/>
        </w:tabs>
        <w:ind w:firstLine="709"/>
        <w:jc w:val="both"/>
        <w:rPr>
          <w:bCs/>
          <w:szCs w:val="28"/>
        </w:rPr>
      </w:pPr>
      <w:r w:rsidRPr="009D4E7D">
        <w:rPr>
          <w:szCs w:val="28"/>
        </w:rPr>
        <w:t xml:space="preserve">3) Организация охраны семьи и детства органом опеки и попечительства. </w:t>
      </w:r>
    </w:p>
    <w:p w:rsidR="00BD1D29" w:rsidRPr="009D4E7D" w:rsidRDefault="00BD1D29" w:rsidP="00BD1D29">
      <w:pPr>
        <w:tabs>
          <w:tab w:val="left" w:pos="709"/>
        </w:tabs>
        <w:ind w:firstLine="709"/>
        <w:jc w:val="both"/>
        <w:rPr>
          <w:bCs/>
          <w:szCs w:val="28"/>
        </w:rPr>
      </w:pPr>
      <w:r w:rsidRPr="009D4E7D">
        <w:rPr>
          <w:bCs/>
          <w:szCs w:val="28"/>
        </w:rPr>
        <w:t>4) Обеспечение устойчивого функционирования и развития муниципальной системы образования.</w:t>
      </w:r>
    </w:p>
    <w:p w:rsidR="00BD1D29" w:rsidRPr="009D4E7D" w:rsidRDefault="00BD1D29" w:rsidP="00BD1D29">
      <w:pPr>
        <w:pStyle w:val="af3"/>
        <w:tabs>
          <w:tab w:val="left" w:pos="284"/>
          <w:tab w:val="left" w:pos="993"/>
        </w:tabs>
        <w:ind w:firstLine="709"/>
        <w:rPr>
          <w:szCs w:val="28"/>
        </w:rPr>
      </w:pPr>
      <w:r w:rsidRPr="009D4E7D">
        <w:rPr>
          <w:szCs w:val="28"/>
        </w:rPr>
        <w:t>5) Региональный проект «Успех каждого ребенка».</w:t>
      </w:r>
    </w:p>
    <w:p w:rsidR="00BD1D29" w:rsidRPr="009D4E7D" w:rsidRDefault="00BD1D29" w:rsidP="00BD1D29">
      <w:pPr>
        <w:pStyle w:val="af3"/>
        <w:tabs>
          <w:tab w:val="left" w:pos="284"/>
          <w:tab w:val="left" w:pos="993"/>
        </w:tabs>
        <w:ind w:firstLine="709"/>
        <w:rPr>
          <w:szCs w:val="28"/>
        </w:rPr>
      </w:pPr>
      <w:r w:rsidRPr="009D4E7D">
        <w:rPr>
          <w:szCs w:val="28"/>
        </w:rPr>
        <w:t>6)  Региональный проект «Современная школа».</w:t>
      </w:r>
    </w:p>
    <w:p w:rsidR="00BD1D29" w:rsidRPr="009D4E7D" w:rsidRDefault="006A657F" w:rsidP="00BD1D29">
      <w:pPr>
        <w:ind w:firstLine="709"/>
      </w:pPr>
      <w:r w:rsidRPr="009D4E7D">
        <w:t>7) Региональный проект «Патриотическое воспитание граждан Российской Федерации».</w:t>
      </w:r>
    </w:p>
    <w:p w:rsidR="006A657F" w:rsidRPr="009D4E7D" w:rsidRDefault="006A657F" w:rsidP="006A657F">
      <w:pPr>
        <w:rPr>
          <w:bCs/>
          <w:color w:val="000000"/>
        </w:rPr>
      </w:pPr>
      <w:r w:rsidRPr="009D4E7D">
        <w:rPr>
          <w:bCs/>
          <w:color w:val="000000"/>
        </w:rPr>
        <w:t xml:space="preserve">             8)Региональный проект "Педагоги и наставники".</w:t>
      </w:r>
    </w:p>
    <w:p w:rsidR="00D41845" w:rsidRPr="009D4E7D" w:rsidRDefault="00D41845" w:rsidP="00D54494">
      <w:pPr>
        <w:jc w:val="both"/>
        <w:rPr>
          <w:bCs/>
        </w:rPr>
      </w:pPr>
    </w:p>
    <w:p w:rsidR="00F45E58" w:rsidRPr="009D4E7D" w:rsidRDefault="002901F8" w:rsidP="00F45E58">
      <w:pPr>
        <w:tabs>
          <w:tab w:val="left" w:pos="709"/>
          <w:tab w:val="left" w:pos="3402"/>
          <w:tab w:val="left" w:pos="3544"/>
        </w:tabs>
        <w:ind w:firstLine="709"/>
        <w:jc w:val="both"/>
        <w:rPr>
          <w:color w:val="365F91"/>
          <w:sz w:val="26"/>
          <w:szCs w:val="26"/>
        </w:rPr>
      </w:pPr>
      <w:r w:rsidRPr="009D4E7D">
        <w:rPr>
          <w:sz w:val="26"/>
          <w:szCs w:val="26"/>
        </w:rPr>
        <w:t>4</w:t>
      </w:r>
      <w:r w:rsidR="00F45E58" w:rsidRPr="009D4E7D">
        <w:rPr>
          <w:sz w:val="26"/>
          <w:szCs w:val="26"/>
        </w:rPr>
        <w:t>.</w:t>
      </w:r>
      <w:r w:rsidRPr="009D4E7D">
        <w:rPr>
          <w:sz w:val="26"/>
          <w:szCs w:val="26"/>
        </w:rPr>
        <w:t>3</w:t>
      </w:r>
      <w:r w:rsidR="00F45E58" w:rsidRPr="009D4E7D">
        <w:rPr>
          <w:sz w:val="26"/>
          <w:szCs w:val="26"/>
        </w:rPr>
        <w:t xml:space="preserve">. Раздел 3 «Перечень и описание программных мероприятий </w:t>
      </w:r>
      <w:r w:rsidR="00127423" w:rsidRPr="009D4E7D">
        <w:rPr>
          <w:sz w:val="26"/>
          <w:szCs w:val="26"/>
        </w:rPr>
        <w:t>под</w:t>
      </w:r>
      <w:r w:rsidR="00F45E58" w:rsidRPr="009D4E7D">
        <w:rPr>
          <w:sz w:val="26"/>
          <w:szCs w:val="26"/>
        </w:rPr>
        <w:t>программы» изложить в следующей редакции:</w:t>
      </w:r>
    </w:p>
    <w:p w:rsidR="00D41845" w:rsidRPr="009D4E7D" w:rsidRDefault="00D41845" w:rsidP="00D54494">
      <w:pPr>
        <w:jc w:val="both"/>
        <w:rPr>
          <w:bCs/>
          <w:sz w:val="26"/>
          <w:szCs w:val="26"/>
        </w:rPr>
      </w:pPr>
    </w:p>
    <w:p w:rsidR="00D41845" w:rsidRPr="009D4E7D" w:rsidRDefault="00D41845" w:rsidP="00D54494">
      <w:pPr>
        <w:jc w:val="both"/>
        <w:rPr>
          <w:bCs/>
          <w:sz w:val="26"/>
          <w:szCs w:val="26"/>
        </w:rPr>
      </w:pPr>
    </w:p>
    <w:p w:rsidR="006E7B59" w:rsidRPr="009D4E7D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9D4E7D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9D4E7D" w:rsidRDefault="005A43D0" w:rsidP="005A43D0">
      <w:pPr>
        <w:ind w:left="851"/>
        <w:rPr>
          <w:szCs w:val="28"/>
        </w:rPr>
      </w:pPr>
      <w:r w:rsidRPr="009D4E7D">
        <w:rPr>
          <w:szCs w:val="28"/>
        </w:rPr>
        <w:lastRenderedPageBreak/>
        <w:t xml:space="preserve">3.Перечень и описание программных мероприятий </w:t>
      </w:r>
      <w:r w:rsidR="00127423" w:rsidRPr="009D4E7D">
        <w:rPr>
          <w:szCs w:val="28"/>
        </w:rPr>
        <w:t>под</w:t>
      </w:r>
      <w:r w:rsidRPr="009D4E7D">
        <w:rPr>
          <w:szCs w:val="28"/>
        </w:rPr>
        <w:t>программы</w:t>
      </w:r>
    </w:p>
    <w:p w:rsidR="00992934" w:rsidRPr="009D4E7D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192"/>
        <w:gridCol w:w="1985"/>
        <w:gridCol w:w="1417"/>
        <w:gridCol w:w="1531"/>
        <w:gridCol w:w="1446"/>
        <w:gridCol w:w="1477"/>
        <w:gridCol w:w="17"/>
        <w:gridCol w:w="24"/>
        <w:gridCol w:w="1342"/>
      </w:tblGrid>
      <w:tr w:rsidR="00847EF1" w:rsidRPr="009D4E7D" w:rsidTr="00307F62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№</w:t>
            </w:r>
          </w:p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proofErr w:type="gramStart"/>
            <w:r w:rsidRPr="009D4E7D">
              <w:rPr>
                <w:sz w:val="18"/>
                <w:szCs w:val="18"/>
              </w:rPr>
              <w:t>п</w:t>
            </w:r>
            <w:proofErr w:type="gramEnd"/>
            <w:r w:rsidRPr="009D4E7D">
              <w:rPr>
                <w:sz w:val="18"/>
                <w:szCs w:val="18"/>
              </w:rPr>
              <w:t>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Программные</w:t>
            </w:r>
          </w:p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мероприятия</w:t>
            </w:r>
          </w:p>
        </w:tc>
        <w:tc>
          <w:tcPr>
            <w:tcW w:w="1192" w:type="dxa"/>
            <w:vMerge w:val="restart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Исполнитель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837" w:type="dxa"/>
            <w:gridSpan w:val="6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Объемы финансирования,</w:t>
            </w:r>
          </w:p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тыс. руб.</w:t>
            </w:r>
          </w:p>
        </w:tc>
      </w:tr>
      <w:tr w:rsidR="00847EF1" w:rsidRPr="009D4E7D" w:rsidTr="00307F62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2025</w:t>
            </w:r>
          </w:p>
        </w:tc>
      </w:tr>
      <w:tr w:rsidR="00847EF1" w:rsidRPr="009D4E7D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9D4E7D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9D4E7D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9D4E7D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847EF1" w:rsidRPr="009D4E7D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9D4E7D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1: </w:t>
            </w:r>
            <w:r w:rsidRPr="009D4E7D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9D4E7D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9D4E7D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9D4E7D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9D4E7D" w:rsidRDefault="00847EF1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Подзадача 1.1:</w:t>
            </w:r>
            <w:r w:rsidRPr="009D4E7D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9D4E7D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9D4E7D" w:rsidTr="00307F62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9D4E7D" w:rsidRDefault="00847EF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 Областной</w:t>
            </w:r>
          </w:p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DE7751" w:rsidRPr="009D4E7D" w:rsidRDefault="00DE775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2 663 567,297</w:t>
            </w:r>
          </w:p>
          <w:p w:rsidR="00DE7751" w:rsidRPr="009D4E7D" w:rsidRDefault="00DE775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421 049,037</w:t>
            </w:r>
          </w:p>
          <w:p w:rsidR="00A92C13" w:rsidRPr="009D4E7D" w:rsidRDefault="00A92C13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0329DF" w:rsidRPr="009D4E7D" w:rsidRDefault="000329DF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5C16C1" w:rsidRPr="009D4E7D" w:rsidRDefault="005C16C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767 440,697</w:t>
            </w:r>
          </w:p>
          <w:p w:rsidR="005C16C1" w:rsidRPr="009D4E7D" w:rsidRDefault="005C16C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141 409,689</w:t>
            </w:r>
          </w:p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DE7751" w:rsidRPr="009D4E7D" w:rsidRDefault="00DE775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935 576,243</w:t>
            </w:r>
          </w:p>
          <w:p w:rsidR="00DE7751" w:rsidRPr="009D4E7D" w:rsidRDefault="00DE775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134 547,013</w:t>
            </w:r>
          </w:p>
          <w:p w:rsidR="00A92C13" w:rsidRPr="009D4E7D" w:rsidRDefault="00A92C13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5C16C1" w:rsidRPr="009D4E7D" w:rsidRDefault="005C16C1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DE7751" w:rsidRPr="009D4E7D" w:rsidRDefault="00DE775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960 550,357</w:t>
            </w:r>
          </w:p>
          <w:p w:rsidR="00DE7751" w:rsidRPr="009D4E7D" w:rsidRDefault="00DE775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145 092,335</w:t>
            </w:r>
          </w:p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</w:p>
        </w:tc>
      </w:tr>
      <w:tr w:rsidR="00847EF1" w:rsidRPr="009D4E7D" w:rsidTr="00307F62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9D4E7D" w:rsidRDefault="00847EF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847EF1" w:rsidRPr="009D4E7D" w:rsidRDefault="00847EF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26500A" w:rsidRPr="009D4E7D" w:rsidRDefault="0026500A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1 457 439,094</w:t>
            </w:r>
          </w:p>
          <w:p w:rsidR="0026500A" w:rsidRPr="009D4E7D" w:rsidRDefault="0026500A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375 965,677</w:t>
            </w:r>
          </w:p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C32DA" w:rsidRPr="009D4E7D" w:rsidRDefault="007C32DA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442 830,406</w:t>
            </w:r>
          </w:p>
          <w:p w:rsidR="007C32DA" w:rsidRPr="009D4E7D" w:rsidRDefault="007C32DA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113 699,138</w:t>
            </w:r>
          </w:p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26500A" w:rsidRPr="009D4E7D" w:rsidRDefault="0026500A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509 334,159</w:t>
            </w:r>
          </w:p>
          <w:p w:rsidR="0026500A" w:rsidRPr="009D4E7D" w:rsidRDefault="0026500A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125 490,077</w:t>
            </w:r>
          </w:p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EB2515" w:rsidRPr="009D4E7D" w:rsidRDefault="00847EF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</w:t>
            </w:r>
            <w:r w:rsidR="00EB2515" w:rsidRPr="009D4E7D">
              <w:rPr>
                <w:sz w:val="18"/>
                <w:szCs w:val="18"/>
              </w:rPr>
              <w:t>000</w:t>
            </w:r>
          </w:p>
          <w:p w:rsidR="0026500A" w:rsidRPr="009D4E7D" w:rsidRDefault="0026500A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505 274,529</w:t>
            </w:r>
          </w:p>
          <w:p w:rsidR="0026500A" w:rsidRPr="009D4E7D" w:rsidRDefault="0026500A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136 776,462</w:t>
            </w:r>
          </w:p>
          <w:p w:rsidR="00847EF1" w:rsidRPr="009D4E7D" w:rsidRDefault="00847EF1" w:rsidP="00830608">
            <w:pPr>
              <w:jc w:val="center"/>
              <w:rPr>
                <w:sz w:val="18"/>
                <w:szCs w:val="18"/>
              </w:rPr>
            </w:pPr>
          </w:p>
        </w:tc>
      </w:tr>
      <w:tr w:rsidR="00342F3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342F31" w:rsidRPr="009D4E7D" w:rsidRDefault="00342F31" w:rsidP="00023344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342F31" w:rsidRPr="009D4E7D" w:rsidRDefault="00342F31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45 268,660</w:t>
            </w:r>
          </w:p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13 832,591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14 580,832</w:t>
            </w:r>
          </w:p>
        </w:tc>
        <w:tc>
          <w:tcPr>
            <w:tcW w:w="1342" w:type="dxa"/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16 855,237</w:t>
            </w:r>
          </w:p>
        </w:tc>
      </w:tr>
      <w:tr w:rsidR="00342F3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342F31" w:rsidRPr="009D4E7D" w:rsidRDefault="00342F3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200 481,286</w:t>
            </w:r>
          </w:p>
        </w:tc>
        <w:tc>
          <w:tcPr>
            <w:tcW w:w="1446" w:type="dxa"/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58 908,108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65 993,101</w:t>
            </w:r>
          </w:p>
        </w:tc>
        <w:tc>
          <w:tcPr>
            <w:tcW w:w="1342" w:type="dxa"/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75 580,077</w:t>
            </w:r>
          </w:p>
        </w:tc>
      </w:tr>
      <w:tr w:rsidR="00342F31" w:rsidRPr="009D4E7D" w:rsidTr="00307F62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342F31" w:rsidRPr="009D4E7D" w:rsidRDefault="00342F3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660BF6" w:rsidRPr="009D4E7D" w:rsidRDefault="00660BF6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38 080,398</w:t>
            </w:r>
          </w:p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16 643,998</w:t>
            </w:r>
          </w:p>
          <w:p w:rsidR="00342F31" w:rsidRPr="009D4E7D" w:rsidRDefault="00342F31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9 469,281</w:t>
            </w:r>
          </w:p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16 598,078</w:t>
            </w:r>
          </w:p>
          <w:p w:rsidR="00342F31" w:rsidRPr="009D4E7D" w:rsidRDefault="00342F31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14 376,125</w:t>
            </w:r>
          </w:p>
          <w:p w:rsidR="00342F31" w:rsidRPr="009D4E7D" w:rsidRDefault="00342F31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45,920</w:t>
            </w:r>
          </w:p>
          <w:p w:rsidR="00342F31" w:rsidRPr="009D4E7D" w:rsidRDefault="00342F31" w:rsidP="008306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660BF6" w:rsidRPr="009D4E7D" w:rsidRDefault="00660BF6" w:rsidP="0083060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14 234,992</w:t>
            </w:r>
          </w:p>
          <w:p w:rsidR="00342F31" w:rsidRPr="009D4E7D" w:rsidRDefault="00342F3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42F31" w:rsidRPr="009D4E7D" w:rsidRDefault="00342F31" w:rsidP="00830608">
            <w:pPr>
              <w:jc w:val="center"/>
              <w:rPr>
                <w:sz w:val="18"/>
                <w:szCs w:val="18"/>
              </w:rPr>
            </w:pPr>
          </w:p>
        </w:tc>
      </w:tr>
      <w:tr w:rsidR="00342F31" w:rsidRPr="009D4E7D" w:rsidTr="00307F6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83060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42F31" w:rsidRPr="009D4E7D" w:rsidTr="00307F6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трудоустройства несовершеннолетних граждан на временные рабочие места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42F31" w:rsidRPr="009D4E7D" w:rsidRDefault="00342F31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42F31" w:rsidRPr="009D4E7D" w:rsidRDefault="00342F31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42F31" w:rsidRPr="009D4E7D" w:rsidRDefault="00342F31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42F31" w:rsidRPr="009D4E7D" w:rsidRDefault="00342F31" w:rsidP="003B47B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42F31" w:rsidRPr="009D4E7D" w:rsidTr="00307F62">
        <w:trPr>
          <w:trHeight w:val="738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42F31" w:rsidRPr="009D4E7D" w:rsidRDefault="00342F3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2F31" w:rsidRPr="009D4E7D" w:rsidRDefault="00342F3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103C17" w:rsidRPr="009D4E7D" w:rsidTr="00307F6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C17" w:rsidRPr="009D4E7D" w:rsidRDefault="00103C1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17" w:rsidRPr="009D4E7D" w:rsidRDefault="00103C17" w:rsidP="00023344">
            <w:pPr>
              <w:jc w:val="both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3C17" w:rsidRPr="009D4E7D" w:rsidRDefault="00103C1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17" w:rsidRPr="009D4E7D" w:rsidRDefault="00103C1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17" w:rsidRPr="009D4E7D" w:rsidRDefault="00103C1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17" w:rsidRPr="009D4E7D" w:rsidRDefault="00103C17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78 142,984</w:t>
            </w:r>
          </w:p>
          <w:p w:rsidR="00103C17" w:rsidRPr="009D4E7D" w:rsidRDefault="00103C17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17" w:rsidRPr="009D4E7D" w:rsidRDefault="00103C17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28 306,925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17" w:rsidRPr="009D4E7D" w:rsidRDefault="00103C17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49 836,059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3C17" w:rsidRPr="009D4E7D" w:rsidRDefault="00103C17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6107E" w:rsidRPr="009D4E7D" w:rsidTr="00307F6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07E" w:rsidRPr="009D4E7D" w:rsidRDefault="0086107E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6C778F">
            <w:pPr>
              <w:jc w:val="both"/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>Расходы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  <w:p w:rsidR="0086107E" w:rsidRPr="009D4E7D" w:rsidRDefault="0086107E" w:rsidP="0002334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07E" w:rsidRPr="009D4E7D" w:rsidRDefault="0086107E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F24E1D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F24E1D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587,637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587,637</w:t>
            </w:r>
          </w:p>
          <w:p w:rsidR="0086107E" w:rsidRPr="009D4E7D" w:rsidRDefault="0086107E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86107E" w:rsidRPr="009D4E7D" w:rsidTr="00307F6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07E" w:rsidRPr="009D4E7D" w:rsidRDefault="0086107E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023344">
            <w:pPr>
              <w:jc w:val="both"/>
              <w:rPr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107E" w:rsidRPr="009D4E7D" w:rsidRDefault="0086107E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86107E" w:rsidRPr="009D4E7D" w:rsidRDefault="0086107E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86107E" w:rsidRPr="009D4E7D" w:rsidRDefault="0086107E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  <w:p w:rsidR="0086107E" w:rsidRPr="009D4E7D" w:rsidRDefault="0086107E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EC0C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86107E" w:rsidRPr="009D4E7D" w:rsidRDefault="0086107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81" w:rsidRPr="009D4E7D" w:rsidRDefault="003B628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112 732,760</w:t>
            </w:r>
          </w:p>
          <w:p w:rsidR="0086107E" w:rsidRPr="009D4E7D" w:rsidRDefault="0086107E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07E" w:rsidRPr="009D4E7D" w:rsidRDefault="0086107E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14 592,533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81" w:rsidRPr="009D4E7D" w:rsidRDefault="003B628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55 680,555</w:t>
            </w:r>
          </w:p>
          <w:p w:rsidR="0086107E" w:rsidRPr="009D4E7D" w:rsidRDefault="0086107E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81" w:rsidRPr="009D4E7D" w:rsidRDefault="003B628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42 459,672</w:t>
            </w:r>
          </w:p>
          <w:p w:rsidR="0086107E" w:rsidRPr="009D4E7D" w:rsidRDefault="0086107E" w:rsidP="003B47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281" w:rsidRPr="009D4E7D" w:rsidTr="00307F6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1.1.12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81" w:rsidRPr="009D4E7D" w:rsidRDefault="003B6281" w:rsidP="003B6281">
            <w:pPr>
              <w:jc w:val="both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 xml:space="preserve">Расходы на </w:t>
            </w:r>
            <w:proofErr w:type="spellStart"/>
            <w:r w:rsidRPr="009D4E7D">
              <w:rPr>
                <w:color w:val="000000"/>
                <w:sz w:val="18"/>
                <w:szCs w:val="18"/>
              </w:rPr>
              <w:t>повышените</w:t>
            </w:r>
            <w:proofErr w:type="spellEnd"/>
            <w:r w:rsidRPr="009D4E7D">
              <w:rPr>
                <w:color w:val="000000"/>
                <w:sz w:val="18"/>
                <w:szCs w:val="18"/>
              </w:rPr>
              <w:t xml:space="preserve"> оплаты труда отдельных категорий работников муниципальных учреждений в  сфере образования  за счет средств местного бюджета</w:t>
            </w:r>
          </w:p>
          <w:p w:rsidR="003B6281" w:rsidRPr="009D4E7D" w:rsidRDefault="003B6281" w:rsidP="00023344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6281" w:rsidRPr="009D4E7D" w:rsidRDefault="003B6281" w:rsidP="003B62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2023-2025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81" w:rsidRPr="009D4E7D" w:rsidRDefault="003B6281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3B6281" w:rsidRPr="009D4E7D" w:rsidRDefault="003B6281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3B6281" w:rsidRPr="009D4E7D" w:rsidRDefault="003B6281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  <w:p w:rsidR="003B6281" w:rsidRPr="009D4E7D" w:rsidRDefault="003B6281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81" w:rsidRPr="009D4E7D" w:rsidRDefault="003B6281" w:rsidP="003B62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EC0CB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81" w:rsidRPr="009D4E7D" w:rsidRDefault="003B628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25 345,696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81" w:rsidRPr="009D4E7D" w:rsidRDefault="003B628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81" w:rsidRPr="009D4E7D" w:rsidRDefault="003B628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6281" w:rsidRPr="009D4E7D" w:rsidRDefault="003B6281" w:rsidP="003B47B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25 345,696</w:t>
            </w:r>
          </w:p>
        </w:tc>
      </w:tr>
      <w:tr w:rsidR="003B6281" w:rsidRPr="009D4E7D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Подзадача 1.2:</w:t>
            </w:r>
            <w:r w:rsidRPr="009D4E7D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B6281" w:rsidRPr="009D4E7D" w:rsidRDefault="003B6281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B6281" w:rsidRPr="009D4E7D" w:rsidRDefault="003B6281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B6281" w:rsidRPr="009D4E7D" w:rsidRDefault="003B6281" w:rsidP="00B62C0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1.2.2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734,500</w:t>
            </w:r>
          </w:p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226,000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252,000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256,500</w:t>
            </w:r>
          </w:p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230,100</w:t>
            </w:r>
          </w:p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74,306</w:t>
            </w:r>
          </w:p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82,023</w:t>
            </w:r>
          </w:p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Оказание мер социальной поддержки студентам педагогических вузов, обучающихся по договору о целевом приеме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B6281" w:rsidRPr="009D4E7D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3B6281" w:rsidRPr="009D4E7D" w:rsidRDefault="003B6281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Подзадача 1.3: </w:t>
            </w:r>
            <w:r w:rsidRPr="009D4E7D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78,395</w:t>
            </w:r>
          </w:p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38,417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19,989</w:t>
            </w:r>
          </w:p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19,989</w:t>
            </w:r>
          </w:p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B6281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3B6281" w:rsidRPr="009D4E7D" w:rsidRDefault="003B6281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B6281" w:rsidRPr="009D4E7D" w:rsidRDefault="003B628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78,918</w:t>
            </w:r>
          </w:p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38,668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20,125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20,125</w:t>
            </w:r>
          </w:p>
          <w:p w:rsidR="003B6281" w:rsidRPr="009D4E7D" w:rsidRDefault="003B6281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D3A9E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FD3A9E" w:rsidRPr="009D4E7D" w:rsidRDefault="00FD3A9E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FD3A9E" w:rsidRPr="009D4E7D" w:rsidRDefault="00FD3A9E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FD3A9E" w:rsidRPr="009D4E7D" w:rsidRDefault="00FD3A9E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FD3A9E" w:rsidRPr="009D4E7D" w:rsidRDefault="00FD3A9E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FD3A9E" w:rsidRPr="009D4E7D" w:rsidRDefault="00FD3A9E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FD3A9E" w:rsidRPr="009D4E7D" w:rsidRDefault="00FD3A9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287,386</w:t>
            </w:r>
          </w:p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76,880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90,600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FD3A9E" w:rsidRPr="009D4E7D" w:rsidRDefault="00FD3A9E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119,906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72,424</w:t>
            </w: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24,980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D4614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24,980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Августовская педагогическая </w:t>
            </w:r>
            <w:r w:rsidRPr="009D4E7D">
              <w:rPr>
                <w:sz w:val="18"/>
                <w:szCs w:val="18"/>
              </w:rPr>
              <w:lastRenderedPageBreak/>
              <w:t>конференция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0,000</w:t>
            </w: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D46146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BE5D0F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lastRenderedPageBreak/>
              <w:t xml:space="preserve">Подзадача 1.4: </w:t>
            </w:r>
            <w:r w:rsidRPr="009D4E7D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Проведение </w:t>
            </w:r>
            <w:proofErr w:type="gramStart"/>
            <w:r w:rsidRPr="009D4E7D">
              <w:rPr>
                <w:sz w:val="18"/>
                <w:szCs w:val="18"/>
              </w:rPr>
              <w:t>ремонтов зданий учреждений сферы образования</w:t>
            </w:r>
            <w:proofErr w:type="gramEnd"/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МОУ 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26 278,332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20 494,471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5 783,861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9D4E7D">
              <w:rPr>
                <w:sz w:val="18"/>
                <w:szCs w:val="18"/>
              </w:rPr>
              <w:t>Роспотребнадзора</w:t>
            </w:r>
            <w:proofErr w:type="spellEnd"/>
            <w:r w:rsidRPr="009D4E7D">
              <w:rPr>
                <w:sz w:val="18"/>
                <w:szCs w:val="18"/>
              </w:rPr>
              <w:t xml:space="preserve"> и </w:t>
            </w:r>
            <w:proofErr w:type="spellStart"/>
            <w:r w:rsidRPr="009D4E7D">
              <w:rPr>
                <w:sz w:val="18"/>
                <w:szCs w:val="18"/>
              </w:rPr>
              <w:t>Пожнадзора</w:t>
            </w:r>
            <w:proofErr w:type="spellEnd"/>
            <w:r w:rsidRPr="009D4E7D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МОУ 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5D1D9B" w:rsidRPr="009D4E7D" w:rsidRDefault="005D1D9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52 726,025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12 919,906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5D1D9B" w:rsidRPr="009D4E7D" w:rsidRDefault="005D1D9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36 039,331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5D1D9B" w:rsidRPr="009D4E7D" w:rsidRDefault="005D1D9B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3 766,788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</w:p>
        </w:tc>
      </w:tr>
      <w:tr w:rsidR="003E0077" w:rsidRPr="009D4E7D" w:rsidTr="00307F62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9D4E7D">
              <w:rPr>
                <w:sz w:val="18"/>
                <w:szCs w:val="18"/>
              </w:rPr>
              <w:t>инициативного</w:t>
            </w:r>
            <w:proofErr w:type="gramEnd"/>
            <w:r w:rsidRPr="009D4E7D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1.МОУ  СШ                п. Ярославка ЯМР;</w:t>
            </w:r>
          </w:p>
          <w:p w:rsidR="003E0077" w:rsidRPr="009D4E7D" w:rsidRDefault="003E0077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 МОУ  Григорьевская СШ ЯМР;</w:t>
            </w:r>
          </w:p>
          <w:p w:rsidR="003E0077" w:rsidRPr="009D4E7D" w:rsidRDefault="003E0077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 МОУ Спасская СШ ЯМР;</w:t>
            </w:r>
          </w:p>
          <w:p w:rsidR="003E0077" w:rsidRPr="009D4E7D" w:rsidRDefault="003E0077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4. МОУ  </w:t>
            </w:r>
            <w:proofErr w:type="spellStart"/>
            <w:r w:rsidRPr="009D4E7D">
              <w:rPr>
                <w:sz w:val="18"/>
                <w:szCs w:val="18"/>
              </w:rPr>
              <w:t>Иванищевская</w:t>
            </w:r>
            <w:proofErr w:type="spellEnd"/>
            <w:r w:rsidRPr="009D4E7D">
              <w:rPr>
                <w:sz w:val="18"/>
                <w:szCs w:val="18"/>
              </w:rPr>
              <w:t xml:space="preserve"> СШ ЯМР;</w:t>
            </w:r>
          </w:p>
          <w:p w:rsidR="003E0077" w:rsidRPr="009D4E7D" w:rsidRDefault="003E0077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5. МОУ </w:t>
            </w:r>
            <w:proofErr w:type="spellStart"/>
            <w:r w:rsidRPr="009D4E7D">
              <w:rPr>
                <w:sz w:val="18"/>
                <w:szCs w:val="18"/>
              </w:rPr>
              <w:t>Ивняковская</w:t>
            </w:r>
            <w:proofErr w:type="spellEnd"/>
            <w:r w:rsidRPr="009D4E7D">
              <w:rPr>
                <w:sz w:val="18"/>
                <w:szCs w:val="18"/>
              </w:rPr>
              <w:t xml:space="preserve"> СШ ЯМР;</w:t>
            </w:r>
          </w:p>
          <w:p w:rsidR="003E0077" w:rsidRPr="009D4E7D" w:rsidRDefault="003E0077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6.  МОУ </w:t>
            </w:r>
            <w:proofErr w:type="spellStart"/>
            <w:r w:rsidRPr="009D4E7D">
              <w:rPr>
                <w:sz w:val="18"/>
                <w:szCs w:val="18"/>
              </w:rPr>
              <w:t>Карачихская</w:t>
            </w:r>
            <w:proofErr w:type="spellEnd"/>
            <w:r w:rsidRPr="009D4E7D">
              <w:rPr>
                <w:sz w:val="18"/>
                <w:szCs w:val="18"/>
              </w:rPr>
              <w:t xml:space="preserve"> СШ ЯМР;</w:t>
            </w:r>
          </w:p>
          <w:p w:rsidR="003E0077" w:rsidRPr="009D4E7D" w:rsidRDefault="003E0077" w:rsidP="006C140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7. МОУ </w:t>
            </w:r>
            <w:proofErr w:type="spellStart"/>
            <w:r w:rsidRPr="009D4E7D">
              <w:rPr>
                <w:sz w:val="18"/>
                <w:szCs w:val="18"/>
              </w:rPr>
              <w:t>Пестрецовская</w:t>
            </w:r>
            <w:proofErr w:type="spellEnd"/>
            <w:r w:rsidRPr="009D4E7D">
              <w:rPr>
                <w:sz w:val="18"/>
                <w:szCs w:val="18"/>
              </w:rPr>
              <w:t xml:space="preserve"> ОШ ЯМР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5 328,088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5 328,088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307F62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2024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</w:t>
            </w:r>
            <w:r w:rsidRPr="009D4E7D">
              <w:t xml:space="preserve"> М</w:t>
            </w:r>
            <w:r w:rsidRPr="009D4E7D">
              <w:rPr>
                <w:sz w:val="18"/>
                <w:szCs w:val="18"/>
              </w:rPr>
              <w:t>униципальное общеобразовательное  учреждение "</w:t>
            </w:r>
            <w:proofErr w:type="spellStart"/>
            <w:r w:rsidRPr="009D4E7D">
              <w:rPr>
                <w:sz w:val="18"/>
                <w:szCs w:val="18"/>
              </w:rPr>
              <w:t>Карачихская</w:t>
            </w:r>
            <w:proofErr w:type="spellEnd"/>
            <w:r w:rsidRPr="009D4E7D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 Муниципальное общеобразовательное  учреждение "</w:t>
            </w:r>
            <w:proofErr w:type="spellStart"/>
            <w:r w:rsidRPr="009D4E7D">
              <w:rPr>
                <w:sz w:val="18"/>
                <w:szCs w:val="18"/>
              </w:rPr>
              <w:t>Дубковская</w:t>
            </w:r>
            <w:proofErr w:type="spellEnd"/>
            <w:r w:rsidRPr="009D4E7D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3. Муниципальное </w:t>
            </w:r>
            <w:r w:rsidRPr="009D4E7D">
              <w:rPr>
                <w:sz w:val="18"/>
                <w:szCs w:val="18"/>
              </w:rPr>
              <w:lastRenderedPageBreak/>
              <w:t>общеобразовательное  учреждение "</w:t>
            </w:r>
            <w:proofErr w:type="spellStart"/>
            <w:r w:rsidRPr="009D4E7D">
              <w:rPr>
                <w:sz w:val="18"/>
                <w:szCs w:val="18"/>
              </w:rPr>
              <w:t>Иванищевская</w:t>
            </w:r>
            <w:proofErr w:type="spellEnd"/>
            <w:r w:rsidRPr="009D4E7D">
              <w:rPr>
                <w:sz w:val="18"/>
                <w:szCs w:val="18"/>
              </w:rPr>
              <w:t xml:space="preserve"> средняя школа" Ярославского муниципального района;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4.Ммуниципальное дошкольное образовательное учреждение детский сад №19 "Березка" Ярославского муниципального района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 Муниципальное общеобразовательное учреждение "</w:t>
            </w:r>
            <w:proofErr w:type="spellStart"/>
            <w:r w:rsidRPr="009D4E7D">
              <w:rPr>
                <w:sz w:val="18"/>
                <w:szCs w:val="18"/>
              </w:rPr>
              <w:t>Козьмодемьянская</w:t>
            </w:r>
            <w:proofErr w:type="spellEnd"/>
            <w:r w:rsidRPr="009D4E7D">
              <w:rPr>
                <w:sz w:val="18"/>
                <w:szCs w:val="18"/>
              </w:rPr>
              <w:t xml:space="preserve"> основная школа" Ярославского муниципального района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  Муниципальное общеобразовательное учреждение "</w:t>
            </w:r>
            <w:proofErr w:type="spellStart"/>
            <w:r w:rsidRPr="009D4E7D">
              <w:rPr>
                <w:sz w:val="18"/>
                <w:szCs w:val="18"/>
              </w:rPr>
              <w:t>Мордвиновская</w:t>
            </w:r>
            <w:proofErr w:type="spellEnd"/>
            <w:r w:rsidRPr="009D4E7D">
              <w:rPr>
                <w:sz w:val="18"/>
                <w:szCs w:val="18"/>
              </w:rPr>
              <w:t xml:space="preserve"> средняя  школа" Ярославского муниципального района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7. Муниципальное дошкольное образовательное учреждение детский сад № 42 "</w:t>
            </w:r>
            <w:proofErr w:type="spellStart"/>
            <w:r w:rsidRPr="009D4E7D">
              <w:rPr>
                <w:sz w:val="18"/>
                <w:szCs w:val="18"/>
              </w:rPr>
              <w:t>Роднчок</w:t>
            </w:r>
            <w:proofErr w:type="spellEnd"/>
            <w:r w:rsidRPr="009D4E7D">
              <w:rPr>
                <w:sz w:val="18"/>
                <w:szCs w:val="18"/>
              </w:rPr>
              <w:t>" Ярославского муниципального района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8. Муниципальное общеобразовательное учреждение "</w:t>
            </w:r>
            <w:proofErr w:type="spellStart"/>
            <w:r w:rsidRPr="009D4E7D">
              <w:rPr>
                <w:sz w:val="18"/>
                <w:szCs w:val="18"/>
              </w:rPr>
              <w:t>Пестрецовская</w:t>
            </w:r>
            <w:proofErr w:type="spellEnd"/>
            <w:r w:rsidRPr="009D4E7D">
              <w:rPr>
                <w:sz w:val="18"/>
                <w:szCs w:val="18"/>
              </w:rPr>
              <w:t xml:space="preserve"> </w:t>
            </w:r>
            <w:r w:rsidRPr="009D4E7D">
              <w:rPr>
                <w:sz w:val="18"/>
                <w:szCs w:val="18"/>
              </w:rPr>
              <w:lastRenderedPageBreak/>
              <w:t>основная школа" Ярославского муниципального района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9. Муниципальное общеобразовательное учреждение "Спасская средняя  школа" Ярославского муниципального района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10.Ммуниципальное общеобразовательное учреждение "</w:t>
            </w:r>
            <w:proofErr w:type="spellStart"/>
            <w:r w:rsidRPr="009D4E7D">
              <w:rPr>
                <w:sz w:val="18"/>
                <w:szCs w:val="18"/>
              </w:rPr>
              <w:t>Туношенская</w:t>
            </w:r>
            <w:proofErr w:type="spellEnd"/>
            <w:r w:rsidRPr="009D4E7D">
              <w:rPr>
                <w:sz w:val="18"/>
                <w:szCs w:val="18"/>
              </w:rPr>
              <w:t xml:space="preserve"> средняя школа имени Героя России Селезнева А.А." Ярославского муниципального района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11. Муниципальное дошкольное образовательное учреждение детский сад № 5 "Гнездышко" Ярославского муниципального района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12. Муниципальное общеобразовательное учреждение "</w:t>
            </w:r>
            <w:proofErr w:type="spellStart"/>
            <w:r w:rsidRPr="009D4E7D">
              <w:rPr>
                <w:sz w:val="18"/>
                <w:szCs w:val="18"/>
              </w:rPr>
              <w:t>Медягинская</w:t>
            </w:r>
            <w:proofErr w:type="spellEnd"/>
            <w:r w:rsidRPr="009D4E7D">
              <w:rPr>
                <w:sz w:val="18"/>
                <w:szCs w:val="18"/>
              </w:rPr>
              <w:t xml:space="preserve"> основная школа" Ярославского муниципального района</w:t>
            </w:r>
          </w:p>
          <w:p w:rsidR="003E0077" w:rsidRPr="009D4E7D" w:rsidRDefault="003E0077" w:rsidP="00AA4F12">
            <w:pPr>
              <w:jc w:val="center"/>
              <w:rPr>
                <w:sz w:val="18"/>
                <w:szCs w:val="18"/>
              </w:rPr>
            </w:pP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FF7B2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Областной</w:t>
            </w:r>
          </w:p>
          <w:p w:rsidR="003E0077" w:rsidRPr="009D4E7D" w:rsidRDefault="003E0077" w:rsidP="00FF7B28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5D1D9B" w:rsidRPr="009D4E7D" w:rsidRDefault="005D1D9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8 158,809</w:t>
            </w:r>
          </w:p>
          <w:p w:rsidR="005D1D9B" w:rsidRPr="009D4E7D" w:rsidRDefault="005D1D9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429,425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5D1D9B" w:rsidRPr="009D4E7D" w:rsidRDefault="005D1D9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8 158,809</w:t>
            </w:r>
          </w:p>
          <w:p w:rsidR="005D1D9B" w:rsidRPr="009D4E7D" w:rsidRDefault="005D1D9B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429,425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307F62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1.4.5</w:t>
            </w: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75C" w:rsidRPr="009D4E7D" w:rsidRDefault="0070375C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6 891,623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1 261,435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75C" w:rsidRPr="009D4E7D" w:rsidRDefault="0070375C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3 976,342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75C" w:rsidRPr="009D4E7D" w:rsidRDefault="0070375C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1 653,846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A57A4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8 577,854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6 025,329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МДОУ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МУДО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3E0077" w:rsidRPr="009D4E7D" w:rsidRDefault="003E0077" w:rsidP="006F3577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повышение антитерро</w:t>
            </w:r>
            <w:r w:rsidR="00BC6EB0" w:rsidRPr="00BC6EB0">
              <w:rPr>
                <w:color w:val="FF0000"/>
                <w:sz w:val="18"/>
                <w:szCs w:val="18"/>
              </w:rPr>
              <w:t>р</w:t>
            </w:r>
            <w:r w:rsidR="00BC6EB0">
              <w:rPr>
                <w:color w:val="FF0000"/>
                <w:sz w:val="18"/>
                <w:szCs w:val="18"/>
              </w:rPr>
              <w:t>и</w:t>
            </w:r>
            <w:r w:rsidRPr="009D4E7D">
              <w:rPr>
                <w:sz w:val="18"/>
                <w:szCs w:val="18"/>
              </w:rPr>
              <w:t xml:space="preserve">стической  защищенности объектов образования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shd w:val="clear" w:color="auto" w:fill="auto"/>
          </w:tcPr>
          <w:p w:rsidR="001C3615" w:rsidRPr="009D4E7D" w:rsidRDefault="001C3615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35 207,126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1C3615" w:rsidRPr="009D4E7D" w:rsidRDefault="001C3615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19 403,073</w:t>
            </w:r>
          </w:p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DF6DE0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23344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9D4E7D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9D4E7D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8E050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5 166,048</w:t>
            </w: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1 713,573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1 891,998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DF6DE0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1.4.10</w:t>
            </w: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767D0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 xml:space="preserve">Расходы на приведение в нормативное состояние  территорий муниципальных образовательных организаций </w:t>
            </w:r>
          </w:p>
          <w:p w:rsidR="003E0077" w:rsidRPr="009D4E7D" w:rsidRDefault="003E0077" w:rsidP="0002334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681B33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767D0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9D4E7D">
              <w:rPr>
                <w:bCs/>
                <w:color w:val="000000"/>
                <w:sz w:val="18"/>
                <w:szCs w:val="18"/>
              </w:rPr>
              <w:t>МДОУ № 20 "Кузнечик" ЯМР</w:t>
            </w:r>
          </w:p>
          <w:p w:rsidR="003E0077" w:rsidRPr="009D4E7D" w:rsidRDefault="003E0077" w:rsidP="000767D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8E0507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4 623,091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4 623,091</w:t>
            </w:r>
          </w:p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CA11F7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225476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9D4E7D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307F6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3E0077" w:rsidRPr="009D4E7D" w:rsidTr="00307F62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3E0077" w:rsidRPr="009D4E7D" w:rsidRDefault="003E0077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1, в т.ч.</w:t>
            </w:r>
          </w:p>
          <w:p w:rsidR="003E0077" w:rsidRPr="009D4E7D" w:rsidRDefault="003E0077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3E0077" w:rsidRPr="009D4E7D" w:rsidRDefault="003E0077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3E0077" w:rsidRPr="009D4E7D" w:rsidRDefault="003E0077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3E0077" w:rsidRPr="009D4E7D" w:rsidRDefault="003E007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E50F7F" w:rsidRPr="009D4E7D" w:rsidRDefault="00E50F7F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5 597 301,558</w:t>
            </w:r>
          </w:p>
          <w:p w:rsidR="00E50F7F" w:rsidRPr="009D4E7D" w:rsidRDefault="00E50F7F" w:rsidP="00E50F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/>
                <w:bCs/>
                <w:color w:val="000000"/>
                <w:sz w:val="18"/>
                <w:szCs w:val="18"/>
              </w:rPr>
              <w:t>78 730,621</w:t>
            </w:r>
          </w:p>
          <w:p w:rsidR="00E50F7F" w:rsidRPr="009D4E7D" w:rsidRDefault="00E50F7F" w:rsidP="00E50F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/>
                <w:bCs/>
                <w:color w:val="000000"/>
                <w:sz w:val="18"/>
                <w:szCs w:val="18"/>
              </w:rPr>
              <w:t>4 257 672,563</w:t>
            </w:r>
          </w:p>
          <w:p w:rsidR="00E50F7F" w:rsidRPr="009D4E7D" w:rsidRDefault="00E50F7F" w:rsidP="00E50F7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/>
                <w:bCs/>
                <w:color w:val="000000"/>
                <w:sz w:val="18"/>
                <w:szCs w:val="18"/>
              </w:rPr>
              <w:t>1 260 898,374</w:t>
            </w:r>
          </w:p>
          <w:p w:rsidR="003E0077" w:rsidRPr="009D4E7D" w:rsidRDefault="003E0077" w:rsidP="00225476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3E0077" w:rsidRPr="009D4E7D" w:rsidRDefault="003E0077" w:rsidP="003D3063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1 674 613,491</w:t>
            </w:r>
          </w:p>
          <w:p w:rsidR="003E0077" w:rsidRPr="009D4E7D" w:rsidRDefault="003E0077" w:rsidP="003D306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/>
                <w:bCs/>
                <w:color w:val="000000"/>
                <w:sz w:val="18"/>
                <w:szCs w:val="18"/>
              </w:rPr>
              <w:t>28 306,925</w:t>
            </w:r>
          </w:p>
          <w:p w:rsidR="003E0077" w:rsidRPr="009D4E7D" w:rsidRDefault="003E0077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/>
                <w:bCs/>
                <w:color w:val="000000"/>
                <w:sz w:val="18"/>
                <w:szCs w:val="18"/>
              </w:rPr>
              <w:t>1 254 705,116</w:t>
            </w:r>
          </w:p>
          <w:p w:rsidR="003E0077" w:rsidRPr="009D4E7D" w:rsidRDefault="003E0077" w:rsidP="0035713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/>
                <w:bCs/>
                <w:color w:val="000000"/>
                <w:sz w:val="18"/>
                <w:szCs w:val="18"/>
              </w:rPr>
              <w:t>391 601,450</w:t>
            </w:r>
          </w:p>
          <w:p w:rsidR="003E0077" w:rsidRPr="009D4E7D" w:rsidRDefault="003E0077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E50F7F" w:rsidRPr="009D4E7D" w:rsidRDefault="00E50F7F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1 992 682,555</w:t>
            </w:r>
          </w:p>
          <w:p w:rsidR="00E50F7F" w:rsidRPr="009D4E7D" w:rsidRDefault="00E50F7F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50 423,696</w:t>
            </w:r>
          </w:p>
          <w:p w:rsidR="00E50F7F" w:rsidRPr="009D4E7D" w:rsidRDefault="00E50F7F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1 506 052,332</w:t>
            </w:r>
          </w:p>
          <w:p w:rsidR="00E50F7F" w:rsidRPr="009D4E7D" w:rsidRDefault="00E50F7F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436 206,527</w:t>
            </w:r>
          </w:p>
          <w:p w:rsidR="003E0077" w:rsidRPr="009D4E7D" w:rsidRDefault="003E0077" w:rsidP="00AA0E8F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E50F7F" w:rsidRPr="009D4E7D" w:rsidRDefault="00E50F7F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1 930 005,512</w:t>
            </w:r>
          </w:p>
          <w:p w:rsidR="00E50F7F" w:rsidRPr="009D4E7D" w:rsidRDefault="00E50F7F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0,00</w:t>
            </w:r>
          </w:p>
          <w:p w:rsidR="00E50F7F" w:rsidRPr="009D4E7D" w:rsidRDefault="00E50F7F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1 496 915,115</w:t>
            </w:r>
          </w:p>
          <w:p w:rsidR="00E50F7F" w:rsidRPr="009D4E7D" w:rsidRDefault="00E50F7F" w:rsidP="00E50F7F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433 090,397</w:t>
            </w:r>
          </w:p>
          <w:p w:rsidR="003E0077" w:rsidRPr="009D4E7D" w:rsidRDefault="003E0077" w:rsidP="00A81BBA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3E0077" w:rsidRPr="009D4E7D" w:rsidTr="00225476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E0077" w:rsidRPr="009D4E7D" w:rsidRDefault="003E0077" w:rsidP="00023344">
            <w:pPr>
              <w:rPr>
                <w:b/>
                <w:i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9D4E7D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9D4E7D">
              <w:rPr>
                <w:b/>
                <w:i/>
                <w:sz w:val="18"/>
                <w:szCs w:val="18"/>
              </w:rPr>
              <w:t>:</w:t>
            </w:r>
            <w:r w:rsidRPr="009D4E7D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703DFC" w:rsidRPr="009D4E7D" w:rsidTr="00307F62">
        <w:trPr>
          <w:trHeight w:val="442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66 184,010</w:t>
            </w:r>
          </w:p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18 615,963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21 617,806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25 950,241</w:t>
            </w:r>
          </w:p>
        </w:tc>
      </w:tr>
      <w:tr w:rsidR="00703DFC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4 102,130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2 102,130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1 000,000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703DFC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Предоставление субсидии на </w:t>
            </w:r>
            <w:r w:rsidRPr="009D4E7D">
              <w:rPr>
                <w:sz w:val="18"/>
                <w:szCs w:val="18"/>
              </w:rPr>
              <w:lastRenderedPageBreak/>
              <w:t xml:space="preserve">обеспечение программы «Семья и дети </w:t>
            </w:r>
            <w:proofErr w:type="spellStart"/>
            <w:r w:rsidRPr="009D4E7D">
              <w:rPr>
                <w:sz w:val="18"/>
                <w:szCs w:val="18"/>
              </w:rPr>
              <w:t>Ярославии</w:t>
            </w:r>
            <w:proofErr w:type="spellEnd"/>
            <w:r w:rsidRPr="009D4E7D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Местный</w:t>
            </w:r>
          </w:p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271D11" w:rsidRPr="009D4E7D" w:rsidRDefault="00271D11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3 088,968</w:t>
            </w:r>
          </w:p>
          <w:p w:rsidR="00271D11" w:rsidRPr="009D4E7D" w:rsidRDefault="00271D11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3 731,030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42067B" w:rsidRPr="009D4E7D" w:rsidRDefault="00703DFC" w:rsidP="0051113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887,971</w:t>
            </w:r>
          </w:p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1 072,258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2067B" w:rsidRPr="002938EB" w:rsidRDefault="0042067B" w:rsidP="00667981">
            <w:pPr>
              <w:jc w:val="center"/>
              <w:rPr>
                <w:sz w:val="18"/>
                <w:szCs w:val="18"/>
              </w:rPr>
            </w:pPr>
            <w:r w:rsidRPr="002938EB">
              <w:rPr>
                <w:sz w:val="18"/>
                <w:szCs w:val="18"/>
              </w:rPr>
              <w:lastRenderedPageBreak/>
              <w:t>923,789</w:t>
            </w:r>
          </w:p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1 069,818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07F62" w:rsidRPr="009D4E7D" w:rsidRDefault="00271D11" w:rsidP="0051113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1 277,208</w:t>
            </w:r>
          </w:p>
          <w:p w:rsidR="00271D11" w:rsidRPr="009D4E7D" w:rsidRDefault="00271D11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lastRenderedPageBreak/>
              <w:t>1 588,954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703DFC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271D11" w:rsidRPr="009D4E7D" w:rsidRDefault="00271D11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14 393,122</w:t>
            </w:r>
          </w:p>
          <w:p w:rsidR="00271D11" w:rsidRPr="009D4E7D" w:rsidRDefault="00271D11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0,747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4 368,954</w:t>
            </w:r>
          </w:p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0,613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4 821,820</w:t>
            </w:r>
          </w:p>
          <w:p w:rsidR="00271D11" w:rsidRPr="009D4E7D" w:rsidRDefault="00271D11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0,134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71D11" w:rsidRPr="009D4E7D" w:rsidRDefault="00271D11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5 202,348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703DFC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9D4E7D">
              <w:rPr>
                <w:sz w:val="18"/>
                <w:szCs w:val="18"/>
              </w:rPr>
              <w:t>на</w:t>
            </w:r>
            <w:proofErr w:type="gramEnd"/>
          </w:p>
          <w:p w:rsidR="00703DFC" w:rsidRPr="009D4E7D" w:rsidRDefault="00703DFC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703DFC" w:rsidRPr="009D4E7D" w:rsidRDefault="00703DFC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703DFC" w:rsidRPr="009D4E7D" w:rsidRDefault="00703DFC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676908" w:rsidRPr="009D4E7D" w:rsidTr="00307F62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1 895,223</w:t>
            </w:r>
          </w:p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616,800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850,000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428,423</w:t>
            </w: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19,474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19,474</w:t>
            </w:r>
          </w:p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647E30" w:rsidRPr="009D4E7D" w:rsidRDefault="00647E30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3 875,017</w:t>
            </w:r>
          </w:p>
          <w:p w:rsidR="00647E30" w:rsidRPr="009D4E7D" w:rsidRDefault="00647E30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968,755</w:t>
            </w: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1 429,447</w:t>
            </w:r>
          </w:p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357,362</w:t>
            </w: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1 254,351</w:t>
            </w:r>
          </w:p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313,588</w:t>
            </w: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47E30" w:rsidRPr="009D4E7D" w:rsidRDefault="00647E30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1 191,219</w:t>
            </w:r>
          </w:p>
          <w:p w:rsidR="00647E30" w:rsidRPr="009D4E7D" w:rsidRDefault="00647E30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297,805</w:t>
            </w:r>
          </w:p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676908" w:rsidRPr="009D4E7D" w:rsidTr="00307F62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7621F1" w:rsidRPr="009D4E7D" w:rsidRDefault="007621F1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179,581</w:t>
            </w:r>
          </w:p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59,581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7621F1" w:rsidRPr="009D4E7D" w:rsidRDefault="007621F1" w:rsidP="0066798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60,000</w:t>
            </w: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proofErr w:type="gramStart"/>
            <w:r w:rsidRPr="009D4E7D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EB6602" w:rsidRPr="009D4E7D" w:rsidRDefault="00EB6602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81 018,940</w:t>
            </w:r>
          </w:p>
          <w:p w:rsidR="00EB6602" w:rsidRPr="009D4E7D" w:rsidRDefault="00EB6602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29 965,947</w:t>
            </w: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23 117,521</w:t>
            </w:r>
          </w:p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8 550,317</w:t>
            </w: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6602" w:rsidRPr="009D4E7D" w:rsidRDefault="00EB6602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26 424,346</w:t>
            </w:r>
          </w:p>
          <w:p w:rsidR="00EB6602" w:rsidRPr="009D4E7D" w:rsidRDefault="00EB6602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9 773,425</w:t>
            </w:r>
          </w:p>
          <w:p w:rsidR="00676908" w:rsidRPr="009D4E7D" w:rsidRDefault="00676908" w:rsidP="00667981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6602" w:rsidRPr="009D4E7D" w:rsidRDefault="00EB6602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31 477,073</w:t>
            </w:r>
          </w:p>
          <w:p w:rsidR="00EB6602" w:rsidRPr="009D4E7D" w:rsidRDefault="00EB6602" w:rsidP="0066798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11 642,205</w:t>
            </w:r>
          </w:p>
          <w:p w:rsidR="00676908" w:rsidRPr="009D4E7D" w:rsidRDefault="00676908" w:rsidP="00667981">
            <w:pPr>
              <w:jc w:val="center"/>
              <w:rPr>
                <w:sz w:val="18"/>
                <w:szCs w:val="18"/>
              </w:rPr>
            </w:pP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9D4E7D">
              <w:rPr>
                <w:sz w:val="18"/>
                <w:szCs w:val="18"/>
              </w:rPr>
              <w:t>короновирусной</w:t>
            </w:r>
            <w:proofErr w:type="spellEnd"/>
            <w:r w:rsidRPr="009D4E7D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676908" w:rsidRPr="009D4E7D" w:rsidTr="00307F62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</w:t>
            </w:r>
            <w:proofErr w:type="spellStart"/>
            <w:r w:rsidRPr="009D4E7D">
              <w:rPr>
                <w:sz w:val="18"/>
                <w:szCs w:val="18"/>
              </w:rPr>
              <w:t>софинансирование</w:t>
            </w:r>
            <w:proofErr w:type="spellEnd"/>
            <w:r w:rsidRPr="009D4E7D">
              <w:rPr>
                <w:sz w:val="18"/>
                <w:szCs w:val="18"/>
              </w:rPr>
              <w:t>)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Расходы на развитие  материально-технической базы общеобразовательных организаций для организации питания </w:t>
            </w:r>
            <w:r w:rsidRPr="009D4E7D">
              <w:rPr>
                <w:sz w:val="18"/>
                <w:szCs w:val="18"/>
              </w:rPr>
              <w:lastRenderedPageBreak/>
              <w:t>обучающихся 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9D4E7D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9D4E7D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0A631A" w:rsidRPr="009D4E7D" w:rsidRDefault="000A631A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6 689,500</w:t>
            </w:r>
          </w:p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845,500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A631A" w:rsidRPr="009D4E7D" w:rsidRDefault="000A631A" w:rsidP="000A631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570,000</w:t>
            </w:r>
          </w:p>
          <w:p w:rsidR="00676908" w:rsidRPr="009D4E7D" w:rsidRDefault="00676908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</w:p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2.16</w:t>
            </w:r>
          </w:p>
          <w:p w:rsidR="00676908" w:rsidRPr="009D4E7D" w:rsidRDefault="00676908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9D4E7D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9D4E7D">
              <w:rPr>
                <w:sz w:val="18"/>
                <w:szCs w:val="18"/>
              </w:rPr>
              <w:t xml:space="preserve"> и их оздоровления, находящихся в муниципальной собственности за счет средств местного бюджета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МАУДО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0A631A" w:rsidRPr="009D4E7D" w:rsidRDefault="000A631A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352,079</w:t>
            </w:r>
          </w:p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44,500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A631A" w:rsidRPr="009D4E7D" w:rsidRDefault="000A631A" w:rsidP="000A631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30,000</w:t>
            </w:r>
          </w:p>
          <w:p w:rsidR="00676908" w:rsidRPr="009D4E7D" w:rsidRDefault="00676908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6908" w:rsidRPr="009D4E7D" w:rsidRDefault="00676908" w:rsidP="00FA11BA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МОУ  </w:t>
            </w:r>
            <w:proofErr w:type="spellStart"/>
            <w:r w:rsidRPr="009D4E7D">
              <w:rPr>
                <w:sz w:val="18"/>
                <w:szCs w:val="18"/>
              </w:rPr>
              <w:t>Ивняковская</w:t>
            </w:r>
            <w:proofErr w:type="spellEnd"/>
            <w:r w:rsidRPr="009D4E7D">
              <w:rPr>
                <w:sz w:val="18"/>
                <w:szCs w:val="18"/>
              </w:rPr>
              <w:t xml:space="preserve"> СШ ЯМР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2 000,000</w:t>
            </w:r>
          </w:p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226278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1 000,000</w:t>
            </w:r>
          </w:p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76908" w:rsidRPr="009D4E7D" w:rsidRDefault="00676908" w:rsidP="00FA11BA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обеспечение работы спортивных площадок общеобразовательных организаций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676908" w:rsidRPr="009D4E7D" w:rsidRDefault="00676908" w:rsidP="00FA11BA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0A631A" w:rsidRPr="009D4E7D" w:rsidRDefault="000A631A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4 645,761</w:t>
            </w:r>
          </w:p>
          <w:p w:rsidR="00676908" w:rsidRPr="009D4E7D" w:rsidRDefault="00676908" w:rsidP="00CD77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244,514</w:t>
            </w:r>
          </w:p>
          <w:p w:rsidR="00676908" w:rsidRPr="009D4E7D" w:rsidRDefault="00676908" w:rsidP="00CD77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676908" w:rsidRPr="009D4E7D" w:rsidRDefault="00676908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A631A" w:rsidRPr="009D4E7D" w:rsidRDefault="000A631A" w:rsidP="000A631A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4 645,761</w:t>
            </w:r>
          </w:p>
          <w:p w:rsidR="00676908" w:rsidRPr="009D4E7D" w:rsidRDefault="00676908" w:rsidP="00CD77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244,514</w:t>
            </w:r>
          </w:p>
          <w:p w:rsidR="00676908" w:rsidRPr="009D4E7D" w:rsidRDefault="00676908" w:rsidP="00CD77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676908" w:rsidRPr="009D4E7D" w:rsidRDefault="00676908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2, в т.ч.</w:t>
            </w:r>
          </w:p>
          <w:p w:rsidR="00676908" w:rsidRPr="009D4E7D" w:rsidRDefault="00676908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676908" w:rsidRPr="009D4E7D" w:rsidRDefault="00676908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676908" w:rsidRPr="009D4E7D" w:rsidRDefault="00676908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223 354,798</w:t>
            </w:r>
          </w:p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81 018,940</w:t>
            </w:r>
          </w:p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132 757,022</w:t>
            </w:r>
          </w:p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9 578,836</w:t>
            </w:r>
          </w:p>
          <w:p w:rsidR="00676908" w:rsidRPr="009D4E7D" w:rsidRDefault="00676908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67 730,915</w:t>
            </w:r>
          </w:p>
          <w:p w:rsidR="00676908" w:rsidRPr="009D4E7D" w:rsidRDefault="0067690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23 117,521</w:t>
            </w:r>
          </w:p>
          <w:p w:rsidR="00676908" w:rsidRPr="009D4E7D" w:rsidRDefault="0067690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40 743,452</w:t>
            </w:r>
          </w:p>
          <w:p w:rsidR="00676908" w:rsidRPr="009D4E7D" w:rsidRDefault="0067690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3 869,942</w:t>
            </w:r>
          </w:p>
          <w:p w:rsidR="00676908" w:rsidRPr="009D4E7D" w:rsidRDefault="0067690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676908" w:rsidRPr="009D4E7D" w:rsidRDefault="00676908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74 888,933</w:t>
            </w:r>
          </w:p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26 424,346</w:t>
            </w:r>
          </w:p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45 732,452</w:t>
            </w:r>
          </w:p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2 732,135</w:t>
            </w:r>
          </w:p>
          <w:p w:rsidR="00676908" w:rsidRPr="009D4E7D" w:rsidRDefault="00676908" w:rsidP="005C0F2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676908" w:rsidRPr="009D4E7D" w:rsidRDefault="00676908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80 734,950</w:t>
            </w:r>
          </w:p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31 477,073</w:t>
            </w:r>
          </w:p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46 281,118</w:t>
            </w:r>
          </w:p>
          <w:p w:rsidR="00634F0D" w:rsidRPr="009D4E7D" w:rsidRDefault="00634F0D" w:rsidP="00634F0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2 976,759</w:t>
            </w:r>
          </w:p>
          <w:p w:rsidR="00676908" w:rsidRPr="009D4E7D" w:rsidRDefault="0067690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676908" w:rsidRPr="009D4E7D" w:rsidRDefault="00676908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676908" w:rsidRPr="009D4E7D" w:rsidRDefault="00676908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676908" w:rsidRPr="009D4E7D" w:rsidTr="000E576C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3: </w:t>
            </w:r>
            <w:r w:rsidRPr="009D4E7D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18 611,771</w:t>
            </w:r>
          </w:p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5 938,595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6 336,588</w:t>
            </w:r>
          </w:p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6 336,588</w:t>
            </w:r>
          </w:p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</w:p>
        </w:tc>
      </w:tr>
      <w:tr w:rsidR="00676908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76908" w:rsidRPr="009D4E7D" w:rsidRDefault="00676908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</w:t>
            </w:r>
            <w:r w:rsidRPr="009D4E7D">
              <w:rPr>
                <w:sz w:val="18"/>
                <w:szCs w:val="18"/>
              </w:rPr>
              <w:lastRenderedPageBreak/>
              <w:t xml:space="preserve">закреплённого жилого помещения, в т.ч. компенсация расходов на </w:t>
            </w:r>
            <w:proofErr w:type="spellStart"/>
            <w:r w:rsidRPr="009D4E7D">
              <w:rPr>
                <w:sz w:val="18"/>
                <w:szCs w:val="18"/>
              </w:rPr>
              <w:t>найм</w:t>
            </w:r>
            <w:proofErr w:type="spellEnd"/>
            <w:r w:rsidRPr="009D4E7D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1 204,400</w:t>
            </w:r>
          </w:p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265,000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385,000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554,400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9 779,485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2 840,340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3 399,890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3 539,255</w:t>
            </w:r>
          </w:p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511,600</w:t>
            </w:r>
          </w:p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187,045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146,598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177,957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8 895,401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2 915,848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2 197,025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3 782,528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179,873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55,450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46,423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78,000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42,000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42,000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549,821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161,000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151,221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237,600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119 960,827</w:t>
            </w:r>
          </w:p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37 157,177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41 519,251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41 284,399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41,443</w:t>
            </w:r>
          </w:p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8,262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33,181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296,167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119,579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44,588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B07E2B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132,000</w:t>
            </w:r>
          </w:p>
        </w:tc>
      </w:tr>
      <w:tr w:rsidR="00657C80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3, в т.ч.</w:t>
            </w:r>
          </w:p>
          <w:p w:rsidR="00657C80" w:rsidRPr="009D4E7D" w:rsidRDefault="00657C80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657C80" w:rsidRPr="009D4E7D" w:rsidRDefault="00657C80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657C80" w:rsidRPr="009D4E7D" w:rsidRDefault="00657C80" w:rsidP="00023344">
            <w:pPr>
              <w:rPr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57C80" w:rsidRPr="009D4E7D" w:rsidRDefault="00657C8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160 072,788</w:t>
            </w:r>
          </w:p>
          <w:p w:rsidR="00657C80" w:rsidRPr="009D4E7D" w:rsidRDefault="00657C80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657C80" w:rsidRPr="009D4E7D" w:rsidRDefault="00657C80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160 072,788</w:t>
            </w:r>
          </w:p>
          <w:p w:rsidR="00657C80" w:rsidRPr="009D4E7D" w:rsidRDefault="00657C8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49 648,296</w:t>
            </w:r>
          </w:p>
          <w:p w:rsidR="00657C80" w:rsidRPr="009D4E7D" w:rsidRDefault="00657C80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657C80" w:rsidRPr="009D4E7D" w:rsidRDefault="00657C80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49 648,296</w:t>
            </w:r>
          </w:p>
          <w:p w:rsidR="00657C80" w:rsidRPr="009D4E7D" w:rsidRDefault="00657C8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54 226,584</w:t>
            </w:r>
          </w:p>
          <w:p w:rsidR="00657C80" w:rsidRPr="009D4E7D" w:rsidRDefault="00657C8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0,000</w:t>
            </w:r>
          </w:p>
          <w:p w:rsidR="00657C80" w:rsidRPr="009D4E7D" w:rsidRDefault="00657C80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54 226,584</w:t>
            </w:r>
          </w:p>
          <w:p w:rsidR="00657C80" w:rsidRPr="009D4E7D" w:rsidRDefault="00657C8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7C80" w:rsidRPr="009D4E7D" w:rsidRDefault="00657C80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56 197,908</w:t>
            </w:r>
          </w:p>
          <w:p w:rsidR="00657C80" w:rsidRPr="009D4E7D" w:rsidRDefault="00657C80" w:rsidP="004064C2">
            <w:pPr>
              <w:jc w:val="center"/>
              <w:rPr>
                <w:b/>
                <w:bCs/>
                <w:sz w:val="18"/>
                <w:szCs w:val="18"/>
              </w:rPr>
            </w:pPr>
            <w:r w:rsidRPr="009D4E7D">
              <w:rPr>
                <w:b/>
                <w:bCs/>
                <w:sz w:val="18"/>
                <w:szCs w:val="18"/>
              </w:rPr>
              <w:t>0,000</w:t>
            </w:r>
          </w:p>
          <w:p w:rsidR="00657C80" w:rsidRPr="009D4E7D" w:rsidRDefault="00657C80" w:rsidP="00657C80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56 197,908</w:t>
            </w:r>
          </w:p>
          <w:p w:rsidR="00657C80" w:rsidRPr="009D4E7D" w:rsidRDefault="00657C80" w:rsidP="004064C2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</w:tr>
      <w:tr w:rsidR="00657C80" w:rsidRPr="009D4E7D" w:rsidTr="004F31F1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657C80" w:rsidRPr="009D4E7D" w:rsidRDefault="00657C80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4: </w:t>
            </w:r>
            <w:r w:rsidRPr="009D4E7D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BB7AF2" w:rsidRPr="009D4E7D" w:rsidTr="00307F62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BB7AF2" w:rsidRPr="009D4E7D" w:rsidRDefault="00BB7AF2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МУ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B7AF2" w:rsidRPr="009D4E7D" w:rsidRDefault="00BB7AF2" w:rsidP="00023344">
            <w:pPr>
              <w:rPr>
                <w:sz w:val="18"/>
                <w:szCs w:val="18"/>
              </w:rPr>
            </w:pPr>
          </w:p>
          <w:p w:rsidR="00BB7AF2" w:rsidRPr="009D4E7D" w:rsidRDefault="00BB7AF2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BB7AF2" w:rsidRPr="009D4E7D" w:rsidRDefault="00BB7AF2" w:rsidP="00023344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shd w:val="clear" w:color="auto" w:fill="auto"/>
          </w:tcPr>
          <w:p w:rsidR="00BB7AF2" w:rsidRPr="009D4E7D" w:rsidRDefault="00BB7AF2" w:rsidP="00B07E2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10 573,784</w:t>
            </w:r>
          </w:p>
          <w:p w:rsidR="00BB7AF2" w:rsidRPr="009D4E7D" w:rsidRDefault="00BB7AF2" w:rsidP="00B07E2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BB7AF2" w:rsidRPr="009D4E7D" w:rsidRDefault="00BB7AF2" w:rsidP="00B07E2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BB7AF2" w:rsidRPr="009D4E7D" w:rsidRDefault="00BB7AF2" w:rsidP="00B07E2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3 685,487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BB7AF2" w:rsidRPr="009D4E7D" w:rsidRDefault="00BB7AF2" w:rsidP="00B07E2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3 756,792</w:t>
            </w:r>
          </w:p>
        </w:tc>
      </w:tr>
      <w:tr w:rsidR="00BB7AF2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4, в т.ч.</w:t>
            </w:r>
          </w:p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BB7AF2" w:rsidRPr="009D4E7D" w:rsidRDefault="00BB7AF2" w:rsidP="00023344">
            <w:pPr>
              <w:rPr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BB7AF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10 573,784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BB7AF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10 573,784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3 131,505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3 131,505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BB7AF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3 685,487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BB7AF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3 685,487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BB7AF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3 756,792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BB7AF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3 756,792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B7AF2" w:rsidRPr="009D4E7D" w:rsidTr="004F31F1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5: </w:t>
            </w:r>
            <w:r w:rsidRPr="009D4E7D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BB7AF2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3 573,200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148,885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195,901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1 703,550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70,982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93,397</w:t>
            </w:r>
          </w:p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1 869,650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77,903</w:t>
            </w:r>
          </w:p>
          <w:p w:rsidR="00222318" w:rsidRPr="00E270EA" w:rsidRDefault="00222318" w:rsidP="004064C2">
            <w:pPr>
              <w:jc w:val="center"/>
              <w:rPr>
                <w:sz w:val="18"/>
                <w:szCs w:val="18"/>
              </w:rPr>
            </w:pPr>
            <w:r w:rsidRPr="00E270EA">
              <w:rPr>
                <w:sz w:val="18"/>
                <w:szCs w:val="18"/>
              </w:rPr>
              <w:t>102,504</w:t>
            </w:r>
          </w:p>
          <w:p w:rsidR="00BB7AF2" w:rsidRPr="00E270EA" w:rsidRDefault="00BB7AF2" w:rsidP="004064C2">
            <w:pPr>
              <w:jc w:val="center"/>
              <w:rPr>
                <w:sz w:val="18"/>
                <w:szCs w:val="18"/>
              </w:rPr>
            </w:pPr>
          </w:p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</w:p>
        </w:tc>
      </w:tr>
      <w:tr w:rsidR="00BB7AF2" w:rsidRPr="009D4E7D" w:rsidTr="00307F62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5.2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F31F1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за счет средств  местного бюджета</w:t>
            </w:r>
          </w:p>
          <w:p w:rsidR="00BB7AF2" w:rsidRPr="009D4E7D" w:rsidRDefault="00BB7AF2" w:rsidP="00023344">
            <w:pPr>
              <w:rPr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F31F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1 917,881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F31F1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1 917,881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BB7AF2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5, в т.ч.</w:t>
            </w:r>
          </w:p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BB7AF2" w:rsidRPr="009D4E7D" w:rsidRDefault="00BB7AF2" w:rsidP="00023344">
            <w:pPr>
              <w:rPr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5 835,867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3 573,200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148,885</w:t>
            </w:r>
          </w:p>
          <w:p w:rsidR="00BB7AF2" w:rsidRPr="009D4E7D" w:rsidRDefault="00BB7AF2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2 113,782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/>
                <w:bCs/>
                <w:color w:val="000000"/>
                <w:sz w:val="18"/>
                <w:szCs w:val="18"/>
              </w:rPr>
              <w:t>1 867,929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70,982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93,397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3 967,938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1 869,650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77,903</w:t>
            </w:r>
          </w:p>
          <w:p w:rsidR="00BB7AF2" w:rsidRPr="009D4E7D" w:rsidRDefault="00BB7AF2" w:rsidP="004F31F1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2 020,385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BB7AF2" w:rsidRPr="009D4E7D" w:rsidTr="00196A84">
        <w:trPr>
          <w:trHeight w:val="76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6: </w:t>
            </w:r>
            <w:r w:rsidRPr="009D4E7D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BB7AF2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rPr>
                <w:iCs/>
                <w:sz w:val="18"/>
                <w:szCs w:val="18"/>
              </w:rPr>
            </w:pPr>
            <w:r w:rsidRPr="009D4E7D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BB7AF2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rPr>
                <w:iCs/>
                <w:sz w:val="18"/>
                <w:szCs w:val="18"/>
              </w:rPr>
            </w:pPr>
            <w:r w:rsidRPr="009D4E7D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</w:t>
            </w:r>
            <w:proofErr w:type="spellStart"/>
            <w:r w:rsidRPr="009D4E7D">
              <w:rPr>
                <w:iCs/>
                <w:sz w:val="18"/>
                <w:szCs w:val="18"/>
              </w:rPr>
              <w:t>софинансирование</w:t>
            </w:r>
            <w:proofErr w:type="spellEnd"/>
            <w:r w:rsidRPr="009D4E7D">
              <w:rPr>
                <w:iCs/>
                <w:sz w:val="18"/>
                <w:szCs w:val="18"/>
              </w:rPr>
              <w:t>)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171,983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BB7AF2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rPr>
                <w:iCs/>
                <w:sz w:val="18"/>
                <w:szCs w:val="18"/>
              </w:rPr>
            </w:pPr>
            <w:r w:rsidRPr="009D4E7D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9D4E7D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9D4E7D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BB7AF2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6, в т.ч.</w:t>
            </w:r>
          </w:p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3 920,585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420,585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</w:tr>
      <w:tr w:rsidR="00BB7AF2" w:rsidRPr="009D4E7D" w:rsidTr="00F90942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422B5F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i/>
                <w:sz w:val="18"/>
                <w:szCs w:val="18"/>
              </w:rPr>
              <w:t xml:space="preserve">Задача 7: </w:t>
            </w:r>
            <w:r w:rsidRPr="009D4E7D">
              <w:rPr>
                <w:b/>
                <w:sz w:val="18"/>
                <w:szCs w:val="18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BB7AF2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E1432E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BB7AF2" w:rsidRPr="009D4E7D" w:rsidRDefault="00BB7AF2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DE7621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E1432E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BB7AF2" w:rsidRPr="009D4E7D" w:rsidRDefault="00BB7AF2" w:rsidP="00E1432E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BB7AF2" w:rsidRPr="009D4E7D" w:rsidRDefault="00BB7AF2" w:rsidP="00E1432E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03" w:rsidRPr="009D4E7D" w:rsidRDefault="00790D03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8 394,675</w:t>
            </w:r>
          </w:p>
          <w:p w:rsidR="00790D03" w:rsidRPr="009D4E7D" w:rsidRDefault="00790D03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349,778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1 643,622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68,484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6 751,053</w:t>
            </w:r>
          </w:p>
          <w:p w:rsidR="00BB7AF2" w:rsidRPr="009D4E7D" w:rsidRDefault="00BB7AF2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281,294</w:t>
            </w:r>
          </w:p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790D0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BB7AF2" w:rsidRPr="009D4E7D" w:rsidRDefault="00790D03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0,000</w:t>
            </w:r>
          </w:p>
        </w:tc>
      </w:tr>
      <w:tr w:rsidR="00BB7AF2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7, в т.ч.</w:t>
            </w:r>
          </w:p>
          <w:p w:rsidR="00BB7AF2" w:rsidRPr="009D4E7D" w:rsidRDefault="00BB7AF2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BB7AF2" w:rsidRPr="009D4E7D" w:rsidRDefault="00BB7AF2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BB7AF2" w:rsidRPr="009D4E7D" w:rsidRDefault="00BB7AF2" w:rsidP="00E143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7AF2" w:rsidRPr="009D4E7D" w:rsidRDefault="00BB7AF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0D03" w:rsidRPr="009D4E7D" w:rsidRDefault="00790D03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8 744,453</w:t>
            </w:r>
          </w:p>
          <w:p w:rsidR="00790D03" w:rsidRPr="009D4E7D" w:rsidRDefault="00790D03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8 394,675</w:t>
            </w:r>
          </w:p>
          <w:p w:rsidR="00790D03" w:rsidRPr="009D4E7D" w:rsidRDefault="00790D03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349,778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68,484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7 032,347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6 751,053</w:t>
            </w:r>
          </w:p>
          <w:p w:rsidR="00BB7AF2" w:rsidRPr="009D4E7D" w:rsidRDefault="00BB7AF2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281,294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7AF2" w:rsidRPr="009D4E7D" w:rsidRDefault="00790D0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BB7AF2" w:rsidRPr="009D4E7D" w:rsidRDefault="00790D0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BB7AF2" w:rsidRPr="009D4E7D" w:rsidRDefault="00790D03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BB7AF2" w:rsidRPr="009D4E7D" w:rsidRDefault="00BB7AF2" w:rsidP="004064C2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0,000</w:t>
            </w:r>
          </w:p>
        </w:tc>
      </w:tr>
      <w:tr w:rsidR="00DE7621" w:rsidRPr="009D4E7D" w:rsidTr="00F24E1D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621" w:rsidRPr="009D4E7D" w:rsidRDefault="00DE7621" w:rsidP="00DE7621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9D4E7D">
              <w:rPr>
                <w:bCs/>
                <w:i/>
                <w:color w:val="000000"/>
                <w:sz w:val="18"/>
                <w:szCs w:val="18"/>
              </w:rPr>
              <w:t>Задача 8</w:t>
            </w:r>
            <w:r w:rsidRPr="009D4E7D">
              <w:rPr>
                <w:b/>
                <w:bCs/>
                <w:color w:val="000000"/>
                <w:sz w:val="18"/>
                <w:szCs w:val="18"/>
              </w:rPr>
              <w:t xml:space="preserve"> :Региональный проект "Педагоги и наставники"</w:t>
            </w:r>
          </w:p>
          <w:p w:rsidR="00DE7621" w:rsidRPr="009D4E7D" w:rsidRDefault="00DE7621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DE7621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7621" w:rsidRPr="009D4E7D" w:rsidRDefault="00DE7621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621" w:rsidRPr="009D4E7D" w:rsidRDefault="00DE7621" w:rsidP="00DE7621">
            <w:pPr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 xml:space="preserve">Расходы </w:t>
            </w:r>
            <w:proofErr w:type="spellStart"/>
            <w:r w:rsidRPr="009D4E7D">
              <w:rPr>
                <w:color w:val="000000"/>
                <w:sz w:val="20"/>
                <w:szCs w:val="20"/>
              </w:rPr>
              <w:t>нат</w:t>
            </w:r>
            <w:proofErr w:type="spellEnd"/>
            <w:r w:rsidRPr="009D4E7D">
              <w:rPr>
                <w:color w:val="000000"/>
                <w:sz w:val="20"/>
                <w:szCs w:val="20"/>
              </w:rPr>
              <w:t xml:space="preserve"> ежемесячное  денежное вознаграждение советникам директора по воспитанию и взаимодействию с  детскими общественными объединениями </w:t>
            </w:r>
            <w:proofErr w:type="gramStart"/>
            <w:r w:rsidRPr="009D4E7D">
              <w:rPr>
                <w:color w:val="000000"/>
                <w:sz w:val="20"/>
                <w:szCs w:val="20"/>
              </w:rPr>
              <w:t>муниципальных</w:t>
            </w:r>
            <w:proofErr w:type="gramEnd"/>
            <w:r w:rsidRPr="009D4E7D">
              <w:rPr>
                <w:color w:val="000000"/>
                <w:sz w:val="20"/>
                <w:szCs w:val="20"/>
              </w:rPr>
              <w:t xml:space="preserve"> общеобразовательных </w:t>
            </w:r>
            <w:proofErr w:type="spellStart"/>
            <w:r w:rsidRPr="009D4E7D">
              <w:rPr>
                <w:color w:val="000000"/>
                <w:sz w:val="20"/>
                <w:szCs w:val="20"/>
              </w:rPr>
              <w:t>оргпнизаций</w:t>
            </w:r>
            <w:proofErr w:type="spellEnd"/>
          </w:p>
          <w:p w:rsidR="00DE7621" w:rsidRPr="009D4E7D" w:rsidRDefault="00DE7621" w:rsidP="00E1432E">
            <w:pPr>
              <w:rPr>
                <w:b/>
                <w:sz w:val="18"/>
                <w:szCs w:val="1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621" w:rsidRPr="009D4E7D" w:rsidRDefault="00DE7621" w:rsidP="00DE7621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621" w:rsidRPr="009D4E7D" w:rsidRDefault="00DE7621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B87DB0" w:rsidRPr="009D4E7D" w:rsidRDefault="00B87DB0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B87DB0" w:rsidRPr="009D4E7D" w:rsidRDefault="00B87DB0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DE7621" w:rsidRPr="009D4E7D" w:rsidRDefault="00DE762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B87DB0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1 953,000</w:t>
            </w:r>
          </w:p>
          <w:p w:rsidR="00DE7621" w:rsidRPr="009D4E7D" w:rsidRDefault="00DA3155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DA3155" w:rsidRPr="009D4E7D" w:rsidRDefault="00DA3155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621" w:rsidRPr="009D4E7D" w:rsidRDefault="00B87DB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DA3155" w:rsidRPr="009D4E7D" w:rsidRDefault="00DA3155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DA3155" w:rsidRPr="009D4E7D" w:rsidRDefault="00DA3155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7621" w:rsidRPr="009D4E7D" w:rsidRDefault="00B87DB0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DA3155" w:rsidRPr="009D4E7D" w:rsidRDefault="00DA3155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DA3155" w:rsidRPr="009D4E7D" w:rsidRDefault="00DA3155" w:rsidP="004064C2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196A84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1 953,000</w:t>
            </w:r>
          </w:p>
          <w:p w:rsidR="00DE7621" w:rsidRPr="009D4E7D" w:rsidRDefault="00DA3155" w:rsidP="00B87DB0">
            <w:pPr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DA3155" w:rsidRPr="009D4E7D" w:rsidRDefault="00DA3155" w:rsidP="00B87DB0">
            <w:pPr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B87DB0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B0" w:rsidRPr="009D4E7D" w:rsidRDefault="00B87DB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lastRenderedPageBreak/>
              <w:t>8.2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B0" w:rsidRPr="009D4E7D" w:rsidRDefault="00B87DB0">
            <w:pPr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DE7621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B87DB0" w:rsidRPr="009D4E7D" w:rsidRDefault="00B87DB0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B87DB0" w:rsidRPr="009D4E7D" w:rsidRDefault="00B87DB0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B87DB0" w:rsidRPr="009D4E7D" w:rsidRDefault="00B87DB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55" w:rsidRPr="009D4E7D" w:rsidRDefault="00DA3155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6 772,586</w:t>
            </w:r>
          </w:p>
          <w:p w:rsidR="00DA3155" w:rsidRPr="009D4E7D" w:rsidRDefault="00DA3155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334,141</w:t>
            </w:r>
          </w:p>
          <w:p w:rsidR="00B87DB0" w:rsidRPr="009D4E7D" w:rsidRDefault="00DA3155" w:rsidP="00790D03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DA3155" w:rsidRPr="009D4E7D" w:rsidRDefault="00DA3155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DA3155" w:rsidRPr="009D4E7D" w:rsidRDefault="00DA3155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DA3155" w:rsidRPr="009D4E7D" w:rsidRDefault="00DA3155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DA3155" w:rsidRPr="009D4E7D" w:rsidRDefault="00DA3155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155" w:rsidRPr="009D4E7D" w:rsidRDefault="00DA3155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6 772,586</w:t>
            </w:r>
          </w:p>
          <w:p w:rsidR="00DA3155" w:rsidRPr="009D4E7D" w:rsidRDefault="00DA3155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334,141</w:t>
            </w:r>
          </w:p>
          <w:p w:rsidR="00DA3155" w:rsidRPr="009D4E7D" w:rsidRDefault="00DA3155" w:rsidP="00DA3155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B87DB0" w:rsidRPr="009D4E7D" w:rsidRDefault="00B87DB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87DB0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B0" w:rsidRPr="009D4E7D" w:rsidRDefault="00B87DB0" w:rsidP="00023344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8.3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>
            <w:pPr>
              <w:rPr>
                <w:color w:val="000000"/>
                <w:sz w:val="20"/>
                <w:szCs w:val="20"/>
              </w:rPr>
            </w:pPr>
            <w:r w:rsidRPr="009D4E7D">
              <w:rPr>
                <w:color w:val="000000"/>
                <w:sz w:val="20"/>
                <w:szCs w:val="20"/>
              </w:rPr>
              <w:t>Расходы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DE7621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2023-2025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023344">
            <w:pPr>
              <w:jc w:val="center"/>
              <w:rPr>
                <w:b/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МОУ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Федеральный</w:t>
            </w:r>
          </w:p>
          <w:p w:rsidR="00B87DB0" w:rsidRPr="009D4E7D" w:rsidRDefault="00B87DB0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Областной</w:t>
            </w:r>
          </w:p>
          <w:p w:rsidR="00B87DB0" w:rsidRPr="009D4E7D" w:rsidRDefault="00B87DB0" w:rsidP="00B87DB0">
            <w:pPr>
              <w:jc w:val="center"/>
              <w:rPr>
                <w:sz w:val="18"/>
                <w:szCs w:val="18"/>
              </w:rPr>
            </w:pPr>
            <w:r w:rsidRPr="009D4E7D">
              <w:rPr>
                <w:sz w:val="18"/>
                <w:szCs w:val="18"/>
              </w:rPr>
              <w:t>Местный</w:t>
            </w:r>
          </w:p>
          <w:p w:rsidR="00B87DB0" w:rsidRPr="009D4E7D" w:rsidRDefault="00B87DB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26B" w:rsidRPr="009D4E7D" w:rsidRDefault="006C026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59 581,340</w:t>
            </w:r>
          </w:p>
          <w:p w:rsidR="006C026B" w:rsidRPr="009D4E7D" w:rsidRDefault="006C026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B87DB0" w:rsidRPr="009D4E7D" w:rsidRDefault="00B87DB0" w:rsidP="00790D0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F24E1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F24E1D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26B" w:rsidRPr="009D4E7D" w:rsidRDefault="006C026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59 581,340</w:t>
            </w:r>
          </w:p>
          <w:p w:rsidR="006C026B" w:rsidRPr="009D4E7D" w:rsidRDefault="006C026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6C026B">
            <w:pPr>
              <w:jc w:val="center"/>
              <w:rPr>
                <w:color w:val="000000"/>
                <w:sz w:val="18"/>
                <w:szCs w:val="18"/>
              </w:rPr>
            </w:pPr>
            <w:r w:rsidRPr="009D4E7D">
              <w:rPr>
                <w:color w:val="000000"/>
                <w:sz w:val="18"/>
                <w:szCs w:val="18"/>
              </w:rPr>
              <w:t>0,000</w:t>
            </w:r>
          </w:p>
          <w:p w:rsidR="00B87DB0" w:rsidRPr="009D4E7D" w:rsidRDefault="00B87DB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87DB0" w:rsidRPr="009D4E7D" w:rsidTr="00307F6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B0" w:rsidRPr="009D4E7D" w:rsidRDefault="00B87DB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Итого по задаче 8, в т.ч.</w:t>
            </w:r>
          </w:p>
          <w:p w:rsidR="00B87DB0" w:rsidRPr="009D4E7D" w:rsidRDefault="00B87DB0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B87DB0" w:rsidRPr="009D4E7D" w:rsidRDefault="00B87DB0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B87DB0" w:rsidRPr="009D4E7D" w:rsidRDefault="00B87DB0" w:rsidP="00F24E1D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B0" w:rsidRPr="009D4E7D" w:rsidRDefault="00B87DB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68 641,067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68 306,926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334,141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B87DB0" w:rsidRPr="009D4E7D" w:rsidRDefault="00B87DB0" w:rsidP="00790D0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6C026B" w:rsidRPr="009D4E7D" w:rsidRDefault="006C026B" w:rsidP="00F24E1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68 641,067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68 306,926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334,141</w:t>
            </w:r>
          </w:p>
          <w:p w:rsidR="006C026B" w:rsidRPr="009D4E7D" w:rsidRDefault="006C026B" w:rsidP="006C026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D4E7D">
              <w:rPr>
                <w:b/>
                <w:color w:val="000000"/>
                <w:sz w:val="18"/>
                <w:szCs w:val="18"/>
              </w:rPr>
              <w:t>0,000</w:t>
            </w:r>
          </w:p>
          <w:p w:rsidR="00B87DB0" w:rsidRPr="009D4E7D" w:rsidRDefault="00B87DB0" w:rsidP="004064C2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:rsidR="00B87DB0" w:rsidRPr="005A5604" w:rsidTr="00307F62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B0" w:rsidRPr="009D4E7D" w:rsidRDefault="00B87DB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B0" w:rsidRPr="009D4E7D" w:rsidRDefault="00B87DB0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B87DB0" w:rsidRPr="009D4E7D" w:rsidRDefault="00B87DB0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Федеральный бюджет</w:t>
            </w:r>
          </w:p>
          <w:p w:rsidR="00B87DB0" w:rsidRPr="009D4E7D" w:rsidRDefault="00B87DB0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Областной бюджет</w:t>
            </w:r>
          </w:p>
          <w:p w:rsidR="00B87DB0" w:rsidRPr="009D4E7D" w:rsidRDefault="00B87DB0" w:rsidP="007E382E">
            <w:pPr>
              <w:rPr>
                <w:b/>
                <w:sz w:val="18"/>
                <w:szCs w:val="18"/>
              </w:rPr>
            </w:pPr>
            <w:r w:rsidRPr="009D4E7D">
              <w:rPr>
                <w:b/>
                <w:sz w:val="18"/>
                <w:szCs w:val="18"/>
              </w:rPr>
              <w:t>Местный бюджет</w:t>
            </w:r>
          </w:p>
          <w:p w:rsidR="00B87DB0" w:rsidRPr="009D4E7D" w:rsidRDefault="00B87DB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7DB0" w:rsidRPr="009D4E7D" w:rsidRDefault="00B87DB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9D4E7D" w:rsidRDefault="00B87DB0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4E7D" w:rsidRPr="00615B2C" w:rsidRDefault="009D4E7D" w:rsidP="00CC7117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6 078 444,899</w:t>
            </w:r>
          </w:p>
          <w:p w:rsidR="009D4E7D" w:rsidRPr="00615B2C" w:rsidRDefault="009D4E7D" w:rsidP="00CC7117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240 024,362</w:t>
            </w:r>
          </w:p>
          <w:p w:rsidR="009D4E7D" w:rsidRPr="00615B2C" w:rsidRDefault="009D4E7D" w:rsidP="00CC7117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4 554 835,177</w:t>
            </w:r>
          </w:p>
          <w:p w:rsidR="00B87DB0" w:rsidRPr="00615B2C" w:rsidRDefault="009D4E7D" w:rsidP="009D4E7D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1 283 585,360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DB0" w:rsidRPr="00615B2C" w:rsidRDefault="00B87DB0" w:rsidP="004064C2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1 802 624,827</w:t>
            </w:r>
          </w:p>
          <w:p w:rsidR="00B87DB0" w:rsidRPr="00615B2C" w:rsidRDefault="00B87DB0" w:rsidP="004064C2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54 771,618</w:t>
            </w:r>
          </w:p>
          <w:p w:rsidR="00B87DB0" w:rsidRPr="00615B2C" w:rsidRDefault="00B87DB0" w:rsidP="004064C2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1 348 736,330</w:t>
            </w:r>
          </w:p>
          <w:p w:rsidR="00B87DB0" w:rsidRPr="00615B2C" w:rsidRDefault="00B87DB0" w:rsidP="004064C2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399 116,879</w:t>
            </w:r>
          </w:p>
          <w:p w:rsidR="00B87DB0" w:rsidRPr="00615B2C" w:rsidRDefault="00B87DB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117" w:rsidRPr="00615B2C" w:rsidRDefault="00CC7117" w:rsidP="00CC7117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2 136 483,843</w:t>
            </w:r>
          </w:p>
          <w:p w:rsidR="00CC7117" w:rsidRPr="00615B2C" w:rsidRDefault="00CC7117" w:rsidP="00CC7117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85 468,745</w:t>
            </w:r>
          </w:p>
          <w:p w:rsidR="00CC7117" w:rsidRPr="00615B2C" w:rsidRDefault="00CC7117" w:rsidP="00CC7117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1 606 370,565</w:t>
            </w:r>
          </w:p>
          <w:p w:rsidR="00CC7117" w:rsidRPr="00615B2C" w:rsidRDefault="00CC7117" w:rsidP="00CC7117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444 644,533</w:t>
            </w:r>
          </w:p>
          <w:p w:rsidR="00B87DB0" w:rsidRPr="00615B2C" w:rsidRDefault="00B87DB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22FC" w:rsidRPr="00615B2C" w:rsidRDefault="00D622FC" w:rsidP="00CC7117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2 139 336,229</w:t>
            </w:r>
          </w:p>
          <w:p w:rsidR="00D622FC" w:rsidRPr="00615B2C" w:rsidRDefault="00D622FC" w:rsidP="00CC7117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99 783,999</w:t>
            </w:r>
          </w:p>
          <w:p w:rsidR="00D622FC" w:rsidRPr="00615B2C" w:rsidRDefault="00D622FC" w:rsidP="00CC7117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1 599 728,282</w:t>
            </w:r>
          </w:p>
          <w:p w:rsidR="00B87DB0" w:rsidRPr="00615B2C" w:rsidRDefault="009D4E7D" w:rsidP="004064C2">
            <w:pPr>
              <w:jc w:val="center"/>
              <w:rPr>
                <w:b/>
                <w:sz w:val="18"/>
                <w:szCs w:val="18"/>
              </w:rPr>
            </w:pPr>
            <w:r w:rsidRPr="00615B2C">
              <w:rPr>
                <w:b/>
                <w:sz w:val="18"/>
                <w:szCs w:val="18"/>
              </w:rPr>
              <w:t>439 823,948</w:t>
            </w:r>
          </w:p>
          <w:p w:rsidR="00B87DB0" w:rsidRPr="00615B2C" w:rsidRDefault="00B87DB0" w:rsidP="004064C2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4399" w:rsidRDefault="00E14399">
      <w:r>
        <w:separator/>
      </w:r>
    </w:p>
  </w:endnote>
  <w:endnote w:type="continuationSeparator" w:id="1">
    <w:p w:rsidR="00E14399" w:rsidRDefault="00E143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B0" w:rsidRDefault="00BC6EB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B0" w:rsidRDefault="00BC6EB0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B0" w:rsidRDefault="00BC6EB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4399" w:rsidRDefault="00E14399">
      <w:r>
        <w:separator/>
      </w:r>
    </w:p>
  </w:footnote>
  <w:footnote w:type="continuationSeparator" w:id="1">
    <w:p w:rsidR="00E14399" w:rsidRDefault="00E143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B0" w:rsidRDefault="00A33A38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C6EB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C6EB0" w:rsidRDefault="00BC6EB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BC6EB0" w:rsidRDefault="00A33A38">
        <w:pPr>
          <w:pStyle w:val="a3"/>
          <w:jc w:val="center"/>
        </w:pPr>
        <w:r>
          <w:fldChar w:fldCharType="begin"/>
        </w:r>
        <w:r w:rsidR="0056138E">
          <w:instrText>PAGE   \* MERGEFORMAT</w:instrText>
        </w:r>
        <w:r>
          <w:fldChar w:fldCharType="separate"/>
        </w:r>
        <w:r w:rsidR="00BC6EB0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BC6EB0" w:rsidRDefault="00BC6EB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EB0" w:rsidRDefault="00BC6EB0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BC6EB0" w:rsidRDefault="00A33A38">
        <w:pPr>
          <w:pStyle w:val="a3"/>
          <w:jc w:val="center"/>
        </w:pPr>
        <w:r>
          <w:fldChar w:fldCharType="begin"/>
        </w:r>
        <w:r w:rsidR="0056138E">
          <w:instrText>PAGE   \* MERGEFORMAT</w:instrText>
        </w:r>
        <w:r>
          <w:fldChar w:fldCharType="separate"/>
        </w:r>
        <w:r w:rsidR="00B61B3F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BC6EB0" w:rsidRDefault="00BC6EB0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BC6EB0" w:rsidRDefault="00A33A38">
        <w:pPr>
          <w:pStyle w:val="a3"/>
          <w:jc w:val="center"/>
        </w:pPr>
        <w:r>
          <w:fldChar w:fldCharType="begin"/>
        </w:r>
        <w:r w:rsidR="0056138E">
          <w:instrText xml:space="preserve"> PAGE   \* MERGEFORMAT </w:instrText>
        </w:r>
        <w:r>
          <w:fldChar w:fldCharType="separate"/>
        </w:r>
        <w:r w:rsidR="00B61B3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C6EB0" w:rsidRDefault="00BC6EB0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1BD154ED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abstractNum w:abstractNumId="3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65217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2931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497C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37F0A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89F"/>
    <w:rsid w:val="00044D3D"/>
    <w:rsid w:val="00044E1F"/>
    <w:rsid w:val="00044F0A"/>
    <w:rsid w:val="000451B7"/>
    <w:rsid w:val="000452B1"/>
    <w:rsid w:val="000455DE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AD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633"/>
    <w:rsid w:val="00072759"/>
    <w:rsid w:val="0007290E"/>
    <w:rsid w:val="00072C3A"/>
    <w:rsid w:val="00072EC9"/>
    <w:rsid w:val="0007336C"/>
    <w:rsid w:val="0007374E"/>
    <w:rsid w:val="000742A4"/>
    <w:rsid w:val="000767D0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050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2F9A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7E9"/>
    <w:rsid w:val="000A4A10"/>
    <w:rsid w:val="000A4DE3"/>
    <w:rsid w:val="000A4FD0"/>
    <w:rsid w:val="000A5B70"/>
    <w:rsid w:val="000A5C1D"/>
    <w:rsid w:val="000A5C65"/>
    <w:rsid w:val="000A6274"/>
    <w:rsid w:val="000A631A"/>
    <w:rsid w:val="000A6984"/>
    <w:rsid w:val="000A69B0"/>
    <w:rsid w:val="000A69E2"/>
    <w:rsid w:val="000A6BDA"/>
    <w:rsid w:val="000A6C0D"/>
    <w:rsid w:val="000A6D28"/>
    <w:rsid w:val="000A731F"/>
    <w:rsid w:val="000A75FE"/>
    <w:rsid w:val="000A79FB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C56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370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76C"/>
    <w:rsid w:val="000E5B02"/>
    <w:rsid w:val="000E5D75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24A"/>
    <w:rsid w:val="000F5353"/>
    <w:rsid w:val="000F555D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C17"/>
    <w:rsid w:val="00103DB9"/>
    <w:rsid w:val="001041A8"/>
    <w:rsid w:val="0010453C"/>
    <w:rsid w:val="00104D33"/>
    <w:rsid w:val="00105056"/>
    <w:rsid w:val="00105085"/>
    <w:rsid w:val="00105B57"/>
    <w:rsid w:val="00106336"/>
    <w:rsid w:val="00106348"/>
    <w:rsid w:val="001066A4"/>
    <w:rsid w:val="00106B02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CCC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908"/>
    <w:rsid w:val="00122B0B"/>
    <w:rsid w:val="001233FF"/>
    <w:rsid w:val="00123743"/>
    <w:rsid w:val="00123914"/>
    <w:rsid w:val="00123A6E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423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24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6A28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78B"/>
    <w:rsid w:val="001448A3"/>
    <w:rsid w:val="001448CE"/>
    <w:rsid w:val="00144AC4"/>
    <w:rsid w:val="00144C50"/>
    <w:rsid w:val="00145096"/>
    <w:rsid w:val="00145756"/>
    <w:rsid w:val="00145B20"/>
    <w:rsid w:val="0014615B"/>
    <w:rsid w:val="001464C6"/>
    <w:rsid w:val="00146538"/>
    <w:rsid w:val="00146A22"/>
    <w:rsid w:val="00146BEE"/>
    <w:rsid w:val="00146C5C"/>
    <w:rsid w:val="0014758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2FFA"/>
    <w:rsid w:val="00153843"/>
    <w:rsid w:val="001543F9"/>
    <w:rsid w:val="001545D2"/>
    <w:rsid w:val="00154BB1"/>
    <w:rsid w:val="00155693"/>
    <w:rsid w:val="00155831"/>
    <w:rsid w:val="001565B0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67DF9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1C4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3D7"/>
    <w:rsid w:val="00190593"/>
    <w:rsid w:val="00190DC2"/>
    <w:rsid w:val="001914FE"/>
    <w:rsid w:val="0019179D"/>
    <w:rsid w:val="00191BD8"/>
    <w:rsid w:val="00191EC4"/>
    <w:rsid w:val="001922DB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A84"/>
    <w:rsid w:val="00196BE7"/>
    <w:rsid w:val="00196EAC"/>
    <w:rsid w:val="0019701A"/>
    <w:rsid w:val="001970B7"/>
    <w:rsid w:val="00197110"/>
    <w:rsid w:val="00197335"/>
    <w:rsid w:val="00197657"/>
    <w:rsid w:val="0019776E"/>
    <w:rsid w:val="00197A83"/>
    <w:rsid w:val="001A015F"/>
    <w:rsid w:val="001A0389"/>
    <w:rsid w:val="001A0B33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3F18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615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787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389"/>
    <w:rsid w:val="00205944"/>
    <w:rsid w:val="00205A22"/>
    <w:rsid w:val="00205C02"/>
    <w:rsid w:val="00206056"/>
    <w:rsid w:val="00206278"/>
    <w:rsid w:val="00206299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231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318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476"/>
    <w:rsid w:val="0022584F"/>
    <w:rsid w:val="00225CD8"/>
    <w:rsid w:val="00225D5F"/>
    <w:rsid w:val="00226097"/>
    <w:rsid w:val="00226278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D2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5E55"/>
    <w:rsid w:val="00246148"/>
    <w:rsid w:val="00246305"/>
    <w:rsid w:val="00246861"/>
    <w:rsid w:val="00246E88"/>
    <w:rsid w:val="00247B59"/>
    <w:rsid w:val="002500A8"/>
    <w:rsid w:val="002501BF"/>
    <w:rsid w:val="0025020A"/>
    <w:rsid w:val="002504D3"/>
    <w:rsid w:val="00250758"/>
    <w:rsid w:val="00250EAF"/>
    <w:rsid w:val="00251027"/>
    <w:rsid w:val="002516C1"/>
    <w:rsid w:val="00251C8E"/>
    <w:rsid w:val="00251CAB"/>
    <w:rsid w:val="002529F7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00A"/>
    <w:rsid w:val="002651E9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D11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1F8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8E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61C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384"/>
    <w:rsid w:val="002A67B8"/>
    <w:rsid w:val="002A6D3E"/>
    <w:rsid w:val="002A6F92"/>
    <w:rsid w:val="002A6FD0"/>
    <w:rsid w:val="002A7181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3E8C"/>
    <w:rsid w:val="002B421E"/>
    <w:rsid w:val="002B48D6"/>
    <w:rsid w:val="002B49D2"/>
    <w:rsid w:val="002B4AF7"/>
    <w:rsid w:val="002B4F6E"/>
    <w:rsid w:val="002B5282"/>
    <w:rsid w:val="002B52A5"/>
    <w:rsid w:val="002B58B3"/>
    <w:rsid w:val="002B5DFB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07F62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AF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4E31"/>
    <w:rsid w:val="003151FB"/>
    <w:rsid w:val="0031535A"/>
    <w:rsid w:val="00315BE1"/>
    <w:rsid w:val="00315D06"/>
    <w:rsid w:val="00315E9B"/>
    <w:rsid w:val="0031614A"/>
    <w:rsid w:val="00316551"/>
    <w:rsid w:val="00316B80"/>
    <w:rsid w:val="00316D4B"/>
    <w:rsid w:val="0031739B"/>
    <w:rsid w:val="00317AD3"/>
    <w:rsid w:val="00317DF1"/>
    <w:rsid w:val="003202E5"/>
    <w:rsid w:val="003206A6"/>
    <w:rsid w:val="00320BC1"/>
    <w:rsid w:val="00320E14"/>
    <w:rsid w:val="00321C41"/>
    <w:rsid w:val="00322436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91C"/>
    <w:rsid w:val="00325C18"/>
    <w:rsid w:val="00325D63"/>
    <w:rsid w:val="00325E3D"/>
    <w:rsid w:val="003263D5"/>
    <w:rsid w:val="00326539"/>
    <w:rsid w:val="0032718B"/>
    <w:rsid w:val="00327A2C"/>
    <w:rsid w:val="00327AF5"/>
    <w:rsid w:val="00327E28"/>
    <w:rsid w:val="003300AB"/>
    <w:rsid w:val="003301A1"/>
    <w:rsid w:val="00330829"/>
    <w:rsid w:val="00330B3B"/>
    <w:rsid w:val="00330F97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2F31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04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570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744"/>
    <w:rsid w:val="00355956"/>
    <w:rsid w:val="003559FF"/>
    <w:rsid w:val="00355C07"/>
    <w:rsid w:val="00356736"/>
    <w:rsid w:val="003569C1"/>
    <w:rsid w:val="00356F9E"/>
    <w:rsid w:val="0035713B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DC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4A3"/>
    <w:rsid w:val="0037790F"/>
    <w:rsid w:val="00377C72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3A1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425"/>
    <w:rsid w:val="00391951"/>
    <w:rsid w:val="00391A9A"/>
    <w:rsid w:val="00391B0A"/>
    <w:rsid w:val="00391D5F"/>
    <w:rsid w:val="00391E71"/>
    <w:rsid w:val="003920C4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79C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A7E6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7B7"/>
    <w:rsid w:val="003B4B89"/>
    <w:rsid w:val="003B4BD0"/>
    <w:rsid w:val="003B4F3A"/>
    <w:rsid w:val="003B51E4"/>
    <w:rsid w:val="003B5B9D"/>
    <w:rsid w:val="003B6148"/>
    <w:rsid w:val="003B6281"/>
    <w:rsid w:val="003B6A93"/>
    <w:rsid w:val="003B6B5E"/>
    <w:rsid w:val="003B7868"/>
    <w:rsid w:val="003B7C4B"/>
    <w:rsid w:val="003C0322"/>
    <w:rsid w:val="003C0503"/>
    <w:rsid w:val="003C079E"/>
    <w:rsid w:val="003C0D69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3D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6F32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6CF"/>
    <w:rsid w:val="003D2BB1"/>
    <w:rsid w:val="003D2CCA"/>
    <w:rsid w:val="003D2D83"/>
    <w:rsid w:val="003D306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077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3F7F1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4C2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2D6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67B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D49"/>
    <w:rsid w:val="00442E28"/>
    <w:rsid w:val="004430BE"/>
    <w:rsid w:val="00443655"/>
    <w:rsid w:val="00443DFF"/>
    <w:rsid w:val="004444C7"/>
    <w:rsid w:val="00444933"/>
    <w:rsid w:val="00445534"/>
    <w:rsid w:val="0044594F"/>
    <w:rsid w:val="00445BA9"/>
    <w:rsid w:val="004460FE"/>
    <w:rsid w:val="00446C6F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3F4E"/>
    <w:rsid w:val="00454578"/>
    <w:rsid w:val="004557A4"/>
    <w:rsid w:val="00455DDF"/>
    <w:rsid w:val="00456526"/>
    <w:rsid w:val="004566B5"/>
    <w:rsid w:val="00456A1B"/>
    <w:rsid w:val="00456FE7"/>
    <w:rsid w:val="004571BD"/>
    <w:rsid w:val="004571DB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718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798"/>
    <w:rsid w:val="0046794D"/>
    <w:rsid w:val="00467B99"/>
    <w:rsid w:val="004704F9"/>
    <w:rsid w:val="00470C49"/>
    <w:rsid w:val="00470DB8"/>
    <w:rsid w:val="00470E6D"/>
    <w:rsid w:val="00470EDA"/>
    <w:rsid w:val="0047100D"/>
    <w:rsid w:val="004721C2"/>
    <w:rsid w:val="0047318E"/>
    <w:rsid w:val="00473518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B18"/>
    <w:rsid w:val="00477F42"/>
    <w:rsid w:val="00480067"/>
    <w:rsid w:val="00480476"/>
    <w:rsid w:val="00480752"/>
    <w:rsid w:val="00480D7C"/>
    <w:rsid w:val="00480E88"/>
    <w:rsid w:val="00480EFA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2B1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2E9A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C44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3EDF"/>
    <w:rsid w:val="004A46F2"/>
    <w:rsid w:val="004A4B5A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26D"/>
    <w:rsid w:val="004B0649"/>
    <w:rsid w:val="004B10C0"/>
    <w:rsid w:val="004B1643"/>
    <w:rsid w:val="004B194D"/>
    <w:rsid w:val="004B2E4D"/>
    <w:rsid w:val="004B2F74"/>
    <w:rsid w:val="004B3096"/>
    <w:rsid w:val="004B3328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48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041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9CB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09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3D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1F1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CC0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9BE"/>
    <w:rsid w:val="00506CEB"/>
    <w:rsid w:val="00507137"/>
    <w:rsid w:val="00507458"/>
    <w:rsid w:val="0050797E"/>
    <w:rsid w:val="005101E9"/>
    <w:rsid w:val="0051025E"/>
    <w:rsid w:val="005106E0"/>
    <w:rsid w:val="00511138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8EC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38E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091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97C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6C04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175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1A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616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101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23"/>
    <w:rsid w:val="005C0F93"/>
    <w:rsid w:val="005C1004"/>
    <w:rsid w:val="005C10A8"/>
    <w:rsid w:val="005C11DD"/>
    <w:rsid w:val="005C1248"/>
    <w:rsid w:val="005C16C1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1D9B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26F"/>
    <w:rsid w:val="005F0428"/>
    <w:rsid w:val="005F0D52"/>
    <w:rsid w:val="005F0DAA"/>
    <w:rsid w:val="005F13C3"/>
    <w:rsid w:val="005F15C9"/>
    <w:rsid w:val="005F185E"/>
    <w:rsid w:val="005F1DBD"/>
    <w:rsid w:val="005F23BF"/>
    <w:rsid w:val="005F28FD"/>
    <w:rsid w:val="005F2B19"/>
    <w:rsid w:val="005F31E1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B2C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3A4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5BA"/>
    <w:rsid w:val="006266B8"/>
    <w:rsid w:val="0062689D"/>
    <w:rsid w:val="006269EF"/>
    <w:rsid w:val="0062792E"/>
    <w:rsid w:val="00627E5F"/>
    <w:rsid w:val="00627E89"/>
    <w:rsid w:val="00630022"/>
    <w:rsid w:val="00630609"/>
    <w:rsid w:val="0063162A"/>
    <w:rsid w:val="00631A42"/>
    <w:rsid w:val="00631AF5"/>
    <w:rsid w:val="00631BF2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4F0D"/>
    <w:rsid w:val="006353E5"/>
    <w:rsid w:val="006356A2"/>
    <w:rsid w:val="00635AFE"/>
    <w:rsid w:val="00636835"/>
    <w:rsid w:val="00636A9D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47E30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57C80"/>
    <w:rsid w:val="00657DA9"/>
    <w:rsid w:val="00660976"/>
    <w:rsid w:val="00660BF6"/>
    <w:rsid w:val="00660E8B"/>
    <w:rsid w:val="0066126B"/>
    <w:rsid w:val="00661307"/>
    <w:rsid w:val="0066131D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13E"/>
    <w:rsid w:val="006672DE"/>
    <w:rsid w:val="00667698"/>
    <w:rsid w:val="006677F3"/>
    <w:rsid w:val="00667981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908"/>
    <w:rsid w:val="00676BF5"/>
    <w:rsid w:val="00676E0E"/>
    <w:rsid w:val="00676E1E"/>
    <w:rsid w:val="00676F75"/>
    <w:rsid w:val="00677191"/>
    <w:rsid w:val="00677408"/>
    <w:rsid w:val="006776BE"/>
    <w:rsid w:val="00677CF4"/>
    <w:rsid w:val="00680063"/>
    <w:rsid w:val="006801C5"/>
    <w:rsid w:val="0068023A"/>
    <w:rsid w:val="00681195"/>
    <w:rsid w:val="006815DA"/>
    <w:rsid w:val="00681790"/>
    <w:rsid w:val="00681B33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80C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0D"/>
    <w:rsid w:val="006A18E2"/>
    <w:rsid w:val="006A1B77"/>
    <w:rsid w:val="006A291B"/>
    <w:rsid w:val="006A3263"/>
    <w:rsid w:val="006A3A44"/>
    <w:rsid w:val="006A4264"/>
    <w:rsid w:val="006A46DB"/>
    <w:rsid w:val="006A4B48"/>
    <w:rsid w:val="006A50A7"/>
    <w:rsid w:val="006A539A"/>
    <w:rsid w:val="006A5F2F"/>
    <w:rsid w:val="006A63AE"/>
    <w:rsid w:val="006A657F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0E8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26B"/>
    <w:rsid w:val="006C0CC7"/>
    <w:rsid w:val="006C1196"/>
    <w:rsid w:val="006C1371"/>
    <w:rsid w:val="006C1404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78F"/>
    <w:rsid w:val="006C79F8"/>
    <w:rsid w:val="006C7A96"/>
    <w:rsid w:val="006C7D26"/>
    <w:rsid w:val="006D029C"/>
    <w:rsid w:val="006D059B"/>
    <w:rsid w:val="006D08F5"/>
    <w:rsid w:val="006D154D"/>
    <w:rsid w:val="006D16FB"/>
    <w:rsid w:val="006D1B94"/>
    <w:rsid w:val="006D1F4E"/>
    <w:rsid w:val="006D2300"/>
    <w:rsid w:val="006D2377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D5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30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ADE"/>
    <w:rsid w:val="00702C90"/>
    <w:rsid w:val="00702CE8"/>
    <w:rsid w:val="007036B3"/>
    <w:rsid w:val="00703745"/>
    <w:rsid w:val="0070375C"/>
    <w:rsid w:val="00703A49"/>
    <w:rsid w:val="00703AD7"/>
    <w:rsid w:val="00703DFC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0ED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78F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1499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1A1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37B2E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2E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4E96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4A2"/>
    <w:rsid w:val="0076156C"/>
    <w:rsid w:val="007621F1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05"/>
    <w:rsid w:val="0077284C"/>
    <w:rsid w:val="00772CCC"/>
    <w:rsid w:val="00772CFC"/>
    <w:rsid w:val="00772D67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467"/>
    <w:rsid w:val="00782E90"/>
    <w:rsid w:val="00783101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03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89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273"/>
    <w:rsid w:val="007A6718"/>
    <w:rsid w:val="007A6A43"/>
    <w:rsid w:val="007A6AE9"/>
    <w:rsid w:val="007A6B77"/>
    <w:rsid w:val="007A6D90"/>
    <w:rsid w:val="007A6DBF"/>
    <w:rsid w:val="007A79F2"/>
    <w:rsid w:val="007A7ACD"/>
    <w:rsid w:val="007A7FBD"/>
    <w:rsid w:val="007B092A"/>
    <w:rsid w:val="007B0945"/>
    <w:rsid w:val="007B1663"/>
    <w:rsid w:val="007B27D6"/>
    <w:rsid w:val="007B2A12"/>
    <w:rsid w:val="007B2A63"/>
    <w:rsid w:val="007B2D80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2DA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399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105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82E"/>
    <w:rsid w:val="007E3949"/>
    <w:rsid w:val="007E3BA4"/>
    <w:rsid w:val="007E3E0C"/>
    <w:rsid w:val="007E485E"/>
    <w:rsid w:val="007E4C57"/>
    <w:rsid w:val="007E5008"/>
    <w:rsid w:val="007E6137"/>
    <w:rsid w:val="007E69AE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3C1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3C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AA9"/>
    <w:rsid w:val="00823B15"/>
    <w:rsid w:val="00823CB1"/>
    <w:rsid w:val="0082408A"/>
    <w:rsid w:val="00824112"/>
    <w:rsid w:val="0082434B"/>
    <w:rsid w:val="00824E18"/>
    <w:rsid w:val="008252EC"/>
    <w:rsid w:val="0082598B"/>
    <w:rsid w:val="00825C98"/>
    <w:rsid w:val="00825EC8"/>
    <w:rsid w:val="0082601D"/>
    <w:rsid w:val="0082629B"/>
    <w:rsid w:val="00826FF3"/>
    <w:rsid w:val="008273E3"/>
    <w:rsid w:val="008273ED"/>
    <w:rsid w:val="008276F7"/>
    <w:rsid w:val="00827964"/>
    <w:rsid w:val="00827C9A"/>
    <w:rsid w:val="00827F92"/>
    <w:rsid w:val="0083001A"/>
    <w:rsid w:val="00830038"/>
    <w:rsid w:val="00830608"/>
    <w:rsid w:val="008308EB"/>
    <w:rsid w:val="00830C26"/>
    <w:rsid w:val="00830FE5"/>
    <w:rsid w:val="00831333"/>
    <w:rsid w:val="008315B8"/>
    <w:rsid w:val="00831603"/>
    <w:rsid w:val="00831FCE"/>
    <w:rsid w:val="0083203F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2F8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D44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4A85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07E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6E70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DA3"/>
    <w:rsid w:val="00882ED8"/>
    <w:rsid w:val="00882F6C"/>
    <w:rsid w:val="008833C8"/>
    <w:rsid w:val="00883908"/>
    <w:rsid w:val="0088457F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8C9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576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51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AF6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490"/>
    <w:rsid w:val="008C0BB3"/>
    <w:rsid w:val="008C10FB"/>
    <w:rsid w:val="008C11B0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7DB"/>
    <w:rsid w:val="008C3A20"/>
    <w:rsid w:val="008C3CB7"/>
    <w:rsid w:val="008C3E11"/>
    <w:rsid w:val="008C3E2C"/>
    <w:rsid w:val="008C42FD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237"/>
    <w:rsid w:val="008D0A3A"/>
    <w:rsid w:val="008D0B85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3E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1F53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78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9AC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4140"/>
    <w:rsid w:val="008F5436"/>
    <w:rsid w:val="008F5E37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2A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2A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09B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28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997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64F"/>
    <w:rsid w:val="009A5812"/>
    <w:rsid w:val="009A59CB"/>
    <w:rsid w:val="009A5C8A"/>
    <w:rsid w:val="009A62F8"/>
    <w:rsid w:val="009A6877"/>
    <w:rsid w:val="009A690F"/>
    <w:rsid w:val="009A718B"/>
    <w:rsid w:val="009A7213"/>
    <w:rsid w:val="009A7A8A"/>
    <w:rsid w:val="009A7F8B"/>
    <w:rsid w:val="009B0507"/>
    <w:rsid w:val="009B07E8"/>
    <w:rsid w:val="009B09D6"/>
    <w:rsid w:val="009B11EB"/>
    <w:rsid w:val="009B1229"/>
    <w:rsid w:val="009B1487"/>
    <w:rsid w:val="009B151A"/>
    <w:rsid w:val="009B1C54"/>
    <w:rsid w:val="009B1F5B"/>
    <w:rsid w:val="009B2335"/>
    <w:rsid w:val="009B3D37"/>
    <w:rsid w:val="009B40F6"/>
    <w:rsid w:val="009B4547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B3F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C7758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E7D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2C4"/>
    <w:rsid w:val="009D7408"/>
    <w:rsid w:val="009D7714"/>
    <w:rsid w:val="009D7AE7"/>
    <w:rsid w:val="009D7AEA"/>
    <w:rsid w:val="009D7DC8"/>
    <w:rsid w:val="009E0404"/>
    <w:rsid w:val="009E0ECA"/>
    <w:rsid w:val="009E0EF7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C2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3B1"/>
    <w:rsid w:val="009F58D5"/>
    <w:rsid w:val="009F64B6"/>
    <w:rsid w:val="009F653A"/>
    <w:rsid w:val="009F6BED"/>
    <w:rsid w:val="009F6C1F"/>
    <w:rsid w:val="009F71EE"/>
    <w:rsid w:val="009F72C9"/>
    <w:rsid w:val="009F7355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C75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2F6B"/>
    <w:rsid w:val="00A3312C"/>
    <w:rsid w:val="00A335B7"/>
    <w:rsid w:val="00A33A09"/>
    <w:rsid w:val="00A33A26"/>
    <w:rsid w:val="00A33A38"/>
    <w:rsid w:val="00A33AB5"/>
    <w:rsid w:val="00A33BBC"/>
    <w:rsid w:val="00A34436"/>
    <w:rsid w:val="00A345DC"/>
    <w:rsid w:val="00A34926"/>
    <w:rsid w:val="00A34F4F"/>
    <w:rsid w:val="00A3586A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BBA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70"/>
    <w:rsid w:val="00A57FC5"/>
    <w:rsid w:val="00A60171"/>
    <w:rsid w:val="00A60F6D"/>
    <w:rsid w:val="00A610CD"/>
    <w:rsid w:val="00A61569"/>
    <w:rsid w:val="00A61A0C"/>
    <w:rsid w:val="00A62232"/>
    <w:rsid w:val="00A62283"/>
    <w:rsid w:val="00A62A69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1F2A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600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0EF3"/>
    <w:rsid w:val="00A913EB"/>
    <w:rsid w:val="00A916C5"/>
    <w:rsid w:val="00A919BD"/>
    <w:rsid w:val="00A91A05"/>
    <w:rsid w:val="00A91DA5"/>
    <w:rsid w:val="00A926F3"/>
    <w:rsid w:val="00A92908"/>
    <w:rsid w:val="00A92C13"/>
    <w:rsid w:val="00A92CC2"/>
    <w:rsid w:val="00A930E7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E8F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3F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4F12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6D9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AE4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4EC3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AF79E8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07E2B"/>
    <w:rsid w:val="00B1015A"/>
    <w:rsid w:val="00B101B3"/>
    <w:rsid w:val="00B10332"/>
    <w:rsid w:val="00B10A2E"/>
    <w:rsid w:val="00B10D30"/>
    <w:rsid w:val="00B10F38"/>
    <w:rsid w:val="00B1142C"/>
    <w:rsid w:val="00B11A20"/>
    <w:rsid w:val="00B11E17"/>
    <w:rsid w:val="00B12015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819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1CA"/>
    <w:rsid w:val="00B209CF"/>
    <w:rsid w:val="00B20DE3"/>
    <w:rsid w:val="00B21135"/>
    <w:rsid w:val="00B219E0"/>
    <w:rsid w:val="00B21CE9"/>
    <w:rsid w:val="00B21F1B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54F5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6F8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4E7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B3F"/>
    <w:rsid w:val="00B61C92"/>
    <w:rsid w:val="00B61CB4"/>
    <w:rsid w:val="00B61D01"/>
    <w:rsid w:val="00B61EC4"/>
    <w:rsid w:val="00B620F5"/>
    <w:rsid w:val="00B62342"/>
    <w:rsid w:val="00B62A4B"/>
    <w:rsid w:val="00B62B7C"/>
    <w:rsid w:val="00B62C0A"/>
    <w:rsid w:val="00B62C78"/>
    <w:rsid w:val="00B63B8F"/>
    <w:rsid w:val="00B6407E"/>
    <w:rsid w:val="00B641D3"/>
    <w:rsid w:val="00B647EC"/>
    <w:rsid w:val="00B64AF9"/>
    <w:rsid w:val="00B64E42"/>
    <w:rsid w:val="00B64F13"/>
    <w:rsid w:val="00B6572D"/>
    <w:rsid w:val="00B65B0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1E2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768"/>
    <w:rsid w:val="00B74E57"/>
    <w:rsid w:val="00B75536"/>
    <w:rsid w:val="00B75DDF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DB0"/>
    <w:rsid w:val="00B87E9D"/>
    <w:rsid w:val="00B9077C"/>
    <w:rsid w:val="00B90A9B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AF2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6EB0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2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90D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5D0F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49A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198"/>
    <w:rsid w:val="00C15E8A"/>
    <w:rsid w:val="00C15F87"/>
    <w:rsid w:val="00C16026"/>
    <w:rsid w:val="00C16983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172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BE"/>
    <w:rsid w:val="00C408F1"/>
    <w:rsid w:val="00C4097B"/>
    <w:rsid w:val="00C4182C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863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3EED"/>
    <w:rsid w:val="00C54244"/>
    <w:rsid w:val="00C5445A"/>
    <w:rsid w:val="00C54495"/>
    <w:rsid w:val="00C5453C"/>
    <w:rsid w:val="00C547D2"/>
    <w:rsid w:val="00C54BD6"/>
    <w:rsid w:val="00C54BE0"/>
    <w:rsid w:val="00C54C0C"/>
    <w:rsid w:val="00C54D0F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CF2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8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39A"/>
    <w:rsid w:val="00C7247C"/>
    <w:rsid w:val="00C7256F"/>
    <w:rsid w:val="00C7278D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646"/>
    <w:rsid w:val="00C7683C"/>
    <w:rsid w:val="00C76AF1"/>
    <w:rsid w:val="00C77A79"/>
    <w:rsid w:val="00C80BD0"/>
    <w:rsid w:val="00C80BDC"/>
    <w:rsid w:val="00C8117C"/>
    <w:rsid w:val="00C814D4"/>
    <w:rsid w:val="00C81996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90B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2CC4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60F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1F7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12F"/>
    <w:rsid w:val="00CB47A0"/>
    <w:rsid w:val="00CB60D6"/>
    <w:rsid w:val="00CB6EA4"/>
    <w:rsid w:val="00CB72EA"/>
    <w:rsid w:val="00CB75DD"/>
    <w:rsid w:val="00CB75F3"/>
    <w:rsid w:val="00CC0189"/>
    <w:rsid w:val="00CC0625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117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D7703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DAD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66E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2C2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28E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0BA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6F48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74"/>
    <w:rsid w:val="00D238C0"/>
    <w:rsid w:val="00D238DF"/>
    <w:rsid w:val="00D23D7A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085"/>
    <w:rsid w:val="00D374B7"/>
    <w:rsid w:val="00D37F1D"/>
    <w:rsid w:val="00D400C8"/>
    <w:rsid w:val="00D4017A"/>
    <w:rsid w:val="00D408BD"/>
    <w:rsid w:val="00D4134F"/>
    <w:rsid w:val="00D4138D"/>
    <w:rsid w:val="00D41845"/>
    <w:rsid w:val="00D42610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146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16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AF7"/>
    <w:rsid w:val="00D55BFD"/>
    <w:rsid w:val="00D55C1A"/>
    <w:rsid w:val="00D55C58"/>
    <w:rsid w:val="00D55E43"/>
    <w:rsid w:val="00D55E7D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2FC"/>
    <w:rsid w:val="00D6233E"/>
    <w:rsid w:val="00D62424"/>
    <w:rsid w:val="00D628A3"/>
    <w:rsid w:val="00D62B5F"/>
    <w:rsid w:val="00D62DF5"/>
    <w:rsid w:val="00D6308F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3FB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3BD"/>
    <w:rsid w:val="00D8243C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5E68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155"/>
    <w:rsid w:val="00DA32AC"/>
    <w:rsid w:val="00DA3B9D"/>
    <w:rsid w:val="00DA486B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A18"/>
    <w:rsid w:val="00DB7B94"/>
    <w:rsid w:val="00DB7D37"/>
    <w:rsid w:val="00DB7D58"/>
    <w:rsid w:val="00DB7D86"/>
    <w:rsid w:val="00DC1012"/>
    <w:rsid w:val="00DC10B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C68"/>
    <w:rsid w:val="00DD6D4E"/>
    <w:rsid w:val="00DD6F7E"/>
    <w:rsid w:val="00DD70F0"/>
    <w:rsid w:val="00DD76B1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621"/>
    <w:rsid w:val="00DE7751"/>
    <w:rsid w:val="00DE78C2"/>
    <w:rsid w:val="00DE7ECA"/>
    <w:rsid w:val="00DF09D0"/>
    <w:rsid w:val="00DF0D38"/>
    <w:rsid w:val="00DF14DA"/>
    <w:rsid w:val="00DF1D2B"/>
    <w:rsid w:val="00DF240F"/>
    <w:rsid w:val="00DF292D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B26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2FB9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AC1"/>
    <w:rsid w:val="00E13E7B"/>
    <w:rsid w:val="00E13F3C"/>
    <w:rsid w:val="00E1432E"/>
    <w:rsid w:val="00E14399"/>
    <w:rsid w:val="00E145A9"/>
    <w:rsid w:val="00E146C0"/>
    <w:rsid w:val="00E14DD2"/>
    <w:rsid w:val="00E1500A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7BD"/>
    <w:rsid w:val="00E22B8C"/>
    <w:rsid w:val="00E22E5A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0EA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2A6"/>
    <w:rsid w:val="00E4149B"/>
    <w:rsid w:val="00E41805"/>
    <w:rsid w:val="00E41869"/>
    <w:rsid w:val="00E41A6B"/>
    <w:rsid w:val="00E41CAE"/>
    <w:rsid w:val="00E42ADB"/>
    <w:rsid w:val="00E42AFD"/>
    <w:rsid w:val="00E42BC8"/>
    <w:rsid w:val="00E4313A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67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0F7F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6B98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77D13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771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5D8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515"/>
    <w:rsid w:val="00EB2761"/>
    <w:rsid w:val="00EB27C2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5CEB"/>
    <w:rsid w:val="00EB63B4"/>
    <w:rsid w:val="00EB63E8"/>
    <w:rsid w:val="00EB64C8"/>
    <w:rsid w:val="00EB6602"/>
    <w:rsid w:val="00EB68A7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6CC"/>
    <w:rsid w:val="00ED1AE6"/>
    <w:rsid w:val="00ED1BE3"/>
    <w:rsid w:val="00ED1C50"/>
    <w:rsid w:val="00ED2505"/>
    <w:rsid w:val="00ED28CD"/>
    <w:rsid w:val="00ED2B65"/>
    <w:rsid w:val="00ED3255"/>
    <w:rsid w:val="00ED3CDD"/>
    <w:rsid w:val="00ED42E5"/>
    <w:rsid w:val="00ED4514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332"/>
    <w:rsid w:val="00EE5656"/>
    <w:rsid w:val="00EE596B"/>
    <w:rsid w:val="00EE5C3F"/>
    <w:rsid w:val="00EE61AB"/>
    <w:rsid w:val="00EE64EE"/>
    <w:rsid w:val="00EE773A"/>
    <w:rsid w:val="00EE7C9A"/>
    <w:rsid w:val="00EF0194"/>
    <w:rsid w:val="00EF045D"/>
    <w:rsid w:val="00EF08E9"/>
    <w:rsid w:val="00EF0AC6"/>
    <w:rsid w:val="00EF1469"/>
    <w:rsid w:val="00EF1C45"/>
    <w:rsid w:val="00EF2BF6"/>
    <w:rsid w:val="00EF2C70"/>
    <w:rsid w:val="00EF2D2C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B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319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0F0E"/>
    <w:rsid w:val="00F11128"/>
    <w:rsid w:val="00F1212F"/>
    <w:rsid w:val="00F13049"/>
    <w:rsid w:val="00F132B0"/>
    <w:rsid w:val="00F13602"/>
    <w:rsid w:val="00F13801"/>
    <w:rsid w:val="00F13AB0"/>
    <w:rsid w:val="00F13BCF"/>
    <w:rsid w:val="00F145E0"/>
    <w:rsid w:val="00F14D65"/>
    <w:rsid w:val="00F14DD9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4E1D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25B"/>
    <w:rsid w:val="00F275E2"/>
    <w:rsid w:val="00F278C6"/>
    <w:rsid w:val="00F279E8"/>
    <w:rsid w:val="00F27F79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1C93"/>
    <w:rsid w:val="00F325DF"/>
    <w:rsid w:val="00F3266E"/>
    <w:rsid w:val="00F32822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CD5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4CF"/>
    <w:rsid w:val="00F42D32"/>
    <w:rsid w:val="00F42D97"/>
    <w:rsid w:val="00F42E48"/>
    <w:rsid w:val="00F43B76"/>
    <w:rsid w:val="00F43D70"/>
    <w:rsid w:val="00F43F56"/>
    <w:rsid w:val="00F44062"/>
    <w:rsid w:val="00F44B64"/>
    <w:rsid w:val="00F44C95"/>
    <w:rsid w:val="00F450F9"/>
    <w:rsid w:val="00F450FC"/>
    <w:rsid w:val="00F45108"/>
    <w:rsid w:val="00F4536B"/>
    <w:rsid w:val="00F4599D"/>
    <w:rsid w:val="00F45B7C"/>
    <w:rsid w:val="00F45E58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D70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7FE"/>
    <w:rsid w:val="00F82852"/>
    <w:rsid w:val="00F82B3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942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4F4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3B4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62A"/>
    <w:rsid w:val="00FD2EBA"/>
    <w:rsid w:val="00FD3A9E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6FDF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36C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177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197"/>
    <w:rsid w:val="00FF74B1"/>
    <w:rsid w:val="00FF763C"/>
    <w:rsid w:val="00FF7750"/>
    <w:rsid w:val="00FF781E"/>
    <w:rsid w:val="00FF7B28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7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9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9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9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9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9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9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9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7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8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5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7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9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2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3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9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1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3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7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1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EA8F0-7B9F-4F78-A4CA-17F7DFD1F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4526</Words>
  <Characters>25804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2025-01-20T06:41:00Z</cp:lastPrinted>
  <dcterms:created xsi:type="dcterms:W3CDTF">2025-01-20T10:56:00Z</dcterms:created>
  <dcterms:modified xsi:type="dcterms:W3CDTF">2025-01-20T10:56:00Z</dcterms:modified>
</cp:coreProperties>
</file>