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CA6" w:rsidRPr="00E709FA" w:rsidRDefault="00717F3D" w:rsidP="00717F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09FA">
        <w:rPr>
          <w:rFonts w:ascii="Times New Roman" w:hAnsi="Times New Roman" w:cs="Times New Roman"/>
          <w:b/>
          <w:sz w:val="26"/>
          <w:szCs w:val="26"/>
        </w:rPr>
        <w:t xml:space="preserve"> Информация об инициативных проектах, </w:t>
      </w:r>
    </w:p>
    <w:p w:rsidR="00717F3D" w:rsidRPr="00E709FA" w:rsidRDefault="00717F3D" w:rsidP="00717F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E709FA">
        <w:rPr>
          <w:rFonts w:ascii="Times New Roman" w:hAnsi="Times New Roman" w:cs="Times New Roman"/>
          <w:b/>
          <w:sz w:val="26"/>
          <w:szCs w:val="26"/>
        </w:rPr>
        <w:t>представленных</w:t>
      </w:r>
      <w:proofErr w:type="gramEnd"/>
      <w:r w:rsidRPr="00E709FA">
        <w:rPr>
          <w:rFonts w:ascii="Times New Roman" w:hAnsi="Times New Roman" w:cs="Times New Roman"/>
          <w:b/>
          <w:sz w:val="26"/>
          <w:szCs w:val="26"/>
        </w:rPr>
        <w:t xml:space="preserve"> в Администрацию ЯМР  для уч</w:t>
      </w:r>
      <w:r w:rsidR="001B1B69" w:rsidRPr="00E709FA">
        <w:rPr>
          <w:rFonts w:ascii="Times New Roman" w:hAnsi="Times New Roman" w:cs="Times New Roman"/>
          <w:b/>
          <w:sz w:val="26"/>
          <w:szCs w:val="26"/>
        </w:rPr>
        <w:t>астия в конкурсном отборе в 202</w:t>
      </w:r>
      <w:r w:rsidR="006D7199">
        <w:rPr>
          <w:rFonts w:ascii="Times New Roman" w:hAnsi="Times New Roman" w:cs="Times New Roman"/>
          <w:b/>
          <w:sz w:val="26"/>
          <w:szCs w:val="26"/>
        </w:rPr>
        <w:t>5</w:t>
      </w:r>
      <w:r w:rsidRPr="00E709FA">
        <w:rPr>
          <w:rFonts w:ascii="Times New Roman" w:hAnsi="Times New Roman" w:cs="Times New Roman"/>
          <w:b/>
          <w:sz w:val="26"/>
          <w:szCs w:val="26"/>
        </w:rPr>
        <w:t xml:space="preserve"> году</w:t>
      </w:r>
    </w:p>
    <w:tbl>
      <w:tblPr>
        <w:tblStyle w:val="a6"/>
        <w:tblW w:w="10881" w:type="dxa"/>
        <w:tblLayout w:type="fixed"/>
        <w:tblLook w:val="04A0"/>
      </w:tblPr>
      <w:tblGrid>
        <w:gridCol w:w="534"/>
        <w:gridCol w:w="2551"/>
        <w:gridCol w:w="2693"/>
        <w:gridCol w:w="5103"/>
      </w:tblGrid>
      <w:tr w:rsidR="00D343A7" w:rsidRPr="00E709FA" w:rsidTr="00D343A7">
        <w:tc>
          <w:tcPr>
            <w:tcW w:w="534" w:type="dxa"/>
          </w:tcPr>
          <w:p w:rsidR="00D343A7" w:rsidRPr="004D1C22" w:rsidRDefault="00D343A7" w:rsidP="001B1B6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1C2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551" w:type="dxa"/>
          </w:tcPr>
          <w:p w:rsidR="00D343A7" w:rsidRPr="00E709FA" w:rsidRDefault="00D343A7" w:rsidP="001B1B6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09FA">
              <w:rPr>
                <w:rFonts w:ascii="Times New Roman" w:hAnsi="Times New Roman" w:cs="Times New Roman"/>
                <w:sz w:val="26"/>
                <w:szCs w:val="26"/>
              </w:rPr>
              <w:t>Инициативный проект</w:t>
            </w:r>
          </w:p>
        </w:tc>
        <w:tc>
          <w:tcPr>
            <w:tcW w:w="2693" w:type="dxa"/>
          </w:tcPr>
          <w:p w:rsidR="00D343A7" w:rsidRPr="00E709FA" w:rsidRDefault="00D343A7" w:rsidP="001B1B6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09FA">
              <w:rPr>
                <w:rFonts w:ascii="Times New Roman" w:hAnsi="Times New Roman" w:cs="Times New Roman"/>
                <w:sz w:val="26"/>
                <w:szCs w:val="26"/>
              </w:rPr>
              <w:t xml:space="preserve">Месторасположение </w:t>
            </w:r>
          </w:p>
        </w:tc>
        <w:tc>
          <w:tcPr>
            <w:tcW w:w="5103" w:type="dxa"/>
          </w:tcPr>
          <w:p w:rsidR="00D343A7" w:rsidRPr="00E709FA" w:rsidRDefault="00D343A7" w:rsidP="001B1B6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09FA">
              <w:rPr>
                <w:rFonts w:ascii="Times New Roman" w:hAnsi="Times New Roman" w:cs="Times New Roman"/>
                <w:sz w:val="26"/>
                <w:szCs w:val="26"/>
              </w:rPr>
              <w:t xml:space="preserve">Фото </w:t>
            </w:r>
          </w:p>
        </w:tc>
      </w:tr>
      <w:tr w:rsidR="00D343A7" w:rsidRPr="00E709FA" w:rsidTr="00D343A7">
        <w:tc>
          <w:tcPr>
            <w:tcW w:w="534" w:type="dxa"/>
          </w:tcPr>
          <w:p w:rsidR="00D343A7" w:rsidRPr="004D1C22" w:rsidRDefault="00D343A7" w:rsidP="00610B6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D1C22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551" w:type="dxa"/>
          </w:tcPr>
          <w:p w:rsidR="00DF2473" w:rsidRDefault="00E742FC" w:rsidP="00DF247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E742FC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Спортивная площадка «Мечты в </w:t>
            </w:r>
            <w:proofErr w:type="spellStart"/>
            <w:r w:rsidRPr="00E742FC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Гаврилово</w:t>
            </w:r>
            <w:proofErr w:type="spellEnd"/>
            <w:r w:rsidRPr="00E742FC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сбываются-2!»</w:t>
            </w:r>
          </w:p>
          <w:p w:rsidR="00E742FC" w:rsidRPr="00E742FC" w:rsidRDefault="00E742FC" w:rsidP="00DF247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742F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(деревня </w:t>
            </w:r>
            <w:proofErr w:type="spellStart"/>
            <w:r w:rsidRPr="00E742FC">
              <w:rPr>
                <w:rFonts w:ascii="Times New Roman" w:hAnsi="Times New Roman" w:cs="Times New Roman"/>
                <w:bCs/>
                <w:sz w:val="26"/>
                <w:szCs w:val="26"/>
              </w:rPr>
              <w:t>Гаврилово</w:t>
            </w:r>
            <w:proofErr w:type="spellEnd"/>
            <w:r w:rsidRPr="00E742FC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2693" w:type="dxa"/>
          </w:tcPr>
          <w:p w:rsidR="00DF2473" w:rsidRPr="00DF2473" w:rsidRDefault="00DF2473" w:rsidP="00E742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2473">
              <w:rPr>
                <w:rFonts w:ascii="Times New Roman" w:hAnsi="Times New Roman" w:cs="Times New Roman"/>
                <w:sz w:val="26"/>
                <w:szCs w:val="26"/>
              </w:rPr>
              <w:t xml:space="preserve">Ярославский муниципальный район, </w:t>
            </w:r>
            <w:r w:rsidR="00E742FC">
              <w:rPr>
                <w:rFonts w:ascii="Times New Roman" w:hAnsi="Times New Roman" w:cs="Times New Roman"/>
                <w:sz w:val="26"/>
                <w:szCs w:val="26"/>
              </w:rPr>
              <w:t xml:space="preserve">Заволжское СП, </w:t>
            </w:r>
            <w:r w:rsidRPr="00DF2473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proofErr w:type="spellStart"/>
            <w:r w:rsidR="00E742FC">
              <w:rPr>
                <w:rFonts w:ascii="Times New Roman" w:hAnsi="Times New Roman" w:cs="Times New Roman"/>
                <w:sz w:val="26"/>
                <w:szCs w:val="26"/>
              </w:rPr>
              <w:t>Гаврилово</w:t>
            </w:r>
            <w:proofErr w:type="spellEnd"/>
            <w:r w:rsidRPr="00DF247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DF2473" w:rsidRPr="00DF2473" w:rsidRDefault="00FC4C71" w:rsidP="00DF24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 с к</w:t>
            </w:r>
            <w:r w:rsidRPr="00587F62">
              <w:rPr>
                <w:rFonts w:ascii="Times New Roman" w:hAnsi="Times New Roman" w:cs="Times New Roman"/>
                <w:sz w:val="26"/>
                <w:szCs w:val="26"/>
              </w:rPr>
              <w:t>адастровы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587F62">
              <w:rPr>
                <w:rFonts w:ascii="Times New Roman" w:hAnsi="Times New Roman" w:cs="Times New Roman"/>
                <w:sz w:val="26"/>
                <w:szCs w:val="26"/>
              </w:rPr>
              <w:t xml:space="preserve"> номер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ом</w:t>
            </w:r>
            <w:r w:rsidRPr="00587F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F2473" w:rsidRPr="00DF2473">
              <w:rPr>
                <w:rFonts w:ascii="Times New Roman" w:hAnsi="Times New Roman" w:cs="Times New Roman"/>
                <w:sz w:val="26"/>
                <w:szCs w:val="26"/>
              </w:rPr>
              <w:t>76:17:</w:t>
            </w:r>
            <w:r w:rsidR="00E742FC">
              <w:rPr>
                <w:rFonts w:ascii="Times New Roman" w:hAnsi="Times New Roman" w:cs="Times New Roman"/>
                <w:sz w:val="26"/>
                <w:szCs w:val="26"/>
              </w:rPr>
              <w:t>106401:673</w:t>
            </w:r>
          </w:p>
          <w:p w:rsidR="00D343A7" w:rsidRPr="00E709FA" w:rsidRDefault="00D343A7" w:rsidP="00DF24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D343A7" w:rsidRPr="00E709FA" w:rsidRDefault="00E742FC" w:rsidP="00E742FC">
            <w:pPr>
              <w:tabs>
                <w:tab w:val="left" w:pos="4029"/>
              </w:tabs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E742FC">
              <w:rPr>
                <w:rFonts w:eastAsiaTheme="minorEastAsia"/>
                <w:noProof/>
                <w:lang w:eastAsia="ru-RU"/>
              </w:rPr>
              <w:t xml:space="preserve">  </w:t>
            </w:r>
            <w:r w:rsidRPr="00E742FC">
              <w:rPr>
                <w:noProof/>
              </w:rPr>
              <w:drawing>
                <wp:inline distT="0" distB="0" distL="0" distR="0">
                  <wp:extent cx="1082202" cy="1159618"/>
                  <wp:effectExtent l="95250" t="95250" r="98898" b="97682"/>
                  <wp:docPr id="11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798" cy="11624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E742FC">
              <w:rPr>
                <w:rFonts w:eastAsiaTheme="minorEastAsia"/>
                <w:noProof/>
                <w:lang w:eastAsia="ru-RU"/>
              </w:rPr>
              <w:t xml:space="preserve"> </w:t>
            </w:r>
            <w:r w:rsidRPr="00E742FC">
              <w:rPr>
                <w:noProof/>
              </w:rPr>
              <w:drawing>
                <wp:inline distT="0" distB="0" distL="0" distR="0">
                  <wp:extent cx="1119086" cy="1361872"/>
                  <wp:effectExtent l="19050" t="0" r="4864" b="0"/>
                  <wp:docPr id="14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9798" cy="1362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E742FC">
              <w:rPr>
                <w:noProof/>
              </w:rPr>
              <w:drawing>
                <wp:inline distT="0" distB="0" distL="0" distR="0">
                  <wp:extent cx="2132384" cy="1237439"/>
                  <wp:effectExtent l="95250" t="95250" r="96466" b="96061"/>
                  <wp:docPr id="12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9017" cy="124128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572C" w:rsidRPr="00E709FA" w:rsidTr="007033E2">
        <w:tc>
          <w:tcPr>
            <w:tcW w:w="534" w:type="dxa"/>
          </w:tcPr>
          <w:p w:rsidR="000D572C" w:rsidRPr="004D1C22" w:rsidRDefault="000D572C" w:rsidP="000D572C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551" w:type="dxa"/>
          </w:tcPr>
          <w:p w:rsidR="000D572C" w:rsidRDefault="000D572C" w:rsidP="00703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4B85">
              <w:rPr>
                <w:rFonts w:ascii="Times New Roman" w:hAnsi="Times New Roman" w:cs="Times New Roman"/>
                <w:b/>
              </w:rPr>
              <w:t>«</w:t>
            </w:r>
            <w:r w:rsidRPr="00587F6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  <w:t xml:space="preserve">Баскетбол и фитнес в </w:t>
            </w:r>
            <w:proofErr w:type="spellStart"/>
            <w:r w:rsidRPr="00587F6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  <w:t>Курдумово</w:t>
            </w:r>
            <w:proofErr w:type="spellEnd"/>
            <w:r w:rsidRPr="00587F6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  <w:t>»</w:t>
            </w:r>
            <w:r w:rsidRPr="00E709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D572C" w:rsidRPr="00E709FA" w:rsidRDefault="000D572C" w:rsidP="007033E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(деревня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Курдумово</w:t>
            </w:r>
            <w:proofErr w:type="spellEnd"/>
            <w:r w:rsidRPr="00E709F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693" w:type="dxa"/>
          </w:tcPr>
          <w:p w:rsidR="000D572C" w:rsidRPr="00587F62" w:rsidRDefault="000D572C" w:rsidP="007033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2473">
              <w:rPr>
                <w:rFonts w:ascii="Times New Roman" w:hAnsi="Times New Roman" w:cs="Times New Roman"/>
                <w:sz w:val="26"/>
                <w:szCs w:val="26"/>
              </w:rPr>
              <w:t>Ярославский муницип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альный район, </w:t>
            </w:r>
            <w:proofErr w:type="spellStart"/>
            <w:r w:rsidRPr="00587F62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proofErr w:type="gramStart"/>
            <w:r w:rsidRPr="00587F62"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587F62">
              <w:rPr>
                <w:rFonts w:ascii="Times New Roman" w:hAnsi="Times New Roman" w:cs="Times New Roman"/>
                <w:sz w:val="26"/>
                <w:szCs w:val="26"/>
              </w:rPr>
              <w:t>урдумово</w:t>
            </w:r>
            <w:proofErr w:type="spellEnd"/>
            <w:r w:rsidRPr="00587F62">
              <w:rPr>
                <w:rFonts w:ascii="Times New Roman" w:hAnsi="Times New Roman" w:cs="Times New Roman"/>
                <w:sz w:val="26"/>
                <w:szCs w:val="26"/>
              </w:rPr>
              <w:t xml:space="preserve">, проезд Светлый, вблизи дома 3, </w:t>
            </w:r>
          </w:p>
          <w:p w:rsidR="000D572C" w:rsidRPr="00E709FA" w:rsidRDefault="00FC4C71" w:rsidP="00FC4C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 с к</w:t>
            </w:r>
            <w:r w:rsidR="000D572C" w:rsidRPr="00587F62">
              <w:rPr>
                <w:rFonts w:ascii="Times New Roman" w:hAnsi="Times New Roman" w:cs="Times New Roman"/>
                <w:sz w:val="26"/>
                <w:szCs w:val="26"/>
              </w:rPr>
              <w:t>адастровы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0D572C" w:rsidRPr="00587F62">
              <w:rPr>
                <w:rFonts w:ascii="Times New Roman" w:hAnsi="Times New Roman" w:cs="Times New Roman"/>
                <w:sz w:val="26"/>
                <w:szCs w:val="26"/>
              </w:rPr>
              <w:t xml:space="preserve"> номер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ом</w:t>
            </w:r>
            <w:r w:rsidR="000D572C" w:rsidRPr="00587F62">
              <w:rPr>
                <w:rFonts w:ascii="Times New Roman" w:hAnsi="Times New Roman" w:cs="Times New Roman"/>
                <w:sz w:val="26"/>
                <w:szCs w:val="26"/>
              </w:rPr>
              <w:t xml:space="preserve"> 76:17:033901:6364</w:t>
            </w:r>
          </w:p>
        </w:tc>
        <w:tc>
          <w:tcPr>
            <w:tcW w:w="5103" w:type="dxa"/>
          </w:tcPr>
          <w:p w:rsidR="000D572C" w:rsidRPr="00E709FA" w:rsidRDefault="000D572C" w:rsidP="00703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1629803</wp:posOffset>
                  </wp:positionH>
                  <wp:positionV relativeFrom="paragraph">
                    <wp:posOffset>92940</wp:posOffset>
                  </wp:positionV>
                  <wp:extent cx="1322768" cy="1575881"/>
                  <wp:effectExtent l="19050" t="0" r="0" b="0"/>
                  <wp:wrapNone/>
                  <wp:docPr id="25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7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394" cy="1575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D4DC0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>
                  <wp:extent cx="1790295" cy="1941790"/>
                  <wp:effectExtent l="19050" t="0" r="405" b="0"/>
                  <wp:docPr id="2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8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969" cy="19501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3AC1" w:rsidRPr="00E709FA" w:rsidTr="00386955">
        <w:tc>
          <w:tcPr>
            <w:tcW w:w="534" w:type="dxa"/>
          </w:tcPr>
          <w:p w:rsidR="006D3AC1" w:rsidRPr="004D1C22" w:rsidRDefault="000D572C" w:rsidP="003869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551" w:type="dxa"/>
          </w:tcPr>
          <w:p w:rsidR="006D3AC1" w:rsidRPr="00140AD8" w:rsidRDefault="006D3AC1" w:rsidP="0038695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140AD8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«Деревенское детство!»</w:t>
            </w:r>
          </w:p>
          <w:p w:rsidR="006D3AC1" w:rsidRPr="00E709FA" w:rsidRDefault="006D3AC1" w:rsidP="00386955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709FA">
              <w:rPr>
                <w:rFonts w:ascii="Times New Roman" w:hAnsi="Times New Roman" w:cs="Times New Roman"/>
                <w:sz w:val="26"/>
                <w:szCs w:val="26"/>
              </w:rPr>
              <w:t xml:space="preserve"> (деревня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Филисово</w:t>
            </w:r>
            <w:proofErr w:type="spellEnd"/>
            <w:r w:rsidRPr="00E709F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693" w:type="dxa"/>
          </w:tcPr>
          <w:p w:rsidR="006D3AC1" w:rsidRDefault="006D3AC1" w:rsidP="003869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2473">
              <w:rPr>
                <w:rFonts w:ascii="Times New Roman" w:hAnsi="Times New Roman" w:cs="Times New Roman"/>
                <w:sz w:val="26"/>
                <w:szCs w:val="26"/>
              </w:rPr>
              <w:t xml:space="preserve">Ярославский муниципальный район,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Кузнечихинское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СП,</w:t>
            </w:r>
          </w:p>
          <w:p w:rsidR="00FC4C71" w:rsidRDefault="006D3AC1" w:rsidP="00FC4C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илисово</w:t>
            </w:r>
            <w:proofErr w:type="spellEnd"/>
            <w:r w:rsidR="00FC4C7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6D3AC1" w:rsidRPr="00E709FA" w:rsidRDefault="00FC4C71" w:rsidP="00FC4C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ЗУ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расположен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рядом с ЗУ с кадастровым номером </w:t>
            </w:r>
            <w:r>
              <w:t>76:17:030701:78</w:t>
            </w:r>
          </w:p>
        </w:tc>
        <w:tc>
          <w:tcPr>
            <w:tcW w:w="5103" w:type="dxa"/>
          </w:tcPr>
          <w:p w:rsidR="006D3AC1" w:rsidRDefault="006D3AC1" w:rsidP="00386955">
            <w:pPr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3AC1">
              <w:rPr>
                <w:sz w:val="26"/>
                <w:szCs w:val="26"/>
              </w:rPr>
              <w:drawing>
                <wp:inline distT="0" distB="0" distL="0" distR="0">
                  <wp:extent cx="2364227" cy="1567452"/>
                  <wp:effectExtent l="19050" t="0" r="0" b="0"/>
                  <wp:docPr id="2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8009" t="1100" r="5469" b="599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4227" cy="15674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6D3AC1" w:rsidRPr="00A1607A" w:rsidRDefault="006D3AC1" w:rsidP="00386955">
            <w:pPr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6D3AC1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>
                  <wp:extent cx="1694004" cy="1750979"/>
                  <wp:effectExtent l="19050" t="0" r="1446" b="0"/>
                  <wp:docPr id="2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11398" t="44310" r="13254" b="27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004" cy="1750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43A7" w:rsidRPr="00E709FA" w:rsidTr="00D343A7">
        <w:tc>
          <w:tcPr>
            <w:tcW w:w="534" w:type="dxa"/>
          </w:tcPr>
          <w:p w:rsidR="00D343A7" w:rsidRPr="004D1C22" w:rsidRDefault="000D572C" w:rsidP="001D5E8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2551" w:type="dxa"/>
          </w:tcPr>
          <w:p w:rsidR="000F72D2" w:rsidRPr="000F72D2" w:rsidRDefault="000F72D2" w:rsidP="000F72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0F72D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  <w:t>«Сила в спорте»</w:t>
            </w:r>
          </w:p>
          <w:p w:rsidR="00D343A7" w:rsidRPr="00E709FA" w:rsidRDefault="000F72D2" w:rsidP="000F72D2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0F72D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  <w:t>Ул. Цветочная</w:t>
            </w:r>
            <w:r w:rsidR="00DF247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br/>
            </w:r>
            <w:r w:rsidR="00DF2473" w:rsidRPr="00E709FA">
              <w:rPr>
                <w:rFonts w:ascii="Times New Roman" w:hAnsi="Times New Roman" w:cs="Times New Roman"/>
                <w:sz w:val="26"/>
                <w:szCs w:val="26"/>
              </w:rPr>
              <w:t xml:space="preserve">(деревня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Кузнечиха</w:t>
            </w:r>
            <w:proofErr w:type="spellEnd"/>
            <w:r w:rsidR="00DF2473" w:rsidRPr="00E709F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693" w:type="dxa"/>
          </w:tcPr>
          <w:p w:rsidR="000F72D2" w:rsidRDefault="00DF2473" w:rsidP="000F72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2473">
              <w:rPr>
                <w:rFonts w:ascii="Times New Roman" w:hAnsi="Times New Roman" w:cs="Times New Roman"/>
                <w:sz w:val="26"/>
                <w:szCs w:val="26"/>
              </w:rPr>
              <w:t>Ярославский муниципальный район,</w:t>
            </w:r>
            <w:r w:rsidR="000F72D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0F72D2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proofErr w:type="gramStart"/>
            <w:r w:rsidR="000F72D2"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="000F72D2">
              <w:rPr>
                <w:rFonts w:ascii="Times New Roman" w:hAnsi="Times New Roman" w:cs="Times New Roman"/>
                <w:sz w:val="26"/>
                <w:szCs w:val="26"/>
              </w:rPr>
              <w:t>узнечиха</w:t>
            </w:r>
            <w:proofErr w:type="spellEnd"/>
          </w:p>
          <w:p w:rsidR="000F72D2" w:rsidRDefault="00FC4C71" w:rsidP="000F72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 с к</w:t>
            </w:r>
            <w:r w:rsidRPr="00587F62">
              <w:rPr>
                <w:rFonts w:ascii="Times New Roman" w:hAnsi="Times New Roman" w:cs="Times New Roman"/>
                <w:sz w:val="26"/>
                <w:szCs w:val="26"/>
              </w:rPr>
              <w:t>адастровы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587F62">
              <w:rPr>
                <w:rFonts w:ascii="Times New Roman" w:hAnsi="Times New Roman" w:cs="Times New Roman"/>
                <w:sz w:val="26"/>
                <w:szCs w:val="26"/>
              </w:rPr>
              <w:t xml:space="preserve"> номер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ом</w:t>
            </w:r>
          </w:p>
          <w:p w:rsidR="00D343A7" w:rsidRPr="00E709FA" w:rsidRDefault="000F72D2" w:rsidP="000F72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76:17:061701:837</w:t>
            </w:r>
            <w:r w:rsidR="00DF2473" w:rsidRPr="00DF24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103" w:type="dxa"/>
          </w:tcPr>
          <w:p w:rsidR="008C373B" w:rsidRPr="00E709FA" w:rsidRDefault="002E478E" w:rsidP="008D4787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6"/>
                <w:szCs w:val="26"/>
                <w:lang w:eastAsia="ru-RU"/>
              </w:rPr>
              <w:pict>
                <v:rect id="_x0000_s1027" style="position:absolute;margin-left:114.3pt;margin-top:51.6pt;width:125.9pt;height:9.15pt;z-index:251659264;mso-position-horizontal-relative:text;mso-position-vertical-relative:text" fillcolor="white [3212]" strokecolor="white [3212]"/>
              </w:pict>
            </w:r>
            <w:r>
              <w:rPr>
                <w:rFonts w:ascii="Times New Roman" w:eastAsia="Calibri" w:hAnsi="Times New Roman" w:cs="Times New Roman"/>
                <w:bCs/>
                <w:noProof/>
                <w:sz w:val="26"/>
                <w:szCs w:val="26"/>
                <w:lang w:eastAsia="ru-RU"/>
              </w:rPr>
              <w:pict>
                <v:rect id="_x0000_s1029" style="position:absolute;margin-left:114.3pt;margin-top:122.1pt;width:121.05pt;height:9.15pt;z-index:251661312;mso-position-horizontal-relative:text;mso-position-vertical-relative:text" fillcolor="white [3212]" strokecolor="white [3212]"/>
              </w:pict>
            </w:r>
            <w:r>
              <w:rPr>
                <w:rFonts w:ascii="Times New Roman" w:eastAsia="Calibri" w:hAnsi="Times New Roman" w:cs="Times New Roman"/>
                <w:bCs/>
                <w:noProof/>
                <w:sz w:val="26"/>
                <w:szCs w:val="26"/>
                <w:lang w:eastAsia="ru-RU"/>
              </w:rPr>
              <w:pict>
                <v:rect id="_x0000_s1028" style="position:absolute;margin-left:-1.9pt;margin-top:126.65pt;width:121.05pt;height:9.15pt;z-index:251660288;mso-position-horizontal-relative:text;mso-position-vertical-relative:text" fillcolor="white [3212]" strokecolor="white [3212]"/>
              </w:pict>
            </w:r>
            <w:r>
              <w:rPr>
                <w:rFonts w:ascii="Times New Roman" w:eastAsia="Calibri" w:hAnsi="Times New Roman" w:cs="Times New Roman"/>
                <w:bCs/>
                <w:noProof/>
                <w:sz w:val="26"/>
                <w:szCs w:val="26"/>
                <w:lang w:eastAsia="ru-RU"/>
              </w:rPr>
              <w:pict>
                <v:rect id="_x0000_s1026" style="position:absolute;margin-left:-1.9pt;margin-top:56.2pt;width:121.05pt;height:9.15pt;z-index:251658240;mso-position-horizontal-relative:text;mso-position-vertical-relative:text" fillcolor="white [3212]" strokecolor="white [3212]"/>
              </w:pic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>
                  <wp:extent cx="1451264" cy="2461098"/>
                  <wp:effectExtent l="19050" t="0" r="0" b="0"/>
                  <wp:docPr id="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r="274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264" cy="24610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F72D2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>
                  <wp:extent cx="1449827" cy="2441643"/>
                  <wp:effectExtent l="19050" t="0" r="0" b="0"/>
                  <wp:docPr id="19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r="194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827" cy="24416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4DC0" w:rsidRPr="00E709FA" w:rsidTr="00D343A7">
        <w:tc>
          <w:tcPr>
            <w:tcW w:w="534" w:type="dxa"/>
          </w:tcPr>
          <w:p w:rsidR="000D4DC0" w:rsidRPr="004D1C22" w:rsidRDefault="00795A52" w:rsidP="001D5E85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2551" w:type="dxa"/>
          </w:tcPr>
          <w:p w:rsidR="000D4DC0" w:rsidRDefault="00795A52" w:rsidP="00DF2473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795A5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  <w:t>«Любим всех жителей!»</w:t>
            </w:r>
          </w:p>
          <w:p w:rsidR="00795A52" w:rsidRPr="00795A52" w:rsidRDefault="00795A52" w:rsidP="00DF24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(</w:t>
            </w:r>
            <w:r w:rsidRPr="00795A5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Лесная Поляна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2693" w:type="dxa"/>
          </w:tcPr>
          <w:p w:rsidR="00A441BD" w:rsidRDefault="00A441BD" w:rsidP="00587F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2473">
              <w:rPr>
                <w:rFonts w:ascii="Times New Roman" w:hAnsi="Times New Roman" w:cs="Times New Roman"/>
                <w:sz w:val="26"/>
                <w:szCs w:val="26"/>
              </w:rPr>
              <w:t>Ярославский муницип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альный район, Лесная Поляна,</w:t>
            </w:r>
            <w:r w:rsidRPr="00A441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D4DC0" w:rsidRDefault="00795A52" w:rsidP="00587F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41BD">
              <w:rPr>
                <w:rFonts w:ascii="Times New Roman" w:hAnsi="Times New Roman" w:cs="Times New Roman"/>
                <w:sz w:val="26"/>
                <w:szCs w:val="26"/>
              </w:rPr>
              <w:t>улица Железнодорожная, у дома</w:t>
            </w:r>
            <w:r w:rsidR="006D3A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441BD">
              <w:rPr>
                <w:rFonts w:ascii="Times New Roman" w:hAnsi="Times New Roman" w:cs="Times New Roman"/>
                <w:sz w:val="26"/>
                <w:szCs w:val="26"/>
              </w:rPr>
              <w:t>№ 6</w:t>
            </w:r>
            <w:r w:rsidR="00FC4C7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FC4C71" w:rsidRPr="00DF2473" w:rsidRDefault="00FC4C71" w:rsidP="00FC4C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ЗУ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расположен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рядом с ЗУ с кадастровым номером 76:17:061106:4</w:t>
            </w:r>
          </w:p>
        </w:tc>
        <w:tc>
          <w:tcPr>
            <w:tcW w:w="5103" w:type="dxa"/>
          </w:tcPr>
          <w:p w:rsidR="000D4DC0" w:rsidRDefault="00A1607A" w:rsidP="003144FF">
            <w:pPr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A1607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>
                  <wp:extent cx="2928431" cy="1877439"/>
                  <wp:effectExtent l="19050" t="0" r="5269" b="0"/>
                  <wp:docPr id="2" name="Рисунок 2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4EF10D76-0C52-452B-A841-B6EA79DE230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Объект 7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4EF10D76-0C52-452B-A841-B6EA79DE230B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5521" cy="1881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D5D0A" w:rsidRDefault="006D5D0A" w:rsidP="008C373B">
      <w:pPr>
        <w:spacing w:after="0" w:line="240" w:lineRule="auto"/>
        <w:jc w:val="both"/>
        <w:rPr>
          <w:sz w:val="26"/>
          <w:szCs w:val="26"/>
        </w:rPr>
      </w:pPr>
    </w:p>
    <w:p w:rsidR="006D3AC1" w:rsidRDefault="006D3AC1" w:rsidP="008C373B">
      <w:pPr>
        <w:spacing w:after="0" w:line="240" w:lineRule="auto"/>
        <w:jc w:val="both"/>
        <w:rPr>
          <w:sz w:val="26"/>
          <w:szCs w:val="26"/>
        </w:rPr>
      </w:pPr>
    </w:p>
    <w:p w:rsidR="006D3AC1" w:rsidRDefault="006D3AC1" w:rsidP="008C373B">
      <w:pPr>
        <w:spacing w:after="0" w:line="240" w:lineRule="auto"/>
        <w:jc w:val="both"/>
        <w:rPr>
          <w:sz w:val="26"/>
          <w:szCs w:val="26"/>
        </w:rPr>
      </w:pPr>
    </w:p>
    <w:p w:rsidR="006D3AC1" w:rsidRPr="00E709FA" w:rsidRDefault="006D3AC1" w:rsidP="008C373B">
      <w:pPr>
        <w:spacing w:after="0" w:line="240" w:lineRule="auto"/>
        <w:jc w:val="both"/>
        <w:rPr>
          <w:sz w:val="26"/>
          <w:szCs w:val="26"/>
        </w:rPr>
      </w:pPr>
    </w:p>
    <w:sectPr w:rsidR="006D3AC1" w:rsidRPr="00E709FA" w:rsidSect="000D607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83D72"/>
    <w:rsid w:val="00035BA9"/>
    <w:rsid w:val="00052ACA"/>
    <w:rsid w:val="00053A6D"/>
    <w:rsid w:val="000802C1"/>
    <w:rsid w:val="000958DC"/>
    <w:rsid w:val="000B7E9E"/>
    <w:rsid w:val="000D4DC0"/>
    <w:rsid w:val="000D572C"/>
    <w:rsid w:val="000D6071"/>
    <w:rsid w:val="000F55BE"/>
    <w:rsid w:val="000F72D2"/>
    <w:rsid w:val="00140AD8"/>
    <w:rsid w:val="001714DF"/>
    <w:rsid w:val="001A735B"/>
    <w:rsid w:val="001B1B69"/>
    <w:rsid w:val="001D5E85"/>
    <w:rsid w:val="00223876"/>
    <w:rsid w:val="002461D9"/>
    <w:rsid w:val="00246787"/>
    <w:rsid w:val="002664AD"/>
    <w:rsid w:val="00287CCF"/>
    <w:rsid w:val="002B21B1"/>
    <w:rsid w:val="002B2D21"/>
    <w:rsid w:val="002E478E"/>
    <w:rsid w:val="003144FF"/>
    <w:rsid w:val="003261C7"/>
    <w:rsid w:val="00346AC0"/>
    <w:rsid w:val="003B73AD"/>
    <w:rsid w:val="003C39C6"/>
    <w:rsid w:val="003E7CAD"/>
    <w:rsid w:val="0041171D"/>
    <w:rsid w:val="00411D8A"/>
    <w:rsid w:val="00465548"/>
    <w:rsid w:val="00466686"/>
    <w:rsid w:val="004A569C"/>
    <w:rsid w:val="004C2F3E"/>
    <w:rsid w:val="004C30B0"/>
    <w:rsid w:val="004D0C62"/>
    <w:rsid w:val="004D1C22"/>
    <w:rsid w:val="004E484D"/>
    <w:rsid w:val="004F4D09"/>
    <w:rsid w:val="00515021"/>
    <w:rsid w:val="00520877"/>
    <w:rsid w:val="005337B7"/>
    <w:rsid w:val="00550726"/>
    <w:rsid w:val="005704C5"/>
    <w:rsid w:val="00582BF6"/>
    <w:rsid w:val="00587F62"/>
    <w:rsid w:val="005956D2"/>
    <w:rsid w:val="005A4F1E"/>
    <w:rsid w:val="00610826"/>
    <w:rsid w:val="00610B60"/>
    <w:rsid w:val="00620870"/>
    <w:rsid w:val="00680A78"/>
    <w:rsid w:val="00692DD5"/>
    <w:rsid w:val="006B4BE9"/>
    <w:rsid w:val="006C04C5"/>
    <w:rsid w:val="006C7B18"/>
    <w:rsid w:val="006D3AC1"/>
    <w:rsid w:val="006D5D0A"/>
    <w:rsid w:val="006D7199"/>
    <w:rsid w:val="006D73D8"/>
    <w:rsid w:val="006E52B8"/>
    <w:rsid w:val="00717F3D"/>
    <w:rsid w:val="00795A52"/>
    <w:rsid w:val="007C7FD2"/>
    <w:rsid w:val="008547EB"/>
    <w:rsid w:val="00896EB5"/>
    <w:rsid w:val="008C373B"/>
    <w:rsid w:val="008D46E7"/>
    <w:rsid w:val="008D4787"/>
    <w:rsid w:val="0093362A"/>
    <w:rsid w:val="009466C0"/>
    <w:rsid w:val="009841E8"/>
    <w:rsid w:val="009C4214"/>
    <w:rsid w:val="00A1607A"/>
    <w:rsid w:val="00A441BD"/>
    <w:rsid w:val="00A52929"/>
    <w:rsid w:val="00A6470E"/>
    <w:rsid w:val="00A741EF"/>
    <w:rsid w:val="00A93AEC"/>
    <w:rsid w:val="00A95D27"/>
    <w:rsid w:val="00AA6F9F"/>
    <w:rsid w:val="00AB7C73"/>
    <w:rsid w:val="00AD2025"/>
    <w:rsid w:val="00B00241"/>
    <w:rsid w:val="00B37E99"/>
    <w:rsid w:val="00B5086B"/>
    <w:rsid w:val="00B677E5"/>
    <w:rsid w:val="00C02C87"/>
    <w:rsid w:val="00C45CA6"/>
    <w:rsid w:val="00CA5D83"/>
    <w:rsid w:val="00CF6AF1"/>
    <w:rsid w:val="00D249E7"/>
    <w:rsid w:val="00D343A7"/>
    <w:rsid w:val="00D34421"/>
    <w:rsid w:val="00D933D4"/>
    <w:rsid w:val="00DF2473"/>
    <w:rsid w:val="00E11B6E"/>
    <w:rsid w:val="00E206FE"/>
    <w:rsid w:val="00E51B8D"/>
    <w:rsid w:val="00E704DA"/>
    <w:rsid w:val="00E709FA"/>
    <w:rsid w:val="00E742FC"/>
    <w:rsid w:val="00EA77D7"/>
    <w:rsid w:val="00EB24AA"/>
    <w:rsid w:val="00ED519A"/>
    <w:rsid w:val="00ED78AA"/>
    <w:rsid w:val="00EF1FD7"/>
    <w:rsid w:val="00EF7FEB"/>
    <w:rsid w:val="00F31680"/>
    <w:rsid w:val="00F4683F"/>
    <w:rsid w:val="00F53022"/>
    <w:rsid w:val="00F83D72"/>
    <w:rsid w:val="00F965D4"/>
    <w:rsid w:val="00FA44A3"/>
    <w:rsid w:val="00FC4C71"/>
    <w:rsid w:val="00FE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5D2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95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5D2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17F3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Михалькевич</dc:creator>
  <cp:lastModifiedBy>Марина Александровна Медведева</cp:lastModifiedBy>
  <cp:revision>14</cp:revision>
  <cp:lastPrinted>2022-04-27T07:46:00Z</cp:lastPrinted>
  <dcterms:created xsi:type="dcterms:W3CDTF">2025-04-21T11:43:00Z</dcterms:created>
  <dcterms:modified xsi:type="dcterms:W3CDTF">2025-04-22T06:42:00Z</dcterms:modified>
</cp:coreProperties>
</file>