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852F16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F6C4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</w:p>
    <w:p w:rsidR="007F3AF4" w:rsidRPr="00DE7CBB" w:rsidRDefault="00DE7CBB" w:rsidP="00DE7CBB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 w:rsidRPr="00DE7CBB">
        <w:rPr>
          <w:rFonts w:ascii="Times New Roman" w:hAnsi="Times New Roman" w:cs="Times New Roman"/>
          <w:b/>
          <w:bCs/>
          <w:sz w:val="24"/>
          <w:szCs w:val="24"/>
        </w:rPr>
        <w:t>24.07.2024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DE7CBB">
        <w:rPr>
          <w:rFonts w:ascii="Times New Roman" w:hAnsi="Times New Roman" w:cs="Times New Roman"/>
          <w:b/>
          <w:bCs/>
          <w:sz w:val="24"/>
          <w:szCs w:val="24"/>
        </w:rPr>
        <w:t xml:space="preserve"> № 1712</w:t>
      </w: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</w:t>
      </w:r>
      <w:r w:rsid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r w:rsidR="00FA7025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</w:t>
      </w:r>
      <w:r w:rsidR="00FE3F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муниципальном районе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bookmarkEnd w:id="0"/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A62A69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уточнения программных мероприятий муниципальной программы «Развитие образования в Ярославском муниципальном районе на 2023-2025 годы», </w:t>
      </w:r>
      <w:r w:rsidR="008D73E5">
        <w:rPr>
          <w:sz w:val="28"/>
          <w:szCs w:val="28"/>
        </w:rPr>
        <w:t xml:space="preserve"> </w:t>
      </w:r>
      <w:r w:rsidR="008A7B84" w:rsidRPr="00A754EF">
        <w:rPr>
          <w:sz w:val="28"/>
          <w:szCs w:val="28"/>
        </w:rPr>
        <w:t xml:space="preserve">Администрация   района  </w:t>
      </w:r>
      <w:r w:rsidR="008A7B84" w:rsidRPr="008A7B84">
        <w:rPr>
          <w:sz w:val="28"/>
          <w:szCs w:val="28"/>
        </w:rPr>
        <w:t xml:space="preserve">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0A47E9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</w:t>
      </w:r>
      <w:r w:rsidR="00A754EF" w:rsidRPr="000A47E9">
        <w:rPr>
          <w:sz w:val="28"/>
          <w:szCs w:val="28"/>
        </w:rPr>
        <w:t>ниципальную программу «Развитие образования в Ярославском муниципальном районе на 2023-2025 годы»</w:t>
      </w:r>
      <w:r w:rsidR="00A754EF" w:rsidRPr="000A47E9">
        <w:rPr>
          <w:bCs/>
          <w:sz w:val="28"/>
          <w:szCs w:val="28"/>
        </w:rPr>
        <w:t>,</w:t>
      </w:r>
      <w:r w:rsidR="00A754EF" w:rsidRPr="000A47E9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0A47E9" w:rsidRDefault="00641C8A" w:rsidP="00F30702">
      <w:pPr>
        <w:ind w:firstLine="709"/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2. </w:t>
      </w:r>
      <w:r w:rsidR="008A7B84" w:rsidRPr="000A47E9">
        <w:rPr>
          <w:sz w:val="28"/>
          <w:szCs w:val="28"/>
        </w:rPr>
        <w:t>Постановление вступает в силу с</w:t>
      </w:r>
      <w:r w:rsidR="00C62BC8" w:rsidRPr="000A47E9">
        <w:rPr>
          <w:sz w:val="28"/>
          <w:szCs w:val="28"/>
        </w:rPr>
        <w:t xml:space="preserve"> </w:t>
      </w:r>
      <w:r w:rsidR="001841C4" w:rsidRPr="000A47E9">
        <w:rPr>
          <w:sz w:val="28"/>
          <w:szCs w:val="28"/>
        </w:rPr>
        <w:t>момента опубликования</w:t>
      </w:r>
      <w:r w:rsidR="008A7B84" w:rsidRPr="000A47E9">
        <w:rPr>
          <w:sz w:val="28"/>
          <w:szCs w:val="28"/>
        </w:rPr>
        <w:t>.</w:t>
      </w: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8A7B84" w:rsidRPr="000A47E9" w:rsidRDefault="008A7B84" w:rsidP="00865D5C">
      <w:pPr>
        <w:jc w:val="both"/>
        <w:rPr>
          <w:sz w:val="28"/>
          <w:szCs w:val="28"/>
        </w:rPr>
      </w:pPr>
    </w:p>
    <w:p w:rsidR="00D42610" w:rsidRDefault="008104B4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>Глав</w:t>
      </w:r>
      <w:r w:rsidR="00D42610">
        <w:rPr>
          <w:sz w:val="28"/>
          <w:szCs w:val="28"/>
        </w:rPr>
        <w:t xml:space="preserve">а Ярославского </w:t>
      </w:r>
    </w:p>
    <w:p w:rsidR="00EF2D2C" w:rsidRDefault="00D42610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013F17" w:rsidRPr="000A4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Н.В. Золотников</w:t>
      </w:r>
    </w:p>
    <w:p w:rsidR="00010F72" w:rsidRPr="000A47E9" w:rsidRDefault="00010F72" w:rsidP="00865D5C">
      <w:pPr>
        <w:jc w:val="both"/>
        <w:rPr>
          <w:sz w:val="28"/>
          <w:szCs w:val="28"/>
        </w:rPr>
      </w:pPr>
      <w:r w:rsidRPr="000A47E9">
        <w:rPr>
          <w:sz w:val="28"/>
          <w:szCs w:val="28"/>
        </w:rPr>
        <w:t xml:space="preserve">                                                              </w:t>
      </w:r>
      <w:r w:rsidR="00F82B32">
        <w:rPr>
          <w:sz w:val="28"/>
          <w:szCs w:val="28"/>
        </w:rPr>
        <w:t xml:space="preserve">       </w:t>
      </w:r>
      <w:r w:rsidRPr="000A47E9">
        <w:rPr>
          <w:sz w:val="28"/>
          <w:szCs w:val="28"/>
        </w:rPr>
        <w:t xml:space="preserve"> </w:t>
      </w:r>
    </w:p>
    <w:p w:rsidR="007E19D2" w:rsidRPr="000A47E9" w:rsidRDefault="007E19D2" w:rsidP="00865D5C">
      <w:pPr>
        <w:jc w:val="both"/>
        <w:rPr>
          <w:sz w:val="28"/>
          <w:szCs w:val="28"/>
        </w:rPr>
      </w:pPr>
    </w:p>
    <w:p w:rsidR="009A327B" w:rsidRPr="000A47E9" w:rsidRDefault="009A327B" w:rsidP="00502EFC">
      <w:pPr>
        <w:sectPr w:rsidR="009A327B" w:rsidRPr="000A47E9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0A47E9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 xml:space="preserve">к </w:t>
      </w:r>
      <w:r w:rsidR="00BE4DCD" w:rsidRPr="000A47E9">
        <w:rPr>
          <w:color w:val="000000" w:themeColor="text1"/>
          <w:sz w:val="28"/>
          <w:szCs w:val="28"/>
        </w:rPr>
        <w:t>постановлени</w:t>
      </w:r>
      <w:r w:rsidRPr="000A47E9">
        <w:rPr>
          <w:color w:val="000000" w:themeColor="text1"/>
          <w:sz w:val="28"/>
          <w:szCs w:val="28"/>
        </w:rPr>
        <w:t>ю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Администрации ЯМР</w:t>
      </w:r>
    </w:p>
    <w:p w:rsidR="004966B5" w:rsidRPr="000A47E9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0A47E9">
        <w:rPr>
          <w:color w:val="000000" w:themeColor="text1"/>
          <w:sz w:val="28"/>
          <w:szCs w:val="28"/>
        </w:rPr>
        <w:t>от</w:t>
      </w:r>
      <w:r w:rsidR="000130F0" w:rsidRPr="000A47E9">
        <w:rPr>
          <w:color w:val="000000" w:themeColor="text1"/>
          <w:sz w:val="28"/>
          <w:szCs w:val="28"/>
        </w:rPr>
        <w:t xml:space="preserve"> </w:t>
      </w:r>
      <w:r w:rsidR="00EF6C4D" w:rsidRPr="000A47E9">
        <w:rPr>
          <w:color w:val="000000" w:themeColor="text1"/>
          <w:sz w:val="28"/>
          <w:szCs w:val="28"/>
        </w:rPr>
        <w:t xml:space="preserve"> </w:t>
      </w:r>
      <w:r w:rsidR="00DE7CBB">
        <w:rPr>
          <w:color w:val="000000" w:themeColor="text1"/>
          <w:sz w:val="28"/>
          <w:szCs w:val="28"/>
        </w:rPr>
        <w:t>24.07.2024</w:t>
      </w:r>
      <w:r w:rsidR="00827C9A" w:rsidRPr="000A47E9">
        <w:rPr>
          <w:color w:val="000000" w:themeColor="text1"/>
          <w:sz w:val="28"/>
          <w:szCs w:val="28"/>
        </w:rPr>
        <w:t xml:space="preserve"> </w:t>
      </w:r>
      <w:r w:rsidR="000130F0" w:rsidRPr="000A47E9">
        <w:rPr>
          <w:color w:val="000000" w:themeColor="text1"/>
          <w:sz w:val="28"/>
          <w:szCs w:val="28"/>
        </w:rPr>
        <w:t>№</w:t>
      </w:r>
      <w:r w:rsidR="007B7D2C" w:rsidRPr="000A47E9">
        <w:rPr>
          <w:color w:val="000000" w:themeColor="text1"/>
          <w:sz w:val="28"/>
          <w:szCs w:val="28"/>
        </w:rPr>
        <w:t xml:space="preserve"> </w:t>
      </w:r>
      <w:r w:rsidR="000130F0" w:rsidRPr="000A47E9">
        <w:rPr>
          <w:color w:val="000000" w:themeColor="text1"/>
          <w:sz w:val="28"/>
          <w:szCs w:val="28"/>
        </w:rPr>
        <w:t xml:space="preserve"> </w:t>
      </w:r>
      <w:r w:rsidR="00DE7CBB">
        <w:rPr>
          <w:color w:val="000000" w:themeColor="text1"/>
          <w:sz w:val="28"/>
          <w:szCs w:val="28"/>
        </w:rPr>
        <w:t>1712</w:t>
      </w:r>
    </w:p>
    <w:p w:rsidR="00BE4DCD" w:rsidRPr="000A47E9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0A47E9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0A47E9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0A47E9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0A47E9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0A47E9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0A47E9">
        <w:rPr>
          <w:b/>
          <w:bCs/>
          <w:color w:val="000000" w:themeColor="text1"/>
          <w:sz w:val="28"/>
          <w:szCs w:val="28"/>
        </w:rPr>
        <w:t>на 2023-2025</w:t>
      </w:r>
      <w:r w:rsidR="00010F72" w:rsidRPr="000A47E9">
        <w:rPr>
          <w:b/>
          <w:bCs/>
          <w:color w:val="000000" w:themeColor="text1"/>
          <w:sz w:val="28"/>
          <w:szCs w:val="28"/>
        </w:rPr>
        <w:t xml:space="preserve"> </w:t>
      </w:r>
      <w:r w:rsidR="00E31CA3" w:rsidRPr="000A47E9">
        <w:rPr>
          <w:b/>
          <w:color w:val="000000" w:themeColor="text1"/>
          <w:sz w:val="28"/>
          <w:szCs w:val="28"/>
        </w:rPr>
        <w:t>годы»</w:t>
      </w:r>
    </w:p>
    <w:p w:rsidR="00CA2610" w:rsidRPr="000A47E9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A47E9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0A47E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0A47E9" w:rsidRDefault="00AE1616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A47E9">
        <w:rPr>
          <w:bCs/>
          <w:sz w:val="26"/>
          <w:szCs w:val="26"/>
        </w:rPr>
        <w:t xml:space="preserve"> </w:t>
      </w:r>
      <w:r w:rsidR="00D41845" w:rsidRPr="000A47E9">
        <w:rPr>
          <w:sz w:val="26"/>
          <w:szCs w:val="26"/>
        </w:rPr>
        <w:t>В  разделе  «Паспорт муниципальной программы»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0A47E9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0A47E9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0A47E9">
        <w:rPr>
          <w:color w:val="000000" w:themeColor="text1"/>
          <w:sz w:val="26"/>
          <w:szCs w:val="26"/>
        </w:rPr>
        <w:t xml:space="preserve">», </w:t>
      </w:r>
      <w:r w:rsidRPr="000A47E9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0A47E9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0A47E9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0A47E9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0A47E9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D41845" w:rsidRPr="000A47E9" w:rsidTr="00320E14">
              <w:tc>
                <w:tcPr>
                  <w:tcW w:w="1446" w:type="dxa"/>
                  <w:shd w:val="clear" w:color="auto" w:fill="auto"/>
                </w:tcPr>
                <w:p w:rsidR="00D41845" w:rsidRPr="000A47E9" w:rsidRDefault="00D41845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823AA9" w:rsidRPr="00586C04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D41845" w:rsidRPr="00586C04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586C0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D41845" w:rsidRPr="00586C04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823AA9" w:rsidRPr="00586C04" w:rsidRDefault="00823AA9" w:rsidP="00823AA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D41845" w:rsidRPr="00586C04" w:rsidRDefault="00D41845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586C04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D41845" w:rsidRPr="00586C04" w:rsidRDefault="00D41845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4 124 782,956</w:t>
                  </w:r>
                </w:p>
                <w:p w:rsidR="006B50E8" w:rsidRPr="00586C04" w:rsidRDefault="006B50E8" w:rsidP="00586C0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586C0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1 405 860,220</w:t>
                  </w:r>
                </w:p>
                <w:p w:rsidR="006B50E8" w:rsidRPr="00586C04" w:rsidRDefault="006B50E8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1 370 186,406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B201CA" w:rsidRPr="00586C04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  <w:p w:rsidR="006B50E8" w:rsidRPr="00586C04" w:rsidRDefault="006B50E8" w:rsidP="00B201C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586C04" w:rsidRDefault="00320E14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B201CA" w:rsidRPr="00586C04" w:rsidRDefault="00B201CA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  <w:p w:rsidR="006B50E8" w:rsidRPr="00586C04" w:rsidRDefault="006B50E8" w:rsidP="00B201C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6B50E8" w:rsidRPr="00586C04" w:rsidRDefault="006B50E8" w:rsidP="00320E1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6B50E8" w:rsidRPr="000A47E9" w:rsidTr="00320E14">
              <w:tc>
                <w:tcPr>
                  <w:tcW w:w="1446" w:type="dxa"/>
                  <w:shd w:val="clear" w:color="auto" w:fill="auto"/>
                </w:tcPr>
                <w:p w:rsidR="006B50E8" w:rsidRPr="000A47E9" w:rsidRDefault="006B50E8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5 414 440,607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320E14" w:rsidRPr="00586C04" w:rsidRDefault="00320E14" w:rsidP="00320E14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1 918 643,298</w:t>
                  </w:r>
                </w:p>
                <w:p w:rsidR="006B50E8" w:rsidRPr="00586C04" w:rsidRDefault="006B50E8" w:rsidP="00586C0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586C04" w:rsidRPr="00586C04" w:rsidRDefault="00586C04" w:rsidP="00586C0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1 693 172,482</w:t>
                  </w:r>
                </w:p>
                <w:p w:rsidR="006B50E8" w:rsidRPr="00586C04" w:rsidRDefault="006B50E8" w:rsidP="00320E1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0A47E9" w:rsidTr="00086050">
        <w:trPr>
          <w:trHeight w:val="560"/>
        </w:trPr>
        <w:tc>
          <w:tcPr>
            <w:tcW w:w="2127" w:type="dxa"/>
          </w:tcPr>
          <w:p w:rsidR="00D41845" w:rsidRPr="000A47E9" w:rsidRDefault="00D41845" w:rsidP="00086050">
            <w:r w:rsidRPr="000A47E9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  <w:r w:rsidRPr="000A47E9">
              <w:t xml:space="preserve"> </w:t>
            </w:r>
          </w:p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D41845" w:rsidRPr="000A47E9" w:rsidRDefault="006A4264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0A47E9">
              <w:rPr>
                <w:bCs/>
              </w:rPr>
              <w:t>Подпрограмма</w:t>
            </w:r>
            <w:r w:rsidR="00D41845" w:rsidRPr="000A47E9">
              <w:rPr>
                <w:bCs/>
              </w:rPr>
              <w:t xml:space="preserve"> по отрасли «Образование» на 2023- 2025 годы</w:t>
            </w:r>
          </w:p>
          <w:p w:rsidR="00D41845" w:rsidRPr="000A47E9" w:rsidRDefault="00D41845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A77600" w:rsidRPr="000A47E9" w:rsidTr="005F026F">
              <w:tc>
                <w:tcPr>
                  <w:tcW w:w="1021" w:type="dxa"/>
                </w:tcPr>
                <w:p w:rsidR="00A77600" w:rsidRPr="000A47E9" w:rsidRDefault="00A77600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A77600" w:rsidRPr="00B201CA" w:rsidRDefault="00A7760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77600" w:rsidRPr="000A47E9" w:rsidRDefault="00A77600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A77600" w:rsidRPr="000A47E9" w:rsidRDefault="00A77600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A32F6B" w:rsidRPr="000A47E9" w:rsidTr="005F026F">
              <w:tc>
                <w:tcPr>
                  <w:tcW w:w="1021" w:type="dxa"/>
                </w:tcPr>
                <w:p w:rsidR="00A32F6B" w:rsidRPr="000A47E9" w:rsidRDefault="00A32F6B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4 124 782,956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1 405 860,220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1 370 186,406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32F6B" w:rsidRPr="000A47E9" w:rsidTr="005F026F">
              <w:tc>
                <w:tcPr>
                  <w:tcW w:w="1021" w:type="dxa"/>
                </w:tcPr>
                <w:p w:rsidR="00A32F6B" w:rsidRPr="000A47E9" w:rsidRDefault="00A32F6B" w:rsidP="00086050">
                  <w:pPr>
                    <w:rPr>
                      <w:bCs/>
                      <w:sz w:val="20"/>
                    </w:rPr>
                  </w:pPr>
                  <w:r w:rsidRPr="000A47E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32F6B" w:rsidRPr="00B201CA" w:rsidRDefault="00A32F6B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  <w:p w:rsidR="00A32F6B" w:rsidRPr="00B201CA" w:rsidRDefault="00A32F6B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0A47E9" w:rsidRDefault="00A32F6B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A32F6B" w:rsidRPr="000A47E9" w:rsidRDefault="00A32F6B" w:rsidP="005F026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B201CA" w:rsidRDefault="00A32F6B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  <w:p w:rsidR="00A32F6B" w:rsidRPr="00B201CA" w:rsidRDefault="00A32F6B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0A47E9" w:rsidRDefault="00A32F6B" w:rsidP="005F026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A32F6B" w:rsidRPr="000A47E9" w:rsidTr="005F026F">
              <w:tc>
                <w:tcPr>
                  <w:tcW w:w="1021" w:type="dxa"/>
                </w:tcPr>
                <w:p w:rsidR="00A32F6B" w:rsidRPr="000A47E9" w:rsidRDefault="00A32F6B" w:rsidP="00086050">
                  <w:pPr>
                    <w:rPr>
                      <w:b/>
                      <w:bCs/>
                      <w:sz w:val="20"/>
                    </w:rPr>
                  </w:pPr>
                  <w:r w:rsidRPr="000A47E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5 414 440,607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1 918 643,298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1 693 172,482</w:t>
                  </w:r>
                </w:p>
                <w:p w:rsidR="00A32F6B" w:rsidRPr="00586C04" w:rsidRDefault="00A32F6B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D41845" w:rsidRPr="000A47E9" w:rsidRDefault="00D41845" w:rsidP="00A32F6B">
            <w:pPr>
              <w:jc w:val="center"/>
              <w:rPr>
                <w:bCs/>
                <w:sz w:val="20"/>
              </w:rPr>
            </w:pPr>
            <w:r w:rsidRPr="000A47E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0A47E9">
              <w:rPr>
                <w:bCs/>
                <w:sz w:val="20"/>
              </w:rPr>
              <w:t>Администраци</w:t>
            </w:r>
            <w:proofErr w:type="spellEnd"/>
            <w:r w:rsidRPr="000A47E9">
              <w:rPr>
                <w:bCs/>
                <w:sz w:val="20"/>
              </w:rPr>
              <w:t xml:space="preserve"> ЯМР</w:t>
            </w:r>
          </w:p>
        </w:tc>
      </w:tr>
    </w:tbl>
    <w:p w:rsidR="00D41845" w:rsidRPr="000A47E9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 xml:space="preserve">2. Раздел </w:t>
      </w:r>
      <w:r w:rsidRPr="000A47E9">
        <w:rPr>
          <w:sz w:val="26"/>
          <w:szCs w:val="26"/>
          <w:lang w:val="en-US"/>
        </w:rPr>
        <w:t>V</w:t>
      </w:r>
      <w:r w:rsidRPr="000A47E9">
        <w:rPr>
          <w:sz w:val="26"/>
          <w:szCs w:val="26"/>
        </w:rPr>
        <w:t>I «Ресурсное обеспечение муниципальной программы»</w:t>
      </w:r>
    </w:p>
    <w:p w:rsidR="00D41845" w:rsidRPr="000A47E9" w:rsidRDefault="00D41845" w:rsidP="00D41845">
      <w:pPr>
        <w:jc w:val="both"/>
        <w:rPr>
          <w:sz w:val="26"/>
          <w:szCs w:val="26"/>
        </w:rPr>
      </w:pPr>
      <w:r w:rsidRPr="000A47E9">
        <w:rPr>
          <w:sz w:val="26"/>
          <w:szCs w:val="26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0A47E9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0A47E9" w:rsidRDefault="00D41845" w:rsidP="00086050">
            <w:r w:rsidRPr="000A47E9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0A47E9" w:rsidRDefault="00D41845" w:rsidP="00086050">
            <w:r w:rsidRPr="000A47E9">
              <w:t xml:space="preserve">Расходы, предусмотренные в районном бюджете  (тыс. руб.), </w:t>
            </w:r>
          </w:p>
          <w:p w:rsidR="00D41845" w:rsidRPr="000A47E9" w:rsidRDefault="00D41845" w:rsidP="00086050">
            <w:r w:rsidRPr="000A47E9">
              <w:lastRenderedPageBreak/>
              <w:t>в том числе по годам реализации</w:t>
            </w:r>
          </w:p>
        </w:tc>
      </w:tr>
      <w:tr w:rsidR="00D41845" w:rsidRPr="000A47E9" w:rsidTr="00086050">
        <w:tc>
          <w:tcPr>
            <w:tcW w:w="4253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0A47E9" w:rsidRDefault="00D41845" w:rsidP="00086050"/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r w:rsidRPr="000A47E9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r w:rsidRPr="000A47E9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0A47E9" w:rsidTr="00086050">
        <w:tc>
          <w:tcPr>
            <w:tcW w:w="4253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0A47E9" w:rsidRDefault="00D41845" w:rsidP="00086050">
            <w:pPr>
              <w:jc w:val="center"/>
            </w:pPr>
            <w:r w:rsidRPr="000A47E9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0A47E9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0A47E9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0A47E9" w:rsidRDefault="00D41845" w:rsidP="00086050">
            <w:pPr>
              <w:jc w:val="center"/>
              <w:rPr>
                <w:b/>
              </w:rPr>
            </w:pPr>
            <w:r w:rsidRPr="000A47E9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783101" w:rsidRPr="000A47E9" w:rsidTr="00086050">
        <w:trPr>
          <w:trHeight w:val="20"/>
        </w:trPr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5 414 440,607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86C04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1 918 643,298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1 693 172,482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823AA9" w:rsidRDefault="00783101" w:rsidP="002B4F6E">
            <w:pPr>
              <w:jc w:val="center"/>
              <w:rPr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1 100 877,305</w:t>
            </w:r>
          </w:p>
        </w:tc>
        <w:tc>
          <w:tcPr>
            <w:tcW w:w="1366" w:type="dxa"/>
            <w:shd w:val="clear" w:color="auto" w:fill="auto"/>
          </w:tcPr>
          <w:p w:rsidR="00783101" w:rsidRPr="000A47E9" w:rsidRDefault="00783101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783101" w:rsidRPr="000A47E9" w:rsidRDefault="00783101" w:rsidP="009D72C4">
            <w:pPr>
              <w:jc w:val="center"/>
              <w:rPr>
                <w:color w:val="000000"/>
                <w:sz w:val="18"/>
                <w:szCs w:val="18"/>
              </w:rPr>
            </w:pPr>
            <w:r w:rsidRPr="00B201CA">
              <w:rPr>
                <w:color w:val="000000"/>
                <w:sz w:val="18"/>
                <w:szCs w:val="18"/>
              </w:rPr>
              <w:t>444 799,770</w:t>
            </w:r>
          </w:p>
        </w:tc>
        <w:tc>
          <w:tcPr>
            <w:tcW w:w="1359" w:type="dxa"/>
            <w:shd w:val="clear" w:color="auto" w:fill="auto"/>
          </w:tcPr>
          <w:p w:rsidR="00783101" w:rsidRPr="000A47E9" w:rsidRDefault="00783101" w:rsidP="00086050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256 960,656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83101" w:rsidRPr="000A47E9" w:rsidRDefault="00783101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83101" w:rsidRPr="000A47E9" w:rsidRDefault="0078310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83101" w:rsidRPr="000A47E9" w:rsidRDefault="00783101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83101" w:rsidRPr="000A47E9" w:rsidRDefault="0078310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4 124 782,956</w:t>
            </w:r>
          </w:p>
          <w:p w:rsidR="00783101" w:rsidRPr="00586C04" w:rsidRDefault="00783101" w:rsidP="008D7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1 348 736,330</w:t>
            </w:r>
          </w:p>
          <w:p w:rsidR="00783101" w:rsidRPr="00586C04" w:rsidRDefault="00783101" w:rsidP="008D7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1 405 860,220</w:t>
            </w:r>
          </w:p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1 370 186,406</w:t>
            </w:r>
          </w:p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0A47E9" w:rsidRDefault="00783101" w:rsidP="002B4F6E">
            <w:pPr>
              <w:jc w:val="center"/>
              <w:rPr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783101" w:rsidRPr="000A47E9" w:rsidRDefault="00783101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783101" w:rsidRPr="000A47E9" w:rsidRDefault="00783101" w:rsidP="002B4F6E">
            <w:pPr>
              <w:jc w:val="center"/>
              <w:rPr>
                <w:color w:val="000000"/>
                <w:sz w:val="18"/>
                <w:szCs w:val="18"/>
              </w:rPr>
            </w:pPr>
            <w:r w:rsidRPr="00823AA9">
              <w:rPr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783101" w:rsidRPr="000A47E9" w:rsidRDefault="00783101" w:rsidP="008F4140">
            <w:pPr>
              <w:jc w:val="center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66 025,420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r w:rsidRPr="000A47E9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83101" w:rsidRPr="000A47E9" w:rsidRDefault="00783101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83101" w:rsidRPr="000A47E9" w:rsidRDefault="00783101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83101" w:rsidRPr="000A47E9" w:rsidRDefault="00783101" w:rsidP="0008605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83101" w:rsidRPr="000A47E9" w:rsidRDefault="0078310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7E9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5 414 440,607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86C04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1 918 643,298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  <w:r w:rsidRPr="00586C04">
              <w:rPr>
                <w:b/>
                <w:sz w:val="18"/>
                <w:szCs w:val="18"/>
              </w:rPr>
              <w:t>1 693 172,482</w:t>
            </w:r>
          </w:p>
          <w:p w:rsidR="00783101" w:rsidRPr="00586C04" w:rsidRDefault="00783101" w:rsidP="008D7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A57F70" w:rsidRDefault="00783101" w:rsidP="002B4F6E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color w:val="000000"/>
                <w:sz w:val="18"/>
                <w:szCs w:val="18"/>
              </w:rPr>
              <w:t>1 100 877,305</w:t>
            </w:r>
          </w:p>
        </w:tc>
        <w:tc>
          <w:tcPr>
            <w:tcW w:w="1366" w:type="dxa"/>
            <w:shd w:val="clear" w:color="auto" w:fill="auto"/>
          </w:tcPr>
          <w:p w:rsidR="00783101" w:rsidRPr="002B4F6E" w:rsidRDefault="00783101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783101" w:rsidRPr="00480EFA" w:rsidRDefault="00783101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0EFA">
              <w:rPr>
                <w:b/>
                <w:color w:val="000000"/>
                <w:sz w:val="18"/>
                <w:szCs w:val="18"/>
              </w:rPr>
              <w:t>444 799,770</w:t>
            </w:r>
          </w:p>
        </w:tc>
        <w:tc>
          <w:tcPr>
            <w:tcW w:w="1359" w:type="dxa"/>
            <w:shd w:val="clear" w:color="auto" w:fill="auto"/>
          </w:tcPr>
          <w:p w:rsidR="00783101" w:rsidRPr="002B4F6E" w:rsidRDefault="00783101" w:rsidP="0008605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256 960,656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83101" w:rsidRPr="00A57F70" w:rsidRDefault="00783101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83101" w:rsidRPr="002B4F6E" w:rsidRDefault="00783101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83101" w:rsidRPr="00480EFA" w:rsidRDefault="00783101" w:rsidP="00D50816">
            <w:pPr>
              <w:jc w:val="center"/>
              <w:rPr>
                <w:b/>
                <w:sz w:val="18"/>
                <w:szCs w:val="18"/>
              </w:rPr>
            </w:pPr>
            <w:r w:rsidRPr="00480EFA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83101" w:rsidRPr="002B4F6E" w:rsidRDefault="0078310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4 124 782,956</w:t>
            </w:r>
          </w:p>
          <w:p w:rsidR="00783101" w:rsidRPr="00586C04" w:rsidRDefault="00783101" w:rsidP="008D7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1 348 736,330</w:t>
            </w:r>
          </w:p>
          <w:p w:rsidR="00783101" w:rsidRPr="00586C04" w:rsidRDefault="00783101" w:rsidP="008D7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4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1 405 860,220</w:t>
            </w:r>
          </w:p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  <w:r w:rsidRPr="00586C04">
              <w:rPr>
                <w:color w:val="000000"/>
                <w:sz w:val="18"/>
                <w:szCs w:val="18"/>
              </w:rPr>
              <w:t>1 370 186,406</w:t>
            </w:r>
          </w:p>
          <w:p w:rsidR="00783101" w:rsidRPr="00586C04" w:rsidRDefault="00783101" w:rsidP="008D74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783101" w:rsidRPr="00A57F70" w:rsidRDefault="00783101" w:rsidP="002B4F6E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color w:val="000000"/>
                <w:sz w:val="18"/>
                <w:szCs w:val="18"/>
              </w:rPr>
              <w:t>188 780,346</w:t>
            </w:r>
          </w:p>
        </w:tc>
        <w:tc>
          <w:tcPr>
            <w:tcW w:w="1366" w:type="dxa"/>
            <w:shd w:val="clear" w:color="auto" w:fill="auto"/>
          </w:tcPr>
          <w:p w:rsidR="00783101" w:rsidRPr="002B4F6E" w:rsidRDefault="00783101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783101" w:rsidRPr="00480EFA" w:rsidRDefault="00783101" w:rsidP="002B4F6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80EFA">
              <w:rPr>
                <w:b/>
                <w:color w:val="000000"/>
                <w:sz w:val="18"/>
                <w:szCs w:val="18"/>
              </w:rPr>
              <w:t>67 983,308</w:t>
            </w:r>
          </w:p>
        </w:tc>
        <w:tc>
          <w:tcPr>
            <w:tcW w:w="1359" w:type="dxa"/>
            <w:shd w:val="clear" w:color="auto" w:fill="auto"/>
          </w:tcPr>
          <w:p w:rsidR="00783101" w:rsidRPr="002B4F6E" w:rsidRDefault="00783101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color w:val="000000"/>
                <w:sz w:val="18"/>
                <w:szCs w:val="18"/>
              </w:rPr>
              <w:t>66 025,420</w:t>
            </w:r>
          </w:p>
        </w:tc>
      </w:tr>
      <w:tr w:rsidR="00783101" w:rsidRPr="000A47E9" w:rsidTr="00086050">
        <w:tc>
          <w:tcPr>
            <w:tcW w:w="4253" w:type="dxa"/>
            <w:shd w:val="clear" w:color="auto" w:fill="auto"/>
          </w:tcPr>
          <w:p w:rsidR="00783101" w:rsidRPr="000A47E9" w:rsidRDefault="00783101" w:rsidP="00086050">
            <w:pPr>
              <w:rPr>
                <w:b/>
              </w:rPr>
            </w:pPr>
            <w:r w:rsidRPr="000A47E9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83101" w:rsidRPr="00A57F70" w:rsidRDefault="00783101" w:rsidP="00D50816">
            <w:pPr>
              <w:jc w:val="center"/>
              <w:rPr>
                <w:b/>
                <w:sz w:val="18"/>
                <w:szCs w:val="18"/>
              </w:rPr>
            </w:pPr>
            <w:r w:rsidRPr="00A57F70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83101" w:rsidRPr="002B4F6E" w:rsidRDefault="00783101" w:rsidP="00086050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83101" w:rsidRPr="002B4F6E" w:rsidRDefault="00783101" w:rsidP="00D50816">
            <w:pPr>
              <w:jc w:val="center"/>
              <w:rPr>
                <w:b/>
                <w:sz w:val="18"/>
                <w:szCs w:val="18"/>
              </w:rPr>
            </w:pPr>
            <w:r w:rsidRPr="002B4F6E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83101" w:rsidRPr="002B4F6E" w:rsidRDefault="00783101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4F6E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D41845" w:rsidRPr="000A47E9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0A47E9" w:rsidRDefault="00D41845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A47E9">
        <w:rPr>
          <w:rFonts w:ascii="Times New Roman" w:hAnsi="Times New Roman" w:cs="Times New Roman"/>
          <w:sz w:val="26"/>
          <w:szCs w:val="26"/>
        </w:rPr>
        <w:t>3.</w:t>
      </w:r>
      <w:r w:rsidRPr="000A47E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A47E9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6A4264" w:rsidRPr="000A47E9">
        <w:rPr>
          <w:rFonts w:ascii="Times New Roman" w:hAnsi="Times New Roman" w:cs="Times New Roman"/>
          <w:sz w:val="26"/>
          <w:szCs w:val="26"/>
        </w:rPr>
        <w:t>под</w:t>
      </w:r>
      <w:r w:rsidRPr="000A47E9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0A47E9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0A47E9">
        <w:rPr>
          <w:sz w:val="26"/>
          <w:szCs w:val="26"/>
        </w:rPr>
        <w:tab/>
        <w:t xml:space="preserve">3.1. В  разделе  «Паспорт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0A47E9" w:rsidRDefault="00D41845" w:rsidP="00D41845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0A47E9" w:rsidTr="00086050">
        <w:trPr>
          <w:trHeight w:val="1566"/>
        </w:trPr>
        <w:tc>
          <w:tcPr>
            <w:tcW w:w="2127" w:type="dxa"/>
          </w:tcPr>
          <w:p w:rsidR="00D41845" w:rsidRPr="000A47E9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0A47E9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0A47E9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0A47E9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0A47E9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0A47E9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A47E9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66D70" w:rsidRPr="000A47E9" w:rsidTr="00086050">
              <w:tc>
                <w:tcPr>
                  <w:tcW w:w="1446" w:type="dxa"/>
                  <w:shd w:val="clear" w:color="auto" w:fill="auto"/>
                </w:tcPr>
                <w:p w:rsidR="00F66D70" w:rsidRPr="000A47E9" w:rsidRDefault="00F66D70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188 780,346</w:t>
                  </w:r>
                </w:p>
                <w:p w:rsidR="00F66D70" w:rsidRPr="00823AA9" w:rsidRDefault="00F66D70" w:rsidP="0059117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23AA9">
                    <w:rPr>
                      <w:color w:val="000000"/>
                      <w:sz w:val="18"/>
                      <w:szCs w:val="18"/>
                    </w:rPr>
                    <w:t>67 983,308</w:t>
                  </w:r>
                </w:p>
                <w:p w:rsidR="00F66D70" w:rsidRPr="00823AA9" w:rsidRDefault="00F66D70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F66D70" w:rsidRPr="000A47E9" w:rsidRDefault="00F66D70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66 025,420</w:t>
                  </w:r>
                </w:p>
                <w:p w:rsidR="00F66D70" w:rsidRPr="000A47E9" w:rsidRDefault="00F66D70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E3E0C" w:rsidRPr="000A47E9" w:rsidTr="00086050">
              <w:tc>
                <w:tcPr>
                  <w:tcW w:w="1446" w:type="dxa"/>
                  <w:shd w:val="clear" w:color="auto" w:fill="auto"/>
                </w:tcPr>
                <w:p w:rsidR="007E3E0C" w:rsidRPr="000A47E9" w:rsidRDefault="007E3E0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4 124 782,956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1 405 860,220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color w:val="000000"/>
                      <w:sz w:val="18"/>
                      <w:szCs w:val="18"/>
                    </w:rPr>
                    <w:t>1 370 186,406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E3E0C" w:rsidRPr="000A47E9" w:rsidTr="00086050">
              <w:tc>
                <w:tcPr>
                  <w:tcW w:w="1446" w:type="dxa"/>
                  <w:shd w:val="clear" w:color="auto" w:fill="auto"/>
                </w:tcPr>
                <w:p w:rsidR="007E3E0C" w:rsidRPr="000A47E9" w:rsidRDefault="007E3E0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0A47E9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7E3E0C" w:rsidRPr="003920C4" w:rsidRDefault="007E3E0C" w:rsidP="00591175">
                  <w:pPr>
                    <w:jc w:val="center"/>
                    <w:rPr>
                      <w:sz w:val="18"/>
                      <w:szCs w:val="18"/>
                    </w:rPr>
                  </w:pPr>
                  <w:r w:rsidRPr="003920C4">
                    <w:rPr>
                      <w:color w:val="000000"/>
                      <w:sz w:val="18"/>
                      <w:szCs w:val="18"/>
                    </w:rPr>
                    <w:t>1 100 877,305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0A47E9" w:rsidRDefault="007E3E0C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  <w:p w:rsidR="007E3E0C" w:rsidRPr="000A47E9" w:rsidRDefault="007E3E0C" w:rsidP="00086050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823AA9" w:rsidRDefault="007E3E0C" w:rsidP="0059117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201CA">
                    <w:rPr>
                      <w:color w:val="000000"/>
                      <w:sz w:val="18"/>
                      <w:szCs w:val="18"/>
                    </w:rPr>
                    <w:t>444 799,770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0A47E9" w:rsidRDefault="007E3E0C" w:rsidP="0008605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A47E9">
                    <w:rPr>
                      <w:color w:val="000000"/>
                      <w:sz w:val="18"/>
                      <w:szCs w:val="18"/>
                    </w:rPr>
                    <w:t>256 960,656</w:t>
                  </w:r>
                </w:p>
              </w:tc>
            </w:tr>
            <w:tr w:rsidR="007E3E0C" w:rsidRPr="000A47E9" w:rsidTr="00086050">
              <w:tc>
                <w:tcPr>
                  <w:tcW w:w="1446" w:type="dxa"/>
                  <w:shd w:val="clear" w:color="auto" w:fill="auto"/>
                </w:tcPr>
                <w:p w:rsidR="007E3E0C" w:rsidRPr="000A47E9" w:rsidRDefault="007E3E0C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0A47E9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5 414 440,607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86C04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1 918 643,298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6C04">
                    <w:rPr>
                      <w:b/>
                      <w:sz w:val="18"/>
                      <w:szCs w:val="18"/>
                    </w:rPr>
                    <w:t>1 693 172,482</w:t>
                  </w:r>
                </w:p>
                <w:p w:rsidR="007E3E0C" w:rsidRPr="00586C04" w:rsidRDefault="007E3E0C" w:rsidP="008D74B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D41845" w:rsidRPr="000A47E9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F45E58" w:rsidRPr="000A47E9" w:rsidRDefault="00F45E5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A47E9">
        <w:rPr>
          <w:sz w:val="26"/>
          <w:szCs w:val="26"/>
        </w:rPr>
        <w:t xml:space="preserve">3.2. Раздел 3 «Перечень и описание программных мероприятий </w:t>
      </w:r>
      <w:r w:rsidR="00127423" w:rsidRPr="000A47E9">
        <w:rPr>
          <w:sz w:val="26"/>
          <w:szCs w:val="26"/>
        </w:rPr>
        <w:t>под</w:t>
      </w:r>
      <w:r w:rsidRPr="000A47E9">
        <w:rPr>
          <w:sz w:val="26"/>
          <w:szCs w:val="26"/>
        </w:rPr>
        <w:t>программы» изложить в следующей редакции:</w:t>
      </w: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D41845" w:rsidRPr="000A47E9" w:rsidRDefault="00D41845" w:rsidP="00D54494">
      <w:pPr>
        <w:jc w:val="both"/>
        <w:rPr>
          <w:bCs/>
          <w:sz w:val="26"/>
          <w:szCs w:val="26"/>
        </w:rPr>
      </w:pPr>
    </w:p>
    <w:p w:rsidR="006E7B59" w:rsidRPr="000A47E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0A47E9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0A47E9" w:rsidRDefault="00593C99" w:rsidP="005A43D0">
      <w:pPr>
        <w:ind w:left="851"/>
        <w:rPr>
          <w:szCs w:val="28"/>
        </w:rPr>
      </w:pPr>
      <w:r w:rsidRPr="000A47E9">
        <w:rPr>
          <w:sz w:val="28"/>
          <w:szCs w:val="28"/>
        </w:rPr>
        <w:lastRenderedPageBreak/>
        <w:t xml:space="preserve">                                       </w:t>
      </w:r>
      <w:r w:rsidR="005A43D0" w:rsidRPr="000A47E9">
        <w:rPr>
          <w:szCs w:val="28"/>
        </w:rPr>
        <w:t>3.</w:t>
      </w:r>
      <w:r w:rsidR="00452C1F" w:rsidRPr="000A47E9">
        <w:rPr>
          <w:szCs w:val="28"/>
        </w:rPr>
        <w:t xml:space="preserve"> </w:t>
      </w:r>
      <w:r w:rsidR="005A43D0" w:rsidRPr="000A47E9">
        <w:rPr>
          <w:szCs w:val="28"/>
        </w:rPr>
        <w:t xml:space="preserve">Перечень и описание программных мероприятий </w:t>
      </w:r>
      <w:r w:rsidR="00127423" w:rsidRPr="000A47E9">
        <w:rPr>
          <w:szCs w:val="28"/>
        </w:rPr>
        <w:t>под</w:t>
      </w:r>
      <w:r w:rsidR="005A43D0" w:rsidRPr="000A47E9">
        <w:rPr>
          <w:szCs w:val="28"/>
        </w:rPr>
        <w:t>программы</w:t>
      </w:r>
    </w:p>
    <w:p w:rsidR="00992934" w:rsidRPr="000A47E9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7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0A47E9" w:rsidTr="00C7278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№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Программные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7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Объемы финансирования,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тыс. руб.</w:t>
            </w:r>
          </w:p>
        </w:tc>
      </w:tr>
      <w:tr w:rsidR="00847EF1" w:rsidRPr="000A47E9" w:rsidTr="00C7278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2025</w:t>
            </w:r>
          </w:p>
        </w:tc>
      </w:tr>
      <w:tr w:rsidR="00847EF1" w:rsidRPr="000A47E9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0A47E9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0A47E9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0A47E9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0A47E9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1: </w:t>
            </w:r>
            <w:r w:rsidRPr="000A47E9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0A47E9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0A47E9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  <w:r w:rsidRPr="000A47E9">
              <w:t xml:space="preserve"> </w:t>
            </w:r>
          </w:p>
        </w:tc>
      </w:tr>
      <w:tr w:rsidR="00847EF1" w:rsidRPr="000A47E9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0A47E9" w:rsidRDefault="00847EF1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1.1:</w:t>
            </w:r>
            <w:r w:rsidRPr="000A47E9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0A47E9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0A47E9" w:rsidTr="00E47267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 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2 369 324,727</w:t>
            </w:r>
          </w:p>
          <w:p w:rsidR="00A92C13" w:rsidRPr="00E47267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345 613,501</w:t>
            </w:r>
          </w:p>
          <w:p w:rsidR="000329DF" w:rsidRPr="00E47267" w:rsidRDefault="000329DF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800 942,015</w:t>
            </w:r>
          </w:p>
          <w:p w:rsidR="00A92C13" w:rsidRPr="00E47267" w:rsidRDefault="00A92C13" w:rsidP="00A92C13">
            <w:pPr>
              <w:jc w:val="center"/>
              <w:rPr>
                <w:color w:val="000000"/>
                <w:sz w:val="18"/>
                <w:szCs w:val="18"/>
              </w:rPr>
            </w:pPr>
            <w:r w:rsidRPr="00E47267">
              <w:rPr>
                <w:color w:val="000000"/>
                <w:sz w:val="18"/>
                <w:szCs w:val="18"/>
              </w:rPr>
              <w:t>133 292,837</w:t>
            </w:r>
          </w:p>
          <w:p w:rsidR="005C16C1" w:rsidRPr="00E47267" w:rsidRDefault="005C16C1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0,000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800 942,015</w:t>
            </w:r>
          </w:p>
          <w:p w:rsidR="005C16C1" w:rsidRPr="00E47267" w:rsidRDefault="005C16C1" w:rsidP="00B62C0A">
            <w:pPr>
              <w:jc w:val="center"/>
              <w:rPr>
                <w:sz w:val="18"/>
                <w:szCs w:val="18"/>
              </w:rPr>
            </w:pPr>
            <w:r w:rsidRPr="00E47267">
              <w:rPr>
                <w:sz w:val="18"/>
                <w:szCs w:val="18"/>
              </w:rPr>
              <w:t>70 910,975</w:t>
            </w:r>
          </w:p>
          <w:p w:rsidR="00847EF1" w:rsidRPr="00E47267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0A47E9" w:rsidTr="001448CE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0A47E9" w:rsidRDefault="00847EF1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47EF1" w:rsidRPr="000A47E9" w:rsidRDefault="00847EF1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1 327 364,332</w:t>
            </w:r>
          </w:p>
          <w:p w:rsidR="001448CE" w:rsidRPr="001448CE" w:rsidRDefault="001448CE" w:rsidP="001448CE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306 447,441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1448CE" w:rsidRDefault="007C32DA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1448CE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442 266,963</w:t>
            </w:r>
          </w:p>
          <w:p w:rsidR="001448CE" w:rsidRPr="001448CE" w:rsidRDefault="001448CE" w:rsidP="001448CE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127 618,999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0,000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442 266,963</w:t>
            </w:r>
          </w:p>
          <w:p w:rsidR="007C32DA" w:rsidRPr="001448CE" w:rsidRDefault="007C32DA" w:rsidP="00B62C0A">
            <w:pPr>
              <w:jc w:val="center"/>
              <w:rPr>
                <w:sz w:val="18"/>
                <w:szCs w:val="18"/>
              </w:rPr>
            </w:pPr>
            <w:r w:rsidRPr="001448CE">
              <w:rPr>
                <w:sz w:val="18"/>
                <w:szCs w:val="18"/>
              </w:rPr>
              <w:t>65 129,304</w:t>
            </w:r>
          </w:p>
          <w:p w:rsidR="00847EF1" w:rsidRPr="001448CE" w:rsidRDefault="00847EF1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3774A3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774A3" w:rsidRPr="000A47E9" w:rsidRDefault="003774A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774A3" w:rsidRPr="000A47E9" w:rsidRDefault="003774A3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774A3" w:rsidRPr="000A47E9" w:rsidRDefault="003774A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45 159,921</w:t>
            </w:r>
          </w:p>
        </w:tc>
        <w:tc>
          <w:tcPr>
            <w:tcW w:w="1446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  <w:tc>
          <w:tcPr>
            <w:tcW w:w="1342" w:type="dxa"/>
            <w:shd w:val="clear" w:color="auto" w:fill="auto"/>
          </w:tcPr>
          <w:p w:rsidR="003774A3" w:rsidRPr="000A47E9" w:rsidRDefault="003774A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15 663,665</w:t>
            </w:r>
          </w:p>
        </w:tc>
      </w:tr>
      <w:tr w:rsidR="008B4AF6" w:rsidRPr="000A47E9" w:rsidTr="008C049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C0490" w:rsidRPr="008C0490" w:rsidRDefault="008C0490" w:rsidP="008C0490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189 832,776</w:t>
            </w:r>
          </w:p>
          <w:p w:rsidR="008B4AF6" w:rsidRPr="008C0490" w:rsidRDefault="008B4AF6" w:rsidP="008C04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F32822" w:rsidRPr="008C0490" w:rsidRDefault="00F32822" w:rsidP="00F32822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 xml:space="preserve">69 </w:t>
            </w:r>
            <w:r w:rsidR="008C0490" w:rsidRPr="008C0490">
              <w:rPr>
                <w:color w:val="000000"/>
                <w:sz w:val="18"/>
                <w:szCs w:val="18"/>
              </w:rPr>
              <w:t>7</w:t>
            </w:r>
            <w:r w:rsidRPr="008C0490">
              <w:rPr>
                <w:color w:val="000000"/>
                <w:sz w:val="18"/>
                <w:szCs w:val="18"/>
              </w:rPr>
              <w:t>48,856</w:t>
            </w:r>
          </w:p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B4AF6" w:rsidRPr="008C0490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C0490">
              <w:rPr>
                <w:color w:val="000000"/>
                <w:sz w:val="18"/>
                <w:szCs w:val="18"/>
              </w:rPr>
              <w:t>61 175,812</w:t>
            </w:r>
          </w:p>
        </w:tc>
      </w:tr>
      <w:tr w:rsidR="008B4AF6" w:rsidRPr="000A47E9" w:rsidTr="009C7758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1F53" w:rsidRPr="008E1F53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35 521,365</w:t>
            </w:r>
          </w:p>
          <w:p w:rsidR="009C7758" w:rsidRPr="008E1F53" w:rsidRDefault="009C7758" w:rsidP="009C7758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16 623,998</w:t>
            </w:r>
          </w:p>
          <w:p w:rsidR="008B4AF6" w:rsidRPr="008E1F53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B4AF6" w:rsidRPr="008E1F53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9 469,281</w:t>
            </w:r>
          </w:p>
          <w:p w:rsidR="008B4AF6" w:rsidRPr="008E1F53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16 598,078</w:t>
            </w:r>
          </w:p>
          <w:p w:rsidR="008B4AF6" w:rsidRPr="008E1F53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E1F53" w:rsidRPr="008E1F53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13 026,042</w:t>
            </w:r>
          </w:p>
          <w:p w:rsidR="009C7758" w:rsidRPr="008E1F53" w:rsidRDefault="009C7758" w:rsidP="009C7758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25,920</w:t>
            </w:r>
          </w:p>
          <w:p w:rsidR="008B4AF6" w:rsidRPr="008E1F53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E1F53" w:rsidRPr="008E1F53" w:rsidRDefault="008E1F53" w:rsidP="008E1F53">
            <w:pPr>
              <w:jc w:val="center"/>
              <w:rPr>
                <w:color w:val="000000"/>
                <w:sz w:val="18"/>
                <w:szCs w:val="18"/>
              </w:rPr>
            </w:pPr>
            <w:r w:rsidRPr="008E1F53">
              <w:rPr>
                <w:color w:val="000000"/>
                <w:sz w:val="18"/>
                <w:szCs w:val="18"/>
              </w:rPr>
              <w:t>13 026,042</w:t>
            </w:r>
          </w:p>
          <w:p w:rsidR="008B4AF6" w:rsidRPr="008E1F53" w:rsidRDefault="008B4AF6" w:rsidP="00B62C0A">
            <w:pPr>
              <w:jc w:val="center"/>
              <w:rPr>
                <w:sz w:val="18"/>
                <w:szCs w:val="18"/>
              </w:rPr>
            </w:pPr>
            <w:r w:rsidRPr="008E1F53">
              <w:rPr>
                <w:sz w:val="18"/>
                <w:szCs w:val="18"/>
              </w:rPr>
              <w:t>0,000</w:t>
            </w:r>
          </w:p>
          <w:p w:rsidR="008B4AF6" w:rsidRPr="008E1F53" w:rsidRDefault="008B4AF6" w:rsidP="00B62C0A">
            <w:pPr>
              <w:jc w:val="center"/>
              <w:rPr>
                <w:sz w:val="18"/>
                <w:szCs w:val="18"/>
              </w:rPr>
            </w:pP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0A47E9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87 287,525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29 373,120</w:t>
            </w:r>
          </w:p>
        </w:tc>
      </w:tr>
      <w:tr w:rsidR="008B4AF6" w:rsidRPr="000A47E9" w:rsidTr="008F09A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023344">
            <w:pPr>
              <w:jc w:val="both"/>
              <w:rPr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EC0CB0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127 038,591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D0F" w:rsidRPr="000A47E9" w:rsidRDefault="00BE5D0F" w:rsidP="00BE5D0F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57 831,319</w:t>
            </w:r>
          </w:p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54 614,739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Подзадача 1.2:</w:t>
            </w:r>
            <w:r w:rsidRPr="000A47E9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482,500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148,771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0A47E9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0A47E9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8B4AF6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B4AF6" w:rsidRPr="000A47E9" w:rsidRDefault="008B4AF6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8B4AF6" w:rsidRPr="000A47E9" w:rsidRDefault="008B4AF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B4AF6" w:rsidRPr="000A47E9" w:rsidRDefault="008B4AF6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58,292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19,875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58,793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166,880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47,464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12AAF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12AAF" w:rsidRPr="000A47E9" w:rsidRDefault="00312AAF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12AAF" w:rsidRPr="000A47E9" w:rsidRDefault="00312AAF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12AAF" w:rsidRPr="000A47E9" w:rsidRDefault="00312AAF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12AAF" w:rsidRPr="000A47E9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12AAF" w:rsidRPr="000A47E9" w:rsidRDefault="00312AAF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 xml:space="preserve">Подзадача 1.4: </w:t>
            </w:r>
            <w:r w:rsidRPr="000A47E9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D50816" w:rsidRPr="000A47E9">
              <w:rPr>
                <w:color w:val="000000"/>
                <w:sz w:val="18"/>
                <w:szCs w:val="18"/>
              </w:rPr>
              <w:t>4 862,508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</w:t>
            </w:r>
            <w:r w:rsidR="00322436" w:rsidRPr="000A47E9">
              <w:rPr>
                <w:color w:val="000000"/>
                <w:sz w:val="18"/>
                <w:szCs w:val="18"/>
              </w:rPr>
              <w:t>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B18" w:rsidRPr="000A47E9" w:rsidRDefault="00477B18" w:rsidP="00477B1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4 368,037</w:t>
            </w:r>
          </w:p>
          <w:p w:rsidR="003C0D69" w:rsidRPr="000A47E9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8F09A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Выполнение предписаний Роспотребнадзора и </w:t>
            </w:r>
            <w:proofErr w:type="spellStart"/>
            <w:r w:rsidRPr="000A47E9">
              <w:rPr>
                <w:sz w:val="18"/>
                <w:szCs w:val="18"/>
              </w:rPr>
              <w:t>Пожнадзора</w:t>
            </w:r>
            <w:proofErr w:type="spellEnd"/>
            <w:r w:rsidRPr="000A47E9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F09AC" w:rsidRPr="008F09AC" w:rsidRDefault="008F09AC" w:rsidP="008F09AC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48 705,054</w:t>
            </w:r>
          </w:p>
          <w:p w:rsidR="003C0D69" w:rsidRPr="008F09AC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8F09AC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F09AC" w:rsidRPr="008F09AC" w:rsidRDefault="008F09AC" w:rsidP="008F09AC">
            <w:pPr>
              <w:jc w:val="center"/>
              <w:rPr>
                <w:color w:val="000000"/>
                <w:sz w:val="18"/>
                <w:szCs w:val="18"/>
              </w:rPr>
            </w:pPr>
            <w:r w:rsidRPr="008F09AC">
              <w:rPr>
                <w:color w:val="000000"/>
                <w:sz w:val="18"/>
                <w:szCs w:val="18"/>
              </w:rPr>
              <w:t>35 785,148</w:t>
            </w:r>
          </w:p>
          <w:p w:rsidR="003C0D69" w:rsidRPr="008F09AC" w:rsidRDefault="003C0D69" w:rsidP="00494C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494C44" w:rsidRDefault="003C0D69" w:rsidP="00B62C0A">
            <w:pPr>
              <w:jc w:val="center"/>
              <w:rPr>
                <w:sz w:val="18"/>
                <w:szCs w:val="18"/>
              </w:rPr>
            </w:pPr>
            <w:r w:rsidRPr="00494C44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A92C1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0A47E9">
              <w:rPr>
                <w:sz w:val="18"/>
                <w:szCs w:val="18"/>
              </w:rPr>
              <w:t>инициативного</w:t>
            </w:r>
            <w:proofErr w:type="gramEnd"/>
            <w:r w:rsidRPr="000A47E9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</w:tcPr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1.МОУ  СШ                п. Ярославка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МОУ  Григорьевская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3. МОУ Спасская СШ </w:t>
            </w:r>
            <w:r w:rsidRPr="000A47E9">
              <w:rPr>
                <w:sz w:val="18"/>
                <w:szCs w:val="18"/>
              </w:rPr>
              <w:lastRenderedPageBreak/>
              <w:t>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4. МОУ  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 МОУ Ивняковская СШ ЯМР;</w:t>
            </w:r>
          </w:p>
          <w:p w:rsidR="006C1404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МОУ Карачихская СШ ЯМР;</w:t>
            </w:r>
          </w:p>
          <w:p w:rsidR="005A401A" w:rsidRPr="000A47E9" w:rsidRDefault="006C1404" w:rsidP="006C140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0A79FB" w:rsidRPr="000A47E9" w:rsidRDefault="000A79FB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5 328,088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AA4F12" w:rsidRPr="000A47E9" w:rsidTr="007A7AC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A4F12" w:rsidRPr="000A47E9" w:rsidRDefault="00AA4F1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2024</w:t>
            </w:r>
          </w:p>
        </w:tc>
        <w:tc>
          <w:tcPr>
            <w:tcW w:w="1987" w:type="dxa"/>
            <w:shd w:val="clear" w:color="auto" w:fill="auto"/>
          </w:tcPr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</w:t>
            </w:r>
            <w:r w:rsidRPr="000A47E9">
              <w:t xml:space="preserve"> М</w:t>
            </w:r>
            <w:r w:rsidRPr="000A47E9">
              <w:rPr>
                <w:sz w:val="18"/>
                <w:szCs w:val="18"/>
              </w:rPr>
              <w:t>униципальное общеобразовательное  учреждение "Карачихская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 Муниципальное общеобразовательное  учреждение "Дубковская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 Муниципальное общеобразовательное  учреждение "</w:t>
            </w:r>
            <w:proofErr w:type="spellStart"/>
            <w:r w:rsidRPr="000A47E9">
              <w:rPr>
                <w:sz w:val="18"/>
                <w:szCs w:val="18"/>
              </w:rPr>
              <w:t>Иванищевская</w:t>
            </w:r>
            <w:proofErr w:type="spellEnd"/>
            <w:r w:rsidRPr="000A47E9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5. Муниципальное общеобразовательное </w:t>
            </w:r>
            <w:r w:rsidRPr="000A47E9">
              <w:rPr>
                <w:sz w:val="18"/>
                <w:szCs w:val="18"/>
              </w:rPr>
              <w:lastRenderedPageBreak/>
              <w:t>учреждение "Козьмодемьянская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  Муниципальное общеобразовательное учреждение "Мордвиновская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0A47E9">
              <w:rPr>
                <w:sz w:val="18"/>
                <w:szCs w:val="18"/>
              </w:rPr>
              <w:t>Роднчок</w:t>
            </w:r>
            <w:proofErr w:type="spellEnd"/>
            <w:r w:rsidRPr="000A47E9">
              <w:rPr>
                <w:sz w:val="18"/>
                <w:szCs w:val="18"/>
              </w:rPr>
              <w:t>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8. Муниципальное общеобразовательное учреждение "Пестрецовская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10.Ммуниципальное общеобразовательное учреждение "Туношенская средняя школа имени Героя России Селезнева </w:t>
            </w:r>
            <w:r w:rsidRPr="000A47E9">
              <w:rPr>
                <w:sz w:val="18"/>
                <w:szCs w:val="18"/>
              </w:rPr>
              <w:lastRenderedPageBreak/>
              <w:t>А.А."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12. Муниципальное общеобразовательное учреждение "Медягинская основная школа" Ярославского муниципального района</w:t>
            </w:r>
          </w:p>
          <w:p w:rsidR="00AA4F12" w:rsidRPr="000A47E9" w:rsidRDefault="00AA4F12" w:rsidP="00AA4F12">
            <w:pPr>
              <w:jc w:val="center"/>
              <w:rPr>
                <w:sz w:val="18"/>
                <w:szCs w:val="18"/>
              </w:rPr>
            </w:pPr>
          </w:p>
          <w:p w:rsidR="00AA4F12" w:rsidRPr="000A47E9" w:rsidRDefault="00AA4F1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8 299,666</w:t>
            </w:r>
          </w:p>
          <w:p w:rsidR="00FF7B28" w:rsidRPr="000A47E9" w:rsidRDefault="00FF7B28" w:rsidP="00FF7B2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489,471</w:t>
            </w:r>
          </w:p>
          <w:p w:rsidR="00AA4F12" w:rsidRPr="000A47E9" w:rsidRDefault="00AA4F12" w:rsidP="00D508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F7B28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AA4F12" w:rsidRPr="000A47E9" w:rsidRDefault="00FF7B28" w:rsidP="00FF7B28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C7278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772805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772805" w:rsidRPr="00772805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1 562,425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3C0D69" w:rsidRPr="00772805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1 261,435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  <w:r w:rsidRPr="00772805">
              <w:rPr>
                <w:sz w:val="18"/>
                <w:szCs w:val="18"/>
              </w:rPr>
              <w:t>0,000</w:t>
            </w:r>
          </w:p>
          <w:p w:rsidR="00772805" w:rsidRPr="00772805" w:rsidRDefault="00772805" w:rsidP="00772805">
            <w:pPr>
              <w:jc w:val="center"/>
              <w:rPr>
                <w:color w:val="000000"/>
                <w:sz w:val="18"/>
                <w:szCs w:val="18"/>
              </w:rPr>
            </w:pPr>
            <w:r w:rsidRPr="00772805">
              <w:rPr>
                <w:color w:val="000000"/>
                <w:sz w:val="18"/>
                <w:szCs w:val="18"/>
              </w:rPr>
              <w:t>300,990</w:t>
            </w:r>
          </w:p>
          <w:p w:rsidR="003C0D69" w:rsidRPr="00772805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A57A4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7 125,222</w:t>
            </w:r>
          </w:p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B544E7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544E7" w:rsidRPr="00B544E7" w:rsidRDefault="00B544E7" w:rsidP="00B544E7">
            <w:pPr>
              <w:jc w:val="center"/>
              <w:rPr>
                <w:color w:val="000000"/>
                <w:sz w:val="18"/>
                <w:szCs w:val="18"/>
              </w:rPr>
            </w:pPr>
            <w:r w:rsidRPr="00B544E7">
              <w:rPr>
                <w:color w:val="000000"/>
                <w:sz w:val="18"/>
                <w:szCs w:val="18"/>
              </w:rPr>
              <w:t>4 572,697</w:t>
            </w:r>
          </w:p>
          <w:p w:rsidR="003C0D69" w:rsidRPr="00B544E7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МДОУ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C0D69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C0D69" w:rsidRPr="000A47E9" w:rsidRDefault="003C0D69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C0D69" w:rsidRPr="000A47E9" w:rsidRDefault="003C0D69" w:rsidP="006F3577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0A47E9">
              <w:rPr>
                <w:sz w:val="18"/>
                <w:szCs w:val="18"/>
              </w:rPr>
              <w:t>антитерростической</w:t>
            </w:r>
            <w:proofErr w:type="spellEnd"/>
            <w:r w:rsidRPr="000A47E9">
              <w:rPr>
                <w:sz w:val="18"/>
                <w:szCs w:val="18"/>
              </w:rPr>
              <w:t xml:space="preserve">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3C0D69" w:rsidRPr="000A47E9" w:rsidRDefault="003C0D69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36 411,426</w:t>
            </w:r>
          </w:p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C0D69" w:rsidRPr="00946028" w:rsidRDefault="003C0D69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946028" w:rsidRPr="00946028" w:rsidRDefault="00946028" w:rsidP="00946028">
            <w:pPr>
              <w:jc w:val="center"/>
              <w:rPr>
                <w:color w:val="000000"/>
                <w:sz w:val="18"/>
                <w:szCs w:val="18"/>
              </w:rPr>
            </w:pPr>
            <w:r w:rsidRPr="00946028">
              <w:rPr>
                <w:color w:val="000000"/>
                <w:sz w:val="18"/>
                <w:szCs w:val="18"/>
              </w:rPr>
              <w:t>20 607,373</w:t>
            </w:r>
          </w:p>
          <w:p w:rsidR="003C0D69" w:rsidRPr="00946028" w:rsidRDefault="003C0D69" w:rsidP="00B6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C0D69" w:rsidRPr="000A47E9" w:rsidRDefault="003C0D69" w:rsidP="00B62C0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3D3063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D3063" w:rsidRPr="000A47E9" w:rsidRDefault="003D3063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D3063" w:rsidRPr="000A47E9" w:rsidRDefault="003D3063" w:rsidP="00023344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0A47E9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A47E9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3D3063" w:rsidRPr="000A47E9" w:rsidRDefault="003D3063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3D3063" w:rsidRPr="000A47E9" w:rsidRDefault="003D30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4 987,623</w:t>
            </w:r>
          </w:p>
        </w:tc>
        <w:tc>
          <w:tcPr>
            <w:tcW w:w="1446" w:type="dxa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D3063" w:rsidRPr="000A47E9" w:rsidRDefault="003D3063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1 713,573</w:t>
            </w:r>
          </w:p>
        </w:tc>
      </w:tr>
      <w:tr w:rsidR="000767D0" w:rsidRPr="000A47E9" w:rsidTr="005148E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DF6DE0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1.4.10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767D0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0767D0" w:rsidRPr="000A47E9" w:rsidRDefault="000767D0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681B33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A47E9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0767D0" w:rsidRPr="000A47E9" w:rsidRDefault="000767D0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8E0507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5148EC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5148EC" w:rsidRPr="005148EC" w:rsidRDefault="005148EC" w:rsidP="005148EC">
            <w:pPr>
              <w:jc w:val="center"/>
              <w:rPr>
                <w:color w:val="000000"/>
                <w:sz w:val="18"/>
                <w:szCs w:val="18"/>
              </w:rPr>
            </w:pPr>
            <w:r w:rsidRPr="005148EC">
              <w:rPr>
                <w:color w:val="000000"/>
                <w:sz w:val="18"/>
                <w:szCs w:val="18"/>
              </w:rPr>
              <w:t>4 623,091</w:t>
            </w:r>
          </w:p>
          <w:p w:rsidR="000767D0" w:rsidRPr="005148EC" w:rsidRDefault="000767D0" w:rsidP="005148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B62C0A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0A47E9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225476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D1128E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1,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5F185E" w:rsidRPr="005F185E" w:rsidRDefault="005F185E" w:rsidP="005F185E">
            <w:pPr>
              <w:jc w:val="center"/>
              <w:rPr>
                <w:b/>
                <w:bCs/>
                <w:sz w:val="18"/>
                <w:szCs w:val="18"/>
              </w:rPr>
            </w:pPr>
            <w:r w:rsidRPr="005F185E">
              <w:rPr>
                <w:b/>
                <w:bCs/>
                <w:sz w:val="18"/>
                <w:szCs w:val="18"/>
              </w:rPr>
              <w:t>5 000 700,341</w:t>
            </w:r>
          </w:p>
          <w:p w:rsidR="000767D0" w:rsidRPr="005F185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87 287,525</w:t>
            </w:r>
          </w:p>
          <w:p w:rsidR="005F185E" w:rsidRPr="005F185E" w:rsidRDefault="005F185E" w:rsidP="005F18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3 832 032,616</w:t>
            </w:r>
          </w:p>
          <w:p w:rsidR="00D1128E" w:rsidRPr="005F185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1 081 380,200</w:t>
            </w:r>
          </w:p>
          <w:p w:rsidR="000767D0" w:rsidRPr="005F185E" w:rsidRDefault="000767D0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0767D0" w:rsidRPr="005F185E" w:rsidRDefault="000767D0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5F185E">
              <w:rPr>
                <w:b/>
                <w:bCs/>
                <w:sz w:val="18"/>
                <w:szCs w:val="18"/>
              </w:rPr>
              <w:t>1 674 613,491</w:t>
            </w:r>
          </w:p>
          <w:p w:rsidR="000767D0" w:rsidRPr="005F185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0767D0" w:rsidRPr="005F185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0767D0" w:rsidRPr="005F185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0767D0" w:rsidRPr="005F185E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5F185E" w:rsidRPr="005F185E" w:rsidRDefault="005F185E" w:rsidP="005F185E">
            <w:pPr>
              <w:jc w:val="center"/>
              <w:rPr>
                <w:b/>
                <w:bCs/>
                <w:sz w:val="18"/>
                <w:szCs w:val="18"/>
              </w:rPr>
            </w:pPr>
            <w:r w:rsidRPr="005F185E">
              <w:rPr>
                <w:b/>
                <w:bCs/>
                <w:sz w:val="18"/>
                <w:szCs w:val="18"/>
              </w:rPr>
              <w:t>1 771 270,642</w:t>
            </w:r>
          </w:p>
          <w:p w:rsidR="000767D0" w:rsidRPr="005F185E" w:rsidRDefault="000767D0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5F185E" w:rsidRPr="005F185E" w:rsidRDefault="005F185E" w:rsidP="005F18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1 305 428,815</w:t>
            </w:r>
          </w:p>
          <w:p w:rsidR="00D1128E" w:rsidRPr="005F185E" w:rsidRDefault="00D1128E" w:rsidP="00D112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436 234,347</w:t>
            </w:r>
          </w:p>
          <w:p w:rsidR="000767D0" w:rsidRPr="005F185E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5F185E" w:rsidRPr="005F185E" w:rsidRDefault="005F185E" w:rsidP="005F185E">
            <w:pPr>
              <w:jc w:val="center"/>
              <w:rPr>
                <w:b/>
                <w:bCs/>
                <w:sz w:val="18"/>
                <w:szCs w:val="18"/>
              </w:rPr>
            </w:pPr>
            <w:r w:rsidRPr="005F185E">
              <w:rPr>
                <w:b/>
                <w:bCs/>
                <w:sz w:val="18"/>
                <w:szCs w:val="18"/>
              </w:rPr>
              <w:t>1 554 816,208</w:t>
            </w:r>
          </w:p>
          <w:p w:rsidR="000767D0" w:rsidRPr="005F185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29 373,120</w:t>
            </w:r>
          </w:p>
          <w:p w:rsidR="005F185E" w:rsidRPr="005F185E" w:rsidRDefault="005F185E" w:rsidP="005F185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1 271 898,685</w:t>
            </w:r>
          </w:p>
          <w:p w:rsidR="000767D0" w:rsidRPr="005F185E" w:rsidRDefault="000767D0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85E">
              <w:rPr>
                <w:b/>
                <w:bCs/>
                <w:color w:val="000000"/>
                <w:sz w:val="18"/>
                <w:szCs w:val="18"/>
              </w:rPr>
              <w:t>253 544,403</w:t>
            </w:r>
          </w:p>
          <w:p w:rsidR="000767D0" w:rsidRPr="005F185E" w:rsidRDefault="000767D0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0A47E9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0A47E9">
              <w:rPr>
                <w:b/>
                <w:i/>
                <w:sz w:val="18"/>
                <w:szCs w:val="18"/>
              </w:rPr>
              <w:t>:</w:t>
            </w:r>
            <w:r w:rsidRPr="000A47E9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64 530,507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21 810,929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24 103,615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3 102,130</w:t>
            </w:r>
          </w:p>
          <w:p w:rsidR="000767D0" w:rsidRPr="000A47E9" w:rsidRDefault="000767D0" w:rsidP="00B120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2 102,130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B12015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0A47E9">
              <w:rPr>
                <w:sz w:val="18"/>
                <w:szCs w:val="18"/>
              </w:rPr>
              <w:t>Ярославии</w:t>
            </w:r>
            <w:proofErr w:type="spellEnd"/>
            <w:r w:rsidRPr="000A47E9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2 735,937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2 244,741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887,971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1 072,258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1 069,818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923,983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102,665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14 012,594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4 368,954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0,613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4 821,820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0A47E9">
              <w:rPr>
                <w:sz w:val="18"/>
                <w:szCs w:val="18"/>
              </w:rPr>
              <w:t>на</w:t>
            </w:r>
            <w:proofErr w:type="gramEnd"/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3 319,444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1 351,322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164,796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82,398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Предоставление субсидии на укрепление материально-технической базы загородных организаций отдыха детей и </w:t>
            </w:r>
            <w:r w:rsidRPr="000A47E9">
              <w:rPr>
                <w:sz w:val="18"/>
                <w:szCs w:val="18"/>
              </w:rPr>
              <w:lastRenderedPageBreak/>
              <w:t>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3 938,149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984,538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1 429,447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357,362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1 254,351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313,588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proofErr w:type="gramStart"/>
            <w:r w:rsidRPr="000A47E9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32 747,990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8 550,317</w:t>
            </w: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11 005,320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13 192,353</w:t>
            </w:r>
          </w:p>
          <w:p w:rsidR="000767D0" w:rsidRPr="000A47E9" w:rsidRDefault="000767D0" w:rsidP="00456A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456A1B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0A47E9">
              <w:rPr>
                <w:sz w:val="18"/>
                <w:szCs w:val="18"/>
              </w:rPr>
              <w:t>короновирусной</w:t>
            </w:r>
            <w:proofErr w:type="spellEnd"/>
            <w:r w:rsidRPr="000A47E9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6 119,500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2.16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0A47E9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0A47E9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322,079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Расходы на поддержку инициатив </w:t>
            </w:r>
            <w:r w:rsidRPr="000A47E9">
              <w:rPr>
                <w:sz w:val="18"/>
                <w:szCs w:val="18"/>
              </w:rPr>
              <w:lastRenderedPageBreak/>
              <w:t>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МОУ  Ивняковская </w:t>
            </w:r>
            <w:r w:rsidRPr="000A47E9">
              <w:rPr>
                <w:sz w:val="18"/>
                <w:szCs w:val="18"/>
              </w:rPr>
              <w:lastRenderedPageBreak/>
              <w:t>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lastRenderedPageBreak/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1 000,000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0,000</w:t>
            </w:r>
          </w:p>
        </w:tc>
      </w:tr>
      <w:tr w:rsidR="000767D0" w:rsidRPr="000A47E9" w:rsidTr="0014478B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67D0" w:rsidRPr="000A47E9" w:rsidRDefault="000767D0" w:rsidP="00FA11BA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FA11BA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4 700,000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247,369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F33C1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2,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224 064,280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82 773,893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134 268,917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7 021,470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E576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80 286,023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29 755,125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47 795,623</w:t>
            </w:r>
          </w:p>
          <w:p w:rsidR="000767D0" w:rsidRPr="000A47E9" w:rsidRDefault="000767D0" w:rsidP="000E576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2 735,275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76 047,342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29 901,247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45 729,842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416,253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3: </w:t>
            </w:r>
            <w:r w:rsidRPr="000A47E9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18 086,161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6 073,783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0A47E9">
              <w:rPr>
                <w:sz w:val="18"/>
                <w:szCs w:val="18"/>
              </w:rPr>
              <w:t>найм</w:t>
            </w:r>
            <w:proofErr w:type="spellEnd"/>
            <w:r w:rsidRPr="000A47E9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893,236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314,118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8 933,700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3 046,680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650,934</w:t>
            </w:r>
          </w:p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286,776</w:t>
            </w:r>
          </w:p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177,113</w:t>
            </w:r>
          </w:p>
        </w:tc>
      </w:tr>
      <w:tr w:rsidR="000767D0" w:rsidRPr="000A47E9" w:rsidTr="00737B2E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10 207,953</w:t>
            </w:r>
          </w:p>
          <w:p w:rsidR="000767D0" w:rsidRPr="00737B2E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737B2E" w:rsidRDefault="000767D0" w:rsidP="004064C2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7B2E" w:rsidRPr="00737B2E" w:rsidRDefault="00737B2E" w:rsidP="00737B2E">
            <w:pPr>
              <w:jc w:val="center"/>
              <w:rPr>
                <w:sz w:val="18"/>
                <w:szCs w:val="18"/>
              </w:rPr>
            </w:pPr>
            <w:r w:rsidRPr="00737B2E">
              <w:rPr>
                <w:sz w:val="18"/>
                <w:szCs w:val="18"/>
              </w:rPr>
              <w:t>3 591,221</w:t>
            </w:r>
          </w:p>
          <w:p w:rsidR="000767D0" w:rsidRPr="00737B2E" w:rsidRDefault="000767D0" w:rsidP="00737B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3 700,884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320,650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132,600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84,000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42,000</w:t>
            </w:r>
          </w:p>
        </w:tc>
      </w:tr>
      <w:tr w:rsidR="000767D0" w:rsidRPr="000A47E9" w:rsidTr="00492E9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492E9A" w:rsidRDefault="00492E9A" w:rsidP="00492E9A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433,168</w:t>
            </w:r>
          </w:p>
          <w:p w:rsidR="000767D0" w:rsidRPr="00492E9A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492E9A" w:rsidRDefault="000767D0" w:rsidP="004064C2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2E9A" w:rsidRPr="00492E9A" w:rsidRDefault="00492E9A" w:rsidP="00492E9A">
            <w:pPr>
              <w:jc w:val="center"/>
              <w:rPr>
                <w:sz w:val="18"/>
                <w:szCs w:val="18"/>
              </w:rPr>
            </w:pPr>
            <w:r w:rsidRPr="00492E9A">
              <w:rPr>
                <w:sz w:val="18"/>
                <w:szCs w:val="18"/>
              </w:rPr>
              <w:t>186,084</w:t>
            </w:r>
          </w:p>
          <w:p w:rsidR="000767D0" w:rsidRPr="00492E9A" w:rsidRDefault="000767D0" w:rsidP="00492E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86,084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lastRenderedPageBreak/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114 236,861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38 539,842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71,224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31,481</w:t>
            </w:r>
          </w:p>
        </w:tc>
      </w:tr>
      <w:tr w:rsidR="000767D0" w:rsidRPr="000A47E9" w:rsidTr="00E1500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E1500A" w:rsidRDefault="00E1500A" w:rsidP="00E1500A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283,579</w:t>
            </w:r>
          </w:p>
          <w:p w:rsidR="000767D0" w:rsidRPr="00E1500A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E1500A" w:rsidRDefault="000767D0" w:rsidP="004064C2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500A" w:rsidRPr="00E1500A" w:rsidRDefault="00E1500A" w:rsidP="00E1500A">
            <w:pPr>
              <w:jc w:val="center"/>
              <w:rPr>
                <w:sz w:val="18"/>
                <w:szCs w:val="18"/>
              </w:rPr>
            </w:pPr>
            <w:r w:rsidRPr="00E1500A">
              <w:rPr>
                <w:sz w:val="18"/>
                <w:szCs w:val="18"/>
              </w:rPr>
              <w:t>32,000</w:t>
            </w:r>
          </w:p>
          <w:p w:rsidR="000767D0" w:rsidRPr="00E1500A" w:rsidRDefault="000767D0" w:rsidP="00E150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132,000</w:t>
            </w:r>
          </w:p>
        </w:tc>
      </w:tr>
      <w:tr w:rsidR="000767D0" w:rsidRPr="000A47E9" w:rsidTr="0091772A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3,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154 201,466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49 648,296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0A47E9">
              <w:rPr>
                <w:b/>
                <w:bCs/>
                <w:sz w:val="18"/>
                <w:szCs w:val="18"/>
              </w:rPr>
              <w:t>52 276,585</w:t>
            </w:r>
          </w:p>
          <w:p w:rsidR="000767D0" w:rsidRPr="000A47E9" w:rsidRDefault="000767D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4: </w:t>
            </w:r>
            <w:r w:rsidRPr="000A47E9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3 809,763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3 000,000</w:t>
            </w:r>
          </w:p>
        </w:tc>
      </w:tr>
      <w:tr w:rsidR="000767D0" w:rsidRPr="000A47E9" w:rsidTr="00C9560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4,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9 941,268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3 809,763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3 000,000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5: </w:t>
            </w:r>
            <w:r w:rsidRPr="000A47E9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195,901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102,504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0767D0" w:rsidRPr="000A47E9" w:rsidTr="00C4486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1 917,881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5,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A47E9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70,982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93,397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77,903</w:t>
            </w:r>
          </w:p>
          <w:p w:rsidR="000767D0" w:rsidRPr="000A47E9" w:rsidRDefault="000767D0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67D0" w:rsidRPr="000A47E9" w:rsidTr="004F31F1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6: </w:t>
            </w:r>
            <w:r w:rsidRPr="000A47E9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iCs/>
                <w:sz w:val="18"/>
                <w:szCs w:val="18"/>
              </w:rPr>
            </w:pPr>
            <w:r w:rsidRPr="000A47E9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0A47E9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0A47E9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6,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0A47E9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422B5F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i/>
                <w:sz w:val="18"/>
                <w:szCs w:val="18"/>
              </w:rPr>
              <w:t xml:space="preserve">Задача 7: </w:t>
            </w:r>
            <w:r w:rsidRPr="000A47E9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2023-2025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Федеральный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Областной</w:t>
            </w:r>
          </w:p>
          <w:p w:rsidR="000767D0" w:rsidRPr="000A47E9" w:rsidRDefault="000767D0" w:rsidP="00E1432E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Местный</w:t>
            </w:r>
          </w:p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0A47E9">
              <w:rPr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sz w:val="18"/>
                <w:szCs w:val="18"/>
              </w:rPr>
            </w:pPr>
            <w:r w:rsidRPr="000A47E9">
              <w:rPr>
                <w:sz w:val="18"/>
                <w:szCs w:val="18"/>
              </w:rPr>
              <w:t>0,000</w:t>
            </w:r>
          </w:p>
        </w:tc>
      </w:tr>
      <w:tr w:rsidR="000767D0" w:rsidRPr="000A47E9" w:rsidTr="00C44863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Итого по задаче 7, в т.ч.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E1432E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15 776,800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15 145,728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631,072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0767D0" w:rsidRPr="000A47E9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A47E9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0767D0" w:rsidRPr="000A47E9" w:rsidRDefault="000767D0" w:rsidP="004064C2">
            <w:pPr>
              <w:jc w:val="center"/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0,000</w:t>
            </w:r>
          </w:p>
        </w:tc>
      </w:tr>
      <w:tr w:rsidR="000767D0" w:rsidRPr="005A5604" w:rsidTr="00C44863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Федеральный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Областной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  <w:r w:rsidRPr="000A47E9">
              <w:rPr>
                <w:b/>
                <w:sz w:val="18"/>
                <w:szCs w:val="18"/>
              </w:rPr>
              <w:t>Местный бюджет</w:t>
            </w:r>
          </w:p>
          <w:p w:rsidR="000767D0" w:rsidRPr="000A47E9" w:rsidRDefault="000767D0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0A47E9" w:rsidRDefault="000767D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F4" w:rsidRPr="00677CF4" w:rsidRDefault="00677CF4" w:rsidP="00677CF4">
            <w:pPr>
              <w:jc w:val="center"/>
              <w:rPr>
                <w:b/>
                <w:sz w:val="18"/>
                <w:szCs w:val="18"/>
              </w:rPr>
            </w:pPr>
            <w:r w:rsidRPr="00677CF4">
              <w:rPr>
                <w:b/>
                <w:sz w:val="18"/>
                <w:szCs w:val="18"/>
              </w:rPr>
              <w:t>5 414 440,607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188 780,346</w:t>
            </w:r>
          </w:p>
          <w:p w:rsidR="00677CF4" w:rsidRPr="00677CF4" w:rsidRDefault="00677CF4" w:rsidP="00677CF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4 124 782,956</w:t>
            </w:r>
          </w:p>
          <w:p w:rsidR="00C44863" w:rsidRPr="00677CF4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1 100 877,305</w:t>
            </w:r>
          </w:p>
          <w:p w:rsidR="000767D0" w:rsidRPr="00677CF4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1 802 624,827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54 771,618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1 348 736,330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399 116,879</w:t>
            </w:r>
          </w:p>
          <w:p w:rsidR="000767D0" w:rsidRPr="00677CF4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F4" w:rsidRPr="00677CF4" w:rsidRDefault="00677CF4" w:rsidP="00677CF4">
            <w:pPr>
              <w:jc w:val="center"/>
              <w:rPr>
                <w:b/>
                <w:sz w:val="18"/>
                <w:szCs w:val="18"/>
              </w:rPr>
            </w:pPr>
            <w:r w:rsidRPr="00677CF4">
              <w:rPr>
                <w:b/>
                <w:sz w:val="18"/>
                <w:szCs w:val="18"/>
              </w:rPr>
              <w:t>1 918 643,298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67 983,308</w:t>
            </w:r>
          </w:p>
          <w:p w:rsidR="00677CF4" w:rsidRPr="00677CF4" w:rsidRDefault="00677CF4" w:rsidP="00677CF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1 405 860,220</w:t>
            </w:r>
          </w:p>
          <w:p w:rsidR="00C44863" w:rsidRPr="00677CF4" w:rsidRDefault="00C44863" w:rsidP="00C4486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444 799,770</w:t>
            </w:r>
          </w:p>
          <w:p w:rsidR="000767D0" w:rsidRPr="00677CF4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F4" w:rsidRPr="00677CF4" w:rsidRDefault="00677CF4" w:rsidP="00677CF4">
            <w:pPr>
              <w:jc w:val="center"/>
              <w:rPr>
                <w:b/>
                <w:sz w:val="18"/>
                <w:szCs w:val="18"/>
              </w:rPr>
            </w:pPr>
            <w:r w:rsidRPr="00677CF4">
              <w:rPr>
                <w:b/>
                <w:sz w:val="18"/>
                <w:szCs w:val="18"/>
              </w:rPr>
              <w:t>1 693 172,482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66 025,420</w:t>
            </w:r>
          </w:p>
          <w:p w:rsidR="00677CF4" w:rsidRPr="00677CF4" w:rsidRDefault="00677CF4" w:rsidP="00677CF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1 370 186,406</w:t>
            </w:r>
          </w:p>
          <w:p w:rsidR="000767D0" w:rsidRPr="00677CF4" w:rsidRDefault="000767D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77CF4">
              <w:rPr>
                <w:b/>
                <w:color w:val="000000"/>
                <w:sz w:val="18"/>
                <w:szCs w:val="18"/>
              </w:rPr>
              <w:t>256 960,656</w:t>
            </w:r>
          </w:p>
          <w:p w:rsidR="000767D0" w:rsidRPr="00677CF4" w:rsidRDefault="000767D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99" w:rsidRDefault="007D1399">
      <w:r>
        <w:separator/>
      </w:r>
    </w:p>
  </w:endnote>
  <w:endnote w:type="continuationSeparator" w:id="0">
    <w:p w:rsidR="007D1399" w:rsidRDefault="007D1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99" w:rsidRDefault="007D1399">
      <w:r>
        <w:separator/>
      </w:r>
    </w:p>
  </w:footnote>
  <w:footnote w:type="continuationSeparator" w:id="0">
    <w:p w:rsidR="007D1399" w:rsidRDefault="007D1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7E24E7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9117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91175" w:rsidRDefault="005911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591175" w:rsidRDefault="007E24E7">
        <w:pPr>
          <w:pStyle w:val="a3"/>
          <w:jc w:val="center"/>
        </w:pPr>
        <w:r>
          <w:fldChar w:fldCharType="begin"/>
        </w:r>
        <w:r w:rsidR="00576A0F">
          <w:instrText>PAGE   \* MERGEFORMAT</w:instrText>
        </w:r>
        <w:r>
          <w:fldChar w:fldCharType="separate"/>
        </w:r>
        <w:r w:rsidR="0059117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591175" w:rsidRDefault="0059117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175" w:rsidRDefault="00591175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591175" w:rsidRDefault="007E24E7">
        <w:pPr>
          <w:pStyle w:val="a3"/>
          <w:jc w:val="center"/>
        </w:pPr>
        <w:r>
          <w:fldChar w:fldCharType="begin"/>
        </w:r>
        <w:r w:rsidR="00576A0F">
          <w:instrText>PAGE   \* MERGEFORMAT</w:instrText>
        </w:r>
        <w:r>
          <w:fldChar w:fldCharType="separate"/>
        </w:r>
        <w:r w:rsidR="004672E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91175" w:rsidRDefault="0059117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591175" w:rsidRDefault="007E24E7">
        <w:pPr>
          <w:pStyle w:val="a3"/>
          <w:jc w:val="center"/>
        </w:pPr>
        <w:r>
          <w:fldChar w:fldCharType="begin"/>
        </w:r>
        <w:r w:rsidR="00576A0F">
          <w:instrText xml:space="preserve"> PAGE   \* MERGEFORMAT </w:instrText>
        </w:r>
        <w:r>
          <w:fldChar w:fldCharType="separate"/>
        </w:r>
        <w:r w:rsidR="004672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1175" w:rsidRDefault="00591175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20C4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2EC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0F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9F8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4E7"/>
    <w:rsid w:val="007E2629"/>
    <w:rsid w:val="007E26BE"/>
    <w:rsid w:val="007E293C"/>
    <w:rsid w:val="007E3949"/>
    <w:rsid w:val="007E3E0C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CBB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EA6E-51DA-40A4-8823-4E0BE2C0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3705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piskunova</cp:lastModifiedBy>
  <cp:revision>2</cp:revision>
  <cp:lastPrinted>2024-07-24T08:31:00Z</cp:lastPrinted>
  <dcterms:created xsi:type="dcterms:W3CDTF">2024-08-02T10:56:00Z</dcterms:created>
  <dcterms:modified xsi:type="dcterms:W3CDTF">2024-08-02T10:56:00Z</dcterms:modified>
</cp:coreProperties>
</file>