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EB0AD5" w:rsidRDefault="00EB0AD5" w:rsidP="00EB0AD5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06.0</w:t>
      </w:r>
      <w:r w:rsidR="00D873C2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.2024                                                                                                                               № 1035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F292D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</w:t>
      </w:r>
      <w:r w:rsidR="001841C4">
        <w:rPr>
          <w:sz w:val="28"/>
          <w:szCs w:val="28"/>
        </w:rPr>
        <w:t>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>
        <w:rPr>
          <w:sz w:val="28"/>
          <w:szCs w:val="28"/>
        </w:rPr>
        <w:t xml:space="preserve">  2</w:t>
      </w:r>
      <w:r w:rsidR="00C76646">
        <w:rPr>
          <w:sz w:val="28"/>
          <w:szCs w:val="28"/>
        </w:rPr>
        <w:t>5</w:t>
      </w:r>
      <w:r w:rsidRPr="006E16C3">
        <w:rPr>
          <w:sz w:val="28"/>
          <w:szCs w:val="28"/>
        </w:rPr>
        <w:t>.</w:t>
      </w:r>
      <w:r w:rsidR="001841C4">
        <w:rPr>
          <w:sz w:val="28"/>
          <w:szCs w:val="28"/>
        </w:rPr>
        <w:t>0</w:t>
      </w:r>
      <w:r w:rsidR="00C76646">
        <w:rPr>
          <w:sz w:val="28"/>
          <w:szCs w:val="28"/>
        </w:rPr>
        <w:t>4</w:t>
      </w:r>
      <w:r w:rsidRPr="00340938">
        <w:rPr>
          <w:sz w:val="28"/>
          <w:szCs w:val="28"/>
        </w:rPr>
        <w:t>.202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C76646">
        <w:rPr>
          <w:sz w:val="28"/>
          <w:szCs w:val="28"/>
        </w:rPr>
        <w:t>35</w:t>
      </w:r>
      <w:r>
        <w:rPr>
          <w:sz w:val="28"/>
          <w:szCs w:val="28"/>
        </w:rPr>
        <w:t xml:space="preserve"> «О внесении изменений в решение Муниципального Совета ЯМР от  2</w:t>
      </w:r>
      <w:r w:rsidR="001841C4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1841C4">
        <w:rPr>
          <w:sz w:val="28"/>
          <w:szCs w:val="28"/>
        </w:rPr>
        <w:t>3</w:t>
      </w:r>
      <w:r>
        <w:rPr>
          <w:sz w:val="28"/>
          <w:szCs w:val="28"/>
        </w:rPr>
        <w:t xml:space="preserve"> № 11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«О районном бюджете Ярославского муниципального района   на 202</w:t>
      </w:r>
      <w:r w:rsidR="00184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1841C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841C4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  <w:r w:rsidR="008D73E5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proofErr w:type="gramStart"/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>у</w:t>
      </w:r>
      <w:proofErr w:type="gramEnd"/>
      <w:r w:rsidR="00A754EF" w:rsidRPr="000A47E9">
        <w:rPr>
          <w:sz w:val="28"/>
          <w:szCs w:val="28"/>
        </w:rPr>
        <w:t>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911006" w:rsidRDefault="00911006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Главы </w:t>
      </w:r>
    </w:p>
    <w:p w:rsidR="00010F72" w:rsidRPr="000A47E9" w:rsidRDefault="00911006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ЯМР                                                                          А.О. Щербак</w:t>
      </w: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от</w:t>
      </w:r>
      <w:r w:rsidR="00EB0AD5">
        <w:rPr>
          <w:color w:val="000000" w:themeColor="text1"/>
          <w:sz w:val="28"/>
          <w:szCs w:val="28"/>
        </w:rPr>
        <w:t>06.05.2024</w:t>
      </w:r>
      <w:r w:rsidR="000130F0" w:rsidRPr="000A47E9">
        <w:rPr>
          <w:color w:val="000000" w:themeColor="text1"/>
          <w:sz w:val="28"/>
          <w:szCs w:val="28"/>
        </w:rPr>
        <w:t>№</w:t>
      </w:r>
      <w:bookmarkStart w:id="0" w:name="_GoBack"/>
      <w:bookmarkEnd w:id="0"/>
      <w:r w:rsidR="00EB0AD5">
        <w:rPr>
          <w:color w:val="000000" w:themeColor="text1"/>
          <w:sz w:val="28"/>
          <w:szCs w:val="28"/>
        </w:rPr>
        <w:t>1025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41845" w:rsidRPr="000A47E9" w:rsidTr="00320E14">
              <w:tc>
                <w:tcPr>
                  <w:tcW w:w="1446" w:type="dxa"/>
                  <w:shd w:val="clear" w:color="auto" w:fill="auto"/>
                </w:tcPr>
                <w:p w:rsidR="00D41845" w:rsidRPr="000A47E9" w:rsidRDefault="00D41845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D41845" w:rsidRPr="00823AA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D41845" w:rsidRPr="00823AA9" w:rsidRDefault="00D41845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D41845" w:rsidRPr="000A47E9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4 122 465,201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1 405 026,918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1 100 615,995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0A47E9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6B50E8" w:rsidRPr="000A47E9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444 538,460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0A47E9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5 411 861,542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823AA9" w:rsidRDefault="00320E14" w:rsidP="00320E14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823AA9" w:rsidRDefault="00823AA9" w:rsidP="00823AA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1 917 548,686</w:t>
                  </w:r>
                </w:p>
                <w:p w:rsidR="006B50E8" w:rsidRPr="00823AA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823AA9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EB68A7" w:rsidRPr="000A47E9" w:rsidTr="005F026F">
              <w:tc>
                <w:tcPr>
                  <w:tcW w:w="1021" w:type="dxa"/>
                </w:tcPr>
                <w:p w:rsidR="00EB68A7" w:rsidRPr="000A47E9" w:rsidRDefault="00EB68A7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EB68A7" w:rsidRPr="000A47E9" w:rsidRDefault="00EB68A7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EB68A7" w:rsidRPr="000A47E9" w:rsidRDefault="00EB68A7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EB68A7" w:rsidRPr="000A47E9" w:rsidTr="005F026F">
              <w:tc>
                <w:tcPr>
                  <w:tcW w:w="1021" w:type="dxa"/>
                </w:tcPr>
                <w:p w:rsidR="00EB68A7" w:rsidRPr="000A47E9" w:rsidRDefault="00EB68A7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4 122 465,201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EB68A7" w:rsidRPr="000A47E9" w:rsidRDefault="00EB68A7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1 405 026,918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EB68A7" w:rsidRPr="000A47E9" w:rsidTr="005F026F">
              <w:tc>
                <w:tcPr>
                  <w:tcW w:w="1021" w:type="dxa"/>
                </w:tcPr>
                <w:p w:rsidR="00EB68A7" w:rsidRPr="000A47E9" w:rsidRDefault="00EB68A7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1 100 615,995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EB68A7" w:rsidRPr="000A47E9" w:rsidRDefault="00EB68A7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444 538,460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EB68A7" w:rsidRPr="000A47E9" w:rsidTr="005F026F">
              <w:tc>
                <w:tcPr>
                  <w:tcW w:w="1021" w:type="dxa"/>
                </w:tcPr>
                <w:p w:rsidR="00EB68A7" w:rsidRPr="000A47E9" w:rsidRDefault="00EB68A7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5 411 861,542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EB68A7" w:rsidRPr="000A47E9" w:rsidRDefault="00EB68A7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823AA9" w:rsidRDefault="00EB68A7" w:rsidP="00D823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1 917 548,686</w:t>
                  </w:r>
                </w:p>
                <w:p w:rsidR="00EB68A7" w:rsidRPr="00823AA9" w:rsidRDefault="00EB68A7" w:rsidP="00D823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EB68A7" w:rsidRPr="000A47E9" w:rsidRDefault="00EB68A7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086050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lastRenderedPageBreak/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D823BD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D823BD" w:rsidRPr="00D823BD" w:rsidRDefault="00D823BD" w:rsidP="00D823BD">
            <w:pPr>
              <w:jc w:val="center"/>
              <w:rPr>
                <w:sz w:val="18"/>
                <w:szCs w:val="18"/>
              </w:rPr>
            </w:pPr>
            <w:r w:rsidRPr="00D823BD">
              <w:rPr>
                <w:sz w:val="18"/>
                <w:szCs w:val="18"/>
              </w:rPr>
              <w:t>5 411 861,542</w:t>
            </w:r>
          </w:p>
          <w:p w:rsidR="00D823BD" w:rsidRPr="00D823BD" w:rsidRDefault="00D823BD" w:rsidP="00D823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D823BD" w:rsidRPr="00D823BD" w:rsidRDefault="00D823BD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D823BD">
              <w:rPr>
                <w:color w:val="000000"/>
                <w:sz w:val="18"/>
                <w:szCs w:val="18"/>
              </w:rPr>
              <w:t>1 802 624,827</w:t>
            </w:r>
          </w:p>
          <w:p w:rsidR="00D823BD" w:rsidRPr="00D823BD" w:rsidRDefault="00D823BD" w:rsidP="000860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D823BD" w:rsidRPr="00D823BD" w:rsidRDefault="00D823BD" w:rsidP="00D823BD">
            <w:pPr>
              <w:jc w:val="center"/>
              <w:rPr>
                <w:sz w:val="18"/>
                <w:szCs w:val="18"/>
              </w:rPr>
            </w:pPr>
            <w:r w:rsidRPr="00D823BD">
              <w:rPr>
                <w:sz w:val="18"/>
                <w:szCs w:val="18"/>
              </w:rPr>
              <w:t>1 917 548,686</w:t>
            </w:r>
          </w:p>
          <w:p w:rsidR="00D823BD" w:rsidRPr="00D823BD" w:rsidRDefault="00D823BD" w:rsidP="00D823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D823BD" w:rsidRPr="00D823BD" w:rsidRDefault="00D823BD" w:rsidP="00086050">
            <w:pPr>
              <w:jc w:val="center"/>
              <w:rPr>
                <w:sz w:val="18"/>
                <w:szCs w:val="18"/>
              </w:rPr>
            </w:pPr>
            <w:r w:rsidRPr="00D823BD">
              <w:rPr>
                <w:sz w:val="18"/>
                <w:szCs w:val="18"/>
              </w:rPr>
              <w:t>1 691 688,029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D823BD" w:rsidRPr="00823AA9" w:rsidRDefault="00D823BD" w:rsidP="002B4F6E">
            <w:pPr>
              <w:jc w:val="center"/>
              <w:rPr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1 100 615,995</w:t>
            </w: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D823BD" w:rsidRPr="000A47E9" w:rsidRDefault="00D823BD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444 538,460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256 960,656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D823BD" w:rsidRPr="00823AA9" w:rsidRDefault="00D823BD" w:rsidP="002B4F6E">
            <w:pPr>
              <w:jc w:val="center"/>
              <w:rPr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4 122 465,201</w:t>
            </w: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D823BD" w:rsidRPr="00823AA9" w:rsidRDefault="00D823BD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1 405 026,918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1 368 701,953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D823BD" w:rsidRPr="000A47E9" w:rsidRDefault="00D823BD" w:rsidP="002B4F6E">
            <w:pPr>
              <w:jc w:val="center"/>
              <w:rPr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D823BD" w:rsidRPr="000A47E9" w:rsidRDefault="00D823BD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D823BD" w:rsidRPr="000A47E9" w:rsidRDefault="00D823BD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D823BD" w:rsidRPr="000A47E9" w:rsidTr="00086050">
        <w:tc>
          <w:tcPr>
            <w:tcW w:w="4253" w:type="dxa"/>
            <w:shd w:val="clear" w:color="auto" w:fill="auto"/>
          </w:tcPr>
          <w:p w:rsidR="00D823BD" w:rsidRPr="000A47E9" w:rsidRDefault="00D823BD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D823BD" w:rsidRPr="000A47E9" w:rsidRDefault="00D823BD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D823BD" w:rsidRPr="000A47E9" w:rsidRDefault="00D823BD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5 411 861,542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1 917 548,686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1 691 688,029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1 100 615,995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444 538,460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256 960,656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B4F6E" w:rsidRPr="002B4F6E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B4F6E" w:rsidRPr="002B4F6E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B4F6E" w:rsidRPr="002B4F6E" w:rsidRDefault="002B4F6E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4 122 465,201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1 405 026,918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1 368 701,953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2B4F6E" w:rsidRPr="002B4F6E" w:rsidRDefault="002B4F6E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2B4F6E" w:rsidRPr="000A47E9" w:rsidTr="00086050">
        <w:tc>
          <w:tcPr>
            <w:tcW w:w="4253" w:type="dxa"/>
            <w:shd w:val="clear" w:color="auto" w:fill="auto"/>
          </w:tcPr>
          <w:p w:rsidR="002B4F6E" w:rsidRPr="000A47E9" w:rsidRDefault="002B4F6E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B4F6E" w:rsidRPr="002B4F6E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B4F6E" w:rsidRPr="002B4F6E" w:rsidRDefault="002B4F6E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B4F6E" w:rsidRPr="002B4F6E" w:rsidRDefault="002B4F6E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B4F6E" w:rsidRPr="002B4F6E" w:rsidRDefault="002B4F6E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4 122 465,201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1 405 026,918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1 100 615,995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444 538,460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5 411 861,542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2A124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23AA9">
                    <w:rPr>
                      <w:b/>
                      <w:sz w:val="18"/>
                      <w:szCs w:val="18"/>
                    </w:rPr>
                    <w:t>1 917 548,686</w:t>
                  </w:r>
                </w:p>
                <w:p w:rsidR="00F66D70" w:rsidRPr="00823AA9" w:rsidRDefault="00F66D70" w:rsidP="002A124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A47E9">
                    <w:rPr>
                      <w:b/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A43D0" w:rsidP="005A43D0">
      <w:pPr>
        <w:ind w:left="851"/>
        <w:rPr>
          <w:szCs w:val="28"/>
        </w:rPr>
      </w:pPr>
      <w:r w:rsidRPr="000A47E9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0A47E9">
        <w:rPr>
          <w:szCs w:val="28"/>
        </w:rPr>
        <w:t>под</w:t>
      </w:r>
      <w:r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C7278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2 369 324,727</w:t>
            </w:r>
          </w:p>
          <w:p w:rsidR="002A6384" w:rsidRPr="000A47E9" w:rsidRDefault="002A6384" w:rsidP="002A638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345 381,991</w:t>
            </w:r>
          </w:p>
          <w:p w:rsidR="000329DF" w:rsidRPr="000A47E9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800 942,015</w:t>
            </w:r>
          </w:p>
          <w:p w:rsidR="002A6384" w:rsidRPr="000A47E9" w:rsidRDefault="002A6384" w:rsidP="002A638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133 061,327</w:t>
            </w:r>
          </w:p>
          <w:p w:rsidR="005C16C1" w:rsidRPr="000A47E9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800 942,015</w:t>
            </w:r>
          </w:p>
          <w:p w:rsidR="005C16C1" w:rsidRPr="000A47E9" w:rsidRDefault="005C16C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70 910,975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C7278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1 327 364,332</w:t>
            </w:r>
          </w:p>
          <w:p w:rsidR="00B90A9B" w:rsidRPr="000A47E9" w:rsidRDefault="00B90A9B" w:rsidP="00B90A9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306 051,451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0A47E9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442 266,963</w:t>
            </w:r>
          </w:p>
          <w:p w:rsidR="00B90A9B" w:rsidRPr="000A47E9" w:rsidRDefault="00B90A9B" w:rsidP="00B90A9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127 223,009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442 266,963</w:t>
            </w:r>
          </w:p>
          <w:p w:rsidR="007C32DA" w:rsidRPr="000A47E9" w:rsidRDefault="007C32DA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65 129,304</w:t>
            </w:r>
          </w:p>
          <w:p w:rsidR="00847EF1" w:rsidRPr="000A47E9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45 159,921</w:t>
            </w:r>
          </w:p>
        </w:tc>
        <w:tc>
          <w:tcPr>
            <w:tcW w:w="1446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  <w:tc>
          <w:tcPr>
            <w:tcW w:w="1342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2822" w:rsidRPr="000A47E9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190 032,776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F32822" w:rsidRPr="000A47E9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69 948,856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377C72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32 552,459</w:t>
            </w:r>
          </w:p>
          <w:p w:rsidR="00377C72" w:rsidRPr="00377C72" w:rsidRDefault="00377C72" w:rsidP="00377C72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377C72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377C72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377C72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377C72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B4AF6" w:rsidRPr="00377C72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377C72" w:rsidRDefault="00377C72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377C72">
              <w:rPr>
                <w:color w:val="000000"/>
                <w:sz w:val="18"/>
                <w:szCs w:val="18"/>
              </w:rPr>
              <w:t>0,000</w:t>
            </w:r>
          </w:p>
          <w:p w:rsidR="008B4AF6" w:rsidRPr="00377C72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0A47E9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1A3F18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87 287,525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0A47E9" w:rsidTr="00C7278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127 038,591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57 831,319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0A47E9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D50816" w:rsidRPr="000A47E9">
              <w:rPr>
                <w:color w:val="000000"/>
                <w:sz w:val="18"/>
                <w:szCs w:val="18"/>
              </w:rPr>
              <w:t>4 862,508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322436" w:rsidRPr="000A47E9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4 368,037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0A47E9">
              <w:rPr>
                <w:sz w:val="18"/>
                <w:szCs w:val="18"/>
              </w:rPr>
              <w:t>Роспотребнадзора</w:t>
            </w:r>
            <w:proofErr w:type="spellEnd"/>
            <w:r w:rsidRPr="000A47E9">
              <w:rPr>
                <w:sz w:val="18"/>
                <w:szCs w:val="18"/>
              </w:rPr>
              <w:t xml:space="preserve">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494C44" w:rsidRPr="00494C44" w:rsidRDefault="00494C44" w:rsidP="00494C44">
            <w:pPr>
              <w:jc w:val="center"/>
              <w:rPr>
                <w:color w:val="000000"/>
                <w:sz w:val="18"/>
                <w:szCs w:val="18"/>
              </w:rPr>
            </w:pPr>
            <w:r w:rsidRPr="00494C44">
              <w:rPr>
                <w:color w:val="000000"/>
                <w:sz w:val="18"/>
                <w:szCs w:val="18"/>
              </w:rPr>
              <w:t>48 840,054</w:t>
            </w:r>
          </w:p>
          <w:p w:rsidR="003C0D69" w:rsidRPr="00494C44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494C44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494C44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94C44" w:rsidRPr="00494C44" w:rsidRDefault="00494C44" w:rsidP="00494C44">
            <w:pPr>
              <w:jc w:val="center"/>
              <w:rPr>
                <w:color w:val="000000"/>
                <w:sz w:val="18"/>
                <w:szCs w:val="18"/>
              </w:rPr>
            </w:pPr>
            <w:r w:rsidRPr="00494C44">
              <w:rPr>
                <w:color w:val="000000"/>
                <w:sz w:val="18"/>
                <w:szCs w:val="18"/>
              </w:rPr>
              <w:t>35 920,148</w:t>
            </w:r>
          </w:p>
          <w:p w:rsidR="003C0D69" w:rsidRPr="00494C44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494C44" w:rsidRDefault="003C0D69" w:rsidP="00B62C0A">
            <w:pPr>
              <w:jc w:val="center"/>
              <w:rPr>
                <w:sz w:val="18"/>
                <w:szCs w:val="18"/>
              </w:rPr>
            </w:pPr>
            <w:r w:rsidRPr="00494C4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3. МОУ Спасская СШ </w:t>
            </w:r>
            <w:r w:rsidRPr="000A47E9">
              <w:rPr>
                <w:sz w:val="18"/>
                <w:szCs w:val="18"/>
              </w:rPr>
              <w:lastRenderedPageBreak/>
              <w:t>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5A401A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0A47E9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AA4F12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5. Муниципальное общеобразовательное </w:t>
            </w:r>
            <w:r w:rsidRPr="000A47E9">
              <w:rPr>
                <w:sz w:val="18"/>
                <w:szCs w:val="18"/>
              </w:rPr>
              <w:lastRenderedPageBreak/>
              <w:t>учреждение "Козьмодемьянская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10.Ммуниципальное общеобразовательное учреждение "Туношенская средняя школа имени Героя России Селезнева </w:t>
            </w:r>
            <w:r w:rsidRPr="000A47E9">
              <w:rPr>
                <w:sz w:val="18"/>
                <w:szCs w:val="18"/>
              </w:rPr>
              <w:lastRenderedPageBreak/>
              <w:t>А.А."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852B1" w:rsidRPr="000A47E9" w:rsidRDefault="004852B1" w:rsidP="004852B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1 619,535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4852B1" w:rsidRPr="000A47E9" w:rsidRDefault="004852B1" w:rsidP="004852B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358,100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7 125,222</w:t>
            </w:r>
          </w:p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4 572,697</w:t>
            </w:r>
          </w:p>
          <w:p w:rsidR="003C0D69" w:rsidRPr="00B544E7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36 411,426</w:t>
            </w:r>
          </w:p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20 607,373</w:t>
            </w:r>
          </w:p>
          <w:p w:rsidR="003C0D69" w:rsidRPr="00946028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D3063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0A47E9" w:rsidRDefault="003D3063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0A47E9" w:rsidRDefault="003D306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0A47E9" w:rsidRDefault="003D3063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4 987,623</w:t>
            </w:r>
          </w:p>
        </w:tc>
        <w:tc>
          <w:tcPr>
            <w:tcW w:w="1446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1.4.10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0767D0" w:rsidRPr="000A47E9" w:rsidRDefault="000767D0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0767D0" w:rsidRPr="000A47E9" w:rsidRDefault="000767D0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5 274,242</w:t>
            </w:r>
          </w:p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5 274,242</w:t>
            </w:r>
          </w:p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36A28" w:rsidRPr="00136A28" w:rsidRDefault="00136A28" w:rsidP="00136A28">
            <w:pPr>
              <w:jc w:val="center"/>
              <w:rPr>
                <w:b/>
                <w:bCs/>
                <w:sz w:val="18"/>
                <w:szCs w:val="18"/>
              </w:rPr>
            </w:pPr>
            <w:r w:rsidRPr="00136A28">
              <w:rPr>
                <w:b/>
                <w:bCs/>
                <w:sz w:val="18"/>
                <w:szCs w:val="18"/>
              </w:rPr>
              <w:t>4 998 121,276</w:t>
            </w:r>
          </w:p>
          <w:p w:rsidR="000767D0" w:rsidRPr="00136A28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87 287,525</w:t>
            </w:r>
          </w:p>
          <w:p w:rsidR="00136A28" w:rsidRPr="00136A28" w:rsidRDefault="00136A28" w:rsidP="00136A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3 829 714,861</w:t>
            </w:r>
          </w:p>
          <w:p w:rsidR="00136A28" w:rsidRPr="00136A28" w:rsidRDefault="00136A28" w:rsidP="00136A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1 081 118,890</w:t>
            </w:r>
          </w:p>
          <w:p w:rsidR="000767D0" w:rsidRPr="00136A28" w:rsidRDefault="000767D0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136A28" w:rsidRDefault="000767D0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136A28">
              <w:rPr>
                <w:b/>
                <w:bCs/>
                <w:sz w:val="18"/>
                <w:szCs w:val="18"/>
              </w:rPr>
              <w:t>1 674 613,491</w:t>
            </w:r>
          </w:p>
          <w:p w:rsidR="000767D0" w:rsidRPr="00136A28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0767D0" w:rsidRPr="00136A28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0767D0" w:rsidRPr="00136A28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0767D0" w:rsidRPr="00136A28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136A28" w:rsidRPr="00136A28" w:rsidRDefault="00136A28" w:rsidP="00136A28">
            <w:pPr>
              <w:jc w:val="center"/>
              <w:rPr>
                <w:b/>
                <w:bCs/>
                <w:sz w:val="18"/>
                <w:szCs w:val="18"/>
              </w:rPr>
            </w:pPr>
            <w:r w:rsidRPr="00136A28">
              <w:rPr>
                <w:b/>
                <w:bCs/>
                <w:sz w:val="18"/>
                <w:szCs w:val="18"/>
              </w:rPr>
              <w:t>1 770 176,030</w:t>
            </w:r>
          </w:p>
          <w:p w:rsidR="000767D0" w:rsidRPr="00136A28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136A28" w:rsidRPr="00136A28" w:rsidRDefault="00136A28" w:rsidP="00136A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1 304 595,513</w:t>
            </w:r>
          </w:p>
          <w:p w:rsidR="00136A28" w:rsidRPr="00136A28" w:rsidRDefault="00136A28" w:rsidP="00136A2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6A28">
              <w:rPr>
                <w:b/>
                <w:bCs/>
                <w:color w:val="000000"/>
                <w:sz w:val="18"/>
                <w:szCs w:val="18"/>
              </w:rPr>
              <w:t>435 973,037</w:t>
            </w:r>
          </w:p>
          <w:p w:rsidR="000767D0" w:rsidRPr="00136A28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35713B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1 553 331,755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1 270 414,232</w:t>
            </w:r>
          </w:p>
          <w:p w:rsidR="000767D0" w:rsidRPr="000A47E9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253 544,403</w:t>
            </w:r>
          </w:p>
          <w:p w:rsidR="000767D0" w:rsidRPr="000A47E9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0767D0" w:rsidRPr="000A47E9" w:rsidTr="00B12015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3 102,130</w:t>
            </w:r>
          </w:p>
          <w:p w:rsidR="000767D0" w:rsidRPr="000A47E9" w:rsidRDefault="000767D0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2 102,130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2 735,937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2 244,741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887,971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1 072,258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1 069,818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102,665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14 012,594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4 368,954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укрепление материально-технической базы загородных организаций отдыха детей и </w:t>
            </w:r>
            <w:r w:rsidRPr="000A47E9">
              <w:rPr>
                <w:sz w:val="18"/>
                <w:szCs w:val="18"/>
              </w:rPr>
              <w:lastRenderedPageBreak/>
              <w:t>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3 938,149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984,538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1 429,447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357,362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32 747,990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8 550,317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11 005,320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13 192,353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поддержку инициатив </w:t>
            </w:r>
            <w:r w:rsidRPr="000A47E9">
              <w:rPr>
                <w:sz w:val="18"/>
                <w:szCs w:val="18"/>
              </w:rPr>
              <w:lastRenderedPageBreak/>
              <w:t>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 Ивняковская </w:t>
            </w:r>
            <w:r w:rsidRPr="000A47E9">
              <w:rPr>
                <w:sz w:val="18"/>
                <w:szCs w:val="18"/>
              </w:rPr>
              <w:lastRenderedPageBreak/>
              <w:t>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</w:tc>
      </w:tr>
      <w:tr w:rsidR="000767D0" w:rsidRPr="000A47E9" w:rsidTr="0022627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0E576C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224 064,280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134 268,917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7 021,470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80 286,023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47 795,623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2 735,275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76 047,342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18 086,161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8 933,700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</w:tr>
      <w:tr w:rsidR="000767D0" w:rsidRPr="000A47E9" w:rsidTr="00A91A0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A91A05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564,158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A91A05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177,113</w:t>
            </w:r>
          </w:p>
        </w:tc>
      </w:tr>
      <w:tr w:rsidR="000767D0" w:rsidRPr="000A47E9" w:rsidTr="00754E9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754E96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10 294,729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754E96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3 677,997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3 700,884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</w:tr>
      <w:tr w:rsidR="000767D0" w:rsidRPr="000A47E9" w:rsidTr="00B74768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B7476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383,168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B7476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136,084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86,084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</w:tr>
      <w:tr w:rsidR="000767D0" w:rsidRPr="000A47E9" w:rsidTr="0004489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4489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333,579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4489F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82,000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132,000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5A5604" w:rsidTr="00DD76B1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B5A" w:rsidRPr="004A4B5A" w:rsidRDefault="004A4B5A" w:rsidP="004A4B5A">
            <w:pPr>
              <w:jc w:val="center"/>
              <w:rPr>
                <w:b/>
                <w:sz w:val="18"/>
                <w:szCs w:val="18"/>
              </w:rPr>
            </w:pPr>
            <w:r w:rsidRPr="004A4B5A">
              <w:rPr>
                <w:b/>
                <w:sz w:val="18"/>
                <w:szCs w:val="18"/>
              </w:rPr>
              <w:t>5 411 861,542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4A4B5A" w:rsidRPr="004A4B5A" w:rsidRDefault="004A4B5A" w:rsidP="004A4B5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4 122 465,201</w:t>
            </w:r>
          </w:p>
          <w:p w:rsidR="004A4B5A" w:rsidRPr="004A4B5A" w:rsidRDefault="004A4B5A" w:rsidP="004A4B5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1 100 615,995</w:t>
            </w:r>
          </w:p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B5A" w:rsidRPr="004A4B5A" w:rsidRDefault="004A4B5A" w:rsidP="004A4B5A">
            <w:pPr>
              <w:jc w:val="center"/>
              <w:rPr>
                <w:b/>
                <w:sz w:val="18"/>
                <w:szCs w:val="18"/>
              </w:rPr>
            </w:pPr>
            <w:r w:rsidRPr="004A4B5A">
              <w:rPr>
                <w:b/>
                <w:sz w:val="18"/>
                <w:szCs w:val="18"/>
              </w:rPr>
              <w:t>1 917 548,686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4A4B5A" w:rsidRPr="004A4B5A" w:rsidRDefault="004A4B5A" w:rsidP="004A4B5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1 405 026,918</w:t>
            </w:r>
          </w:p>
          <w:p w:rsidR="004A4B5A" w:rsidRPr="004A4B5A" w:rsidRDefault="004A4B5A" w:rsidP="004A4B5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444 538,460</w:t>
            </w:r>
          </w:p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4A4B5A">
              <w:rPr>
                <w:b/>
                <w:sz w:val="18"/>
                <w:szCs w:val="18"/>
              </w:rPr>
              <w:t>1 691 688,029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1 368 701,953</w:t>
            </w:r>
          </w:p>
          <w:p w:rsidR="000767D0" w:rsidRPr="004A4B5A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A4B5A">
              <w:rPr>
                <w:b/>
                <w:color w:val="000000"/>
                <w:sz w:val="18"/>
                <w:szCs w:val="18"/>
              </w:rPr>
              <w:t>256 960,656</w:t>
            </w:r>
          </w:p>
          <w:p w:rsidR="000767D0" w:rsidRPr="004A4B5A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E04" w:rsidRDefault="00346E04">
      <w:r>
        <w:separator/>
      </w:r>
    </w:p>
  </w:endnote>
  <w:endnote w:type="continuationSeparator" w:id="1">
    <w:p w:rsidR="00346E04" w:rsidRDefault="00346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BD" w:rsidRDefault="00D823B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BD" w:rsidRDefault="00D823B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BD" w:rsidRDefault="00D823B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E04" w:rsidRDefault="00346E04">
      <w:r>
        <w:separator/>
      </w:r>
    </w:p>
  </w:footnote>
  <w:footnote w:type="continuationSeparator" w:id="1">
    <w:p w:rsidR="00346E04" w:rsidRDefault="00346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BD" w:rsidRDefault="00C4271D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3B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3BD" w:rsidRDefault="00D823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D823BD" w:rsidRDefault="00C4271D">
        <w:pPr>
          <w:pStyle w:val="a3"/>
          <w:jc w:val="center"/>
        </w:pPr>
        <w:r>
          <w:fldChar w:fldCharType="begin"/>
        </w:r>
        <w:r w:rsidR="00911006">
          <w:instrText>PAGE   \* MERGEFORMAT</w:instrText>
        </w:r>
        <w:r>
          <w:fldChar w:fldCharType="separate"/>
        </w:r>
        <w:r w:rsidR="00D823BD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823BD" w:rsidRDefault="00D823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BD" w:rsidRDefault="00D823BD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D823BD" w:rsidRDefault="00C4271D">
        <w:pPr>
          <w:pStyle w:val="a3"/>
          <w:jc w:val="center"/>
        </w:pPr>
        <w:r>
          <w:fldChar w:fldCharType="begin"/>
        </w:r>
        <w:r w:rsidR="00911006">
          <w:instrText>PAGE   \* MERGEFORMAT</w:instrText>
        </w:r>
        <w:r>
          <w:fldChar w:fldCharType="separate"/>
        </w:r>
        <w:r w:rsidR="00D873C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823BD" w:rsidRDefault="00D823BD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D823BD" w:rsidRDefault="00C4271D">
        <w:pPr>
          <w:pStyle w:val="a3"/>
          <w:jc w:val="center"/>
        </w:pPr>
        <w:r>
          <w:fldChar w:fldCharType="begin"/>
        </w:r>
        <w:r w:rsidR="00911006">
          <w:instrText xml:space="preserve"> PAGE   \* MERGEFORMAT </w:instrText>
        </w:r>
        <w:r>
          <w:fldChar w:fldCharType="separate"/>
        </w:r>
        <w:r w:rsidR="00D873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23BD" w:rsidRDefault="00D823BD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0945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22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4F6E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39E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006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271D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3C2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0AD5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949E0-3F74-461F-A16A-EF91CD84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3664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2024-04-16T12:09:00Z</cp:lastPrinted>
  <dcterms:created xsi:type="dcterms:W3CDTF">2024-05-06T13:25:00Z</dcterms:created>
  <dcterms:modified xsi:type="dcterms:W3CDTF">2024-07-17T11:18:00Z</dcterms:modified>
</cp:coreProperties>
</file>