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CA6" w:rsidRPr="00E709FA" w:rsidRDefault="00717F3D" w:rsidP="00717F3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709FA">
        <w:rPr>
          <w:rFonts w:ascii="Times New Roman" w:hAnsi="Times New Roman" w:cs="Times New Roman"/>
          <w:b/>
          <w:sz w:val="26"/>
          <w:szCs w:val="26"/>
        </w:rPr>
        <w:t xml:space="preserve"> Информация об инициативных проектах, </w:t>
      </w:r>
    </w:p>
    <w:p w:rsidR="00717F3D" w:rsidRPr="00E709FA" w:rsidRDefault="00717F3D" w:rsidP="00717F3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E709FA">
        <w:rPr>
          <w:rFonts w:ascii="Times New Roman" w:hAnsi="Times New Roman" w:cs="Times New Roman"/>
          <w:b/>
          <w:sz w:val="26"/>
          <w:szCs w:val="26"/>
        </w:rPr>
        <w:t>представленных</w:t>
      </w:r>
      <w:proofErr w:type="gramEnd"/>
      <w:r w:rsidRPr="00E709FA">
        <w:rPr>
          <w:rFonts w:ascii="Times New Roman" w:hAnsi="Times New Roman" w:cs="Times New Roman"/>
          <w:b/>
          <w:sz w:val="26"/>
          <w:szCs w:val="26"/>
        </w:rPr>
        <w:t xml:space="preserve"> в Администрацию ЯМР  для уч</w:t>
      </w:r>
      <w:r w:rsidR="001B1B69" w:rsidRPr="00E709FA">
        <w:rPr>
          <w:rFonts w:ascii="Times New Roman" w:hAnsi="Times New Roman" w:cs="Times New Roman"/>
          <w:b/>
          <w:sz w:val="26"/>
          <w:szCs w:val="26"/>
        </w:rPr>
        <w:t>астия в конкурсном отборе в 202</w:t>
      </w:r>
      <w:r w:rsidR="00DF2473">
        <w:rPr>
          <w:rFonts w:ascii="Times New Roman" w:hAnsi="Times New Roman" w:cs="Times New Roman"/>
          <w:b/>
          <w:sz w:val="26"/>
          <w:szCs w:val="26"/>
        </w:rPr>
        <w:t>4</w:t>
      </w:r>
      <w:r w:rsidRPr="00E709FA">
        <w:rPr>
          <w:rFonts w:ascii="Times New Roman" w:hAnsi="Times New Roman" w:cs="Times New Roman"/>
          <w:b/>
          <w:sz w:val="26"/>
          <w:szCs w:val="26"/>
        </w:rPr>
        <w:t xml:space="preserve"> году</w:t>
      </w:r>
    </w:p>
    <w:tbl>
      <w:tblPr>
        <w:tblStyle w:val="a6"/>
        <w:tblW w:w="10881" w:type="dxa"/>
        <w:tblLayout w:type="fixed"/>
        <w:tblLook w:val="04A0"/>
      </w:tblPr>
      <w:tblGrid>
        <w:gridCol w:w="534"/>
        <w:gridCol w:w="2551"/>
        <w:gridCol w:w="2693"/>
        <w:gridCol w:w="5103"/>
      </w:tblGrid>
      <w:tr w:rsidR="00D343A7" w:rsidRPr="00E709FA" w:rsidTr="00D343A7">
        <w:tc>
          <w:tcPr>
            <w:tcW w:w="534" w:type="dxa"/>
          </w:tcPr>
          <w:p w:rsidR="00D343A7" w:rsidRPr="004D1C22" w:rsidRDefault="00D343A7" w:rsidP="001B1B6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D1C22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2551" w:type="dxa"/>
          </w:tcPr>
          <w:p w:rsidR="00D343A7" w:rsidRPr="00E709FA" w:rsidRDefault="00D343A7" w:rsidP="001B1B6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09FA">
              <w:rPr>
                <w:rFonts w:ascii="Times New Roman" w:hAnsi="Times New Roman" w:cs="Times New Roman"/>
                <w:sz w:val="26"/>
                <w:szCs w:val="26"/>
              </w:rPr>
              <w:t>Инициативный проект</w:t>
            </w:r>
          </w:p>
        </w:tc>
        <w:tc>
          <w:tcPr>
            <w:tcW w:w="2693" w:type="dxa"/>
          </w:tcPr>
          <w:p w:rsidR="00D343A7" w:rsidRPr="00E709FA" w:rsidRDefault="00D343A7" w:rsidP="001B1B6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09FA">
              <w:rPr>
                <w:rFonts w:ascii="Times New Roman" w:hAnsi="Times New Roman" w:cs="Times New Roman"/>
                <w:sz w:val="26"/>
                <w:szCs w:val="26"/>
              </w:rPr>
              <w:t xml:space="preserve">Месторасположение </w:t>
            </w:r>
          </w:p>
        </w:tc>
        <w:tc>
          <w:tcPr>
            <w:tcW w:w="5103" w:type="dxa"/>
          </w:tcPr>
          <w:p w:rsidR="00D343A7" w:rsidRPr="00E709FA" w:rsidRDefault="00D343A7" w:rsidP="001B1B6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09FA">
              <w:rPr>
                <w:rFonts w:ascii="Times New Roman" w:hAnsi="Times New Roman" w:cs="Times New Roman"/>
                <w:sz w:val="26"/>
                <w:szCs w:val="26"/>
              </w:rPr>
              <w:t xml:space="preserve">Фото </w:t>
            </w:r>
          </w:p>
        </w:tc>
      </w:tr>
      <w:tr w:rsidR="00D343A7" w:rsidRPr="00E709FA" w:rsidTr="00D343A7">
        <w:tc>
          <w:tcPr>
            <w:tcW w:w="534" w:type="dxa"/>
          </w:tcPr>
          <w:p w:rsidR="00D343A7" w:rsidRPr="004D1C22" w:rsidRDefault="00D343A7" w:rsidP="00610B60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4D1C22">
              <w:rPr>
                <w:rFonts w:ascii="Times New Roman" w:hAnsi="Times New Roman" w:cs="Times New Roman"/>
                <w:bCs/>
                <w:sz w:val="26"/>
                <w:szCs w:val="26"/>
              </w:rPr>
              <w:t>1</w:t>
            </w:r>
          </w:p>
        </w:tc>
        <w:tc>
          <w:tcPr>
            <w:tcW w:w="2551" w:type="dxa"/>
          </w:tcPr>
          <w:p w:rsidR="00D343A7" w:rsidRDefault="00DF2473" w:rsidP="00610B60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 xml:space="preserve">Спортивные тренажеры в </w:t>
            </w:r>
            <w:proofErr w:type="spellStart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д</w:t>
            </w:r>
            <w:proofErr w:type="gramStart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.К</w:t>
            </w:r>
            <w:proofErr w:type="gramEnd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урдумово</w:t>
            </w:r>
            <w:proofErr w:type="spellEnd"/>
          </w:p>
          <w:p w:rsidR="00DF2473" w:rsidRPr="00E709FA" w:rsidRDefault="00DF2473" w:rsidP="00DF2473">
            <w:pPr>
              <w:rPr>
                <w:rFonts w:ascii="Times New Roman" w:eastAsia="Calibri" w:hAnsi="Times New Roman" w:cs="Times New Roman"/>
                <w:b/>
                <w:sz w:val="26"/>
                <w:szCs w:val="26"/>
                <w:u w:val="single"/>
              </w:rPr>
            </w:pPr>
            <w:r w:rsidRPr="00E709FA">
              <w:rPr>
                <w:rFonts w:ascii="Times New Roman" w:hAnsi="Times New Roman" w:cs="Times New Roman"/>
                <w:sz w:val="26"/>
                <w:szCs w:val="26"/>
              </w:rPr>
              <w:t xml:space="preserve">(деревня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Курдумово</w:t>
            </w:r>
            <w:proofErr w:type="spellEnd"/>
            <w:r w:rsidRPr="00E709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693" w:type="dxa"/>
          </w:tcPr>
          <w:p w:rsidR="00DF2473" w:rsidRPr="00DF2473" w:rsidRDefault="00DF2473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Ярославский муниципальный район, д. </w:t>
            </w:r>
            <w:proofErr w:type="spell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Курдумово</w:t>
            </w:r>
            <w:proofErr w:type="spell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, проезд Светлый, вблизи дома 3, </w:t>
            </w:r>
          </w:p>
          <w:p w:rsidR="00DF2473" w:rsidRPr="00DF2473" w:rsidRDefault="00DF2473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кадастровый номер 76:17:033901:6364</w:t>
            </w:r>
          </w:p>
          <w:p w:rsidR="00D343A7" w:rsidRPr="00E709FA" w:rsidRDefault="00D343A7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D343A7" w:rsidRPr="00E709FA" w:rsidRDefault="00D343A7" w:rsidP="00610B60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E709FA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>
                  <wp:extent cx="1079770" cy="1147864"/>
                  <wp:effectExtent l="0" t="0" r="0" b="0"/>
                  <wp:docPr id="18" name="Рисунок 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7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 val="0"/>
                              </a:ext>
                            </a:extLst>
                          </a:blip>
                          <a:srcRect l="9259" r="92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9770" cy="1147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DF2473" w:rsidRPr="00DF2473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>
                  <wp:extent cx="924533" cy="1118680"/>
                  <wp:effectExtent l="19050" t="0" r="8917" b="0"/>
                  <wp:docPr id="1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5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9091" t="19273" r="55273" b="2690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6951" cy="112160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43A7" w:rsidRPr="00E709FA" w:rsidTr="00DF2473">
        <w:tc>
          <w:tcPr>
            <w:tcW w:w="534" w:type="dxa"/>
          </w:tcPr>
          <w:p w:rsidR="00D343A7" w:rsidRPr="004D1C22" w:rsidRDefault="00D343A7" w:rsidP="00610B60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4D1C22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</w:p>
        </w:tc>
        <w:tc>
          <w:tcPr>
            <w:tcW w:w="2551" w:type="dxa"/>
          </w:tcPr>
          <w:p w:rsidR="00D343A7" w:rsidRDefault="00DF2473" w:rsidP="00610B60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 xml:space="preserve">Бурение </w:t>
            </w:r>
            <w:proofErr w:type="spellStart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скважены</w:t>
            </w:r>
            <w:proofErr w:type="spellEnd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 xml:space="preserve"> под воду "Живая вода" в </w:t>
            </w:r>
            <w:proofErr w:type="spellStart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д</w:t>
            </w:r>
            <w:proofErr w:type="gramStart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.Ю</w:t>
            </w:r>
            <w:proofErr w:type="gramEnd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рятино</w:t>
            </w:r>
            <w:proofErr w:type="spellEnd"/>
          </w:p>
          <w:p w:rsidR="00DF2473" w:rsidRPr="00E709FA" w:rsidRDefault="00DF2473" w:rsidP="00DF2473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E709FA">
              <w:rPr>
                <w:rFonts w:ascii="Times New Roman" w:hAnsi="Times New Roman" w:cs="Times New Roman"/>
                <w:sz w:val="26"/>
                <w:szCs w:val="26"/>
              </w:rPr>
              <w:t xml:space="preserve">(деревня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Юрятино</w:t>
            </w:r>
            <w:proofErr w:type="spellEnd"/>
            <w:r w:rsidRPr="00E709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693" w:type="dxa"/>
          </w:tcPr>
          <w:p w:rsidR="00DF2473" w:rsidRPr="00DF2473" w:rsidRDefault="00DF2473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Ярославский муниципальный район, </w:t>
            </w:r>
            <w:proofErr w:type="spell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Кузнечихинское</w:t>
            </w:r>
            <w:proofErr w:type="spell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 с.п., </w:t>
            </w:r>
            <w:proofErr w:type="spell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gram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.Ю</w:t>
            </w:r>
            <w:proofErr w:type="gram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рятино</w:t>
            </w:r>
            <w:proofErr w:type="spell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D343A7" w:rsidRPr="00E709FA" w:rsidRDefault="00DF2473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земельный участок, расположенный рядом с ЗУ с кадастровым номером: 76:17:061001:105</w:t>
            </w:r>
          </w:p>
        </w:tc>
        <w:tc>
          <w:tcPr>
            <w:tcW w:w="5103" w:type="dxa"/>
            <w:shd w:val="clear" w:color="auto" w:fill="auto"/>
          </w:tcPr>
          <w:p w:rsidR="00D343A7" w:rsidRPr="00E709FA" w:rsidRDefault="00D343A7" w:rsidP="001B1B69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E709FA"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26"/>
                <w:szCs w:val="26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  <w:r w:rsidR="00DF2473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>
                  <wp:extent cx="2792244" cy="1942430"/>
                  <wp:effectExtent l="19050" t="0" r="8106" b="0"/>
                  <wp:docPr id="5" name="Рисунок 4" descr="Снимо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нимок.PN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8045" cy="1946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43A7" w:rsidRPr="00E709FA" w:rsidTr="00D343A7">
        <w:tc>
          <w:tcPr>
            <w:tcW w:w="534" w:type="dxa"/>
          </w:tcPr>
          <w:p w:rsidR="00D343A7" w:rsidRPr="004D1C22" w:rsidRDefault="00D343A7" w:rsidP="001D5E85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4D1C22"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</w:p>
        </w:tc>
        <w:tc>
          <w:tcPr>
            <w:tcW w:w="2551" w:type="dxa"/>
          </w:tcPr>
          <w:p w:rsidR="00D343A7" w:rsidRPr="00E709FA" w:rsidRDefault="00DF2473" w:rsidP="001D5E85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 xml:space="preserve">«В ожидании чуда» пространство фойе </w:t>
            </w:r>
            <w:proofErr w:type="spellStart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Глебовского</w:t>
            </w:r>
            <w:proofErr w:type="spellEnd"/>
            <w:r w:rsidRPr="00DF2473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 xml:space="preserve"> ДК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br/>
            </w:r>
            <w:r w:rsidRPr="00E709FA">
              <w:rPr>
                <w:rFonts w:ascii="Times New Roman" w:hAnsi="Times New Roman" w:cs="Times New Roman"/>
                <w:sz w:val="26"/>
                <w:szCs w:val="26"/>
              </w:rPr>
              <w:t xml:space="preserve">(деревня </w:t>
            </w:r>
            <w:proofErr w:type="spellStart"/>
            <w:r w:rsidRPr="00E709FA">
              <w:rPr>
                <w:rFonts w:ascii="Times New Roman" w:hAnsi="Times New Roman" w:cs="Times New Roman"/>
                <w:sz w:val="26"/>
                <w:szCs w:val="26"/>
              </w:rPr>
              <w:t>Глебовское</w:t>
            </w:r>
            <w:proofErr w:type="spellEnd"/>
            <w:r w:rsidRPr="00E709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693" w:type="dxa"/>
          </w:tcPr>
          <w:p w:rsidR="00D343A7" w:rsidRPr="00E709FA" w:rsidRDefault="00DF2473" w:rsidP="001D5E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Ярославский муниципальный район, </w:t>
            </w:r>
            <w:proofErr w:type="spell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Кузнечихинское</w:t>
            </w:r>
            <w:proofErr w:type="spell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с\</w:t>
            </w:r>
            <w:proofErr w:type="gram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 xml:space="preserve">, д. </w:t>
            </w:r>
            <w:proofErr w:type="spellStart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Глебовское</w:t>
            </w:r>
            <w:proofErr w:type="spell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, ул. Строителей д.1А, Дом Культуры (фойе)</w:t>
            </w:r>
          </w:p>
        </w:tc>
        <w:tc>
          <w:tcPr>
            <w:tcW w:w="5103" w:type="dxa"/>
          </w:tcPr>
          <w:p w:rsidR="008C373B" w:rsidRPr="00E709FA" w:rsidRDefault="00DF2473" w:rsidP="008D4787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noProof/>
              </w:rPr>
              <w:drawing>
                <wp:inline distT="0" distB="0" distL="0" distR="0">
                  <wp:extent cx="3064213" cy="1915562"/>
                  <wp:effectExtent l="19050" t="0" r="2837" b="0"/>
                  <wp:docPr id="10" name="Рисунок 1" descr="287b51348879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87b51348879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2739" cy="1914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43A7" w:rsidRPr="00E709FA" w:rsidTr="00D343A7">
        <w:tc>
          <w:tcPr>
            <w:tcW w:w="534" w:type="dxa"/>
          </w:tcPr>
          <w:p w:rsidR="00D343A7" w:rsidRPr="004D1C22" w:rsidRDefault="00D343A7" w:rsidP="001D5E85">
            <w:pP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4D1C22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4</w:t>
            </w:r>
          </w:p>
        </w:tc>
        <w:tc>
          <w:tcPr>
            <w:tcW w:w="2551" w:type="dxa"/>
          </w:tcPr>
          <w:p w:rsidR="00DF2473" w:rsidRPr="00E709FA" w:rsidRDefault="00D933D4" w:rsidP="00DF2473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D933D4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  <w:u w:val="single"/>
              </w:rPr>
              <w:t xml:space="preserve">"Мечты в </w:t>
            </w:r>
            <w:proofErr w:type="spellStart"/>
            <w:r w:rsidRPr="00D933D4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  <w:u w:val="single"/>
              </w:rPr>
              <w:t>Гаврилово</w:t>
            </w:r>
            <w:proofErr w:type="spellEnd"/>
            <w:r w:rsidRPr="00D933D4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  <w:u w:val="single"/>
              </w:rPr>
              <w:t xml:space="preserve"> сбываются!" </w:t>
            </w:r>
            <w:r w:rsidR="00DF2473" w:rsidRPr="00E709FA">
              <w:rPr>
                <w:rFonts w:ascii="Times New Roman" w:hAnsi="Times New Roman" w:cs="Times New Roman"/>
                <w:sz w:val="26"/>
                <w:szCs w:val="26"/>
              </w:rPr>
              <w:t xml:space="preserve">(деревня </w:t>
            </w:r>
            <w:proofErr w:type="spellStart"/>
            <w:r w:rsidR="00DF2473" w:rsidRPr="00E709FA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DF2473">
              <w:rPr>
                <w:rFonts w:ascii="Times New Roman" w:hAnsi="Times New Roman" w:cs="Times New Roman"/>
                <w:sz w:val="26"/>
                <w:szCs w:val="26"/>
              </w:rPr>
              <w:t>аврилово</w:t>
            </w:r>
            <w:proofErr w:type="spellEnd"/>
            <w:r w:rsidR="00DF2473" w:rsidRPr="00E709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693" w:type="dxa"/>
          </w:tcPr>
          <w:p w:rsidR="00DF2473" w:rsidRPr="00DF2473" w:rsidRDefault="00DF2473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Ярославский муницип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альный район, с/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Заволжское,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End"/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аврилово</w:t>
            </w:r>
            <w:proofErr w:type="spellEnd"/>
          </w:p>
          <w:p w:rsidR="00DF2473" w:rsidRPr="00DF2473" w:rsidRDefault="00DF2473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Кадастровый номер:</w:t>
            </w:r>
          </w:p>
          <w:p w:rsidR="00D343A7" w:rsidRPr="00E709FA" w:rsidRDefault="00DF2473" w:rsidP="00DF247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sz w:val="26"/>
                <w:szCs w:val="26"/>
              </w:rPr>
              <w:t>76:17:106401:673</w:t>
            </w:r>
          </w:p>
        </w:tc>
        <w:tc>
          <w:tcPr>
            <w:tcW w:w="5103" w:type="dxa"/>
          </w:tcPr>
          <w:p w:rsidR="003144FF" w:rsidRDefault="003144FF" w:rsidP="003144FF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>
                  <wp:extent cx="1848661" cy="1186776"/>
                  <wp:effectExtent l="19050" t="0" r="0" b="0"/>
                  <wp:docPr id="3" name="Рисунок 4" descr="Снимок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18" descr="Снимок1.PNG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b="96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8661" cy="1186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343A7" w:rsidRPr="00E709FA" w:rsidRDefault="00DF2473" w:rsidP="003144F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F2473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>
                  <wp:extent cx="943988" cy="700391"/>
                  <wp:effectExtent l="19050" t="0" r="8512" b="0"/>
                  <wp:docPr id="8" name="Рисунок 6" descr="Снимок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0" descr="Снимок3.PNG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2083" cy="698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DF2473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>
                  <wp:extent cx="924533" cy="749029"/>
                  <wp:effectExtent l="19050" t="0" r="8917" b="0"/>
                  <wp:docPr id="9" name="Рисунок 7" descr="Снимок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21" descr="Снимок4.PNG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873" cy="756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144FF" w:rsidRPr="00DF2473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>
                  <wp:extent cx="866167" cy="875489"/>
                  <wp:effectExtent l="19050" t="0" r="0" b="0"/>
                  <wp:docPr id="2" name="Рисунок 5" descr="Снимок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19" descr="Снимок2.PNG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5591" cy="8749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D5D0A" w:rsidRPr="00E709FA" w:rsidRDefault="006D5D0A" w:rsidP="008C373B">
      <w:pPr>
        <w:spacing w:after="0" w:line="240" w:lineRule="auto"/>
        <w:jc w:val="both"/>
        <w:rPr>
          <w:sz w:val="26"/>
          <w:szCs w:val="26"/>
        </w:rPr>
      </w:pPr>
    </w:p>
    <w:sectPr w:rsidR="006D5D0A" w:rsidRPr="00E709FA" w:rsidSect="000D6071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3D72"/>
    <w:rsid w:val="00035BA9"/>
    <w:rsid w:val="00052ACA"/>
    <w:rsid w:val="000802C1"/>
    <w:rsid w:val="000958DC"/>
    <w:rsid w:val="000B7E9E"/>
    <w:rsid w:val="000D6071"/>
    <w:rsid w:val="000F55BE"/>
    <w:rsid w:val="001714DF"/>
    <w:rsid w:val="001A735B"/>
    <w:rsid w:val="001B1B69"/>
    <w:rsid w:val="001D5E85"/>
    <w:rsid w:val="00223876"/>
    <w:rsid w:val="002461D9"/>
    <w:rsid w:val="00246787"/>
    <w:rsid w:val="002664AD"/>
    <w:rsid w:val="00287CCF"/>
    <w:rsid w:val="002B21B1"/>
    <w:rsid w:val="002B2D21"/>
    <w:rsid w:val="003144FF"/>
    <w:rsid w:val="003261C7"/>
    <w:rsid w:val="00346AC0"/>
    <w:rsid w:val="003B73AD"/>
    <w:rsid w:val="003C39C6"/>
    <w:rsid w:val="003E7CAD"/>
    <w:rsid w:val="0041171D"/>
    <w:rsid w:val="00411D8A"/>
    <w:rsid w:val="00465548"/>
    <w:rsid w:val="00466686"/>
    <w:rsid w:val="004A569C"/>
    <w:rsid w:val="004C2F3E"/>
    <w:rsid w:val="004C30B0"/>
    <w:rsid w:val="004D1C22"/>
    <w:rsid w:val="004E484D"/>
    <w:rsid w:val="004F4D09"/>
    <w:rsid w:val="00515021"/>
    <w:rsid w:val="00520877"/>
    <w:rsid w:val="005337B7"/>
    <w:rsid w:val="00550726"/>
    <w:rsid w:val="005704C5"/>
    <w:rsid w:val="00582BF6"/>
    <w:rsid w:val="005956D2"/>
    <w:rsid w:val="005A4F1E"/>
    <w:rsid w:val="00610826"/>
    <w:rsid w:val="00610B60"/>
    <w:rsid w:val="00680A78"/>
    <w:rsid w:val="006B4BE9"/>
    <w:rsid w:val="006C04C5"/>
    <w:rsid w:val="006C7B18"/>
    <w:rsid w:val="006D5D0A"/>
    <w:rsid w:val="006E52B8"/>
    <w:rsid w:val="00717F3D"/>
    <w:rsid w:val="007C7FD2"/>
    <w:rsid w:val="008547EB"/>
    <w:rsid w:val="00896EB5"/>
    <w:rsid w:val="008C373B"/>
    <w:rsid w:val="008D46E7"/>
    <w:rsid w:val="008D4787"/>
    <w:rsid w:val="0093362A"/>
    <w:rsid w:val="009466C0"/>
    <w:rsid w:val="009C4214"/>
    <w:rsid w:val="00A6470E"/>
    <w:rsid w:val="00A741EF"/>
    <w:rsid w:val="00A93AEC"/>
    <w:rsid w:val="00A95D27"/>
    <w:rsid w:val="00AA6F9F"/>
    <w:rsid w:val="00AB7C73"/>
    <w:rsid w:val="00AD2025"/>
    <w:rsid w:val="00B00241"/>
    <w:rsid w:val="00B37E99"/>
    <w:rsid w:val="00B5086B"/>
    <w:rsid w:val="00B677E5"/>
    <w:rsid w:val="00C02C87"/>
    <w:rsid w:val="00C45CA6"/>
    <w:rsid w:val="00CA5D83"/>
    <w:rsid w:val="00CF6AF1"/>
    <w:rsid w:val="00D249E7"/>
    <w:rsid w:val="00D343A7"/>
    <w:rsid w:val="00D34421"/>
    <w:rsid w:val="00D933D4"/>
    <w:rsid w:val="00DF2473"/>
    <w:rsid w:val="00E11B6E"/>
    <w:rsid w:val="00E206FE"/>
    <w:rsid w:val="00E51B8D"/>
    <w:rsid w:val="00E704DA"/>
    <w:rsid w:val="00E709FA"/>
    <w:rsid w:val="00EA77D7"/>
    <w:rsid w:val="00EB24AA"/>
    <w:rsid w:val="00ED519A"/>
    <w:rsid w:val="00ED78AA"/>
    <w:rsid w:val="00EF1FD7"/>
    <w:rsid w:val="00EF7FEB"/>
    <w:rsid w:val="00F31680"/>
    <w:rsid w:val="00F4683F"/>
    <w:rsid w:val="00F53022"/>
    <w:rsid w:val="00F83D72"/>
    <w:rsid w:val="00F965D4"/>
    <w:rsid w:val="00FA44A3"/>
    <w:rsid w:val="00FE78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5D2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95D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5D2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717F3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4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8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Михалькевич</dc:creator>
  <cp:lastModifiedBy>Алифанова Елена</cp:lastModifiedBy>
  <cp:revision>7</cp:revision>
  <cp:lastPrinted>2022-04-27T07:46:00Z</cp:lastPrinted>
  <dcterms:created xsi:type="dcterms:W3CDTF">2024-04-19T10:09:00Z</dcterms:created>
  <dcterms:modified xsi:type="dcterms:W3CDTF">2024-04-19T10:26:00Z</dcterms:modified>
</cp:coreProperties>
</file>