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4F3" w:rsidRDefault="00AB14F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B14F3" w:rsidRDefault="0082278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r w:rsidR="00D05D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AB14F3" w:rsidRDefault="0082278F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новогодних и рождественских мероприятий </w:t>
      </w:r>
    </w:p>
    <w:p w:rsidR="00AB14F3" w:rsidRDefault="0082278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учреждениях культуры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Ярославского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МР</w:t>
      </w:r>
    </w:p>
    <w:p w:rsidR="00AB14F3" w:rsidRDefault="00AB14F3">
      <w:pPr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a8"/>
        <w:tblW w:w="15310" w:type="dxa"/>
        <w:tblInd w:w="108" w:type="dxa"/>
        <w:tblLayout w:type="fixed"/>
        <w:tblLook w:val="04A0"/>
      </w:tblPr>
      <w:tblGrid>
        <w:gridCol w:w="709"/>
        <w:gridCol w:w="142"/>
        <w:gridCol w:w="3686"/>
        <w:gridCol w:w="1559"/>
        <w:gridCol w:w="2693"/>
        <w:gridCol w:w="1701"/>
        <w:gridCol w:w="4820"/>
      </w:tblGrid>
      <w:tr w:rsidR="00AB14F3">
        <w:trPr>
          <w:trHeight w:val="807"/>
        </w:trPr>
        <w:tc>
          <w:tcPr>
            <w:tcW w:w="709" w:type="dxa"/>
          </w:tcPr>
          <w:p w:rsidR="00AB14F3" w:rsidRDefault="008227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828" w:type="dxa"/>
            <w:gridSpan w:val="2"/>
          </w:tcPr>
          <w:p w:rsidR="00AB14F3" w:rsidRDefault="008227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Форма и название мероприятия </w:t>
            </w:r>
          </w:p>
          <w:p w:rsidR="00AB14F3" w:rsidRDefault="00AB14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AB14F3" w:rsidRDefault="008227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</w:t>
            </w:r>
          </w:p>
        </w:tc>
        <w:tc>
          <w:tcPr>
            <w:tcW w:w="2693" w:type="dxa"/>
          </w:tcPr>
          <w:p w:rsidR="00AB14F3" w:rsidRDefault="008227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проведения</w:t>
            </w:r>
          </w:p>
          <w:p w:rsidR="00AB14F3" w:rsidRDefault="00AB14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AB14F3" w:rsidRDefault="008227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участников/</w:t>
            </w:r>
          </w:p>
          <w:p w:rsidR="00AB14F3" w:rsidRDefault="008227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зрителей</w:t>
            </w:r>
          </w:p>
        </w:tc>
        <w:tc>
          <w:tcPr>
            <w:tcW w:w="4820" w:type="dxa"/>
          </w:tcPr>
          <w:p w:rsidR="00AB14F3" w:rsidRDefault="008227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Ответственный: </w:t>
            </w:r>
          </w:p>
          <w:p w:rsidR="00AB14F3" w:rsidRDefault="008227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ФИО, должность, телефон</w:t>
            </w:r>
          </w:p>
          <w:p w:rsidR="00AB14F3" w:rsidRDefault="00AB14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14F3">
        <w:tc>
          <w:tcPr>
            <w:tcW w:w="15310" w:type="dxa"/>
            <w:gridSpan w:val="7"/>
          </w:tcPr>
          <w:p w:rsidR="00AB14F3" w:rsidRDefault="0082278F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Городское поселение Лесная Поляна</w:t>
            </w:r>
          </w:p>
          <w:p w:rsidR="00AB14F3" w:rsidRDefault="0082278F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Леснополянский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КСЦ</w:t>
            </w:r>
          </w:p>
          <w:p w:rsidR="00AB14F3" w:rsidRDefault="0082278F" w:rsidP="0034359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150539,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Ярославская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обл., Ярославский р-н, р.п. Лесная Поляна, д.36</w:t>
            </w:r>
          </w:p>
          <w:p w:rsidR="00AB14F3" w:rsidRDefault="0082278F" w:rsidP="003435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76-56-40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8-915-990-40-02, </w:t>
            </w:r>
            <w:hyperlink r:id="rId8" w:history="1"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  <w:lang w:eastAsia="ru-RU"/>
                </w:rPr>
                <w:t>les.pol.ksc@yandex.ru</w:t>
              </w:r>
            </w:hyperlink>
          </w:p>
        </w:tc>
      </w:tr>
      <w:tr w:rsidR="005E262A">
        <w:tc>
          <w:tcPr>
            <w:tcW w:w="709" w:type="dxa"/>
          </w:tcPr>
          <w:p w:rsidR="005E262A" w:rsidRPr="00543EDD" w:rsidRDefault="005E262A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Выставки рисунков студии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Ард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 «Волшебство зимы»</w:t>
            </w:r>
          </w:p>
        </w:tc>
        <w:tc>
          <w:tcPr>
            <w:tcW w:w="1559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 декабря - 09 января</w:t>
            </w:r>
          </w:p>
        </w:tc>
        <w:tc>
          <w:tcPr>
            <w:tcW w:w="2693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Леснополянский</w:t>
            </w:r>
            <w:proofErr w:type="spellEnd"/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</w:t>
            </w:r>
            <w:r w:rsidR="00D05D9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фойе</w:t>
            </w:r>
          </w:p>
        </w:tc>
        <w:tc>
          <w:tcPr>
            <w:tcW w:w="1701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30/520</w:t>
            </w:r>
          </w:p>
        </w:tc>
        <w:tc>
          <w:tcPr>
            <w:tcW w:w="4820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Голубева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Е. С.,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руководитель клубного формирования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262A">
        <w:tc>
          <w:tcPr>
            <w:tcW w:w="709" w:type="dxa"/>
          </w:tcPr>
          <w:p w:rsidR="005E262A" w:rsidRPr="00543EDD" w:rsidRDefault="005E262A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Театрализованная постановка народного театра «Левый берег» город Тутаев новогодняя сказка для взрослых по пьесе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Салимзянова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«Потанцуем»</w:t>
            </w:r>
          </w:p>
        </w:tc>
        <w:tc>
          <w:tcPr>
            <w:tcW w:w="1559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 декабря 15:00</w:t>
            </w:r>
          </w:p>
        </w:tc>
        <w:tc>
          <w:tcPr>
            <w:tcW w:w="2693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Леснополянский</w:t>
            </w:r>
            <w:proofErr w:type="spellEnd"/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зрительный зал</w:t>
            </w:r>
          </w:p>
        </w:tc>
        <w:tc>
          <w:tcPr>
            <w:tcW w:w="1701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10/100</w:t>
            </w:r>
          </w:p>
        </w:tc>
        <w:tc>
          <w:tcPr>
            <w:tcW w:w="4820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Киселева Н. В.,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руководитель клубного формирования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262A">
        <w:tc>
          <w:tcPr>
            <w:tcW w:w="709" w:type="dxa"/>
          </w:tcPr>
          <w:p w:rsidR="005E262A" w:rsidRPr="00543EDD" w:rsidRDefault="005E262A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Новогоднее театрализованное представление для детей «Волшебные валенки»</w:t>
            </w:r>
          </w:p>
        </w:tc>
        <w:tc>
          <w:tcPr>
            <w:tcW w:w="1559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 декабря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18:00</w:t>
            </w:r>
          </w:p>
        </w:tc>
        <w:tc>
          <w:tcPr>
            <w:tcW w:w="2693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Леснополянский</w:t>
            </w:r>
            <w:proofErr w:type="spellEnd"/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зрительный зал, фойе</w:t>
            </w:r>
          </w:p>
        </w:tc>
        <w:tc>
          <w:tcPr>
            <w:tcW w:w="1701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10/80</w:t>
            </w:r>
          </w:p>
        </w:tc>
        <w:tc>
          <w:tcPr>
            <w:tcW w:w="4820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Киселева Н. В.,</w:t>
            </w:r>
          </w:p>
          <w:p w:rsidR="005E262A" w:rsidRDefault="005E262A" w:rsidP="003611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руководитель клубного формирования</w:t>
            </w:r>
          </w:p>
        </w:tc>
      </w:tr>
      <w:tr w:rsidR="005E262A">
        <w:tc>
          <w:tcPr>
            <w:tcW w:w="709" w:type="dxa"/>
          </w:tcPr>
          <w:p w:rsidR="005E262A" w:rsidRPr="00543EDD" w:rsidRDefault="005E262A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Мастер-класс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«Новогодний подарок»</w:t>
            </w:r>
          </w:p>
        </w:tc>
        <w:tc>
          <w:tcPr>
            <w:tcW w:w="1559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 декабря 14:30</w:t>
            </w:r>
          </w:p>
        </w:tc>
        <w:tc>
          <w:tcPr>
            <w:tcW w:w="2693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Леснополянский</w:t>
            </w:r>
            <w:proofErr w:type="spellEnd"/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</w:t>
            </w:r>
          </w:p>
        </w:tc>
        <w:tc>
          <w:tcPr>
            <w:tcW w:w="1701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20/20</w:t>
            </w:r>
          </w:p>
        </w:tc>
        <w:tc>
          <w:tcPr>
            <w:tcW w:w="4820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Киселева Н. В.,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руководитель клубного формирования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262A">
        <w:tc>
          <w:tcPr>
            <w:tcW w:w="709" w:type="dxa"/>
          </w:tcPr>
          <w:p w:rsidR="005E262A" w:rsidRDefault="005E262A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Мастер-класс Новогодняя открытка акварелью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 декабря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2693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Леснополянский</w:t>
            </w:r>
            <w:proofErr w:type="spellEnd"/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Дом культуры,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конференц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зал</w:t>
            </w:r>
            <w:proofErr w:type="gramEnd"/>
          </w:p>
        </w:tc>
        <w:tc>
          <w:tcPr>
            <w:tcW w:w="1701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20/25</w:t>
            </w:r>
          </w:p>
        </w:tc>
        <w:tc>
          <w:tcPr>
            <w:tcW w:w="4820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Голубева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Е. С.,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руководитель клубного формирования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262A">
        <w:tc>
          <w:tcPr>
            <w:tcW w:w="709" w:type="dxa"/>
          </w:tcPr>
          <w:p w:rsidR="005E262A" w:rsidRDefault="005E262A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E262A" w:rsidRDefault="005E262A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Музыкальная программа 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«Елка в гости всех зовет!»</w:t>
            </w:r>
          </w:p>
        </w:tc>
        <w:tc>
          <w:tcPr>
            <w:tcW w:w="1559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декабря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01:00</w:t>
            </w:r>
          </w:p>
        </w:tc>
        <w:tc>
          <w:tcPr>
            <w:tcW w:w="2693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Площадь 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Леснополянского</w:t>
            </w:r>
            <w:proofErr w:type="spellEnd"/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Дома культуры</w:t>
            </w:r>
          </w:p>
        </w:tc>
        <w:tc>
          <w:tcPr>
            <w:tcW w:w="1701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820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Белозерова Е.А, директор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262A">
        <w:tc>
          <w:tcPr>
            <w:tcW w:w="709" w:type="dxa"/>
          </w:tcPr>
          <w:p w:rsidR="005E262A" w:rsidRDefault="005E262A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E262A" w:rsidRDefault="005E262A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Развлекательная программа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Мульт-карусель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559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 января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12:00</w:t>
            </w:r>
          </w:p>
        </w:tc>
        <w:tc>
          <w:tcPr>
            <w:tcW w:w="2693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Леснополянский</w:t>
            </w:r>
            <w:proofErr w:type="spellEnd"/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культуры,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фойе</w:t>
            </w:r>
          </w:p>
        </w:tc>
        <w:tc>
          <w:tcPr>
            <w:tcW w:w="1701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20/20</w:t>
            </w:r>
          </w:p>
        </w:tc>
        <w:tc>
          <w:tcPr>
            <w:tcW w:w="4820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Киселева Н.В.,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руководитель клубного формирования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262A">
        <w:tc>
          <w:tcPr>
            <w:tcW w:w="709" w:type="dxa"/>
          </w:tcPr>
          <w:p w:rsidR="005E262A" w:rsidRDefault="005E262A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Рождественский турнир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 настольному теннису</w:t>
            </w:r>
          </w:p>
        </w:tc>
        <w:tc>
          <w:tcPr>
            <w:tcW w:w="1559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 января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2693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Леснополянский</w:t>
            </w:r>
            <w:proofErr w:type="spellEnd"/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культуры,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фойе</w:t>
            </w:r>
          </w:p>
        </w:tc>
        <w:tc>
          <w:tcPr>
            <w:tcW w:w="1701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20/30</w:t>
            </w:r>
          </w:p>
        </w:tc>
        <w:tc>
          <w:tcPr>
            <w:tcW w:w="4820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Киселева Н.В.,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руководитель клубного формирования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262A">
        <w:tc>
          <w:tcPr>
            <w:tcW w:w="709" w:type="dxa"/>
          </w:tcPr>
          <w:p w:rsidR="005E262A" w:rsidRDefault="005E262A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Новогодний турнир по волейболу </w:t>
            </w:r>
          </w:p>
        </w:tc>
        <w:tc>
          <w:tcPr>
            <w:tcW w:w="1559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07 января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18:00</w:t>
            </w:r>
          </w:p>
        </w:tc>
        <w:tc>
          <w:tcPr>
            <w:tcW w:w="2693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Леснополянский</w:t>
            </w:r>
            <w:proofErr w:type="spellEnd"/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культуры,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спорт зал</w:t>
            </w:r>
            <w:proofErr w:type="gramEnd"/>
          </w:p>
        </w:tc>
        <w:tc>
          <w:tcPr>
            <w:tcW w:w="1701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15/20</w:t>
            </w:r>
          </w:p>
        </w:tc>
        <w:tc>
          <w:tcPr>
            <w:tcW w:w="4820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Заводчиков М.А., руководитель клубного формирования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262A">
        <w:tc>
          <w:tcPr>
            <w:tcW w:w="709" w:type="dxa"/>
          </w:tcPr>
          <w:p w:rsidR="005E262A" w:rsidRDefault="005E262A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Квес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игра «Найди снеговика»</w:t>
            </w:r>
          </w:p>
        </w:tc>
        <w:tc>
          <w:tcPr>
            <w:tcW w:w="1559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 января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14:30</w:t>
            </w:r>
          </w:p>
        </w:tc>
        <w:tc>
          <w:tcPr>
            <w:tcW w:w="2693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Леснополянский</w:t>
            </w:r>
            <w:proofErr w:type="spellEnd"/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Дом культуры,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конференц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зал</w:t>
            </w:r>
            <w:proofErr w:type="gramEnd"/>
          </w:p>
        </w:tc>
        <w:tc>
          <w:tcPr>
            <w:tcW w:w="1701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15/15</w:t>
            </w:r>
          </w:p>
        </w:tc>
        <w:tc>
          <w:tcPr>
            <w:tcW w:w="4820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Киселева Н.В.,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руководитель клубного формирования</w:t>
            </w:r>
          </w:p>
        </w:tc>
      </w:tr>
      <w:tr w:rsidR="005E262A">
        <w:tc>
          <w:tcPr>
            <w:tcW w:w="709" w:type="dxa"/>
          </w:tcPr>
          <w:p w:rsidR="005E262A" w:rsidRDefault="005E262A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Рождественская елка прихода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Яковлевск</w:t>
            </w:r>
            <w:r w:rsidR="0034359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Благовещенского храма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 Ярославля</w:t>
            </w:r>
          </w:p>
        </w:tc>
        <w:tc>
          <w:tcPr>
            <w:tcW w:w="1559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 января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12:00</w:t>
            </w:r>
          </w:p>
        </w:tc>
        <w:tc>
          <w:tcPr>
            <w:tcW w:w="2693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Леснополянский</w:t>
            </w:r>
            <w:proofErr w:type="spellEnd"/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зрительный зал, фойе</w:t>
            </w:r>
          </w:p>
        </w:tc>
        <w:tc>
          <w:tcPr>
            <w:tcW w:w="1701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45/300</w:t>
            </w:r>
          </w:p>
        </w:tc>
        <w:tc>
          <w:tcPr>
            <w:tcW w:w="4820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Белозерова Е.А, директор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262A">
        <w:tc>
          <w:tcPr>
            <w:tcW w:w="709" w:type="dxa"/>
          </w:tcPr>
          <w:p w:rsidR="005E262A" w:rsidRDefault="005E262A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Образцовый самодеятельный коллектив вокальный ансамбль «Калинка» «Рождество и Святки – веселые колядки</w:t>
            </w:r>
          </w:p>
        </w:tc>
        <w:tc>
          <w:tcPr>
            <w:tcW w:w="1559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 января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18:30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Леснополянский</w:t>
            </w:r>
            <w:proofErr w:type="spellEnd"/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культуры,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зрительный зал, фойе</w:t>
            </w:r>
          </w:p>
        </w:tc>
        <w:tc>
          <w:tcPr>
            <w:tcW w:w="1701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32/100</w:t>
            </w:r>
          </w:p>
        </w:tc>
        <w:tc>
          <w:tcPr>
            <w:tcW w:w="4820" w:type="dxa"/>
          </w:tcPr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Шлякова А.В.,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Хормейстер</w:t>
            </w:r>
          </w:p>
          <w:p w:rsidR="005E262A" w:rsidRDefault="005E262A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262A">
        <w:tc>
          <w:tcPr>
            <w:tcW w:w="15310" w:type="dxa"/>
            <w:gridSpan w:val="7"/>
          </w:tcPr>
          <w:p w:rsidR="005E262A" w:rsidRDefault="005E262A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Туношенское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  <w:p w:rsidR="005E262A" w:rsidRDefault="005E262A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Туношенский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КСЦ</w:t>
            </w:r>
          </w:p>
          <w:p w:rsidR="005E262A" w:rsidRDefault="005E262A" w:rsidP="0034359D">
            <w:pPr>
              <w:pStyle w:val="a9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150501,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Ярославская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обл., Ярославский р-н,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Туношна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, ул. Юбилейная, д.7</w:t>
            </w:r>
          </w:p>
          <w:p w:rsidR="005E262A" w:rsidRPr="00543EDD" w:rsidRDefault="005E262A" w:rsidP="003435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EDD">
              <w:rPr>
                <w:rFonts w:ascii="Times New Roman" w:hAnsi="Times New Roman"/>
                <w:sz w:val="24"/>
                <w:szCs w:val="24"/>
              </w:rPr>
              <w:t>43-94-41</w:t>
            </w: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hyperlink r:id="rId9" w:history="1">
              <w:r w:rsidRPr="00543EDD">
                <w:rPr>
                  <w:rStyle w:val="a3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tunksc@yandex.ru</w:t>
              </w:r>
            </w:hyperlink>
          </w:p>
        </w:tc>
      </w:tr>
      <w:tr w:rsidR="000000CB">
        <w:tc>
          <w:tcPr>
            <w:tcW w:w="709" w:type="dxa"/>
          </w:tcPr>
          <w:p w:rsidR="000000CB" w:rsidRPr="00543EDD" w:rsidRDefault="000000CB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Вечер отдыха «В стиле волшебства»</w:t>
            </w:r>
          </w:p>
        </w:tc>
        <w:tc>
          <w:tcPr>
            <w:tcW w:w="1559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15 декабря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693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3/50</w:t>
            </w:r>
          </w:p>
        </w:tc>
        <w:tc>
          <w:tcPr>
            <w:tcW w:w="4820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М.И.,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0000CB">
        <w:tc>
          <w:tcPr>
            <w:tcW w:w="709" w:type="dxa"/>
          </w:tcPr>
          <w:p w:rsidR="000000CB" w:rsidRPr="00543EDD" w:rsidRDefault="000000CB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Вечер отдыха «В ожидании чуда»</w:t>
            </w:r>
          </w:p>
        </w:tc>
        <w:tc>
          <w:tcPr>
            <w:tcW w:w="1559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15 декабря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693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Мокеевский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 и спорта</w:t>
            </w:r>
          </w:p>
        </w:tc>
        <w:tc>
          <w:tcPr>
            <w:tcW w:w="1701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3/35</w:t>
            </w:r>
          </w:p>
        </w:tc>
        <w:tc>
          <w:tcPr>
            <w:tcW w:w="4820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Ахапкина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Е.В.,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хормейстер</w:t>
            </w:r>
          </w:p>
        </w:tc>
      </w:tr>
      <w:tr w:rsidR="000000CB">
        <w:tc>
          <w:tcPr>
            <w:tcW w:w="709" w:type="dxa"/>
          </w:tcPr>
          <w:p w:rsidR="000000CB" w:rsidRPr="00543EDD" w:rsidRDefault="000000CB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у елки «</w:t>
            </w: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Елкины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моталки»</w:t>
            </w:r>
          </w:p>
        </w:tc>
        <w:tc>
          <w:tcPr>
            <w:tcW w:w="1559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15 декабря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693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Парк «Солнечный»</w:t>
            </w:r>
          </w:p>
        </w:tc>
        <w:tc>
          <w:tcPr>
            <w:tcW w:w="1701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3/50</w:t>
            </w:r>
          </w:p>
        </w:tc>
        <w:tc>
          <w:tcPr>
            <w:tcW w:w="4820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М.И.,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0000CB">
        <w:tc>
          <w:tcPr>
            <w:tcW w:w="709" w:type="dxa"/>
          </w:tcPr>
          <w:p w:rsidR="000000CB" w:rsidRPr="00543EDD" w:rsidRDefault="000000CB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Игровая программа «Мандариновое настроение» для детей 5-х классов</w:t>
            </w:r>
          </w:p>
        </w:tc>
        <w:tc>
          <w:tcPr>
            <w:tcW w:w="1559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25 декабря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B767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3/50</w:t>
            </w:r>
          </w:p>
        </w:tc>
        <w:tc>
          <w:tcPr>
            <w:tcW w:w="4820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М.И.,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0000CB">
        <w:tc>
          <w:tcPr>
            <w:tcW w:w="709" w:type="dxa"/>
          </w:tcPr>
          <w:p w:rsidR="000000CB" w:rsidRPr="00543EDD" w:rsidRDefault="000000CB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Игровая программа «Мандариновое настроение» для детей 8-х классов</w:t>
            </w:r>
          </w:p>
        </w:tc>
        <w:tc>
          <w:tcPr>
            <w:tcW w:w="1559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27 декабря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693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3/50</w:t>
            </w:r>
          </w:p>
        </w:tc>
        <w:tc>
          <w:tcPr>
            <w:tcW w:w="4820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М.И.,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0000CB">
        <w:tc>
          <w:tcPr>
            <w:tcW w:w="709" w:type="dxa"/>
          </w:tcPr>
          <w:p w:rsidR="000000CB" w:rsidRPr="00543EDD" w:rsidRDefault="000000CB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Новогодний спектакль «Приключения Красной шапочки»</w:t>
            </w:r>
          </w:p>
        </w:tc>
        <w:tc>
          <w:tcPr>
            <w:tcW w:w="1559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27 декабря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693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32/150</w:t>
            </w:r>
          </w:p>
        </w:tc>
        <w:tc>
          <w:tcPr>
            <w:tcW w:w="4820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М.И.,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0000CB">
        <w:tc>
          <w:tcPr>
            <w:tcW w:w="709" w:type="dxa"/>
          </w:tcPr>
          <w:p w:rsidR="000000CB" w:rsidRPr="00543EDD" w:rsidRDefault="000000CB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  <w:r w:rsidRPr="000000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«Мандариновое настроение» для детей 2-х и 3-х классов</w:t>
            </w:r>
          </w:p>
        </w:tc>
        <w:tc>
          <w:tcPr>
            <w:tcW w:w="1559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 декабря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12:00</w:t>
            </w:r>
          </w:p>
        </w:tc>
        <w:tc>
          <w:tcPr>
            <w:tcW w:w="2693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Туношенский</w:t>
            </w:r>
            <w:proofErr w:type="spellEnd"/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Дом культуры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4/50</w:t>
            </w:r>
          </w:p>
        </w:tc>
        <w:tc>
          <w:tcPr>
            <w:tcW w:w="4820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М.И.,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художественный руководитель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00CB">
        <w:tc>
          <w:tcPr>
            <w:tcW w:w="709" w:type="dxa"/>
          </w:tcPr>
          <w:p w:rsidR="000000CB" w:rsidRPr="00543EDD" w:rsidRDefault="000000CB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Новогодняя сказка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Елкины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подарки»</w:t>
            </w:r>
          </w:p>
        </w:tc>
        <w:tc>
          <w:tcPr>
            <w:tcW w:w="1559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18:30</w:t>
            </w:r>
          </w:p>
        </w:tc>
        <w:tc>
          <w:tcPr>
            <w:tcW w:w="2693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Мокеевский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 и спорта</w:t>
            </w:r>
          </w:p>
        </w:tc>
        <w:tc>
          <w:tcPr>
            <w:tcW w:w="1701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25/150</w:t>
            </w:r>
          </w:p>
        </w:tc>
        <w:tc>
          <w:tcPr>
            <w:tcW w:w="4820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Ахапкина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Е.В.,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хормейстер</w:t>
            </w:r>
          </w:p>
        </w:tc>
      </w:tr>
      <w:tr w:rsidR="000000CB">
        <w:tc>
          <w:tcPr>
            <w:tcW w:w="709" w:type="dxa"/>
          </w:tcPr>
          <w:p w:rsidR="000000CB" w:rsidRPr="000000CB" w:rsidRDefault="000000CB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Новогодняя дискотека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«Растопим лед»</w:t>
            </w:r>
          </w:p>
        </w:tc>
        <w:tc>
          <w:tcPr>
            <w:tcW w:w="1559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01:00</w:t>
            </w:r>
          </w:p>
        </w:tc>
        <w:tc>
          <w:tcPr>
            <w:tcW w:w="2693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Мокеевский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 и спорта</w:t>
            </w:r>
          </w:p>
        </w:tc>
        <w:tc>
          <w:tcPr>
            <w:tcW w:w="1701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5/150</w:t>
            </w:r>
          </w:p>
        </w:tc>
        <w:tc>
          <w:tcPr>
            <w:tcW w:w="4820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Ахапкина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Е.В.,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хормейстер</w:t>
            </w:r>
          </w:p>
        </w:tc>
      </w:tr>
      <w:tr w:rsidR="000000CB">
        <w:tc>
          <w:tcPr>
            <w:tcW w:w="709" w:type="dxa"/>
          </w:tcPr>
          <w:p w:rsidR="000000CB" w:rsidRPr="00543EDD" w:rsidRDefault="000000CB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Новогодняя дискотека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«Диско – </w:t>
            </w: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морозко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02:00</w:t>
            </w:r>
          </w:p>
        </w:tc>
        <w:tc>
          <w:tcPr>
            <w:tcW w:w="2693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Парк «Солнечный»</w:t>
            </w:r>
          </w:p>
        </w:tc>
        <w:tc>
          <w:tcPr>
            <w:tcW w:w="1701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5/200</w:t>
            </w:r>
          </w:p>
        </w:tc>
        <w:tc>
          <w:tcPr>
            <w:tcW w:w="4820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М.И.,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0000CB">
        <w:tc>
          <w:tcPr>
            <w:tcW w:w="709" w:type="dxa"/>
          </w:tcPr>
          <w:p w:rsidR="00BA1849" w:rsidRPr="00543EDD" w:rsidRDefault="00BA184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Кинопоказ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«Серебряные коньки»</w:t>
            </w:r>
          </w:p>
        </w:tc>
        <w:tc>
          <w:tcPr>
            <w:tcW w:w="1559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04 января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693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2/40</w:t>
            </w:r>
          </w:p>
        </w:tc>
        <w:tc>
          <w:tcPr>
            <w:tcW w:w="4820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М.И.,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0000CB">
        <w:tc>
          <w:tcPr>
            <w:tcW w:w="709" w:type="dxa"/>
          </w:tcPr>
          <w:p w:rsidR="000000CB" w:rsidRPr="000000CB" w:rsidRDefault="000000CB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Квест-игра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«Загадочное письмо»</w:t>
            </w:r>
          </w:p>
        </w:tc>
        <w:tc>
          <w:tcPr>
            <w:tcW w:w="1559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Парк «Солнечный»</w:t>
            </w:r>
          </w:p>
        </w:tc>
        <w:tc>
          <w:tcPr>
            <w:tcW w:w="1701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5/40</w:t>
            </w:r>
          </w:p>
        </w:tc>
        <w:tc>
          <w:tcPr>
            <w:tcW w:w="4820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М.И.,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0000CB">
        <w:tc>
          <w:tcPr>
            <w:tcW w:w="709" w:type="dxa"/>
          </w:tcPr>
          <w:p w:rsidR="000000CB" w:rsidRPr="000000CB" w:rsidRDefault="000000CB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Квест-игра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«Загадочное письмо»</w:t>
            </w:r>
          </w:p>
        </w:tc>
        <w:tc>
          <w:tcPr>
            <w:tcW w:w="1559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0000CB" w:rsidRPr="000000CB" w:rsidRDefault="000000CB" w:rsidP="0034359D">
            <w:pPr>
              <w:pStyle w:val="2"/>
              <w:spacing w:before="0"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000C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Площадь у Красносельского ДК</w:t>
            </w:r>
          </w:p>
        </w:tc>
        <w:tc>
          <w:tcPr>
            <w:tcW w:w="1701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5/30</w:t>
            </w:r>
          </w:p>
        </w:tc>
        <w:tc>
          <w:tcPr>
            <w:tcW w:w="4820" w:type="dxa"/>
          </w:tcPr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Грыцива</w:t>
            </w:r>
            <w:proofErr w:type="spellEnd"/>
            <w:r w:rsidRPr="000000CB">
              <w:rPr>
                <w:rFonts w:ascii="Times New Roman" w:hAnsi="Times New Roman" w:cs="Times New Roman"/>
                <w:sz w:val="24"/>
                <w:szCs w:val="24"/>
              </w:rPr>
              <w:t xml:space="preserve"> М.И.,</w:t>
            </w:r>
          </w:p>
          <w:p w:rsidR="000000CB" w:rsidRPr="000000CB" w:rsidRDefault="000000C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000CB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A33601">
        <w:tc>
          <w:tcPr>
            <w:tcW w:w="15310" w:type="dxa"/>
            <w:gridSpan w:val="7"/>
          </w:tcPr>
          <w:p w:rsidR="00A33601" w:rsidRDefault="00A33601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Курбское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  <w:p w:rsidR="00A33601" w:rsidRDefault="00A33601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Ширинский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КСЦ</w:t>
            </w:r>
          </w:p>
          <w:p w:rsidR="00A33601" w:rsidRDefault="00A33601" w:rsidP="0034359D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150536, Ярославская область, Ярославский район, 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Ширинье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ул. Мира,1</w:t>
            </w:r>
          </w:p>
          <w:p w:rsidR="00A33601" w:rsidRPr="00543EDD" w:rsidRDefault="00A33601" w:rsidP="003435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EDD">
              <w:rPr>
                <w:rFonts w:ascii="Times New Roman" w:hAnsi="Times New Roman"/>
                <w:sz w:val="24"/>
                <w:szCs w:val="24"/>
              </w:rPr>
              <w:t xml:space="preserve">43-54-44, </w:t>
            </w:r>
            <w:hyperlink r:id="rId10" w:history="1">
              <w:r w:rsidRPr="00543EDD">
                <w:rPr>
                  <w:rStyle w:val="a3"/>
                  <w:rFonts w:ascii="Times New Roman" w:hAnsi="Times New Roman"/>
                  <w:sz w:val="24"/>
                  <w:szCs w:val="24"/>
                </w:rPr>
                <w:t>puhowa.swetlana2002@yandex.r</w:t>
              </w:r>
              <w:r w:rsidRPr="00543EDD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u</w:t>
              </w:r>
            </w:hyperlink>
          </w:p>
        </w:tc>
      </w:tr>
      <w:tr w:rsidR="006872A9">
        <w:tc>
          <w:tcPr>
            <w:tcW w:w="709" w:type="dxa"/>
          </w:tcPr>
          <w:p w:rsidR="006872A9" w:rsidRPr="00543EDD" w:rsidRDefault="006872A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828" w:type="dxa"/>
            <w:gridSpan w:val="2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«Новогодние окна»</w:t>
            </w:r>
          </w:p>
        </w:tc>
        <w:tc>
          <w:tcPr>
            <w:tcW w:w="1559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01-31 декабря</w:t>
            </w:r>
          </w:p>
        </w:tc>
        <w:tc>
          <w:tcPr>
            <w:tcW w:w="2693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Курбское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1701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100/1500</w:t>
            </w:r>
          </w:p>
        </w:tc>
        <w:tc>
          <w:tcPr>
            <w:tcW w:w="4820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Ильичева С.А.,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6872A9" w:rsidTr="006872A9">
        <w:trPr>
          <w:trHeight w:val="427"/>
        </w:trPr>
        <w:tc>
          <w:tcPr>
            <w:tcW w:w="709" w:type="dxa"/>
          </w:tcPr>
          <w:p w:rsidR="006872A9" w:rsidRPr="00543EDD" w:rsidRDefault="006872A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828" w:type="dxa"/>
            <w:gridSpan w:val="2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«Новогодняя игрушка»</w:t>
            </w:r>
          </w:p>
        </w:tc>
        <w:tc>
          <w:tcPr>
            <w:tcW w:w="1559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декабря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693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Курбский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20/30</w:t>
            </w:r>
          </w:p>
        </w:tc>
        <w:tc>
          <w:tcPr>
            <w:tcW w:w="4820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Гриш И.А.,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6872A9">
        <w:tc>
          <w:tcPr>
            <w:tcW w:w="709" w:type="dxa"/>
          </w:tcPr>
          <w:p w:rsidR="006872A9" w:rsidRPr="00543EDD" w:rsidRDefault="006872A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828" w:type="dxa"/>
            <w:gridSpan w:val="2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Познавательно - развлекательная программа  «Зимние загадки»</w:t>
            </w:r>
          </w:p>
        </w:tc>
        <w:tc>
          <w:tcPr>
            <w:tcW w:w="1559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декабря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693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Курбский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20/30</w:t>
            </w:r>
          </w:p>
        </w:tc>
        <w:tc>
          <w:tcPr>
            <w:tcW w:w="4820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Гриш И.А.,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6872A9">
        <w:tc>
          <w:tcPr>
            <w:tcW w:w="709" w:type="dxa"/>
          </w:tcPr>
          <w:p w:rsidR="006872A9" w:rsidRPr="00543EDD" w:rsidRDefault="006872A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«Декабрьские метели»</w:t>
            </w:r>
          </w:p>
        </w:tc>
        <w:tc>
          <w:tcPr>
            <w:tcW w:w="1559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 декабря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Курбский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20/30</w:t>
            </w:r>
          </w:p>
        </w:tc>
        <w:tc>
          <w:tcPr>
            <w:tcW w:w="4820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Гриш И.А.,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6872A9">
        <w:tc>
          <w:tcPr>
            <w:tcW w:w="709" w:type="dxa"/>
          </w:tcPr>
          <w:p w:rsidR="006872A9" w:rsidRPr="00543EDD" w:rsidRDefault="006872A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Новый год у ворот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559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 декабря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Ширинский</w:t>
            </w:r>
            <w:proofErr w:type="spellEnd"/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15/30</w:t>
            </w:r>
          </w:p>
        </w:tc>
        <w:tc>
          <w:tcPr>
            <w:tcW w:w="4820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Пухова Ю.П.,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любительских объединений</w:t>
            </w:r>
          </w:p>
        </w:tc>
      </w:tr>
      <w:tr w:rsidR="006872A9">
        <w:tc>
          <w:tcPr>
            <w:tcW w:w="709" w:type="dxa"/>
          </w:tcPr>
          <w:p w:rsidR="006872A9" w:rsidRPr="00543EDD" w:rsidRDefault="006872A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Новогоднее представление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Дракошины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радости»</w:t>
            </w:r>
          </w:p>
        </w:tc>
        <w:tc>
          <w:tcPr>
            <w:tcW w:w="1559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 декабря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Козьмодемьянский</w:t>
            </w:r>
            <w:proofErr w:type="spellEnd"/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4/50</w:t>
            </w:r>
          </w:p>
        </w:tc>
        <w:tc>
          <w:tcPr>
            <w:tcW w:w="4820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Самойлова Д.Д.,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</w:t>
            </w:r>
          </w:p>
        </w:tc>
      </w:tr>
      <w:tr w:rsidR="006872A9">
        <w:tc>
          <w:tcPr>
            <w:tcW w:w="709" w:type="dxa"/>
          </w:tcPr>
          <w:p w:rsidR="006872A9" w:rsidRPr="00543EDD" w:rsidRDefault="006872A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Default="006872A9" w:rsidP="0034359D">
            <w:pPr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Интеллектуально-развлекательный</w:t>
            </w:r>
            <w:proofErr w:type="gramEnd"/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</w:rPr>
              <w:t>квиз</w:t>
            </w:r>
            <w:proofErr w:type="spellEnd"/>
            <w:r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«Новогодняя западня»</w:t>
            </w:r>
          </w:p>
        </w:tc>
        <w:tc>
          <w:tcPr>
            <w:tcW w:w="1559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27 декабря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693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Мордвиновский</w:t>
            </w:r>
            <w:proofErr w:type="spellEnd"/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25/25</w:t>
            </w:r>
          </w:p>
        </w:tc>
        <w:tc>
          <w:tcPr>
            <w:tcW w:w="4820" w:type="dxa"/>
          </w:tcPr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Курочкина А.В., </w:t>
            </w:r>
          </w:p>
          <w:p w:rsidR="006872A9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6872A9">
        <w:tc>
          <w:tcPr>
            <w:tcW w:w="709" w:type="dxa"/>
          </w:tcPr>
          <w:p w:rsidR="006872A9" w:rsidRPr="00543EDD" w:rsidRDefault="006872A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Мастер-класс «Символ года»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Курбский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16/25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Гриш И.А.,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6872A9">
        <w:tc>
          <w:tcPr>
            <w:tcW w:w="709" w:type="dxa"/>
          </w:tcPr>
          <w:p w:rsidR="006872A9" w:rsidRDefault="006872A9" w:rsidP="0034359D">
            <w:pPr>
              <w:pStyle w:val="1"/>
              <w:widowControl w:val="0"/>
              <w:numPr>
                <w:ilvl w:val="0"/>
                <w:numId w:val="2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Театрализованное представление </w:t>
            </w:r>
            <w:r w:rsidRPr="005A7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«Новогодняя история»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 декабря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11:00 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д. </w:t>
            </w: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Иванищево</w:t>
            </w:r>
            <w:proofErr w:type="spellEnd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7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дошкольная группа </w:t>
            </w: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Иванищевской</w:t>
            </w:r>
            <w:proofErr w:type="spellEnd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12/30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Ильичева С.А.,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художественный руководитель</w:t>
            </w:r>
          </w:p>
        </w:tc>
      </w:tr>
      <w:tr w:rsidR="006872A9">
        <w:tc>
          <w:tcPr>
            <w:tcW w:w="709" w:type="dxa"/>
          </w:tcPr>
          <w:p w:rsidR="006872A9" w:rsidRPr="00543EDD" w:rsidRDefault="006872A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Театрализованное представление «Новогодний калейдоскоп»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30 декабря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 13:00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Курбский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10/50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Гриш И.А.,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6872A9">
        <w:tc>
          <w:tcPr>
            <w:tcW w:w="709" w:type="dxa"/>
          </w:tcPr>
          <w:p w:rsidR="006872A9" w:rsidRPr="00543EDD" w:rsidRDefault="006872A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eastAsia="Arial" w:hAnsi="Times New Roman" w:cs="Times New Roman"/>
                <w:sz w:val="24"/>
                <w:szCs w:val="24"/>
              </w:rPr>
              <w:t>Театрализованное представление «Новогодние чудеса»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eastAsia="Arial" w:hAnsi="Times New Roman" w:cs="Times New Roman"/>
                <w:sz w:val="24"/>
                <w:szCs w:val="24"/>
              </w:rPr>
              <w:t>30 декабря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eastAsia="Arial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Мордвиновский</w:t>
            </w:r>
            <w:proofErr w:type="spellEnd"/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15/50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Курочкина А.В.,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6872A9">
        <w:tc>
          <w:tcPr>
            <w:tcW w:w="709" w:type="dxa"/>
          </w:tcPr>
          <w:p w:rsidR="006872A9" w:rsidRPr="00543EDD" w:rsidRDefault="006872A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eastAsia="Arial" w:hAnsi="Times New Roman" w:cs="Times New Roman"/>
                <w:sz w:val="24"/>
                <w:szCs w:val="24"/>
              </w:rPr>
              <w:t>Театрализованное представление для взрослых «Новогодний винегрет»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31декабря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Ширинский</w:t>
            </w:r>
            <w:proofErr w:type="spellEnd"/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15/40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Пухова Ю.П.,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любительских объединений</w:t>
            </w:r>
          </w:p>
        </w:tc>
      </w:tr>
      <w:tr w:rsidR="006872A9">
        <w:tc>
          <w:tcPr>
            <w:tcW w:w="709" w:type="dxa"/>
          </w:tcPr>
          <w:p w:rsidR="006872A9" w:rsidRPr="00543EDD" w:rsidRDefault="006872A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pStyle w:val="1"/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Музыкальная программа для взрослых «Здравствуй, Новый год»»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pStyle w:val="1"/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 w:rsidR="006872A9" w:rsidRPr="005A714E" w:rsidRDefault="006872A9" w:rsidP="0034359D">
            <w:pPr>
              <w:pStyle w:val="1"/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01:00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Козьмодемьянский</w:t>
            </w:r>
            <w:proofErr w:type="spellEnd"/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культуры, </w:t>
            </w: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Мордвиновский</w:t>
            </w:r>
            <w:proofErr w:type="spellEnd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культуры, </w:t>
            </w: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Ширинский</w:t>
            </w:r>
            <w:proofErr w:type="spellEnd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4/50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Ильичева С.А.,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6872A9">
        <w:tc>
          <w:tcPr>
            <w:tcW w:w="709" w:type="dxa"/>
          </w:tcPr>
          <w:p w:rsidR="006872A9" w:rsidRDefault="006872A9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pStyle w:val="1"/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Музыкальная программа для взрослых «До встречи на </w:t>
            </w: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танцполе</w:t>
            </w:r>
            <w:proofErr w:type="spellEnd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pStyle w:val="1"/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02 января</w:t>
            </w:r>
          </w:p>
          <w:p w:rsidR="006872A9" w:rsidRPr="005A714E" w:rsidRDefault="006872A9" w:rsidP="0034359D">
            <w:pPr>
              <w:pStyle w:val="1"/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Мордвиновский</w:t>
            </w:r>
            <w:proofErr w:type="spellEnd"/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5/40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Курочкина А.В.,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6872A9">
        <w:tc>
          <w:tcPr>
            <w:tcW w:w="709" w:type="dxa"/>
          </w:tcPr>
          <w:p w:rsidR="006872A9" w:rsidRDefault="006872A9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pStyle w:val="1"/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Развлекательная игровая программа «Новогодний переполох»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pStyle w:val="1"/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03 января</w:t>
            </w:r>
          </w:p>
          <w:p w:rsidR="006872A9" w:rsidRPr="005A714E" w:rsidRDefault="006872A9" w:rsidP="0034359D">
            <w:pPr>
              <w:pStyle w:val="1"/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Мордвиновский</w:t>
            </w:r>
            <w:proofErr w:type="spellEnd"/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8/30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Курочкина А.В.,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6872A9">
        <w:tc>
          <w:tcPr>
            <w:tcW w:w="709" w:type="dxa"/>
          </w:tcPr>
          <w:p w:rsidR="006872A9" w:rsidRDefault="006872A9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eastAsia="Arial" w:hAnsi="Times New Roman" w:cs="Times New Roman"/>
                <w:sz w:val="24"/>
                <w:szCs w:val="24"/>
              </w:rPr>
              <w:t>Театрализованное представление «В гости к Дедушке Морозу»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03 января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Ширинский</w:t>
            </w:r>
            <w:proofErr w:type="spellEnd"/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15/30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Пухова Ю.П.,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любительских объединений</w:t>
            </w:r>
          </w:p>
        </w:tc>
      </w:tr>
      <w:tr w:rsidR="006872A9">
        <w:tc>
          <w:tcPr>
            <w:tcW w:w="709" w:type="dxa"/>
          </w:tcPr>
          <w:p w:rsidR="006872A9" w:rsidRDefault="006872A9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eastAsia="Arial" w:hAnsi="Times New Roman" w:cs="Times New Roman"/>
                <w:sz w:val="24"/>
                <w:szCs w:val="24"/>
              </w:rPr>
              <w:t>Квест – игра «Новогодний бум»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03 января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Козьмодемьянский</w:t>
            </w:r>
            <w:proofErr w:type="spellEnd"/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4/20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 В.А.,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6872A9">
        <w:tc>
          <w:tcPr>
            <w:tcW w:w="709" w:type="dxa"/>
          </w:tcPr>
          <w:p w:rsidR="006872A9" w:rsidRPr="00543EDD" w:rsidRDefault="006872A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Игровая программа «Новогодние приключения </w:t>
            </w: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Скоморошки</w:t>
            </w:r>
            <w:proofErr w:type="spellEnd"/>
            <w:r w:rsidRPr="005A714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04 января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Иванищево</w:t>
            </w:r>
            <w:proofErr w:type="spellEnd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, детская площадка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10/30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Казакова Н.Б.,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любительских объединений</w:t>
            </w:r>
          </w:p>
        </w:tc>
      </w:tr>
      <w:tr w:rsidR="006872A9">
        <w:tc>
          <w:tcPr>
            <w:tcW w:w="709" w:type="dxa"/>
          </w:tcPr>
          <w:p w:rsidR="006872A9" w:rsidRDefault="006872A9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Танцевально - развлекательная программа «В гостях у Снегурочки» 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04 января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Курбский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20/30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Гриш И.А.,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6872A9">
        <w:tc>
          <w:tcPr>
            <w:tcW w:w="709" w:type="dxa"/>
          </w:tcPr>
          <w:p w:rsidR="006872A9" w:rsidRDefault="006872A9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eastAsia="Arial" w:hAnsi="Times New Roman" w:cs="Times New Roman"/>
                <w:sz w:val="24"/>
                <w:szCs w:val="24"/>
              </w:rPr>
              <w:t>Тематическая программа для пенсионеров «В ожидании Рождества»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Козьмодемьянский</w:t>
            </w:r>
            <w:proofErr w:type="spellEnd"/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2/15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 В.А.,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6872A9">
        <w:tc>
          <w:tcPr>
            <w:tcW w:w="709" w:type="dxa"/>
          </w:tcPr>
          <w:p w:rsidR="006872A9" w:rsidRDefault="006872A9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Развлекательно - музыкальная программа «Новогодние мелодии»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Иванищево</w:t>
            </w:r>
            <w:proofErr w:type="spellEnd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, детская площадка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8/30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Казакова Н.Б.,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любительских объединений</w:t>
            </w:r>
          </w:p>
        </w:tc>
      </w:tr>
      <w:tr w:rsidR="006872A9">
        <w:tc>
          <w:tcPr>
            <w:tcW w:w="709" w:type="dxa"/>
          </w:tcPr>
          <w:p w:rsidR="006872A9" w:rsidRDefault="006872A9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Игровая программа «Зимние причуды»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Курбский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20/30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Гриш И.А.,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6872A9">
        <w:tc>
          <w:tcPr>
            <w:tcW w:w="709" w:type="dxa"/>
          </w:tcPr>
          <w:p w:rsidR="006872A9" w:rsidRDefault="006872A9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Спектакль для детей «Рождественская история»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693" w:type="dxa"/>
          </w:tcPr>
          <w:p w:rsidR="001F2EC2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Мордвиновский</w:t>
            </w:r>
            <w:proofErr w:type="spellEnd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25/40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Курочкина А.В.,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6872A9">
        <w:tc>
          <w:tcPr>
            <w:tcW w:w="709" w:type="dxa"/>
          </w:tcPr>
          <w:p w:rsidR="006872A9" w:rsidRPr="00543EDD" w:rsidRDefault="006872A9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Спектакль для детей «Рождественское чудо»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Ширинский</w:t>
            </w:r>
            <w:proofErr w:type="spellEnd"/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25/50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Пухова Ю.П.,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любительских объединений</w:t>
            </w:r>
          </w:p>
        </w:tc>
      </w:tr>
      <w:tr w:rsidR="006872A9">
        <w:tc>
          <w:tcPr>
            <w:tcW w:w="709" w:type="dxa"/>
          </w:tcPr>
          <w:p w:rsidR="006872A9" w:rsidRDefault="006872A9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Мастер – класс «Рождественский ангел»</w:t>
            </w:r>
          </w:p>
        </w:tc>
        <w:tc>
          <w:tcPr>
            <w:tcW w:w="1559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693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Курбский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15/30</w:t>
            </w:r>
          </w:p>
        </w:tc>
        <w:tc>
          <w:tcPr>
            <w:tcW w:w="4820" w:type="dxa"/>
          </w:tcPr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 xml:space="preserve">Гриш И.А., </w:t>
            </w:r>
          </w:p>
          <w:p w:rsidR="006872A9" w:rsidRPr="005A714E" w:rsidRDefault="006872A9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714E">
              <w:rPr>
                <w:rFonts w:ascii="Times New Roman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7052DC">
        <w:tc>
          <w:tcPr>
            <w:tcW w:w="15310" w:type="dxa"/>
            <w:gridSpan w:val="7"/>
          </w:tcPr>
          <w:p w:rsidR="007052DC" w:rsidRPr="00DE40E6" w:rsidRDefault="007052DC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b/>
                <w:sz w:val="24"/>
                <w:szCs w:val="24"/>
              </w:rPr>
              <w:t>Карабихское</w:t>
            </w:r>
            <w:proofErr w:type="spellEnd"/>
            <w:r w:rsidRPr="00DE40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  <w:p w:rsidR="007052DC" w:rsidRPr="00DE40E6" w:rsidRDefault="007052DC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 </w:t>
            </w:r>
            <w:proofErr w:type="spellStart"/>
            <w:r w:rsidRPr="00DE40E6">
              <w:rPr>
                <w:rFonts w:ascii="Times New Roman" w:hAnsi="Times New Roman" w:cs="Times New Roman"/>
                <w:b/>
                <w:sz w:val="24"/>
                <w:szCs w:val="24"/>
              </w:rPr>
              <w:t>Карабихский</w:t>
            </w:r>
            <w:proofErr w:type="spellEnd"/>
            <w:r w:rsidRPr="00DE40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ЦКМС</w:t>
            </w:r>
            <w:bookmarkStart w:id="0" w:name="_GoBack"/>
            <w:bookmarkEnd w:id="0"/>
          </w:p>
          <w:p w:rsidR="007052DC" w:rsidRPr="00DE40E6" w:rsidRDefault="007052DC" w:rsidP="0034359D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150545, Ярославская обл. Ярославский район п</w:t>
            </w:r>
            <w:proofErr w:type="gramStart"/>
            <w:r w:rsidRPr="00DE40E6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Pr="00DE40E6">
              <w:rPr>
                <w:rFonts w:ascii="Times New Roman" w:hAnsi="Times New Roman"/>
                <w:sz w:val="24"/>
                <w:szCs w:val="24"/>
              </w:rPr>
              <w:t>убки ул. Некрасова, 1</w:t>
            </w:r>
          </w:p>
          <w:p w:rsidR="007052DC" w:rsidRPr="00543EDD" w:rsidRDefault="007052DC" w:rsidP="003435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EDD">
              <w:rPr>
                <w:rFonts w:ascii="Times New Roman" w:hAnsi="Times New Roman"/>
                <w:sz w:val="24"/>
                <w:szCs w:val="24"/>
              </w:rPr>
              <w:t>43-42-54</w:t>
            </w:r>
            <w:r w:rsidRPr="00543EDD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Pr="00543EDD">
              <w:rPr>
                <w:rFonts w:ascii="Times New Roman" w:hAnsi="Times New Roman"/>
                <w:sz w:val="24"/>
                <w:szCs w:val="24"/>
              </w:rPr>
              <w:t>8-915-994-09-72 ,</w:t>
            </w:r>
            <w:hyperlink r:id="rId11" w:history="1">
              <w:r w:rsidRPr="00543EDD">
                <w:rPr>
                  <w:rStyle w:val="a3"/>
                  <w:rFonts w:ascii="Times New Roman" w:hAnsi="Times New Roman"/>
                  <w:sz w:val="24"/>
                  <w:szCs w:val="24"/>
                </w:rPr>
                <w:t>karabiha-ckms@yandex.ru</w:t>
              </w:r>
            </w:hyperlink>
          </w:p>
        </w:tc>
      </w:tr>
      <w:tr w:rsidR="007052DC">
        <w:tc>
          <w:tcPr>
            <w:tcW w:w="709" w:type="dxa"/>
          </w:tcPr>
          <w:p w:rsidR="007052DC" w:rsidRPr="00543EDD" w:rsidRDefault="007052DC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7052DC" w:rsidRPr="00DE40E6" w:rsidRDefault="007052DC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Фотовыставка</w:t>
            </w:r>
          </w:p>
          <w:p w:rsidR="007052DC" w:rsidRPr="00DE40E6" w:rsidRDefault="007052DC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«Зимний отдых»</w:t>
            </w:r>
          </w:p>
        </w:tc>
        <w:tc>
          <w:tcPr>
            <w:tcW w:w="1559" w:type="dxa"/>
          </w:tcPr>
          <w:p w:rsidR="007052DC" w:rsidRPr="00DE40E6" w:rsidRDefault="007052DC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01 декабря </w:t>
            </w:r>
          </w:p>
          <w:p w:rsidR="007052DC" w:rsidRPr="00DE40E6" w:rsidRDefault="007052DC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693" w:type="dxa"/>
          </w:tcPr>
          <w:p w:rsidR="007052DC" w:rsidRPr="00DE40E6" w:rsidRDefault="007052DC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Красноткацкий</w:t>
            </w:r>
            <w:proofErr w:type="spellEnd"/>
          </w:p>
          <w:p w:rsidR="007052DC" w:rsidRPr="00DE40E6" w:rsidRDefault="007052DC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7052DC" w:rsidRPr="00DE40E6" w:rsidRDefault="007052DC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1/100</w:t>
            </w:r>
          </w:p>
        </w:tc>
        <w:tc>
          <w:tcPr>
            <w:tcW w:w="4820" w:type="dxa"/>
          </w:tcPr>
          <w:p w:rsidR="007052DC" w:rsidRDefault="007052DC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Чернышев А.А., </w:t>
            </w:r>
          </w:p>
          <w:p w:rsidR="007052DC" w:rsidRDefault="007052DC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менеджер по культурно - массовому досугу </w:t>
            </w:r>
          </w:p>
        </w:tc>
      </w:tr>
      <w:tr w:rsidR="00D57B5D">
        <w:tc>
          <w:tcPr>
            <w:tcW w:w="709" w:type="dxa"/>
          </w:tcPr>
          <w:p w:rsidR="00D57B5D" w:rsidRPr="00543EDD" w:rsidRDefault="00D57B5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D57B5D" w:rsidRPr="00DE40E6" w:rsidRDefault="00D57B5D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</w:t>
            </w:r>
          </w:p>
          <w:p w:rsidR="00D57B5D" w:rsidRPr="00DE40E6" w:rsidRDefault="00D57B5D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«Дракон – символ года»</w:t>
            </w:r>
          </w:p>
        </w:tc>
        <w:tc>
          <w:tcPr>
            <w:tcW w:w="1559" w:type="dxa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05 декабря </w:t>
            </w:r>
          </w:p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693" w:type="dxa"/>
          </w:tcPr>
          <w:p w:rsidR="00D57B5D" w:rsidRPr="00DE40E6" w:rsidRDefault="00D57B5D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Красноткацкий</w:t>
            </w:r>
            <w:proofErr w:type="spellEnd"/>
          </w:p>
          <w:p w:rsidR="00D57B5D" w:rsidRPr="00DE40E6" w:rsidRDefault="00D57B5D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1/100</w:t>
            </w:r>
          </w:p>
        </w:tc>
        <w:tc>
          <w:tcPr>
            <w:tcW w:w="4820" w:type="dxa"/>
          </w:tcPr>
          <w:p w:rsidR="00D57B5D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Чернышев А.А., </w:t>
            </w:r>
          </w:p>
          <w:p w:rsidR="00D57B5D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 - массовому досугу</w:t>
            </w:r>
          </w:p>
        </w:tc>
      </w:tr>
      <w:tr w:rsidR="00D57B5D">
        <w:tc>
          <w:tcPr>
            <w:tcW w:w="709" w:type="dxa"/>
          </w:tcPr>
          <w:p w:rsidR="00D57B5D" w:rsidRPr="00543EDD" w:rsidRDefault="00D57B5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D57B5D" w:rsidRPr="00DE40E6" w:rsidRDefault="00D57B5D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Открытие новогодней площадки</w:t>
            </w:r>
          </w:p>
          <w:p w:rsidR="00D57B5D" w:rsidRPr="00DE40E6" w:rsidRDefault="00D57B5D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«Сюрприз от Деда-Мороза»</w:t>
            </w:r>
          </w:p>
        </w:tc>
        <w:tc>
          <w:tcPr>
            <w:tcW w:w="1559" w:type="dxa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08 </w:t>
            </w: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Дубковский</w:t>
            </w:r>
            <w:proofErr w:type="spellEnd"/>
          </w:p>
          <w:p w:rsidR="00D57B5D" w:rsidRPr="00DE40E6" w:rsidRDefault="00D57B5D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8/40</w:t>
            </w:r>
          </w:p>
        </w:tc>
        <w:tc>
          <w:tcPr>
            <w:tcW w:w="4820" w:type="dxa"/>
          </w:tcPr>
          <w:p w:rsidR="00D57B5D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С.А.,</w:t>
            </w:r>
          </w:p>
          <w:p w:rsidR="00D57B5D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</w:t>
            </w:r>
          </w:p>
        </w:tc>
      </w:tr>
      <w:tr w:rsidR="00D57B5D">
        <w:tc>
          <w:tcPr>
            <w:tcW w:w="709" w:type="dxa"/>
          </w:tcPr>
          <w:p w:rsidR="00D57B5D" w:rsidRPr="00543EDD" w:rsidRDefault="00D57B5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D57B5D" w:rsidRPr="00DE40E6" w:rsidRDefault="00D57B5D" w:rsidP="0034359D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</w:p>
          <w:p w:rsidR="00D57B5D" w:rsidRPr="00DE40E6" w:rsidRDefault="00D57B5D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«Снежная нежная сказка зимы»</w:t>
            </w:r>
          </w:p>
        </w:tc>
        <w:tc>
          <w:tcPr>
            <w:tcW w:w="1559" w:type="dxa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11 декабря </w:t>
            </w:r>
          </w:p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693" w:type="dxa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Красноткацкая</w:t>
            </w:r>
            <w:proofErr w:type="spellEnd"/>
          </w:p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1/30</w:t>
            </w:r>
          </w:p>
        </w:tc>
        <w:tc>
          <w:tcPr>
            <w:tcW w:w="4820" w:type="dxa"/>
          </w:tcPr>
          <w:p w:rsidR="00D57B5D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Любимова Д.В., </w:t>
            </w:r>
          </w:p>
          <w:p w:rsidR="00D57B5D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57B5D">
        <w:tc>
          <w:tcPr>
            <w:tcW w:w="709" w:type="dxa"/>
          </w:tcPr>
          <w:p w:rsidR="00D57B5D" w:rsidRPr="00543EDD" w:rsidRDefault="00D57B5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D57B5D" w:rsidRPr="00DE40E6" w:rsidRDefault="00D57B5D" w:rsidP="0034359D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«Новогодняя </w:t>
            </w:r>
            <w:r w:rsidR="0034359D" w:rsidRPr="00DE40E6">
              <w:rPr>
                <w:rFonts w:ascii="Times New Roman" w:hAnsi="Times New Roman" w:cs="Times New Roman"/>
                <w:sz w:val="24"/>
                <w:szCs w:val="24"/>
              </w:rPr>
              <w:t>моза</w:t>
            </w:r>
            <w:r w:rsidR="003435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34359D" w:rsidRPr="00DE40E6">
              <w:rPr>
                <w:rFonts w:ascii="Times New Roman" w:hAnsi="Times New Roman" w:cs="Times New Roman"/>
                <w:sz w:val="24"/>
                <w:szCs w:val="24"/>
              </w:rPr>
              <w:t>ка</w:t>
            </w: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559" w:type="dxa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12 декабря</w:t>
            </w:r>
          </w:p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693" w:type="dxa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Дубковский</w:t>
            </w:r>
            <w:proofErr w:type="spellEnd"/>
          </w:p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14/16</w:t>
            </w:r>
          </w:p>
        </w:tc>
        <w:tc>
          <w:tcPr>
            <w:tcW w:w="4820" w:type="dxa"/>
          </w:tcPr>
          <w:p w:rsidR="00D57B5D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Сметанина С.М.,                                                менеджер по культурно-массовому досугу                                                 </w:t>
            </w:r>
          </w:p>
        </w:tc>
      </w:tr>
      <w:tr w:rsidR="00D57B5D">
        <w:trPr>
          <w:trHeight w:val="611"/>
        </w:trPr>
        <w:tc>
          <w:tcPr>
            <w:tcW w:w="709" w:type="dxa"/>
          </w:tcPr>
          <w:p w:rsidR="00D57B5D" w:rsidRPr="00543EDD" w:rsidRDefault="00D57B5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Игровая программа                   «Лепим,</w:t>
            </w:r>
            <w:r w:rsidR="00D05D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лепим снежный ком»</w:t>
            </w:r>
          </w:p>
        </w:tc>
        <w:tc>
          <w:tcPr>
            <w:tcW w:w="1559" w:type="dxa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14 декабря</w:t>
            </w:r>
          </w:p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693" w:type="dxa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Дубковский</w:t>
            </w:r>
            <w:proofErr w:type="spellEnd"/>
          </w:p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D57B5D" w:rsidRPr="00DE40E6" w:rsidRDefault="00D57B5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21/32</w:t>
            </w:r>
          </w:p>
        </w:tc>
        <w:tc>
          <w:tcPr>
            <w:tcW w:w="4820" w:type="dxa"/>
          </w:tcPr>
          <w:p w:rsidR="00D57B5D" w:rsidRDefault="00D57B5D" w:rsidP="0034359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Березкина Н.С., </w:t>
            </w:r>
          </w:p>
          <w:p w:rsidR="00D57B5D" w:rsidRDefault="00D57B5D" w:rsidP="0034359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режиссер массовых представлений                           </w:t>
            </w:r>
          </w:p>
        </w:tc>
      </w:tr>
      <w:tr w:rsidR="000D2E23">
        <w:tc>
          <w:tcPr>
            <w:tcW w:w="709" w:type="dxa"/>
          </w:tcPr>
          <w:p w:rsidR="000D2E23" w:rsidRPr="00543EDD" w:rsidRDefault="000D2E23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D2E23" w:rsidRPr="00DE40E6" w:rsidRDefault="000D2E23" w:rsidP="0034359D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Выставка</w:t>
            </w:r>
          </w:p>
          <w:p w:rsidR="000D2E23" w:rsidRPr="00DE40E6" w:rsidRDefault="000D2E23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«Новогодняя игрушка»</w:t>
            </w:r>
          </w:p>
        </w:tc>
        <w:tc>
          <w:tcPr>
            <w:tcW w:w="1559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20 декабря</w:t>
            </w:r>
          </w:p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693" w:type="dxa"/>
          </w:tcPr>
          <w:p w:rsidR="000D2E23" w:rsidRPr="00DE40E6" w:rsidRDefault="000D2E23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Красноткацкий</w:t>
            </w:r>
            <w:proofErr w:type="spellEnd"/>
          </w:p>
          <w:p w:rsidR="000D2E23" w:rsidRPr="00DE40E6" w:rsidRDefault="000D2E23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3/50</w:t>
            </w:r>
          </w:p>
        </w:tc>
        <w:tc>
          <w:tcPr>
            <w:tcW w:w="4820" w:type="dxa"/>
          </w:tcPr>
          <w:p w:rsidR="000D2E23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Якимович О.В., </w:t>
            </w:r>
          </w:p>
          <w:p w:rsidR="000D2E23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любительского объединения</w:t>
            </w:r>
          </w:p>
        </w:tc>
      </w:tr>
      <w:tr w:rsidR="000D2E23">
        <w:tc>
          <w:tcPr>
            <w:tcW w:w="709" w:type="dxa"/>
          </w:tcPr>
          <w:p w:rsidR="000D2E23" w:rsidRPr="00543EDD" w:rsidRDefault="000D2E23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D2E23" w:rsidRPr="00DE40E6" w:rsidRDefault="000D2E23" w:rsidP="0034359D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0D2E23" w:rsidRPr="00DE40E6" w:rsidRDefault="000D2E23" w:rsidP="0034359D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«Игрушки-снежинки»</w:t>
            </w:r>
          </w:p>
        </w:tc>
        <w:tc>
          <w:tcPr>
            <w:tcW w:w="1559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20 декабря</w:t>
            </w:r>
          </w:p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2693" w:type="dxa"/>
          </w:tcPr>
          <w:p w:rsidR="000D2E23" w:rsidRPr="00DE40E6" w:rsidRDefault="000D2E23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Щедринский</w:t>
            </w:r>
            <w:proofErr w:type="spellEnd"/>
          </w:p>
          <w:p w:rsidR="000D2E23" w:rsidRPr="00DE40E6" w:rsidRDefault="000D2E23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10/10</w:t>
            </w:r>
          </w:p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0D2E23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 В.,</w:t>
            </w:r>
          </w:p>
          <w:p w:rsidR="000D2E23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 w:rsidR="000D2E23">
        <w:tc>
          <w:tcPr>
            <w:tcW w:w="709" w:type="dxa"/>
          </w:tcPr>
          <w:p w:rsidR="000D2E23" w:rsidRPr="00543EDD" w:rsidRDefault="000D2E23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D2E23" w:rsidRPr="00DE40E6" w:rsidRDefault="000D2E23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Новогоднее представление</w:t>
            </w:r>
          </w:p>
          <w:p w:rsidR="000D2E23" w:rsidRPr="00DE40E6" w:rsidRDefault="000D2E23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«Как Дед Мороз с глобальным потеплением боролся»</w:t>
            </w:r>
          </w:p>
        </w:tc>
        <w:tc>
          <w:tcPr>
            <w:tcW w:w="1559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23 декабря </w:t>
            </w:r>
          </w:p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Дубковский</w:t>
            </w:r>
            <w:proofErr w:type="spellEnd"/>
          </w:p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40/70</w:t>
            </w:r>
          </w:p>
        </w:tc>
        <w:tc>
          <w:tcPr>
            <w:tcW w:w="4820" w:type="dxa"/>
          </w:tcPr>
          <w:p w:rsidR="000D2E23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С.А.,</w:t>
            </w:r>
          </w:p>
          <w:p w:rsidR="000D2E23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</w:p>
        </w:tc>
      </w:tr>
      <w:tr w:rsidR="000D2E23">
        <w:tc>
          <w:tcPr>
            <w:tcW w:w="709" w:type="dxa"/>
          </w:tcPr>
          <w:p w:rsidR="000D2E23" w:rsidRPr="00543EDD" w:rsidRDefault="000D2E23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D2E23" w:rsidRPr="00DE40E6" w:rsidRDefault="000D2E23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Новогодний концерт «Карнавальная ночь»</w:t>
            </w:r>
          </w:p>
        </w:tc>
        <w:tc>
          <w:tcPr>
            <w:tcW w:w="1559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23 декабря</w:t>
            </w:r>
          </w:p>
          <w:p w:rsidR="000D2E23" w:rsidRPr="00DE40E6" w:rsidRDefault="00AA0441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0D2E23" w:rsidRPr="00DE40E6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2693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Ананьинский</w:t>
            </w:r>
            <w:proofErr w:type="spellEnd"/>
          </w:p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50/90</w:t>
            </w:r>
          </w:p>
        </w:tc>
        <w:tc>
          <w:tcPr>
            <w:tcW w:w="4820" w:type="dxa"/>
          </w:tcPr>
          <w:p w:rsidR="000D2E23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:rsidR="000D2E23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</w:t>
            </w:r>
          </w:p>
        </w:tc>
      </w:tr>
      <w:tr w:rsidR="000D2E23">
        <w:tc>
          <w:tcPr>
            <w:tcW w:w="709" w:type="dxa"/>
          </w:tcPr>
          <w:p w:rsidR="000D2E23" w:rsidRPr="00543EDD" w:rsidRDefault="000D2E23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D2E23" w:rsidRPr="00DE40E6" w:rsidRDefault="000D2E23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Театрализованная программа </w:t>
            </w:r>
          </w:p>
          <w:p w:rsidR="000D2E23" w:rsidRPr="00DE40E6" w:rsidRDefault="000D2E23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у елки «В ожидании чудес»</w:t>
            </w:r>
          </w:p>
        </w:tc>
        <w:tc>
          <w:tcPr>
            <w:tcW w:w="1559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23 декабря</w:t>
            </w:r>
          </w:p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693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Ананьинский</w:t>
            </w:r>
            <w:proofErr w:type="spellEnd"/>
          </w:p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20/80</w:t>
            </w:r>
          </w:p>
        </w:tc>
        <w:tc>
          <w:tcPr>
            <w:tcW w:w="4820" w:type="dxa"/>
          </w:tcPr>
          <w:p w:rsidR="000D2E23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  <w:r w:rsidR="00D05D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</w:t>
            </w:r>
          </w:p>
        </w:tc>
      </w:tr>
      <w:tr w:rsidR="000D2E23">
        <w:tc>
          <w:tcPr>
            <w:tcW w:w="709" w:type="dxa"/>
          </w:tcPr>
          <w:p w:rsidR="000D2E23" w:rsidRPr="00543EDD" w:rsidRDefault="000D2E23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D2E23" w:rsidRPr="00DE40E6" w:rsidRDefault="000D2E23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Интеллектуальная игра для взрослых читателей «Традиции </w:t>
            </w:r>
            <w:r w:rsidRPr="00DE40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Празднования Нового года»</w:t>
            </w:r>
          </w:p>
        </w:tc>
        <w:tc>
          <w:tcPr>
            <w:tcW w:w="1559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 декабря</w:t>
            </w:r>
          </w:p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693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Ананьинская</w:t>
            </w:r>
            <w:proofErr w:type="spellEnd"/>
          </w:p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15/15</w:t>
            </w:r>
          </w:p>
        </w:tc>
        <w:tc>
          <w:tcPr>
            <w:tcW w:w="4820" w:type="dxa"/>
          </w:tcPr>
          <w:p w:rsidR="000D2E23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0D2E23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0D2E23">
        <w:tc>
          <w:tcPr>
            <w:tcW w:w="709" w:type="dxa"/>
          </w:tcPr>
          <w:p w:rsidR="000D2E23" w:rsidRPr="00543EDD" w:rsidRDefault="000D2E23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D2E23" w:rsidRPr="00DE40E6" w:rsidRDefault="000D2E23" w:rsidP="0034359D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</w:t>
            </w:r>
          </w:p>
          <w:p w:rsidR="000D2E23" w:rsidRPr="00DE40E6" w:rsidRDefault="000D2E23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«Что год грядущий нам готовит?»</w:t>
            </w:r>
          </w:p>
        </w:tc>
        <w:tc>
          <w:tcPr>
            <w:tcW w:w="1559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25 декабря</w:t>
            </w:r>
          </w:p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693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Красноткацкая</w:t>
            </w:r>
            <w:proofErr w:type="spellEnd"/>
          </w:p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0D2E23" w:rsidRPr="00DE40E6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1/40</w:t>
            </w:r>
          </w:p>
        </w:tc>
        <w:tc>
          <w:tcPr>
            <w:tcW w:w="4820" w:type="dxa"/>
          </w:tcPr>
          <w:p w:rsidR="000D2E23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Рогова Ж.А., </w:t>
            </w:r>
          </w:p>
          <w:p w:rsidR="000D2E23" w:rsidRDefault="000D2E23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Мастер – класс</w:t>
            </w:r>
          </w:p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«Снежинка своими руками»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25 декабря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Кормилицынская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10/10</w:t>
            </w:r>
          </w:p>
        </w:tc>
        <w:tc>
          <w:tcPr>
            <w:tcW w:w="4820" w:type="dxa"/>
          </w:tcPr>
          <w:p w:rsidR="00487592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Любимова Д.В., </w:t>
            </w:r>
          </w:p>
          <w:p w:rsidR="00487592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Новогодний спектакль и массовка</w:t>
            </w:r>
            <w:r w:rsidR="003435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«В этом году будет </w:t>
            </w:r>
            <w:proofErr w:type="gram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всё</w:t>
            </w:r>
            <w:proofErr w:type="gramEnd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 по-моему!»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26 декабря 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Щедринский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20/50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487592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 В., </w:t>
            </w:r>
          </w:p>
          <w:p w:rsidR="00487592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Новогодний огонёк для участников творческих коллективов</w:t>
            </w:r>
          </w:p>
        </w:tc>
        <w:tc>
          <w:tcPr>
            <w:tcW w:w="1559" w:type="dxa"/>
          </w:tcPr>
          <w:p w:rsidR="00487592" w:rsidRPr="00DE40E6" w:rsidRDefault="00932E06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487592"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 декабря 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Щедринский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50/50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487592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А.С., </w:t>
            </w:r>
          </w:p>
          <w:p w:rsidR="00487592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Мастер-класс «Украсим нашу ёлочку»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27 декабря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11:00 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Дубковская</w:t>
            </w:r>
            <w:proofErr w:type="spellEnd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8/8</w:t>
            </w:r>
          </w:p>
        </w:tc>
        <w:tc>
          <w:tcPr>
            <w:tcW w:w="4820" w:type="dxa"/>
          </w:tcPr>
          <w:p w:rsidR="00487592" w:rsidRDefault="00487592" w:rsidP="0034359D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Феоктистова В.Г., </w:t>
            </w:r>
          </w:p>
          <w:p w:rsidR="00487592" w:rsidRDefault="00487592" w:rsidP="0034359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библиотекарь </w:t>
            </w:r>
            <w:proofErr w:type="spellStart"/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Дубковского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филиала 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Новогодний спектакль и массовка «В этом году будет </w:t>
            </w:r>
            <w:proofErr w:type="gram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всё</w:t>
            </w:r>
            <w:proofErr w:type="gramEnd"/>
            <w:r w:rsidR="00932E06"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по-моему!»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28 декабря </w:t>
            </w:r>
          </w:p>
          <w:p w:rsidR="00487592" w:rsidRPr="00DE40E6" w:rsidRDefault="00FA251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487592" w:rsidRPr="00DE40E6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Щедринский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20/50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487592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 В., </w:t>
            </w:r>
          </w:p>
          <w:p w:rsidR="00487592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Новогодняя дискотека</w:t>
            </w:r>
          </w:p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«Здравствуй, здравствуй Новый год!»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01 января </w:t>
            </w:r>
          </w:p>
          <w:p w:rsidR="00487592" w:rsidRPr="00DE40E6" w:rsidRDefault="00D82F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487592" w:rsidRPr="00DE40E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Щедринский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3/50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487592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</w:t>
            </w:r>
          </w:p>
          <w:p w:rsidR="00487592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Развлекательная дискотека</w:t>
            </w:r>
          </w:p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«Здравствуй, здравствуй Новый год!»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01 января </w:t>
            </w:r>
          </w:p>
          <w:p w:rsidR="00487592" w:rsidRPr="00DE40E6" w:rsidRDefault="00D82F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487592" w:rsidRPr="00DE40E6">
              <w:rPr>
                <w:rFonts w:ascii="Times New Roman" w:hAnsi="Times New Roman" w:cs="Times New Roman"/>
                <w:sz w:val="24"/>
                <w:szCs w:val="24"/>
              </w:rPr>
              <w:t>:0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Дубковский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40/70</w:t>
            </w:r>
          </w:p>
        </w:tc>
        <w:tc>
          <w:tcPr>
            <w:tcW w:w="4820" w:type="dxa"/>
          </w:tcPr>
          <w:p w:rsidR="00487592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С.А.,</w:t>
            </w:r>
          </w:p>
          <w:p w:rsidR="00487592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«Новогоднее гуляние»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01:00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Ананьинский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60/60</w:t>
            </w:r>
          </w:p>
        </w:tc>
        <w:tc>
          <w:tcPr>
            <w:tcW w:w="4820" w:type="dxa"/>
          </w:tcPr>
          <w:p w:rsidR="00487592" w:rsidRPr="00B24E54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</w:p>
          <w:p w:rsidR="00487592" w:rsidRPr="00B24E54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</w:t>
            </w:r>
          </w:p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«Зимний переполох»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04 января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Красноткацкий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1/10</w:t>
            </w:r>
          </w:p>
        </w:tc>
        <w:tc>
          <w:tcPr>
            <w:tcW w:w="4820" w:type="dxa"/>
          </w:tcPr>
          <w:p w:rsidR="00487592" w:rsidRPr="00B24E54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Чернышев А.А., </w:t>
            </w:r>
          </w:p>
          <w:p w:rsidR="00487592" w:rsidRPr="00B24E54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 - массовому досугу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 w:right="-108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Мастер-класс «Новогодний сюрприз»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 xml:space="preserve">03 января </w:t>
            </w: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Щедринский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20/20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487592" w:rsidRPr="00B24E54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4E54">
              <w:rPr>
                <w:rFonts w:ascii="Times New Roman" w:hAnsi="Times New Roman"/>
                <w:sz w:val="24"/>
                <w:szCs w:val="24"/>
              </w:rPr>
              <w:t xml:space="preserve">Корзина А.С., </w:t>
            </w:r>
          </w:p>
          <w:p w:rsidR="00487592" w:rsidRPr="00B24E54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24E54">
              <w:rPr>
                <w:rFonts w:ascii="Times New Roman" w:hAnsi="Times New Roman"/>
                <w:sz w:val="24"/>
                <w:szCs w:val="24"/>
              </w:rPr>
              <w:t>заведующий</w:t>
            </w:r>
            <w:proofErr w:type="gramEnd"/>
            <w:r w:rsidRPr="00B24E54">
              <w:rPr>
                <w:rFonts w:ascii="Times New Roman" w:hAnsi="Times New Roman"/>
                <w:sz w:val="24"/>
                <w:szCs w:val="24"/>
              </w:rPr>
              <w:t xml:space="preserve"> структурного подразделения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Кинопоказ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 xml:space="preserve">«Новогодний </w:t>
            </w: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мульт-марафон</w:t>
            </w:r>
            <w:proofErr w:type="spellEnd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Красноткацкий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1/10</w:t>
            </w:r>
          </w:p>
        </w:tc>
        <w:tc>
          <w:tcPr>
            <w:tcW w:w="4820" w:type="dxa"/>
          </w:tcPr>
          <w:p w:rsidR="00487592" w:rsidRPr="00B24E54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Игнатьева И.И., </w:t>
            </w:r>
          </w:p>
          <w:p w:rsidR="00487592" w:rsidRPr="00B24E54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любительского объединения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«Коляда, коляда…»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Ананьинский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30/30</w:t>
            </w:r>
          </w:p>
        </w:tc>
        <w:tc>
          <w:tcPr>
            <w:tcW w:w="4820" w:type="dxa"/>
          </w:tcPr>
          <w:p w:rsidR="00487592" w:rsidRPr="00B24E54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</w:p>
          <w:p w:rsidR="00487592" w:rsidRPr="00B24E54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Кинопоказ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ind w:left="34" w:right="-108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«Джентльмены, удачи 2012»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Красноткацкий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1/10</w:t>
            </w:r>
          </w:p>
        </w:tc>
        <w:tc>
          <w:tcPr>
            <w:tcW w:w="4820" w:type="dxa"/>
          </w:tcPr>
          <w:p w:rsidR="00487592" w:rsidRPr="00B24E54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Игнатьева И.И., </w:t>
            </w:r>
          </w:p>
          <w:p w:rsidR="00487592" w:rsidRPr="00B24E54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любительского объединения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Творческая мастерская</w:t>
            </w:r>
          </w:p>
          <w:p w:rsidR="00487592" w:rsidRPr="00DE40E6" w:rsidRDefault="00487592" w:rsidP="0034359D">
            <w:pPr>
              <w:spacing w:after="0" w:line="240" w:lineRule="auto"/>
              <w:ind w:left="34" w:right="-108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lastRenderedPageBreak/>
              <w:t>«Рождественский ангел»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7 января </w:t>
            </w:r>
            <w:r w:rsidRPr="00DE40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Щедринский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lastRenderedPageBreak/>
              <w:t>20/20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487592" w:rsidRPr="00B24E54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4E5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Корзина А.С., </w:t>
            </w:r>
          </w:p>
          <w:p w:rsidR="00487592" w:rsidRPr="00B24E54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24E54">
              <w:rPr>
                <w:rFonts w:ascii="Times New Roman" w:hAnsi="Times New Roman"/>
                <w:sz w:val="24"/>
                <w:szCs w:val="24"/>
              </w:rPr>
              <w:lastRenderedPageBreak/>
              <w:t>заведующий</w:t>
            </w:r>
            <w:proofErr w:type="gramEnd"/>
            <w:r w:rsidRPr="00B24E54">
              <w:rPr>
                <w:rFonts w:ascii="Times New Roman" w:hAnsi="Times New Roman"/>
                <w:sz w:val="24"/>
                <w:szCs w:val="24"/>
              </w:rPr>
              <w:t xml:space="preserve"> структурного подразделения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Кулинарный конкурс</w:t>
            </w:r>
          </w:p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«Как на праздничном столе»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12 января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Красноткацкий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10/20</w:t>
            </w:r>
          </w:p>
        </w:tc>
        <w:tc>
          <w:tcPr>
            <w:tcW w:w="4820" w:type="dxa"/>
          </w:tcPr>
          <w:p w:rsidR="00487592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Назаров В.И., </w:t>
            </w:r>
          </w:p>
          <w:p w:rsidR="00487592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заведующий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структурного подразделения</w:t>
            </w:r>
          </w:p>
        </w:tc>
      </w:tr>
      <w:tr w:rsidR="00487592" w:rsidTr="00D05D94">
        <w:trPr>
          <w:trHeight w:val="323"/>
        </w:trPr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030BEA" w:rsidRPr="00DE40E6" w:rsidRDefault="00030BEA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Игровая программа «Новогодние забавы</w:t>
            </w:r>
            <w:r w:rsidR="00487592" w:rsidRPr="00DE40E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13 января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Дубковский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42/64</w:t>
            </w:r>
          </w:p>
        </w:tc>
        <w:tc>
          <w:tcPr>
            <w:tcW w:w="4820" w:type="dxa"/>
          </w:tcPr>
          <w:p w:rsidR="00487592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С.А.,</w:t>
            </w:r>
          </w:p>
          <w:p w:rsidR="00487592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Танцевальный мюзикл «</w:t>
            </w:r>
            <w:proofErr w:type="spellStart"/>
            <w:r w:rsidRPr="00DE40E6">
              <w:rPr>
                <w:rFonts w:ascii="Times New Roman" w:hAnsi="Times New Roman"/>
                <w:sz w:val="24"/>
                <w:szCs w:val="24"/>
              </w:rPr>
              <w:t>Дюймовочка</w:t>
            </w:r>
            <w:proofErr w:type="spellEnd"/>
            <w:r w:rsidRPr="00DE40E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13 января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Ананьинский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40/80</w:t>
            </w:r>
          </w:p>
        </w:tc>
        <w:tc>
          <w:tcPr>
            <w:tcW w:w="4820" w:type="dxa"/>
          </w:tcPr>
          <w:p w:rsidR="00487592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Рытова А.С., </w:t>
            </w:r>
          </w:p>
          <w:p w:rsidR="00487592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балетмейстер хореографического коллектива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Новогодний спектакль</w:t>
            </w:r>
          </w:p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«В этом году будет всё</w:t>
            </w:r>
          </w:p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по-моему!»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 xml:space="preserve">13 января 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Щедринский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20/50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487592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Шалашова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 В., </w:t>
            </w:r>
          </w:p>
          <w:p w:rsidR="00487592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 w:rsidR="00487592">
        <w:tc>
          <w:tcPr>
            <w:tcW w:w="709" w:type="dxa"/>
          </w:tcPr>
          <w:p w:rsidR="00487592" w:rsidRPr="00543EDD" w:rsidRDefault="00487592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487592" w:rsidRPr="00DE40E6" w:rsidRDefault="00487592" w:rsidP="0034359D">
            <w:pPr>
              <w:spacing w:after="0" w:line="240" w:lineRule="auto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Викторина «Что такое Новый год?»</w:t>
            </w:r>
          </w:p>
        </w:tc>
        <w:tc>
          <w:tcPr>
            <w:tcW w:w="1559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 xml:space="preserve">13 января 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693" w:type="dxa"/>
          </w:tcPr>
          <w:p w:rsidR="00487592" w:rsidRPr="00DE40E6" w:rsidRDefault="00487592" w:rsidP="0034359D">
            <w:pPr>
              <w:spacing w:after="0" w:line="240" w:lineRule="auto"/>
              <w:ind w:right="-12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Щедринский</w:t>
            </w:r>
            <w:proofErr w:type="spellEnd"/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E40E6">
              <w:rPr>
                <w:rFonts w:ascii="Times New Roman" w:hAnsi="Times New Roman"/>
                <w:sz w:val="24"/>
                <w:szCs w:val="24"/>
              </w:rPr>
              <w:t>50/50</w:t>
            </w:r>
          </w:p>
          <w:p w:rsidR="00487592" w:rsidRPr="00DE40E6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487592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Шалашова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 В., </w:t>
            </w:r>
          </w:p>
          <w:p w:rsidR="00487592" w:rsidRDefault="00487592" w:rsidP="003435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 w:rsidR="00487592">
        <w:tc>
          <w:tcPr>
            <w:tcW w:w="15310" w:type="dxa"/>
            <w:gridSpan w:val="7"/>
          </w:tcPr>
          <w:p w:rsidR="00487592" w:rsidRDefault="00487592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Ивняковское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  <w:p w:rsidR="00487592" w:rsidRDefault="00487592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Ивняковский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КСЦ</w:t>
            </w:r>
          </w:p>
          <w:p w:rsidR="00487592" w:rsidRDefault="00487592" w:rsidP="0034359D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150507,  Ярославская обл., Ярославский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р-н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,п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 Ивняки,  ул. Светлая, 4,</w:t>
            </w:r>
          </w:p>
          <w:p w:rsidR="00487592" w:rsidRPr="00543EDD" w:rsidRDefault="00487592" w:rsidP="003435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3EDD">
              <w:rPr>
                <w:rFonts w:ascii="Times New Roman" w:hAnsi="Times New Roman"/>
                <w:sz w:val="24"/>
                <w:szCs w:val="24"/>
              </w:rPr>
              <w:t>97-51-63,</w:t>
            </w:r>
            <w:hyperlink r:id="rId12" w:history="1">
              <w:r w:rsidRPr="00543EDD">
                <w:rPr>
                  <w:rStyle w:val="a3"/>
                  <w:rFonts w:ascii="Times New Roman" w:hAnsi="Times New Roman"/>
                  <w:sz w:val="24"/>
                  <w:szCs w:val="24"/>
                </w:rPr>
                <w:t>kscivniaki@mail.ru</w:t>
              </w:r>
            </w:hyperlink>
          </w:p>
        </w:tc>
      </w:tr>
      <w:tr w:rsidR="00552A70" w:rsidTr="00552A70">
        <w:tc>
          <w:tcPr>
            <w:tcW w:w="709" w:type="dxa"/>
          </w:tcPr>
          <w:p w:rsidR="00552A70" w:rsidRPr="00543EDD" w:rsidRDefault="00552A70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Дискотека 90-х 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«Новый год к нам мчится!»</w:t>
            </w:r>
          </w:p>
        </w:tc>
        <w:tc>
          <w:tcPr>
            <w:tcW w:w="1559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16 декабря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Сарафонов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820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Бобрецова</w:t>
            </w:r>
            <w:proofErr w:type="spellEnd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</w:p>
        </w:tc>
      </w:tr>
      <w:tr w:rsidR="00552A70" w:rsidTr="00552A70">
        <w:tc>
          <w:tcPr>
            <w:tcW w:w="709" w:type="dxa"/>
          </w:tcPr>
          <w:p w:rsidR="00552A70" w:rsidRPr="00543EDD" w:rsidRDefault="00552A70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Театрализованная программа «Новогодние приключения Вики и Димы»</w:t>
            </w:r>
          </w:p>
        </w:tc>
        <w:tc>
          <w:tcPr>
            <w:tcW w:w="1559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24 декабря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Сарафонов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4820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Снегова</w:t>
            </w:r>
            <w:proofErr w:type="spellEnd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К.Ю.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любительского объединения</w:t>
            </w:r>
          </w:p>
        </w:tc>
      </w:tr>
      <w:tr w:rsidR="00552A70" w:rsidTr="00552A70">
        <w:tc>
          <w:tcPr>
            <w:tcW w:w="709" w:type="dxa"/>
          </w:tcPr>
          <w:p w:rsidR="00552A70" w:rsidRPr="00543EDD" w:rsidRDefault="00552A70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Новогодний концерт </w:t>
            </w:r>
          </w:p>
        </w:tc>
        <w:tc>
          <w:tcPr>
            <w:tcW w:w="1559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24 декабря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Ивняковский</w:t>
            </w:r>
            <w:proofErr w:type="spellEnd"/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820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Ермолина М.Г.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</w:p>
        </w:tc>
      </w:tr>
      <w:tr w:rsidR="00552A70" w:rsidTr="00552A70">
        <w:tc>
          <w:tcPr>
            <w:tcW w:w="709" w:type="dxa"/>
          </w:tcPr>
          <w:p w:rsidR="00552A70" w:rsidRPr="00543EDD" w:rsidRDefault="00552A70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Новогодний концерт </w:t>
            </w:r>
          </w:p>
        </w:tc>
        <w:tc>
          <w:tcPr>
            <w:tcW w:w="1559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24 декабря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Сарафонов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820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Дороговцева</w:t>
            </w:r>
            <w:proofErr w:type="spellEnd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уд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ожественный</w:t>
            </w: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Кошкарёва</w:t>
            </w:r>
            <w:proofErr w:type="spellEnd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М.В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любительского объединения</w:t>
            </w:r>
          </w:p>
        </w:tc>
      </w:tr>
      <w:tr w:rsidR="00552A70" w:rsidTr="00552A70">
        <w:tc>
          <w:tcPr>
            <w:tcW w:w="709" w:type="dxa"/>
          </w:tcPr>
          <w:p w:rsidR="00552A70" w:rsidRPr="00543EDD" w:rsidRDefault="00552A70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Елки для школьников (9 елок)</w:t>
            </w:r>
          </w:p>
        </w:tc>
        <w:tc>
          <w:tcPr>
            <w:tcW w:w="1559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декабря -10</w:t>
            </w:r>
            <w:r w:rsidR="00B7676B">
              <w:rPr>
                <w:rFonts w:ascii="Times New Roman" w:hAnsi="Times New Roman" w:cs="Times New Roman"/>
                <w:sz w:val="24"/>
                <w:szCs w:val="24"/>
              </w:rPr>
              <w:t>:00,12:</w:t>
            </w: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B7676B">
              <w:rPr>
                <w:rFonts w:ascii="Times New Roman" w:hAnsi="Times New Roman" w:cs="Times New Roman"/>
                <w:sz w:val="24"/>
                <w:szCs w:val="24"/>
              </w:rPr>
              <w:t>, 15: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декабря-10: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декабря 10:00, 15: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декабря-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00,</w:t>
            </w:r>
            <w:r w:rsidR="00552A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29 декабря</w:t>
            </w:r>
            <w:r w:rsidR="00B7676B">
              <w:rPr>
                <w:rFonts w:ascii="Times New Roman" w:hAnsi="Times New Roman" w:cs="Times New Roman"/>
                <w:sz w:val="24"/>
                <w:szCs w:val="24"/>
              </w:rPr>
              <w:t>-10: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Ивняковский</w:t>
            </w:r>
            <w:proofErr w:type="spellEnd"/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40/360</w:t>
            </w:r>
          </w:p>
        </w:tc>
        <w:tc>
          <w:tcPr>
            <w:tcW w:w="4820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Ермолина М.Г.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52A70" w:rsidTr="00552A70">
        <w:tc>
          <w:tcPr>
            <w:tcW w:w="709" w:type="dxa"/>
          </w:tcPr>
          <w:p w:rsidR="00552A70" w:rsidRPr="00543EDD" w:rsidRDefault="00552A70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Детская новогодняя дискотека</w:t>
            </w:r>
          </w:p>
        </w:tc>
        <w:tc>
          <w:tcPr>
            <w:tcW w:w="1559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29 декабря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Сарафонов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820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Снегова</w:t>
            </w:r>
            <w:proofErr w:type="spellEnd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К.Ю.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любительского объединения</w:t>
            </w:r>
          </w:p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Карамышева С.Г. 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 w:rsidR="00552A70" w:rsidTr="00552A70">
        <w:tc>
          <w:tcPr>
            <w:tcW w:w="709" w:type="dxa"/>
          </w:tcPr>
          <w:p w:rsidR="00552A70" w:rsidRPr="00543EDD" w:rsidRDefault="00552A70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Новогодняя дискотека </w:t>
            </w:r>
          </w:p>
        </w:tc>
        <w:tc>
          <w:tcPr>
            <w:tcW w:w="1559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1 января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Площадь перед </w:t>
            </w: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ФОКом</w:t>
            </w:r>
            <w:proofErr w:type="spellEnd"/>
          </w:p>
        </w:tc>
        <w:tc>
          <w:tcPr>
            <w:tcW w:w="1701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820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Ермолина М.Г.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</w:p>
        </w:tc>
      </w:tr>
      <w:tr w:rsidR="00552A70" w:rsidTr="00552A70">
        <w:tc>
          <w:tcPr>
            <w:tcW w:w="709" w:type="dxa"/>
          </w:tcPr>
          <w:p w:rsidR="00552A70" w:rsidRPr="00543EDD" w:rsidRDefault="00552A70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Новогодняя дискотека</w:t>
            </w:r>
          </w:p>
        </w:tc>
        <w:tc>
          <w:tcPr>
            <w:tcW w:w="1559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1 января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Сарафонов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820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Бобрецова</w:t>
            </w:r>
            <w:proofErr w:type="spellEnd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</w:p>
        </w:tc>
      </w:tr>
      <w:tr w:rsidR="00552A70" w:rsidTr="00552A70">
        <w:tc>
          <w:tcPr>
            <w:tcW w:w="709" w:type="dxa"/>
          </w:tcPr>
          <w:p w:rsidR="00552A70" w:rsidRPr="00543EDD" w:rsidRDefault="00552A70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Зимние забавы на площади</w:t>
            </w:r>
          </w:p>
          <w:p w:rsidR="002B6321" w:rsidRDefault="002B6321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6321" w:rsidRPr="000B50EE" w:rsidRDefault="002B6321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4 января</w:t>
            </w:r>
          </w:p>
          <w:p w:rsidR="00552A70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36111E" w:rsidRDefault="0036111E" w:rsidP="0034359D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552A70" w:rsidRPr="0036111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6111E">
              <w:rPr>
                <w:rFonts w:ascii="Times New Roman" w:hAnsi="Times New Roman" w:cs="Times New Roman"/>
                <w:sz w:val="24"/>
                <w:szCs w:val="24"/>
              </w:rPr>
              <w:t>14:</w:t>
            </w:r>
            <w:r w:rsidR="00552A70" w:rsidRPr="0036111E">
              <w:rPr>
                <w:rFonts w:ascii="Times New Roman" w:hAnsi="Times New Roman" w:cs="Times New Roman"/>
                <w:sz w:val="24"/>
                <w:szCs w:val="24"/>
              </w:rPr>
              <w:t xml:space="preserve">00 </w:t>
            </w:r>
          </w:p>
        </w:tc>
        <w:tc>
          <w:tcPr>
            <w:tcW w:w="2693" w:type="dxa"/>
          </w:tcPr>
          <w:p w:rsidR="00552A70" w:rsidRDefault="0036111E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Ивняковский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ДК п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лощадь перед </w:t>
            </w:r>
            <w:proofErr w:type="spellStart"/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ФОКом</w:t>
            </w:r>
            <w:proofErr w:type="spellEnd"/>
          </w:p>
          <w:p w:rsidR="002B6321" w:rsidRDefault="002B6321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111E" w:rsidRPr="004E46E8" w:rsidRDefault="0036111E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46E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4E46E8">
              <w:rPr>
                <w:rFonts w:ascii="Times New Roman" w:hAnsi="Times New Roman" w:cs="Times New Roman"/>
                <w:sz w:val="24"/>
                <w:szCs w:val="24"/>
              </w:rPr>
              <w:t>Карачиха</w:t>
            </w:r>
            <w:proofErr w:type="spellEnd"/>
            <w:r w:rsidR="004E46E8" w:rsidRPr="004E46E8">
              <w:rPr>
                <w:rFonts w:ascii="Times New Roman" w:hAnsi="Times New Roman" w:cs="Times New Roman"/>
                <w:sz w:val="24"/>
                <w:szCs w:val="24"/>
              </w:rPr>
              <w:t>, ул</w:t>
            </w:r>
            <w:proofErr w:type="gramStart"/>
            <w:r w:rsidR="004E46E8" w:rsidRPr="004E46E8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4E46E8" w:rsidRPr="004E46E8">
              <w:rPr>
                <w:rFonts w:ascii="Times New Roman" w:hAnsi="Times New Roman" w:cs="Times New Roman"/>
                <w:sz w:val="24"/>
                <w:szCs w:val="24"/>
              </w:rPr>
              <w:t>адовая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820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Дороговцева</w:t>
            </w:r>
            <w:proofErr w:type="spellEnd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уд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ожественный</w:t>
            </w: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</w:t>
            </w:r>
          </w:p>
        </w:tc>
      </w:tr>
      <w:tr w:rsidR="00552A70" w:rsidTr="00552A70">
        <w:tc>
          <w:tcPr>
            <w:tcW w:w="709" w:type="dxa"/>
          </w:tcPr>
          <w:p w:rsidR="00552A70" w:rsidRPr="00543EDD" w:rsidRDefault="00552A70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</w:t>
            </w: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Морозко</w:t>
            </w:r>
            <w:proofErr w:type="spellEnd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6 января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Сарафонов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820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Карамышева С.Г.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 w:rsidR="00552A70" w:rsidTr="00552A70">
        <w:tc>
          <w:tcPr>
            <w:tcW w:w="709" w:type="dxa"/>
          </w:tcPr>
          <w:p w:rsidR="00552A70" w:rsidRPr="00543EDD" w:rsidRDefault="00552A70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Новогодняя дискотека для детей </w:t>
            </w:r>
          </w:p>
        </w:tc>
        <w:tc>
          <w:tcPr>
            <w:tcW w:w="1559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6 января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Ивняковский</w:t>
            </w:r>
            <w:proofErr w:type="spellEnd"/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40/360</w:t>
            </w:r>
          </w:p>
        </w:tc>
        <w:tc>
          <w:tcPr>
            <w:tcW w:w="4820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Ермолина М.Г.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</w:p>
        </w:tc>
      </w:tr>
      <w:tr w:rsidR="00552A70" w:rsidTr="00552A70">
        <w:tc>
          <w:tcPr>
            <w:tcW w:w="709" w:type="dxa"/>
          </w:tcPr>
          <w:p w:rsidR="00552A70" w:rsidRPr="00543EDD" w:rsidRDefault="00552A70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Рождественский концерт ансамбля «Настроение»</w:t>
            </w:r>
          </w:p>
        </w:tc>
        <w:tc>
          <w:tcPr>
            <w:tcW w:w="1559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6 января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Ивняковский</w:t>
            </w:r>
            <w:proofErr w:type="spellEnd"/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820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Ермолина М.Г.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</w:t>
            </w:r>
          </w:p>
        </w:tc>
      </w:tr>
      <w:tr w:rsidR="00552A70" w:rsidTr="00552A70">
        <w:tc>
          <w:tcPr>
            <w:tcW w:w="709" w:type="dxa"/>
          </w:tcPr>
          <w:p w:rsidR="00552A70" w:rsidRPr="00543EDD" w:rsidRDefault="00552A70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Игровая программа «Зимние забавы»</w:t>
            </w:r>
          </w:p>
        </w:tc>
        <w:tc>
          <w:tcPr>
            <w:tcW w:w="1559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8 января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DC24E5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proofErr w:type="gram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перед</w:t>
            </w:r>
            <w:proofErr w:type="gramEnd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2A70" w:rsidRPr="000B50EE" w:rsidRDefault="00DC24E5" w:rsidP="00DC24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Сарафонов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ским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К </w:t>
            </w:r>
          </w:p>
        </w:tc>
        <w:tc>
          <w:tcPr>
            <w:tcW w:w="1701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820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Снегова</w:t>
            </w:r>
            <w:proofErr w:type="spellEnd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К.Ю.</w:t>
            </w:r>
          </w:p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24E54"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любительского объединения</w:t>
            </w:r>
            <w:r w:rsidRPr="000B50E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Карамышева С.Г. 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 w:rsidR="00552A70" w:rsidTr="00552A70">
        <w:tc>
          <w:tcPr>
            <w:tcW w:w="709" w:type="dxa"/>
          </w:tcPr>
          <w:p w:rsidR="00552A70" w:rsidRPr="00543EDD" w:rsidRDefault="00552A70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Староновогодние</w:t>
            </w:r>
            <w:proofErr w:type="spellEnd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посиделки с Русской  горницей</w:t>
            </w:r>
          </w:p>
        </w:tc>
        <w:tc>
          <w:tcPr>
            <w:tcW w:w="1559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14января</w:t>
            </w:r>
          </w:p>
          <w:p w:rsidR="00552A70" w:rsidRPr="000B50EE" w:rsidRDefault="00B7676B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</w:t>
            </w:r>
            <w:r w:rsidR="00552A70" w:rsidRPr="000B50E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Ивняковский</w:t>
            </w:r>
            <w:proofErr w:type="spellEnd"/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820" w:type="dxa"/>
          </w:tcPr>
          <w:p w:rsidR="00552A70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Дороговцева</w:t>
            </w:r>
            <w:proofErr w:type="spellEnd"/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  <w:p w:rsidR="00552A70" w:rsidRPr="000B50EE" w:rsidRDefault="00552A70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</w:t>
            </w: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>уд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ожественный</w:t>
            </w:r>
            <w:r w:rsidRPr="000B50EE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</w:t>
            </w:r>
          </w:p>
        </w:tc>
      </w:tr>
      <w:tr w:rsidR="00845BC5" w:rsidTr="00B7676B">
        <w:tc>
          <w:tcPr>
            <w:tcW w:w="15310" w:type="dxa"/>
            <w:gridSpan w:val="7"/>
          </w:tcPr>
          <w:p w:rsidR="00845BC5" w:rsidRDefault="00845BC5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Некрасовское сельское поселение</w:t>
            </w:r>
          </w:p>
          <w:p w:rsidR="00845BC5" w:rsidRDefault="00845BC5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МУ Михайловский КСЦ</w:t>
            </w:r>
          </w:p>
          <w:p w:rsidR="00845BC5" w:rsidRDefault="00845BC5" w:rsidP="0034359D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150517,  Ярославская обл., Ярославский р-н, п. Михайловский, ул. Ленина, д.27,</w:t>
            </w:r>
            <w:proofErr w:type="gramEnd"/>
          </w:p>
          <w:p w:rsidR="00845BC5" w:rsidRPr="00D05D94" w:rsidRDefault="00845BC5" w:rsidP="003435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5D94">
              <w:rPr>
                <w:rFonts w:ascii="Times New Roman" w:hAnsi="Times New Roman"/>
                <w:sz w:val="24"/>
                <w:szCs w:val="24"/>
              </w:rPr>
              <w:t>43-76-73, 8-920-106-28-79</w:t>
            </w:r>
            <w:r w:rsidRPr="00D05D9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hyperlink r:id="rId13" w:history="1">
              <w:r w:rsidRPr="00D05D94">
                <w:rPr>
                  <w:rStyle w:val="a3"/>
                  <w:rFonts w:ascii="Times New Roman" w:hAnsi="Times New Roman" w:cs="Times New Roman"/>
                </w:rPr>
                <w:t>sa.starostin.s3rgey@yandex.ru</w:t>
              </w:r>
            </w:hyperlink>
          </w:p>
        </w:tc>
      </w:tr>
      <w:tr w:rsidR="00845BC5" w:rsidTr="00B7676B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Товарищеский матч по хоккею среди команд: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Некрасовское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СП-п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Норский</w:t>
            </w:r>
            <w:proofErr w:type="spellEnd"/>
          </w:p>
        </w:tc>
        <w:tc>
          <w:tcPr>
            <w:tcW w:w="1559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декабря 12:00</w:t>
            </w:r>
          </w:p>
        </w:tc>
        <w:tc>
          <w:tcPr>
            <w:tcW w:w="2693" w:type="dxa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Стадион п. Михайловский</w:t>
            </w:r>
          </w:p>
        </w:tc>
        <w:tc>
          <w:tcPr>
            <w:tcW w:w="1701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24\100</w:t>
            </w:r>
          </w:p>
        </w:tc>
        <w:tc>
          <w:tcPr>
            <w:tcW w:w="4820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Платонов Д.А.,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клубного формирования</w:t>
            </w:r>
          </w:p>
        </w:tc>
      </w:tr>
      <w:tr w:rsidR="00845BC5" w:rsidTr="00B7676B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826D8F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5BC5">
              <w:rPr>
                <w:rFonts w:ascii="Times New Roman" w:hAnsi="Times New Roman" w:cs="Times New Roman"/>
                <w:sz w:val="24"/>
                <w:szCs w:val="24"/>
              </w:rPr>
              <w:t xml:space="preserve">Конкурс «Лепим Снеговика во </w:t>
            </w:r>
            <w:r w:rsidRPr="00845B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дворе дома»</w:t>
            </w:r>
          </w:p>
        </w:tc>
        <w:tc>
          <w:tcPr>
            <w:tcW w:w="1559" w:type="dxa"/>
          </w:tcPr>
          <w:p w:rsidR="00845BC5" w:rsidRPr="00212CBE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26D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23 декабря </w:t>
            </w:r>
            <w:r w:rsidRPr="00826D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12:00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-15:</w:t>
            </w:r>
            <w:r w:rsidRPr="00826D8F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93" w:type="dxa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п. Михайловский</w:t>
            </w:r>
          </w:p>
        </w:tc>
        <w:tc>
          <w:tcPr>
            <w:tcW w:w="1701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22\100</w:t>
            </w:r>
          </w:p>
        </w:tc>
        <w:tc>
          <w:tcPr>
            <w:tcW w:w="4820" w:type="dxa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</w:t>
            </w:r>
          </w:p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художественный руководитель</w:t>
            </w:r>
          </w:p>
        </w:tc>
      </w:tr>
      <w:tr w:rsidR="00845BC5" w:rsidTr="00B7676B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Новогодние огоньки в клубных формированиях</w:t>
            </w:r>
          </w:p>
        </w:tc>
        <w:tc>
          <w:tcPr>
            <w:tcW w:w="1559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декабря 15:00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693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5/35</w:t>
            </w:r>
          </w:p>
        </w:tc>
        <w:tc>
          <w:tcPr>
            <w:tcW w:w="4820" w:type="dxa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</w:t>
            </w:r>
          </w:p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845BC5" w:rsidTr="00B7676B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Новогодние огоньки в клубных формированиях</w:t>
            </w:r>
          </w:p>
        </w:tc>
        <w:tc>
          <w:tcPr>
            <w:tcW w:w="1559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декабря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693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5/40</w:t>
            </w:r>
          </w:p>
        </w:tc>
        <w:tc>
          <w:tcPr>
            <w:tcW w:w="4820" w:type="dxa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</w:t>
            </w:r>
          </w:p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845BC5" w:rsidTr="00B7676B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Новогодние огоньки в клубных формированиях</w:t>
            </w:r>
          </w:p>
        </w:tc>
        <w:tc>
          <w:tcPr>
            <w:tcW w:w="1559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декабря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693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5/35</w:t>
            </w:r>
          </w:p>
        </w:tc>
        <w:tc>
          <w:tcPr>
            <w:tcW w:w="4820" w:type="dxa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</w:t>
            </w:r>
          </w:p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845BC5" w:rsidTr="00B7676B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Праздник «Новый год». Клуб «Гармония» для пожилых людей</w:t>
            </w:r>
          </w:p>
        </w:tc>
        <w:tc>
          <w:tcPr>
            <w:tcW w:w="1559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декабря 11:00</w:t>
            </w:r>
          </w:p>
        </w:tc>
        <w:tc>
          <w:tcPr>
            <w:tcW w:w="2693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6/32</w:t>
            </w:r>
          </w:p>
        </w:tc>
        <w:tc>
          <w:tcPr>
            <w:tcW w:w="4820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Кирпичева М.Ю.,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клуба «Гармония»</w:t>
            </w:r>
          </w:p>
        </w:tc>
      </w:tr>
      <w:tr w:rsidR="00845BC5" w:rsidTr="00B7676B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Новогодняя елка Главы Некрасовского СП для детей из многодетных семей и детей участников СВО</w:t>
            </w:r>
          </w:p>
        </w:tc>
        <w:tc>
          <w:tcPr>
            <w:tcW w:w="1559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декабря 11:00</w:t>
            </w:r>
          </w:p>
        </w:tc>
        <w:tc>
          <w:tcPr>
            <w:tcW w:w="2693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10/50</w:t>
            </w:r>
          </w:p>
        </w:tc>
        <w:tc>
          <w:tcPr>
            <w:tcW w:w="4820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845BC5" w:rsidTr="00B7676B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Новогодняя игровая программа «Елка моего поселка»</w:t>
            </w:r>
          </w:p>
        </w:tc>
        <w:tc>
          <w:tcPr>
            <w:tcW w:w="1559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01:00-03:00</w:t>
            </w:r>
          </w:p>
        </w:tc>
        <w:tc>
          <w:tcPr>
            <w:tcW w:w="2693" w:type="dxa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Стадион</w:t>
            </w:r>
          </w:p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701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7/400</w:t>
            </w:r>
          </w:p>
        </w:tc>
        <w:tc>
          <w:tcPr>
            <w:tcW w:w="4820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 С.А.,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845BC5" w:rsidTr="00B7676B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 поздравление главы НСП, радиоконцерт вокальных групп и солистов ДК «Новогодний калейдоскоп»</w:t>
            </w:r>
          </w:p>
        </w:tc>
        <w:tc>
          <w:tcPr>
            <w:tcW w:w="1559" w:type="dxa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01, 07, 14 января</w:t>
            </w:r>
          </w:p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Радиоточки</w:t>
            </w:r>
          </w:p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701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6/900</w:t>
            </w:r>
          </w:p>
        </w:tc>
        <w:tc>
          <w:tcPr>
            <w:tcW w:w="4820" w:type="dxa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</w:t>
            </w:r>
          </w:p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845BC5" w:rsidTr="00B7676B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«Зимняя фантазия»</w:t>
            </w:r>
          </w:p>
        </w:tc>
        <w:tc>
          <w:tcPr>
            <w:tcW w:w="1559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января 11:00</w:t>
            </w:r>
          </w:p>
        </w:tc>
        <w:tc>
          <w:tcPr>
            <w:tcW w:w="2693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701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3/25</w:t>
            </w:r>
          </w:p>
        </w:tc>
        <w:tc>
          <w:tcPr>
            <w:tcW w:w="4820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845BC5" w:rsidTr="00B7676B">
        <w:tc>
          <w:tcPr>
            <w:tcW w:w="709" w:type="dxa"/>
          </w:tcPr>
          <w:p w:rsidR="00845BC5" w:rsidRDefault="00845BC5" w:rsidP="0034359D">
            <w:pPr>
              <w:pStyle w:val="1"/>
              <w:widowControl w:val="0"/>
              <w:numPr>
                <w:ilvl w:val="0"/>
                <w:numId w:val="2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Праздничное мероприятие «Рождества волшебные мгновенья»</w:t>
            </w:r>
          </w:p>
        </w:tc>
        <w:tc>
          <w:tcPr>
            <w:tcW w:w="1559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января 11:00</w:t>
            </w:r>
          </w:p>
        </w:tc>
        <w:tc>
          <w:tcPr>
            <w:tcW w:w="2693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701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3/25</w:t>
            </w:r>
          </w:p>
        </w:tc>
        <w:tc>
          <w:tcPr>
            <w:tcW w:w="4820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845BC5" w:rsidTr="00B7676B">
        <w:tc>
          <w:tcPr>
            <w:tcW w:w="709" w:type="dxa"/>
          </w:tcPr>
          <w:p w:rsidR="00845BC5" w:rsidRDefault="00845BC5" w:rsidP="0034359D">
            <w:pPr>
              <w:pStyle w:val="1"/>
              <w:widowControl w:val="0"/>
              <w:numPr>
                <w:ilvl w:val="0"/>
                <w:numId w:val="2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Семейная игровая программа «Рождественские забавы». Катание на «ватрушках».</w:t>
            </w:r>
          </w:p>
        </w:tc>
        <w:tc>
          <w:tcPr>
            <w:tcW w:w="1559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января   12:00</w:t>
            </w:r>
          </w:p>
        </w:tc>
        <w:tc>
          <w:tcPr>
            <w:tcW w:w="2693" w:type="dxa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Стадион п. Михайловский</w:t>
            </w:r>
          </w:p>
        </w:tc>
        <w:tc>
          <w:tcPr>
            <w:tcW w:w="1701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30/100</w:t>
            </w:r>
          </w:p>
        </w:tc>
        <w:tc>
          <w:tcPr>
            <w:tcW w:w="4820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Платонов Д.А.,</w:t>
            </w:r>
          </w:p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клубного формирования</w:t>
            </w:r>
          </w:p>
        </w:tc>
      </w:tr>
      <w:tr w:rsidR="00845BC5" w:rsidTr="00B7676B">
        <w:tc>
          <w:tcPr>
            <w:tcW w:w="709" w:type="dxa"/>
          </w:tcPr>
          <w:p w:rsidR="00845BC5" w:rsidRDefault="00845BC5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Праздник «Старый, Новый год». Клуб «Гармония»</w:t>
            </w:r>
          </w:p>
        </w:tc>
        <w:tc>
          <w:tcPr>
            <w:tcW w:w="1559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января 11:00</w:t>
            </w:r>
          </w:p>
        </w:tc>
        <w:tc>
          <w:tcPr>
            <w:tcW w:w="2693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 Дом культуры</w:t>
            </w:r>
          </w:p>
        </w:tc>
        <w:tc>
          <w:tcPr>
            <w:tcW w:w="1701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3/18</w:t>
            </w:r>
          </w:p>
        </w:tc>
        <w:tc>
          <w:tcPr>
            <w:tcW w:w="4820" w:type="dxa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Е.Г.,</w:t>
            </w:r>
          </w:p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845BC5" w:rsidTr="00B7676B">
        <w:tc>
          <w:tcPr>
            <w:tcW w:w="709" w:type="dxa"/>
          </w:tcPr>
          <w:p w:rsidR="00845BC5" w:rsidRDefault="00845BC5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Семейная программа на Старый Новый год «Святки – колядки»</w:t>
            </w:r>
          </w:p>
        </w:tc>
        <w:tc>
          <w:tcPr>
            <w:tcW w:w="1559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января 20:00-22:30</w:t>
            </w:r>
          </w:p>
        </w:tc>
        <w:tc>
          <w:tcPr>
            <w:tcW w:w="2693" w:type="dxa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Стадион п. Михайловский</w:t>
            </w:r>
          </w:p>
        </w:tc>
        <w:tc>
          <w:tcPr>
            <w:tcW w:w="1701" w:type="dxa"/>
          </w:tcPr>
          <w:p w:rsidR="00845BC5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5/250</w:t>
            </w:r>
          </w:p>
        </w:tc>
        <w:tc>
          <w:tcPr>
            <w:tcW w:w="4820" w:type="dxa"/>
          </w:tcPr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 С.А.,</w:t>
            </w:r>
          </w:p>
          <w:p w:rsidR="00845BC5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</w:tr>
      <w:tr w:rsidR="00845BC5" w:rsidTr="00B7676B">
        <w:tc>
          <w:tcPr>
            <w:tcW w:w="15310" w:type="dxa"/>
            <w:gridSpan w:val="7"/>
          </w:tcPr>
          <w:p w:rsidR="00845BC5" w:rsidRDefault="00845BC5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Заволжское сельское поселение</w:t>
            </w:r>
          </w:p>
          <w:p w:rsidR="00845BC5" w:rsidRDefault="00845BC5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Григорьевский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КСЦ</w:t>
            </w:r>
          </w:p>
          <w:p w:rsidR="00845BC5" w:rsidRDefault="00845BC5" w:rsidP="0034359D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150504, Ярославская обл., Ярославский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р-он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Григорьевское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845BC5" w:rsidRPr="00D05D94" w:rsidRDefault="00845BC5" w:rsidP="003435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5D94">
              <w:rPr>
                <w:rFonts w:ascii="Times New Roman" w:hAnsi="Times New Roman"/>
                <w:sz w:val="24"/>
                <w:szCs w:val="24"/>
              </w:rPr>
              <w:t xml:space="preserve">ул. Клубная, 15, 33-87-17, 8-915-996-72-50, </w:t>
            </w:r>
            <w:hyperlink r:id="rId14" w:history="1">
              <w:r w:rsidRPr="00D05D94">
                <w:rPr>
                  <w:rStyle w:val="a3"/>
                  <w:rFonts w:ascii="Times New Roman" w:hAnsi="Times New Roman"/>
                  <w:sz w:val="24"/>
                  <w:szCs w:val="24"/>
                </w:rPr>
                <w:t>ksc940962@mail.ru</w:t>
              </w:r>
            </w:hyperlink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«Новогодний подарок»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14 декабря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3/25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Антонова Н. А.,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Новогодняя Ёлка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«Здравствуй, Новый Год!»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21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26/80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Туманова Н.Ф.,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«Новогодний серпантин»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11:00 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2/50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Н. А.,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6513EA">
              <w:rPr>
                <w:rFonts w:ascii="Times New Roman" w:hAnsi="Times New Roman" w:cs="Times New Roman"/>
                <w:szCs w:val="24"/>
              </w:rPr>
              <w:t>Праздничная программа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6513EA">
              <w:rPr>
                <w:rFonts w:ascii="Times New Roman" w:hAnsi="Times New Roman" w:cs="Times New Roman"/>
                <w:szCs w:val="24"/>
              </w:rPr>
              <w:t xml:space="preserve">«Новогодний </w:t>
            </w:r>
            <w:proofErr w:type="spellStart"/>
            <w:r w:rsidRPr="006513EA">
              <w:rPr>
                <w:rFonts w:ascii="Times New Roman" w:hAnsi="Times New Roman" w:cs="Times New Roman"/>
                <w:szCs w:val="24"/>
              </w:rPr>
              <w:t>брейн-ринг</w:t>
            </w:r>
            <w:proofErr w:type="spellEnd"/>
            <w:r w:rsidRPr="006513EA">
              <w:rPr>
                <w:rFonts w:ascii="Times New Roman" w:hAnsi="Times New Roman" w:cs="Times New Roman"/>
                <w:szCs w:val="24"/>
              </w:rPr>
              <w:t>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6513EA">
              <w:rPr>
                <w:rFonts w:ascii="Times New Roman" w:hAnsi="Times New Roman" w:cs="Times New Roman"/>
                <w:szCs w:val="24"/>
              </w:rPr>
              <w:t xml:space="preserve">22 декабря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6513EA">
              <w:rPr>
                <w:rFonts w:ascii="Times New Roman" w:hAnsi="Times New Roman" w:cs="Times New Roman"/>
                <w:szCs w:val="28"/>
              </w:rPr>
              <w:t>12:00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2/50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Н. А.,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Квест «В поисках новогодних сокровищ»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22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Заволжский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1/45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Смирнова А. Д.,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«Новогоднее волшебство»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22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Пестрецовский</w:t>
            </w:r>
            <w:proofErr w:type="spellEnd"/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2/24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Виноградова В. В.,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«Наши сани едут сами»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23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8"/>
              </w:rPr>
              <w:t>13:00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Площадь у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Дома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35/45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 К.,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Мастер-класс «Елочная игрушка»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23 декабря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Заволжский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1/40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Смирнова А. Д.,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Игровая программа «Путешествие в сказочную новогоднюю страну»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23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Заволжский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1/55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Смирнова А.Д.,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«Время чудес»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23 декабря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Площадь деревни </w:t>
            </w: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Пестрецово</w:t>
            </w:r>
            <w:proofErr w:type="spellEnd"/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25/49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Виноградова В. В., 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«Зимний бал»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23 декабря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Прусовский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клуб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16/27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 А.,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Квест-игра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«Территория новогоднего вдохновения и волшебства»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23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Пестрецовский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2/28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Виноградова В. В.,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Мастер-класс «Сани из конфет»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23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Пестрецовский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2/34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Виноградова В. В.,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Новогодняя программа «Динозаврики – спасатели»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24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8"/>
              </w:rPr>
              <w:t>17:00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 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35/45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 К.,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Новогодняя Ёлка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«Новогодние чудеса»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25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Заволжский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8/65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Смирнова А. Д.,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«Послание от Деда Мороза»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26 декабря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8"/>
              </w:rPr>
              <w:t>11:00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3/50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Антонова Н. А.,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Новогодняя программа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«Зимняя сказка»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26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8"/>
              </w:rPr>
              <w:t>14:00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 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35/45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 К.,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«Новогодняя открытка 3</w:t>
            </w:r>
            <w:r w:rsidRPr="006513E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26 декабря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8"/>
              </w:rPr>
              <w:t>16:00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Прусовский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клуб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15/26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 А.,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Новогодняя Ёлка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«Новогодние чудеса»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27 декабря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8"/>
              </w:rPr>
              <w:t>18:00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2/50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Н. А.,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«Снеговики спешат на помощь»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8"/>
              </w:rPr>
              <w:t>16:00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 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35/45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 К.,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«Посиделки под Новый Год»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Заволжский 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2/44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Смирнова А. Д.,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Новогодний</w:t>
            </w:r>
            <w:proofErr w:type="gram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квест «Поиски волшебного сундучка»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8"/>
              </w:rPr>
              <w:t>16:00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Прусовский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клуб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18/27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 А.,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«Фонарики»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29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8"/>
              </w:rPr>
              <w:t>16:00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 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35/40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 К.,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структурным подразделением, 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</w:t>
            </w:r>
            <w:proofErr w:type="spellStart"/>
            <w:proofErr w:type="gram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Заморочки</w:t>
            </w:r>
            <w:proofErr w:type="spellEnd"/>
            <w:proofErr w:type="gram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из мешочка»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30 декабря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8"/>
              </w:rPr>
              <w:t>19:00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 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35/45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 К.,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Новогодняя акция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«Пригласите сказку в дом»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30 декабря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8"/>
              </w:rPr>
              <w:t>14:00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Григорьевское</w:t>
            </w:r>
            <w:proofErr w:type="spellEnd"/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6/50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Н. А.,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rPr>
          <w:trHeight w:val="642"/>
        </w:trPr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Танцевальная новогодняя программа «Под бой курантов»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8"/>
              </w:rPr>
              <w:t>01:00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 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75/100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 К.,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Танцевально-развлекательная программа «Тает лед на Новый год»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01 января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8"/>
              </w:rPr>
              <w:t>01:00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Прусовский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клуб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11/27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 А.,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845BC5" w:rsidRPr="006513EA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«Новый Год спешит к нам в гости»</w:t>
            </w:r>
          </w:p>
        </w:tc>
        <w:tc>
          <w:tcPr>
            <w:tcW w:w="1559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8"/>
              </w:rPr>
              <w:t>19:00</w:t>
            </w:r>
          </w:p>
        </w:tc>
        <w:tc>
          <w:tcPr>
            <w:tcW w:w="2693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  Дом культуры</w:t>
            </w:r>
          </w:p>
        </w:tc>
        <w:tc>
          <w:tcPr>
            <w:tcW w:w="1701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35/55</w:t>
            </w:r>
          </w:p>
        </w:tc>
        <w:tc>
          <w:tcPr>
            <w:tcW w:w="4820" w:type="dxa"/>
          </w:tcPr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 К., </w:t>
            </w:r>
          </w:p>
          <w:p w:rsidR="00845BC5" w:rsidRPr="006513EA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13EA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YS Text" w:hAnsi="YS Text" w:cs="Times New Roman"/>
                <w:color w:val="000000"/>
                <w:sz w:val="24"/>
                <w:szCs w:val="24"/>
              </w:rPr>
              <w:t>Танцевальная программа «С Новым годом!»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01 января 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01:00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Площадь у </w:t>
            </w: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Григорьевского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21/49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Н. А., 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Новогодняя ёлка 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«Проказы Бабы Яги»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03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8"/>
              </w:rPr>
              <w:t>11:00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 Дом 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35/55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 К., 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YS Text" w:hAnsi="YS Text" w:cs="Times New Roman"/>
                <w:color w:val="000000"/>
                <w:sz w:val="24"/>
                <w:szCs w:val="24"/>
              </w:rPr>
              <w:t>Караоке-вечер «Новогодний серпантин»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03 января 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15/38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Антонова Н.А.,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45BC5" w:rsidRPr="00543EDD" w:rsidTr="00D05D94">
        <w:trPr>
          <w:trHeight w:val="300"/>
        </w:trPr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«Новый год разных широт»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03 января 13:00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Прусовская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11/23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Степанова А. А., библиотекарь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Мастер-класс «Праздничный ремесленник»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03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Красноборская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11/11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Корнева Е.</w:t>
            </w:r>
            <w:proofErr w:type="gram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43EDD">
              <w:rPr>
                <w:rFonts w:ascii="Times New Roman" w:hAnsi="Times New Roman" w:cs="Times New Roman"/>
                <w:sz w:val="24"/>
                <w:szCs w:val="28"/>
                <w:shd w:val="clear" w:color="auto" w:fill="FFFFFF" w:themeFill="background1"/>
              </w:rPr>
              <w:t xml:space="preserve">Игровая программа «Зимние </w:t>
            </w:r>
            <w:r w:rsidRPr="00543EDD">
              <w:rPr>
                <w:rFonts w:ascii="Times New Roman" w:hAnsi="Times New Roman" w:cs="Times New Roman"/>
                <w:sz w:val="24"/>
                <w:szCs w:val="28"/>
                <w:shd w:val="clear" w:color="auto" w:fill="FFFFFF" w:themeFill="background1"/>
              </w:rPr>
              <w:lastRenderedPageBreak/>
              <w:t>забавы»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8"/>
                <w:shd w:val="clear" w:color="auto" w:fill="FFFFFF" w:themeFill="background1"/>
              </w:rPr>
            </w:pPr>
            <w:r w:rsidRPr="00543EDD">
              <w:rPr>
                <w:rFonts w:ascii="Times New Roman" w:hAnsi="Times New Roman" w:cs="Times New Roman"/>
                <w:sz w:val="24"/>
                <w:szCs w:val="28"/>
                <w:shd w:val="clear" w:color="auto" w:fill="FFFFFF" w:themeFill="background1"/>
              </w:rPr>
              <w:lastRenderedPageBreak/>
              <w:t>04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43EDD">
              <w:rPr>
                <w:rFonts w:ascii="Times New Roman" w:hAnsi="Times New Roman" w:cs="Times New Roman"/>
                <w:sz w:val="24"/>
                <w:szCs w:val="28"/>
                <w:shd w:val="clear" w:color="auto" w:fill="FFFFFF" w:themeFill="background1"/>
              </w:rPr>
              <w:lastRenderedPageBreak/>
              <w:t>14:00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Пестрецовский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8"/>
              </w:rPr>
              <w:t xml:space="preserve"> Дом </w:t>
            </w:r>
            <w:r w:rsidRPr="00543EDD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43EDD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35/35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pStyle w:val="a9"/>
              <w:contextualSpacing/>
              <w:rPr>
                <w:rFonts w:ascii="Times New Roman" w:hAnsi="Times New Roman" w:cs="Times New Roman"/>
                <w:sz w:val="24"/>
                <w:szCs w:val="28"/>
                <w:shd w:val="clear" w:color="auto" w:fill="FFFFFF" w:themeFill="background1"/>
              </w:rPr>
            </w:pPr>
            <w:r w:rsidRPr="00543EDD">
              <w:rPr>
                <w:rFonts w:ascii="Times New Roman" w:hAnsi="Times New Roman" w:cs="Times New Roman"/>
                <w:sz w:val="24"/>
                <w:szCs w:val="28"/>
                <w:shd w:val="clear" w:color="auto" w:fill="FFFFFF" w:themeFill="background1"/>
              </w:rPr>
              <w:t>Виноградова В.В.,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543EDD">
              <w:rPr>
                <w:rFonts w:ascii="Times New Roman" w:hAnsi="Times New Roman" w:cs="Times New Roman"/>
                <w:sz w:val="24"/>
                <w:szCs w:val="28"/>
                <w:shd w:val="clear" w:color="auto" w:fill="FFFFFF" w:themeFill="background1"/>
              </w:rPr>
              <w:lastRenderedPageBreak/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Игровая программа «В каникулы не скучаем!»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Заволжский Дом 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30/35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Смирнова А.Д.,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YS Text" w:hAnsi="YS Text" w:cs="Times New Roman"/>
                <w:color w:val="000000"/>
                <w:sz w:val="24"/>
                <w:szCs w:val="24"/>
              </w:rPr>
              <w:t>Игровая программа «Зимние игры»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11/41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Антонова Н.А.,</w:t>
            </w:r>
          </w:p>
          <w:p w:rsidR="00845BC5" w:rsidRPr="00543EDD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Игровая развлекательная программа «Мороз потехам не помеха»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8"/>
              </w:rPr>
              <w:t>16:00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 Дом 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35/45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 К., 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Игровая программа «Рождественский переполох»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8"/>
              </w:rPr>
              <w:t>12:00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Прусовский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клуб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15/27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 А., </w:t>
            </w: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 «Святки, колядки»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06 января 14:00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Прусовская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2/24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Степанова А. А., библиотекарь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 w:rsidRPr="00543EDD">
              <w:rPr>
                <w:rFonts w:ascii="YS Text" w:hAnsi="YS Text" w:cs="Times New Roman"/>
                <w:sz w:val="24"/>
                <w:szCs w:val="24"/>
              </w:rPr>
              <w:t>Тематическая программа</w:t>
            </w:r>
          </w:p>
          <w:p w:rsidR="00845BC5" w:rsidRPr="00C25541" w:rsidRDefault="00845BC5" w:rsidP="00C25541"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 w:rsidRPr="00543EDD">
              <w:rPr>
                <w:rFonts w:ascii="YS Text" w:hAnsi="YS Text" w:cs="Times New Roman"/>
                <w:sz w:val="24"/>
                <w:szCs w:val="24"/>
              </w:rPr>
              <w:t>«Рождественские</w:t>
            </w:r>
            <w:r w:rsidR="00C25541">
              <w:rPr>
                <w:rFonts w:cs="Times New Roman"/>
                <w:sz w:val="24"/>
                <w:szCs w:val="24"/>
              </w:rPr>
              <w:t xml:space="preserve"> </w:t>
            </w:r>
            <w:r w:rsidRPr="00543EDD">
              <w:rPr>
                <w:rFonts w:ascii="YS Text" w:hAnsi="YS Text" w:cs="Times New Roman"/>
                <w:sz w:val="24"/>
                <w:szCs w:val="24"/>
              </w:rPr>
              <w:t>гадания»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06 января 18:00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20/35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Антонова Н.А.,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YS Text" w:hAnsi="YS Text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«Коляда, коляда...»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06 января 19:00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20/35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Антонова Н.А.,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«Рождественский ангел»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07 января 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8"/>
              </w:rPr>
              <w:t>12:00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Прусовский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клуб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16/27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 А., </w:t>
            </w: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Рождественская ёлка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«Чудеса под Рождество»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07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8"/>
              </w:rPr>
              <w:t>15:00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 Дом 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35/45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Антонова Г. К., 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Вечер отдыха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«От звезды до воды»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07 января 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8"/>
              </w:rPr>
              <w:t>16:00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Прусовский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клуб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11/26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 А., </w:t>
            </w: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45BC5" w:rsidRPr="00543EDD" w:rsidTr="00D05D94">
        <w:trPr>
          <w:trHeight w:val="582"/>
        </w:trPr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Мастер-класс «Зимнее чудо»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08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25/40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Антонова Н.А.,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45BC5" w:rsidRPr="00543EDD" w:rsidTr="00D05D94">
        <w:trPr>
          <w:trHeight w:val="582"/>
        </w:trPr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«Рождественские истории»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08 января 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Красноборская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11/11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Корнева Е.</w:t>
            </w:r>
            <w:proofErr w:type="gram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Выставка рисунков «Рисуем сказку»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10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25/40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Антонова Н.А.,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Развлекательная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программа «Зимушка</w:t>
            </w:r>
            <w:r w:rsidR="0034359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 </w:t>
            </w: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- зима»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10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20/46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Антонова Н.А.,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«Провожая старый год!»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11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Заволжский До</w:t>
            </w:r>
            <w:r w:rsidR="0034359D">
              <w:rPr>
                <w:rFonts w:ascii="Times New Roman" w:hAnsi="Times New Roman" w:cs="Times New Roman"/>
                <w:sz w:val="24"/>
                <w:szCs w:val="24"/>
              </w:rPr>
              <w:t xml:space="preserve">м </w:t>
            </w: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1/35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Смирнова А. Д.,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43EDD">
              <w:rPr>
                <w:rFonts w:ascii="Times New Roman" w:hAnsi="Times New Roman" w:cs="Times New Roman"/>
                <w:sz w:val="24"/>
              </w:rPr>
              <w:t>Развлекательная программа «Однажды в старый Новый год…»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 w:rsidRPr="00543EDD">
              <w:rPr>
                <w:rFonts w:ascii="Times New Roman" w:hAnsi="Times New Roman" w:cs="Times New Roman"/>
                <w:sz w:val="24"/>
              </w:rPr>
              <w:t>11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</w:rPr>
              <w:t>14:00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у </w:t>
            </w: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Пестрецовского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Дома </w:t>
            </w:r>
            <w:r w:rsidRPr="00543E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12/26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pStyle w:val="a9"/>
              <w:contextualSpacing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Игровая программа «</w:t>
            </w: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Покатушки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 на ватрушке»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11января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20/45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Антонова Н.А.,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Новогодняя Ёлка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«Здравствуй, Новый Год!»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12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35/80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Туманова Н. Ф., 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845BC5" w:rsidRPr="00543EDD" w:rsidTr="00D05D94">
        <w:tc>
          <w:tcPr>
            <w:tcW w:w="709" w:type="dxa"/>
          </w:tcPr>
          <w:p w:rsidR="00845BC5" w:rsidRPr="00543EDD" w:rsidRDefault="00845BC5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828" w:type="dxa"/>
            <w:gridSpan w:val="2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Концерт «Народного самодеятельного коллектива» фольклорного ансамбля «</w:t>
            </w: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Пестрецовск</w:t>
            </w:r>
            <w:r w:rsidR="003435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посиделки» «Рождество Христово славим!»</w:t>
            </w:r>
          </w:p>
        </w:tc>
        <w:tc>
          <w:tcPr>
            <w:tcW w:w="1559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Пестрецовский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701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24/49</w:t>
            </w:r>
          </w:p>
        </w:tc>
        <w:tc>
          <w:tcPr>
            <w:tcW w:w="4820" w:type="dxa"/>
          </w:tcPr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Туманова Н. Ф., </w:t>
            </w:r>
          </w:p>
          <w:p w:rsidR="00845BC5" w:rsidRPr="00543EDD" w:rsidRDefault="00845BC5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43EDD" w:rsidRPr="00543EDD" w:rsidTr="00543EDD">
        <w:tc>
          <w:tcPr>
            <w:tcW w:w="15310" w:type="dxa"/>
            <w:gridSpan w:val="7"/>
          </w:tcPr>
          <w:p w:rsidR="00543EDD" w:rsidRPr="00543EDD" w:rsidRDefault="00543EDD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b/>
                <w:sz w:val="24"/>
                <w:szCs w:val="24"/>
              </w:rPr>
              <w:t>Кузнечихинское</w:t>
            </w:r>
            <w:proofErr w:type="spellEnd"/>
            <w:r w:rsidRPr="00543E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сельское поселение</w:t>
            </w:r>
          </w:p>
          <w:p w:rsidR="00543EDD" w:rsidRPr="00543EDD" w:rsidRDefault="00543EDD" w:rsidP="0034359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 </w:t>
            </w:r>
            <w:proofErr w:type="spellStart"/>
            <w:r w:rsidRPr="00543EDD">
              <w:rPr>
                <w:rFonts w:ascii="Times New Roman" w:hAnsi="Times New Roman" w:cs="Times New Roman"/>
                <w:b/>
                <w:sz w:val="24"/>
                <w:szCs w:val="24"/>
              </w:rPr>
              <w:t>Кузнечихинский</w:t>
            </w:r>
            <w:proofErr w:type="spellEnd"/>
            <w:r w:rsidRPr="00543E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КСЦ</w:t>
            </w:r>
          </w:p>
          <w:p w:rsidR="00543EDD" w:rsidRPr="00543EDD" w:rsidRDefault="00543EDD" w:rsidP="0034359D">
            <w:pPr>
              <w:pStyle w:val="a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EDD">
              <w:rPr>
                <w:rFonts w:ascii="Times New Roman" w:hAnsi="Times New Roman"/>
                <w:sz w:val="24"/>
                <w:szCs w:val="24"/>
              </w:rPr>
              <w:t xml:space="preserve">150510 Ярославская  область, Ярославский  район, </w:t>
            </w:r>
            <w:proofErr w:type="spellStart"/>
            <w:r w:rsidRPr="00543EDD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Start"/>
            <w:r w:rsidRPr="00543EDD"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 w:rsidRPr="00543EDD">
              <w:rPr>
                <w:rFonts w:ascii="Times New Roman" w:hAnsi="Times New Roman"/>
                <w:sz w:val="24"/>
                <w:szCs w:val="24"/>
              </w:rPr>
              <w:t>узнечихаул.Центральная</w:t>
            </w:r>
            <w:proofErr w:type="spellEnd"/>
            <w:r w:rsidRPr="00543EDD">
              <w:rPr>
                <w:rFonts w:ascii="Times New Roman" w:hAnsi="Times New Roman"/>
                <w:sz w:val="24"/>
                <w:szCs w:val="24"/>
              </w:rPr>
              <w:t>, 35</w:t>
            </w:r>
          </w:p>
          <w:p w:rsidR="00543EDD" w:rsidRPr="00D05D94" w:rsidRDefault="00543EDD" w:rsidP="003435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5D94">
              <w:rPr>
                <w:rFonts w:ascii="Times New Roman" w:hAnsi="Times New Roman"/>
                <w:sz w:val="24"/>
                <w:szCs w:val="24"/>
              </w:rPr>
              <w:t>76-03-43, 8-980-744-68-54,</w:t>
            </w:r>
          </w:p>
        </w:tc>
      </w:tr>
      <w:tr w:rsidR="00543EDD" w:rsidRP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Информационно </w:t>
            </w:r>
            <w:proofErr w:type="gram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-р</w:t>
            </w:r>
            <w:proofErr w:type="gram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азвлекательный час «В гостях у Деда Мороза»</w:t>
            </w:r>
          </w:p>
        </w:tc>
        <w:tc>
          <w:tcPr>
            <w:tcW w:w="1559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23 декабря</w:t>
            </w:r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693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Медягинская</w:t>
            </w:r>
            <w:proofErr w:type="spellEnd"/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14/2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Абросимова Ю.Н.,</w:t>
            </w:r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43EDD" w:rsidRP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«Все на каток!»</w:t>
            </w:r>
          </w:p>
        </w:tc>
        <w:tc>
          <w:tcPr>
            <w:tcW w:w="1559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23 декабря</w:t>
            </w:r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693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Хоккейный корт</w:t>
            </w:r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3435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34359D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знечиха</w:t>
            </w:r>
            <w:proofErr w:type="spellEnd"/>
          </w:p>
        </w:tc>
        <w:tc>
          <w:tcPr>
            <w:tcW w:w="1701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30/50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Кириллова Л.Ю.,</w:t>
            </w:r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режиссер</w:t>
            </w:r>
          </w:p>
        </w:tc>
      </w:tr>
      <w:tr w:rsidR="00543EDD" w:rsidRP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Тематическая развлекательная программа «Один дома»</w:t>
            </w:r>
          </w:p>
        </w:tc>
        <w:tc>
          <w:tcPr>
            <w:tcW w:w="1559" w:type="dxa"/>
          </w:tcPr>
          <w:p w:rsidR="00543EDD" w:rsidRPr="0034359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34359D">
              <w:rPr>
                <w:rFonts w:ascii="Times New Roman" w:hAnsi="Times New Roman" w:cs="Times New Roman"/>
                <w:sz w:val="24"/>
                <w:szCs w:val="24"/>
              </w:rPr>
              <w:t>22 декабря 18:00</w:t>
            </w:r>
          </w:p>
        </w:tc>
        <w:tc>
          <w:tcPr>
            <w:tcW w:w="2693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Андрониковский</w:t>
            </w:r>
            <w:proofErr w:type="spellEnd"/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Коновалова О.С.,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543EDD" w:rsidRP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Интерактивно – познавательная программа «Новогодний книжный карнавал»</w:t>
            </w:r>
          </w:p>
        </w:tc>
        <w:tc>
          <w:tcPr>
            <w:tcW w:w="1559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26 декабря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693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Андрониковская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Ковалёва Л.С.,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43EDD" w:rsidRP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Сказочное представление для детей и взрослых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«Заговор снеговиков  в Новогоднем лесу»</w:t>
            </w:r>
          </w:p>
        </w:tc>
        <w:tc>
          <w:tcPr>
            <w:tcW w:w="1559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26 декабря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/>
                <w:sz w:val="24"/>
                <w:szCs w:val="24"/>
              </w:rPr>
              <w:t>10:30</w:t>
            </w:r>
          </w:p>
        </w:tc>
        <w:tc>
          <w:tcPr>
            <w:tcW w:w="2693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Кузнечихинский</w:t>
            </w:r>
            <w:proofErr w:type="spellEnd"/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40/300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Маслякова Л.О.,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режиссер</w:t>
            </w:r>
          </w:p>
        </w:tc>
      </w:tr>
      <w:tr w:rsidR="00543EDD" w:rsidRP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  <w:r w:rsidR="003435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«Совсем скоро Новый Год»</w:t>
            </w:r>
          </w:p>
        </w:tc>
        <w:tc>
          <w:tcPr>
            <w:tcW w:w="1559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26 декабря</w:t>
            </w:r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693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Толбухинский</w:t>
            </w:r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19/23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Рыжакова В.В.,</w:t>
            </w:r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RP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Сказочное представление для детей и взрослых</w:t>
            </w:r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«Заговор снеговиков  в Новогоднем лесу»</w:t>
            </w:r>
          </w:p>
        </w:tc>
        <w:tc>
          <w:tcPr>
            <w:tcW w:w="1559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27 декабря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Кузнечихинский</w:t>
            </w:r>
            <w:proofErr w:type="spellEnd"/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40/400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Маслякова Л.О.,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режиссер</w:t>
            </w:r>
          </w:p>
        </w:tc>
      </w:tr>
      <w:tr w:rsidR="00543EDD" w:rsidRP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Новогодняя массовка «Волшебный ключ для </w:t>
            </w:r>
            <w:r w:rsidRPr="00543E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Новогодней ёлки»</w:t>
            </w:r>
          </w:p>
        </w:tc>
        <w:tc>
          <w:tcPr>
            <w:tcW w:w="1559" w:type="dxa"/>
          </w:tcPr>
          <w:p w:rsidR="00543EDD" w:rsidRPr="0034359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3435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 декабря</w:t>
            </w:r>
          </w:p>
          <w:p w:rsidR="00543EDD" w:rsidRPr="0034359D" w:rsidRDefault="00543EDD" w:rsidP="0034359D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34359D"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543EDD" w:rsidRPr="0034359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Андрониковский</w:t>
            </w:r>
            <w:proofErr w:type="spellEnd"/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Коновалова О.С.,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543EDD" w:rsidRP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«Письмо Деду Морозу»</w:t>
            </w:r>
          </w:p>
        </w:tc>
        <w:tc>
          <w:tcPr>
            <w:tcW w:w="1559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Андрониковская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Ковалёва Л.С.,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43EDD" w:rsidRPr="00543EDD" w:rsidTr="00D05D94">
        <w:trPr>
          <w:trHeight w:val="595"/>
        </w:trPr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Новогодняя массовка «Волшебный ключ для Новогодней ёлки»</w:t>
            </w:r>
          </w:p>
        </w:tc>
        <w:tc>
          <w:tcPr>
            <w:tcW w:w="1559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29 декабря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693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Глебовский</w:t>
            </w:r>
            <w:proofErr w:type="spellEnd"/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20/40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Коновалова О.С.,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543EDD" w:rsidRP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Мультимедийный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час</w:t>
            </w:r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«Новый год шагает по планете»</w:t>
            </w:r>
          </w:p>
        </w:tc>
        <w:tc>
          <w:tcPr>
            <w:tcW w:w="1559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29 декабря</w:t>
            </w:r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693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Медягинская</w:t>
            </w:r>
            <w:proofErr w:type="spellEnd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543ED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/2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Абросимова Ю.Н.,</w:t>
            </w:r>
          </w:p>
          <w:p w:rsidR="00543EDD" w:rsidRP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43EDD" w:rsidRP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«К нам стучится Новый Год»</w:t>
            </w:r>
          </w:p>
        </w:tc>
        <w:tc>
          <w:tcPr>
            <w:tcW w:w="1559" w:type="dxa"/>
          </w:tcPr>
          <w:p w:rsidR="00543EDD" w:rsidRPr="0034359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34359D">
              <w:rPr>
                <w:rFonts w:ascii="Times New Roman" w:hAnsi="Times New Roman" w:cs="Times New Roman"/>
                <w:sz w:val="24"/>
              </w:rPr>
              <w:t>30 декабря 12:00</w:t>
            </w:r>
          </w:p>
        </w:tc>
        <w:tc>
          <w:tcPr>
            <w:tcW w:w="2693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Толбухинский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42/48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Рыжакова В.В.,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RP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Сказочное представление для детей и взрослых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«Заговор снеговиков  в Новогоднем лесу»</w:t>
            </w:r>
          </w:p>
        </w:tc>
        <w:tc>
          <w:tcPr>
            <w:tcW w:w="1559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30 декабря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543EDD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Кузнечихинский</w:t>
            </w:r>
            <w:proofErr w:type="spellEnd"/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40/200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Маслякова Л.О.,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режиссер</w:t>
            </w:r>
          </w:p>
        </w:tc>
      </w:tr>
      <w:tr w:rsidR="00543EDD" w:rsidRP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Развлекательна программа для молодёжи</w:t>
            </w:r>
            <w:r w:rsidR="00C255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"Скоро, скоро Новый год"</w:t>
            </w:r>
          </w:p>
        </w:tc>
        <w:tc>
          <w:tcPr>
            <w:tcW w:w="1559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30 декабря в 17:00</w:t>
            </w:r>
          </w:p>
        </w:tc>
        <w:tc>
          <w:tcPr>
            <w:tcW w:w="2693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Медягинский</w:t>
            </w:r>
            <w:proofErr w:type="spellEnd"/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Дорофеева Т.А.,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RP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Новогодняя ночь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«Зажигай звезду»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/>
                <w:sz w:val="24"/>
                <w:szCs w:val="24"/>
              </w:rPr>
              <w:t>01:00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Глебовский</w:t>
            </w:r>
            <w:proofErr w:type="spellEnd"/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(площадь у елки)</w:t>
            </w:r>
          </w:p>
        </w:tc>
        <w:tc>
          <w:tcPr>
            <w:tcW w:w="1701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30/50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Белова Е.А.,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Музыкальная программа 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«С Новым годом с новым счастьем!»</w:t>
            </w:r>
          </w:p>
        </w:tc>
        <w:tc>
          <w:tcPr>
            <w:tcW w:w="1559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01 января в 00:30</w:t>
            </w:r>
          </w:p>
        </w:tc>
        <w:tc>
          <w:tcPr>
            <w:tcW w:w="2693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Медягинский</w:t>
            </w:r>
            <w:proofErr w:type="spellEnd"/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820" w:type="dxa"/>
          </w:tcPr>
          <w:p w:rsidR="00543EDD" w:rsidRP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Дорофеева Т.А.,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543EDD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«Новогодний серпантин»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00:30</w:t>
            </w:r>
          </w:p>
        </w:tc>
        <w:tc>
          <w:tcPr>
            <w:tcW w:w="2693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Кузнечихинский</w:t>
            </w:r>
            <w:proofErr w:type="spellEnd"/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(площадь перед ДК)</w:t>
            </w:r>
          </w:p>
        </w:tc>
        <w:tc>
          <w:tcPr>
            <w:tcW w:w="1701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820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Цыганкова А.В.,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«Встречи в Новогодний вечер»</w:t>
            </w:r>
          </w:p>
        </w:tc>
        <w:tc>
          <w:tcPr>
            <w:tcW w:w="1559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00:30</w:t>
            </w:r>
          </w:p>
        </w:tc>
        <w:tc>
          <w:tcPr>
            <w:tcW w:w="2693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Толбухинский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88/93</w:t>
            </w:r>
          </w:p>
        </w:tc>
        <w:tc>
          <w:tcPr>
            <w:tcW w:w="4820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Рыжакова В.В.,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Ночная танцевальная программа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 Новым Годом!»</w:t>
            </w:r>
          </w:p>
        </w:tc>
        <w:tc>
          <w:tcPr>
            <w:tcW w:w="1559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B87364"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00:30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Андрониковский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4820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Климова С.В.,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«Снеговик»</w:t>
            </w:r>
          </w:p>
        </w:tc>
        <w:tc>
          <w:tcPr>
            <w:tcW w:w="1559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января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Толбухинская библиотека</w:t>
            </w:r>
          </w:p>
        </w:tc>
        <w:tc>
          <w:tcPr>
            <w:tcW w:w="1701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13/16</w:t>
            </w:r>
          </w:p>
        </w:tc>
        <w:tc>
          <w:tcPr>
            <w:tcW w:w="4820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Буркова Т. А.,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улице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«Снежные забавы»</w:t>
            </w:r>
          </w:p>
        </w:tc>
        <w:tc>
          <w:tcPr>
            <w:tcW w:w="1559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Глебовский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10/15</w:t>
            </w:r>
          </w:p>
        </w:tc>
        <w:tc>
          <w:tcPr>
            <w:tcW w:w="4820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Белова Е.А.,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Зимний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конкурс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любительских фотографий «Зимние фантазии»!</w:t>
            </w:r>
          </w:p>
        </w:tc>
        <w:tc>
          <w:tcPr>
            <w:tcW w:w="1559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03 - 27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Группа ВКонтакте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https://vk.com/yaroslavka_76</w:t>
            </w:r>
          </w:p>
        </w:tc>
        <w:tc>
          <w:tcPr>
            <w:tcW w:w="1701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10/50</w:t>
            </w:r>
          </w:p>
        </w:tc>
        <w:tc>
          <w:tcPr>
            <w:tcW w:w="4820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Кущ Е.С.,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культорганизатор</w:t>
            </w:r>
            <w:proofErr w:type="spellEnd"/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«Весёлый снеговик»</w:t>
            </w:r>
          </w:p>
        </w:tc>
        <w:tc>
          <w:tcPr>
            <w:tcW w:w="1559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января 12:00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Андрониковский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О.С.,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для детей «Зимняя сказка»</w:t>
            </w:r>
          </w:p>
        </w:tc>
        <w:tc>
          <w:tcPr>
            <w:tcW w:w="1559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Рютневский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30/60</w:t>
            </w:r>
          </w:p>
        </w:tc>
        <w:tc>
          <w:tcPr>
            <w:tcW w:w="4820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А.А.,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  <w:r w:rsidR="00D05D94">
              <w:rPr>
                <w:rFonts w:ascii="Times New Roman" w:hAnsi="Times New Roman" w:cs="Times New Roman"/>
                <w:sz w:val="24"/>
                <w:szCs w:val="24"/>
              </w:rPr>
              <w:t>рождественски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поделок «Серебристый ангел»</w:t>
            </w:r>
          </w:p>
        </w:tc>
        <w:tc>
          <w:tcPr>
            <w:tcW w:w="1559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Медягинский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/3</w:t>
            </w:r>
          </w:p>
        </w:tc>
        <w:tc>
          <w:tcPr>
            <w:tcW w:w="4820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Дорофеева Т.А.,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Зимняя викторина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Новогоднее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секреты со всего света»</w:t>
            </w:r>
          </w:p>
        </w:tc>
        <w:tc>
          <w:tcPr>
            <w:tcW w:w="1559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Медягинская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/2</w:t>
            </w:r>
          </w:p>
        </w:tc>
        <w:tc>
          <w:tcPr>
            <w:tcW w:w="4820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Абросимова Ю.Н.,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43EDD" w:rsidTr="00D05D94">
        <w:trPr>
          <w:trHeight w:val="485"/>
        </w:trPr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«Рождество стучится в двери»</w:t>
            </w:r>
          </w:p>
        </w:tc>
        <w:tc>
          <w:tcPr>
            <w:tcW w:w="1559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января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Кузнечихинский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4820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Кириллова Л.Ю.,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режиссер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Фотоконкурс</w:t>
            </w:r>
            <w:r w:rsidR="00C255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Новогоднее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Толбухино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объективе»</w:t>
            </w:r>
          </w:p>
        </w:tc>
        <w:tc>
          <w:tcPr>
            <w:tcW w:w="1559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января 10:00</w:t>
            </w:r>
          </w:p>
        </w:tc>
        <w:tc>
          <w:tcPr>
            <w:tcW w:w="2693" w:type="dxa"/>
          </w:tcPr>
          <w:p w:rsidR="00543EDD" w:rsidRDefault="005A21FE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543EDD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https://vk.com/tolbuhinodk</w:t>
              </w:r>
            </w:hyperlink>
            <w:r w:rsidR="005B4B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25/337</w:t>
            </w:r>
          </w:p>
        </w:tc>
        <w:tc>
          <w:tcPr>
            <w:tcW w:w="4820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Рыжакова В.В.,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Литературный час «Рождественские чтения»</w:t>
            </w:r>
          </w:p>
        </w:tc>
        <w:tc>
          <w:tcPr>
            <w:tcW w:w="1559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Рютневская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20/30</w:t>
            </w:r>
          </w:p>
        </w:tc>
        <w:tc>
          <w:tcPr>
            <w:tcW w:w="4820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Петухова В.Н.,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у ёлки для детей «Новогодние проделки Бабы - Яги»</w:t>
            </w:r>
          </w:p>
        </w:tc>
        <w:tc>
          <w:tcPr>
            <w:tcW w:w="1559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Медягинский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(площадь у ДК)</w:t>
            </w:r>
          </w:p>
        </w:tc>
        <w:tc>
          <w:tcPr>
            <w:tcW w:w="1701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25/20</w:t>
            </w:r>
          </w:p>
        </w:tc>
        <w:tc>
          <w:tcPr>
            <w:tcW w:w="4820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Дорофеева Т.А.,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«Наряд для ёлочки»</w:t>
            </w:r>
          </w:p>
        </w:tc>
        <w:tc>
          <w:tcPr>
            <w:tcW w:w="1559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15183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2693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Андрониковская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701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820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Ковалёва Л. С.,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«Наряд для елочки»</w:t>
            </w:r>
          </w:p>
        </w:tc>
        <w:tc>
          <w:tcPr>
            <w:tcW w:w="1559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Глебовский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15/20</w:t>
            </w:r>
          </w:p>
        </w:tc>
        <w:tc>
          <w:tcPr>
            <w:tcW w:w="4820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О.С.,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Рождественский концерт 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«Звезда родилась»</w:t>
            </w:r>
          </w:p>
        </w:tc>
        <w:tc>
          <w:tcPr>
            <w:tcW w:w="1559" w:type="dxa"/>
          </w:tcPr>
          <w:p w:rsidR="00543EDD" w:rsidRPr="00D05D94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5D94"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543EDD" w:rsidRPr="00965450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05D94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Рютневский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40/100</w:t>
            </w:r>
          </w:p>
        </w:tc>
        <w:tc>
          <w:tcPr>
            <w:tcW w:w="4820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А.А.,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Квест-игра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«Чудеса накануне Рождества»</w:t>
            </w:r>
          </w:p>
        </w:tc>
        <w:tc>
          <w:tcPr>
            <w:tcW w:w="1559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693" w:type="dxa"/>
          </w:tcPr>
          <w:p w:rsidR="00D05D94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Медягинская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/2</w:t>
            </w:r>
          </w:p>
        </w:tc>
        <w:tc>
          <w:tcPr>
            <w:tcW w:w="4820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Абросимова Ю.Н.,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для всей семьи «Рождество стучится в двери!»</w:t>
            </w:r>
          </w:p>
        </w:tc>
        <w:tc>
          <w:tcPr>
            <w:tcW w:w="1559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15183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Андрониковский</w:t>
            </w:r>
            <w:proofErr w:type="spellEnd"/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(площадь у ДК)</w:t>
            </w:r>
          </w:p>
        </w:tc>
        <w:tc>
          <w:tcPr>
            <w:tcW w:w="1701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820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О.С.,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Детская игровая программа «Отворяй ворота, пришла Коляда!»</w:t>
            </w:r>
          </w:p>
        </w:tc>
        <w:tc>
          <w:tcPr>
            <w:tcW w:w="1559" w:type="dxa"/>
          </w:tcPr>
          <w:p w:rsidR="00543EDD" w:rsidRPr="007D158B" w:rsidRDefault="00543EDD" w:rsidP="000A330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7D158B">
              <w:rPr>
                <w:rFonts w:ascii="Times New Roman" w:hAnsi="Times New Roman" w:cs="Times New Roman"/>
                <w:sz w:val="24"/>
              </w:rPr>
              <w:t>06 января</w:t>
            </w:r>
          </w:p>
          <w:p w:rsidR="00543EDD" w:rsidRPr="00124825" w:rsidRDefault="00543EDD" w:rsidP="000A330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</w:rPr>
            </w:pPr>
            <w:r w:rsidRPr="007D158B">
              <w:rPr>
                <w:rFonts w:ascii="Times New Roman" w:hAnsi="Times New Roman" w:cs="Times New Roman"/>
                <w:sz w:val="24"/>
              </w:rPr>
              <w:t>(время уточняется)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Кузнечихинский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Дом культуры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60</w:t>
            </w:r>
          </w:p>
        </w:tc>
        <w:tc>
          <w:tcPr>
            <w:tcW w:w="4820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Тюрина В.А.,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хормейстер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«Рождественские гуляния»</w:t>
            </w:r>
          </w:p>
        </w:tc>
        <w:tc>
          <w:tcPr>
            <w:tcW w:w="1559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января 12:00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Парк села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Толбухино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55/74</w:t>
            </w:r>
          </w:p>
        </w:tc>
        <w:tc>
          <w:tcPr>
            <w:tcW w:w="4820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Рыжакова В.В.,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«Свято Рождество – праздник принесло!»</w:t>
            </w:r>
          </w:p>
        </w:tc>
        <w:tc>
          <w:tcPr>
            <w:tcW w:w="1559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января 12:00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Кузнечихинский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4820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Цыганкова А.В.,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43EDD" w:rsidTr="00D05D94">
        <w:tc>
          <w:tcPr>
            <w:tcW w:w="851" w:type="dxa"/>
            <w:gridSpan w:val="2"/>
            <w:shd w:val="clear" w:color="auto" w:fill="FFFFFF" w:themeFill="background1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«Снежный калейдоскоп»</w:t>
            </w:r>
          </w:p>
        </w:tc>
        <w:tc>
          <w:tcPr>
            <w:tcW w:w="1559" w:type="dxa"/>
            <w:shd w:val="clear" w:color="auto" w:fill="FFFFFF" w:themeFill="background1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января 13:00</w:t>
            </w:r>
          </w:p>
        </w:tc>
        <w:tc>
          <w:tcPr>
            <w:tcW w:w="2693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Хоккейный корт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5B4B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Кузнечиха</w:t>
            </w:r>
            <w:proofErr w:type="spellEnd"/>
          </w:p>
        </w:tc>
        <w:tc>
          <w:tcPr>
            <w:tcW w:w="1701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35/50</w:t>
            </w:r>
          </w:p>
        </w:tc>
        <w:tc>
          <w:tcPr>
            <w:tcW w:w="4820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Кириллова Л.Ю.,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режиссер</w:t>
            </w:r>
          </w:p>
        </w:tc>
      </w:tr>
      <w:tr w:rsidR="00543EDD" w:rsidTr="00D05D94">
        <w:tc>
          <w:tcPr>
            <w:tcW w:w="851" w:type="dxa"/>
            <w:gridSpan w:val="2"/>
            <w:shd w:val="clear" w:color="auto" w:fill="FFFFFF" w:themeFill="background1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Рождественс</w:t>
            </w:r>
            <w:r w:rsidR="005B4BEB">
              <w:rPr>
                <w:rFonts w:ascii="Times New Roman" w:hAnsi="Times New Roman" w:cs="Times New Roman"/>
                <w:sz w:val="24"/>
                <w:szCs w:val="24"/>
              </w:rPr>
              <w:t xml:space="preserve">кие посиделки для пожилых людей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«Рождественское чудо»</w:t>
            </w:r>
          </w:p>
        </w:tc>
        <w:tc>
          <w:tcPr>
            <w:tcW w:w="1559" w:type="dxa"/>
            <w:shd w:val="clear" w:color="auto" w:fill="FFFFFF" w:themeFill="background1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января</w:t>
            </w:r>
          </w:p>
          <w:p w:rsidR="00543EDD" w:rsidRPr="00015183" w:rsidRDefault="00543EDD" w:rsidP="0034359D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015183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Андрониковская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701" w:type="dxa"/>
            <w:shd w:val="clear" w:color="auto" w:fill="FFFFFF" w:themeFill="background1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820" w:type="dxa"/>
            <w:shd w:val="clear" w:color="auto" w:fill="FFFFFF" w:themeFill="background1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Ковалёва Л. С.,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543EDD" w:rsidTr="00D05D94">
        <w:tc>
          <w:tcPr>
            <w:tcW w:w="851" w:type="dxa"/>
            <w:gridSpan w:val="2"/>
            <w:shd w:val="clear" w:color="auto" w:fill="FFFFFF" w:themeFill="background1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«Рождественский переполох»</w:t>
            </w:r>
          </w:p>
        </w:tc>
        <w:tc>
          <w:tcPr>
            <w:tcW w:w="1559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2693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Глебовский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(площадь у елки)</w:t>
            </w:r>
          </w:p>
        </w:tc>
        <w:tc>
          <w:tcPr>
            <w:tcW w:w="1701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20/40</w:t>
            </w:r>
          </w:p>
        </w:tc>
        <w:tc>
          <w:tcPr>
            <w:tcW w:w="4820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О.С.,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543EDD" w:rsidTr="00D05D94">
        <w:tc>
          <w:tcPr>
            <w:tcW w:w="851" w:type="dxa"/>
            <w:gridSpan w:val="2"/>
            <w:shd w:val="clear" w:color="auto" w:fill="FFFFFF" w:themeFill="background1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"Волшебные Святки"</w:t>
            </w:r>
          </w:p>
        </w:tc>
        <w:tc>
          <w:tcPr>
            <w:tcW w:w="1559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693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Медягинский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14/2</w:t>
            </w:r>
          </w:p>
        </w:tc>
        <w:tc>
          <w:tcPr>
            <w:tcW w:w="4820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Дорофеева Т.А.,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  <w:shd w:val="clear" w:color="auto" w:fill="FFFFFF" w:themeFill="background1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«Зимние поделки»</w:t>
            </w:r>
          </w:p>
        </w:tc>
        <w:tc>
          <w:tcPr>
            <w:tcW w:w="1559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5183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Рютневский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701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15/30</w:t>
            </w:r>
          </w:p>
        </w:tc>
        <w:tc>
          <w:tcPr>
            <w:tcW w:w="4820" w:type="dxa"/>
            <w:shd w:val="clear" w:color="auto" w:fill="FFFFFF" w:themeFill="background1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А.А.,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  <w:shd w:val="clear" w:color="auto" w:fill="FFFFFF" w:themeFill="background1"/>
          </w:tcPr>
          <w:p w:rsidR="00543EDD" w:rsidRPr="00543EDD" w:rsidRDefault="00543EDD" w:rsidP="0034359D">
            <w:pPr>
              <w:pStyle w:val="ab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Детская танцевальная программа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«Зажигают огоньки»</w:t>
            </w:r>
          </w:p>
        </w:tc>
        <w:tc>
          <w:tcPr>
            <w:tcW w:w="1559" w:type="dxa"/>
            <w:shd w:val="clear" w:color="auto" w:fill="FFFFFF" w:themeFill="background1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января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15183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693" w:type="dxa"/>
            <w:shd w:val="clear" w:color="auto" w:fill="FFFFFF" w:themeFill="background1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Андрониковский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shd w:val="clear" w:color="auto" w:fill="FFFFFF" w:themeFill="background1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820" w:type="dxa"/>
            <w:shd w:val="clear" w:color="auto" w:fill="FFFFFF" w:themeFill="background1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Климова С.В.,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«Лепим, лепим ком большой»</w:t>
            </w:r>
          </w:p>
        </w:tc>
        <w:tc>
          <w:tcPr>
            <w:tcW w:w="1559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Глебовский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(площадь у елки)</w:t>
            </w:r>
          </w:p>
        </w:tc>
        <w:tc>
          <w:tcPr>
            <w:tcW w:w="1701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20/35</w:t>
            </w:r>
          </w:p>
        </w:tc>
        <w:tc>
          <w:tcPr>
            <w:tcW w:w="4820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О.С.,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«Музыкальный калейдоскоп»</w:t>
            </w:r>
          </w:p>
        </w:tc>
        <w:tc>
          <w:tcPr>
            <w:tcW w:w="1559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Медягинский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12/2</w:t>
            </w:r>
          </w:p>
        </w:tc>
        <w:tc>
          <w:tcPr>
            <w:tcW w:w="4820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Дорофеева Т.А.,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 свиданья, Дед Мороз!»</w:t>
            </w:r>
          </w:p>
        </w:tc>
        <w:tc>
          <w:tcPr>
            <w:tcW w:w="1559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Кузнечихинский</w:t>
            </w:r>
            <w:proofErr w:type="spellEnd"/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40/200</w:t>
            </w:r>
          </w:p>
        </w:tc>
        <w:tc>
          <w:tcPr>
            <w:tcW w:w="4820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Цыганкова А.В.,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543EDD" w:rsidTr="00D05D94">
        <w:tc>
          <w:tcPr>
            <w:tcW w:w="851" w:type="dxa"/>
            <w:gridSpan w:val="2"/>
          </w:tcPr>
          <w:p w:rsidR="00543EDD" w:rsidRDefault="00543EDD" w:rsidP="0034359D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для пожилых</w:t>
            </w:r>
            <w:r w:rsidR="00D05D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«Мы встречаем старый Новый Год»</w:t>
            </w:r>
          </w:p>
        </w:tc>
        <w:tc>
          <w:tcPr>
            <w:tcW w:w="1559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января 12:00</w:t>
            </w:r>
          </w:p>
        </w:tc>
        <w:tc>
          <w:tcPr>
            <w:tcW w:w="2693" w:type="dxa"/>
          </w:tcPr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Толбухинский</w:t>
            </w:r>
          </w:p>
          <w:p w:rsidR="00543EDD" w:rsidRDefault="00543EDD" w:rsidP="00343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19/22</w:t>
            </w:r>
          </w:p>
        </w:tc>
        <w:tc>
          <w:tcPr>
            <w:tcW w:w="4820" w:type="dxa"/>
          </w:tcPr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Рыжакова В.В.,</w:t>
            </w:r>
          </w:p>
          <w:p w:rsidR="00543EDD" w:rsidRDefault="00543EDD" w:rsidP="0034359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:rsidR="00AB14F3" w:rsidRDefault="00AB14F3" w:rsidP="0034359D">
      <w:pPr>
        <w:spacing w:after="0" w:line="240" w:lineRule="auto"/>
      </w:pPr>
    </w:p>
    <w:sectPr w:rsidR="00AB14F3" w:rsidSect="0041245A">
      <w:headerReference w:type="default" r:id="rId16"/>
      <w:pgSz w:w="16838" w:h="11906" w:orient="landscape"/>
      <w:pgMar w:top="709" w:right="1134" w:bottom="567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359D" w:rsidRDefault="0034359D">
      <w:pPr>
        <w:spacing w:line="240" w:lineRule="auto"/>
      </w:pPr>
      <w:r>
        <w:separator/>
      </w:r>
    </w:p>
  </w:endnote>
  <w:endnote w:type="continuationSeparator" w:id="1">
    <w:p w:rsidR="0034359D" w:rsidRDefault="0034359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359D" w:rsidRDefault="0034359D">
      <w:pPr>
        <w:spacing w:after="0"/>
      </w:pPr>
      <w:r>
        <w:separator/>
      </w:r>
    </w:p>
  </w:footnote>
  <w:footnote w:type="continuationSeparator" w:id="1">
    <w:p w:rsidR="0034359D" w:rsidRDefault="0034359D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54465188"/>
    </w:sdtPr>
    <w:sdtContent>
      <w:p w:rsidR="0034359D" w:rsidRDefault="005A21FE">
        <w:pPr>
          <w:pStyle w:val="a4"/>
          <w:jc w:val="center"/>
        </w:pPr>
        <w:r>
          <w:rPr>
            <w:noProof/>
          </w:rPr>
          <w:fldChar w:fldCharType="begin"/>
        </w:r>
        <w:r w:rsidR="0034359D"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4E46E8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34359D" w:rsidRDefault="0034359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072BE3"/>
    <w:multiLevelType w:val="multilevel"/>
    <w:tmpl w:val="25072BE3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4E1B22CB"/>
    <w:multiLevelType w:val="hybridMultilevel"/>
    <w:tmpl w:val="464098FC"/>
    <w:lvl w:ilvl="0" w:tplc="6040FAE0">
      <w:start w:val="1"/>
      <w:numFmt w:val="decimal"/>
      <w:lvlText w:val="%1."/>
      <w:lvlJc w:val="left"/>
      <w:pPr>
        <w:ind w:left="502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71AD8"/>
    <w:rsid w:val="000000CB"/>
    <w:rsid w:val="00000612"/>
    <w:rsid w:val="00001777"/>
    <w:rsid w:val="00001F73"/>
    <w:rsid w:val="00005EAA"/>
    <w:rsid w:val="00017265"/>
    <w:rsid w:val="00030BEA"/>
    <w:rsid w:val="00056D74"/>
    <w:rsid w:val="000666A8"/>
    <w:rsid w:val="00071175"/>
    <w:rsid w:val="00072F73"/>
    <w:rsid w:val="0008400D"/>
    <w:rsid w:val="000920B8"/>
    <w:rsid w:val="000A330B"/>
    <w:rsid w:val="000A6B71"/>
    <w:rsid w:val="000B50EE"/>
    <w:rsid w:val="000C6042"/>
    <w:rsid w:val="000D2E23"/>
    <w:rsid w:val="000D318A"/>
    <w:rsid w:val="000D6892"/>
    <w:rsid w:val="000E3EED"/>
    <w:rsid w:val="000F5B4D"/>
    <w:rsid w:val="001044C7"/>
    <w:rsid w:val="00110834"/>
    <w:rsid w:val="00113213"/>
    <w:rsid w:val="0011630A"/>
    <w:rsid w:val="00120AB5"/>
    <w:rsid w:val="00123242"/>
    <w:rsid w:val="00136D0A"/>
    <w:rsid w:val="00136FE8"/>
    <w:rsid w:val="001401DF"/>
    <w:rsid w:val="00141088"/>
    <w:rsid w:val="0014569B"/>
    <w:rsid w:val="001620C2"/>
    <w:rsid w:val="00162373"/>
    <w:rsid w:val="0016345C"/>
    <w:rsid w:val="00167517"/>
    <w:rsid w:val="001772E6"/>
    <w:rsid w:val="0018360A"/>
    <w:rsid w:val="001A07B0"/>
    <w:rsid w:val="001C6296"/>
    <w:rsid w:val="001D555E"/>
    <w:rsid w:val="001F2EC2"/>
    <w:rsid w:val="001F3156"/>
    <w:rsid w:val="0020239A"/>
    <w:rsid w:val="002031F6"/>
    <w:rsid w:val="00203F94"/>
    <w:rsid w:val="00205343"/>
    <w:rsid w:val="00220968"/>
    <w:rsid w:val="00227A3D"/>
    <w:rsid w:val="00241F17"/>
    <w:rsid w:val="00246E5A"/>
    <w:rsid w:val="002527C2"/>
    <w:rsid w:val="00256444"/>
    <w:rsid w:val="002703B7"/>
    <w:rsid w:val="00275A17"/>
    <w:rsid w:val="002939E5"/>
    <w:rsid w:val="00293EE0"/>
    <w:rsid w:val="002A0A65"/>
    <w:rsid w:val="002B166C"/>
    <w:rsid w:val="002B6321"/>
    <w:rsid w:val="002B7ACF"/>
    <w:rsid w:val="002C2892"/>
    <w:rsid w:val="002C46A9"/>
    <w:rsid w:val="002C71B6"/>
    <w:rsid w:val="002C745E"/>
    <w:rsid w:val="002D62F0"/>
    <w:rsid w:val="002D7027"/>
    <w:rsid w:val="002F2F5F"/>
    <w:rsid w:val="002F3737"/>
    <w:rsid w:val="00316AD5"/>
    <w:rsid w:val="00320D24"/>
    <w:rsid w:val="00321AAF"/>
    <w:rsid w:val="0034359D"/>
    <w:rsid w:val="00347A61"/>
    <w:rsid w:val="0036111E"/>
    <w:rsid w:val="00363EB1"/>
    <w:rsid w:val="003646A8"/>
    <w:rsid w:val="003717E8"/>
    <w:rsid w:val="003830D8"/>
    <w:rsid w:val="00385628"/>
    <w:rsid w:val="00397EA8"/>
    <w:rsid w:val="003A2B10"/>
    <w:rsid w:val="003A3DF3"/>
    <w:rsid w:val="003A3FF5"/>
    <w:rsid w:val="003B5C5A"/>
    <w:rsid w:val="003F3C85"/>
    <w:rsid w:val="003F6EE0"/>
    <w:rsid w:val="00401858"/>
    <w:rsid w:val="0040318A"/>
    <w:rsid w:val="00405817"/>
    <w:rsid w:val="00405BB3"/>
    <w:rsid w:val="00411FA0"/>
    <w:rsid w:val="0041245A"/>
    <w:rsid w:val="0041424A"/>
    <w:rsid w:val="00443738"/>
    <w:rsid w:val="004439CD"/>
    <w:rsid w:val="00451232"/>
    <w:rsid w:val="00454DDB"/>
    <w:rsid w:val="004578D5"/>
    <w:rsid w:val="00463A76"/>
    <w:rsid w:val="00465E6C"/>
    <w:rsid w:val="00471AD8"/>
    <w:rsid w:val="00487592"/>
    <w:rsid w:val="00492DEA"/>
    <w:rsid w:val="004A15D7"/>
    <w:rsid w:val="004C07C5"/>
    <w:rsid w:val="004D2D40"/>
    <w:rsid w:val="004E46E8"/>
    <w:rsid w:val="004F0613"/>
    <w:rsid w:val="004F0759"/>
    <w:rsid w:val="004F177C"/>
    <w:rsid w:val="00522F44"/>
    <w:rsid w:val="00542279"/>
    <w:rsid w:val="00542ABC"/>
    <w:rsid w:val="00543249"/>
    <w:rsid w:val="00543EDD"/>
    <w:rsid w:val="00545FFD"/>
    <w:rsid w:val="00550FEF"/>
    <w:rsid w:val="00552A70"/>
    <w:rsid w:val="00570F0A"/>
    <w:rsid w:val="005A21FE"/>
    <w:rsid w:val="005A714E"/>
    <w:rsid w:val="005B3BBC"/>
    <w:rsid w:val="005B4BEB"/>
    <w:rsid w:val="005E262A"/>
    <w:rsid w:val="005E41D8"/>
    <w:rsid w:val="005E5121"/>
    <w:rsid w:val="005F733A"/>
    <w:rsid w:val="0061165C"/>
    <w:rsid w:val="00611C74"/>
    <w:rsid w:val="00613CD7"/>
    <w:rsid w:val="00616D7C"/>
    <w:rsid w:val="006221DD"/>
    <w:rsid w:val="00622615"/>
    <w:rsid w:val="00632D7B"/>
    <w:rsid w:val="00637675"/>
    <w:rsid w:val="00637813"/>
    <w:rsid w:val="006441FA"/>
    <w:rsid w:val="006513EA"/>
    <w:rsid w:val="00653D43"/>
    <w:rsid w:val="00667284"/>
    <w:rsid w:val="006733BE"/>
    <w:rsid w:val="006737AE"/>
    <w:rsid w:val="006762B3"/>
    <w:rsid w:val="00677E4C"/>
    <w:rsid w:val="00686FE7"/>
    <w:rsid w:val="006872A9"/>
    <w:rsid w:val="006900E7"/>
    <w:rsid w:val="006A11E1"/>
    <w:rsid w:val="006B133C"/>
    <w:rsid w:val="006B3EF0"/>
    <w:rsid w:val="006D31E9"/>
    <w:rsid w:val="006D4CAB"/>
    <w:rsid w:val="006E790A"/>
    <w:rsid w:val="007052DC"/>
    <w:rsid w:val="00734944"/>
    <w:rsid w:val="00736BE6"/>
    <w:rsid w:val="0074240B"/>
    <w:rsid w:val="0074299F"/>
    <w:rsid w:val="00746FEE"/>
    <w:rsid w:val="00753DE7"/>
    <w:rsid w:val="007B1B75"/>
    <w:rsid w:val="007B2241"/>
    <w:rsid w:val="007B7CFB"/>
    <w:rsid w:val="007C42C9"/>
    <w:rsid w:val="007D158B"/>
    <w:rsid w:val="007D7A23"/>
    <w:rsid w:val="007D7B51"/>
    <w:rsid w:val="008012C6"/>
    <w:rsid w:val="008126C4"/>
    <w:rsid w:val="008168E0"/>
    <w:rsid w:val="0082278F"/>
    <w:rsid w:val="00840361"/>
    <w:rsid w:val="00844B81"/>
    <w:rsid w:val="00845BC5"/>
    <w:rsid w:val="008506F3"/>
    <w:rsid w:val="00851218"/>
    <w:rsid w:val="00857ADF"/>
    <w:rsid w:val="00860FE0"/>
    <w:rsid w:val="0087501E"/>
    <w:rsid w:val="008812AC"/>
    <w:rsid w:val="00881FA6"/>
    <w:rsid w:val="00883D62"/>
    <w:rsid w:val="00891BA2"/>
    <w:rsid w:val="008C1C4A"/>
    <w:rsid w:val="008C52C4"/>
    <w:rsid w:val="008D23EC"/>
    <w:rsid w:val="008E05BF"/>
    <w:rsid w:val="008F313B"/>
    <w:rsid w:val="008F7429"/>
    <w:rsid w:val="0091737B"/>
    <w:rsid w:val="00932E06"/>
    <w:rsid w:val="00937F5C"/>
    <w:rsid w:val="0098512B"/>
    <w:rsid w:val="009927F6"/>
    <w:rsid w:val="009A090E"/>
    <w:rsid w:val="009A1BB3"/>
    <w:rsid w:val="009A3C2D"/>
    <w:rsid w:val="009B0DFE"/>
    <w:rsid w:val="009B461F"/>
    <w:rsid w:val="009D365F"/>
    <w:rsid w:val="009D3843"/>
    <w:rsid w:val="009D4404"/>
    <w:rsid w:val="009D5A90"/>
    <w:rsid w:val="009F097D"/>
    <w:rsid w:val="00A33601"/>
    <w:rsid w:val="00A3401B"/>
    <w:rsid w:val="00A44276"/>
    <w:rsid w:val="00A539C3"/>
    <w:rsid w:val="00A53C5C"/>
    <w:rsid w:val="00A65B07"/>
    <w:rsid w:val="00A661BB"/>
    <w:rsid w:val="00A76B16"/>
    <w:rsid w:val="00A860CB"/>
    <w:rsid w:val="00A952DD"/>
    <w:rsid w:val="00AA0441"/>
    <w:rsid w:val="00AA6A91"/>
    <w:rsid w:val="00AB14F3"/>
    <w:rsid w:val="00AB6321"/>
    <w:rsid w:val="00AB7D99"/>
    <w:rsid w:val="00AC2113"/>
    <w:rsid w:val="00AC478A"/>
    <w:rsid w:val="00AC5B81"/>
    <w:rsid w:val="00AF63C2"/>
    <w:rsid w:val="00B0534E"/>
    <w:rsid w:val="00B20652"/>
    <w:rsid w:val="00B21A45"/>
    <w:rsid w:val="00B231A3"/>
    <w:rsid w:val="00B24E54"/>
    <w:rsid w:val="00B26B89"/>
    <w:rsid w:val="00B27724"/>
    <w:rsid w:val="00B41564"/>
    <w:rsid w:val="00B4187E"/>
    <w:rsid w:val="00B57CBD"/>
    <w:rsid w:val="00B704A4"/>
    <w:rsid w:val="00B7479E"/>
    <w:rsid w:val="00B7676B"/>
    <w:rsid w:val="00B81270"/>
    <w:rsid w:val="00B87364"/>
    <w:rsid w:val="00B87598"/>
    <w:rsid w:val="00B90E12"/>
    <w:rsid w:val="00BA1849"/>
    <w:rsid w:val="00BA4865"/>
    <w:rsid w:val="00BC788D"/>
    <w:rsid w:val="00BD0084"/>
    <w:rsid w:val="00C015F3"/>
    <w:rsid w:val="00C11FAA"/>
    <w:rsid w:val="00C214A7"/>
    <w:rsid w:val="00C25541"/>
    <w:rsid w:val="00C30C10"/>
    <w:rsid w:val="00C32784"/>
    <w:rsid w:val="00C414C3"/>
    <w:rsid w:val="00C575C9"/>
    <w:rsid w:val="00C67FF0"/>
    <w:rsid w:val="00C815D5"/>
    <w:rsid w:val="00C9208A"/>
    <w:rsid w:val="00CB3796"/>
    <w:rsid w:val="00CB3FAE"/>
    <w:rsid w:val="00CC649E"/>
    <w:rsid w:val="00CE5BC2"/>
    <w:rsid w:val="00CF059E"/>
    <w:rsid w:val="00CF541B"/>
    <w:rsid w:val="00D01293"/>
    <w:rsid w:val="00D05D94"/>
    <w:rsid w:val="00D26785"/>
    <w:rsid w:val="00D34B66"/>
    <w:rsid w:val="00D57B5D"/>
    <w:rsid w:val="00D6727F"/>
    <w:rsid w:val="00D82FDD"/>
    <w:rsid w:val="00D933B1"/>
    <w:rsid w:val="00D97894"/>
    <w:rsid w:val="00DA3CBE"/>
    <w:rsid w:val="00DB400A"/>
    <w:rsid w:val="00DC1EB7"/>
    <w:rsid w:val="00DC24E5"/>
    <w:rsid w:val="00DC33D6"/>
    <w:rsid w:val="00DC39BF"/>
    <w:rsid w:val="00DC769B"/>
    <w:rsid w:val="00DE40E6"/>
    <w:rsid w:val="00E02BC6"/>
    <w:rsid w:val="00E10842"/>
    <w:rsid w:val="00E36BF6"/>
    <w:rsid w:val="00E414BA"/>
    <w:rsid w:val="00E44247"/>
    <w:rsid w:val="00E46C66"/>
    <w:rsid w:val="00E5132A"/>
    <w:rsid w:val="00E6593F"/>
    <w:rsid w:val="00E71F22"/>
    <w:rsid w:val="00E74371"/>
    <w:rsid w:val="00E74498"/>
    <w:rsid w:val="00E92E12"/>
    <w:rsid w:val="00E96245"/>
    <w:rsid w:val="00EB42F6"/>
    <w:rsid w:val="00EC6577"/>
    <w:rsid w:val="00EC73C9"/>
    <w:rsid w:val="00EE2EAC"/>
    <w:rsid w:val="00EE327F"/>
    <w:rsid w:val="00EF74B3"/>
    <w:rsid w:val="00F45EAF"/>
    <w:rsid w:val="00F53E0D"/>
    <w:rsid w:val="00F541F7"/>
    <w:rsid w:val="00F615F9"/>
    <w:rsid w:val="00F61E4E"/>
    <w:rsid w:val="00F66863"/>
    <w:rsid w:val="00F77405"/>
    <w:rsid w:val="00F866FE"/>
    <w:rsid w:val="00F8768C"/>
    <w:rsid w:val="00F94ED7"/>
    <w:rsid w:val="00FA251D"/>
    <w:rsid w:val="00FF172D"/>
    <w:rsid w:val="0DC842E7"/>
    <w:rsid w:val="0FBE0C08"/>
    <w:rsid w:val="16CF401B"/>
    <w:rsid w:val="16FA2BE3"/>
    <w:rsid w:val="2EC02F34"/>
    <w:rsid w:val="2FA81553"/>
    <w:rsid w:val="317360EA"/>
    <w:rsid w:val="349C2C36"/>
    <w:rsid w:val="39A21D58"/>
    <w:rsid w:val="42FF7D0D"/>
    <w:rsid w:val="468048C4"/>
    <w:rsid w:val="4CFF1C4A"/>
    <w:rsid w:val="553A42E6"/>
    <w:rsid w:val="5FE52393"/>
    <w:rsid w:val="6CFB1D42"/>
    <w:rsid w:val="6D5F1174"/>
    <w:rsid w:val="70DF1DC2"/>
    <w:rsid w:val="7F6649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245A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nhideWhenUsed/>
    <w:qFormat/>
    <w:rsid w:val="0041245A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sid w:val="0041245A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41245A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7"/>
    <w:uiPriority w:val="99"/>
    <w:unhideWhenUsed/>
    <w:rsid w:val="0041245A"/>
    <w:pPr>
      <w:tabs>
        <w:tab w:val="center" w:pos="4677"/>
        <w:tab w:val="right" w:pos="9355"/>
      </w:tabs>
      <w:spacing w:after="0" w:line="240" w:lineRule="auto"/>
    </w:pPr>
  </w:style>
  <w:style w:type="table" w:styleId="a8">
    <w:name w:val="Table Grid"/>
    <w:basedOn w:val="a1"/>
    <w:uiPriority w:val="59"/>
    <w:rsid w:val="0041245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a4"/>
    <w:uiPriority w:val="99"/>
    <w:qFormat/>
    <w:rsid w:val="0041245A"/>
  </w:style>
  <w:style w:type="character" w:customStyle="1" w:styleId="a7">
    <w:name w:val="Нижний колонтитул Знак"/>
    <w:basedOn w:val="a0"/>
    <w:link w:val="a6"/>
    <w:uiPriority w:val="99"/>
    <w:qFormat/>
    <w:rsid w:val="0041245A"/>
  </w:style>
  <w:style w:type="paragraph" w:styleId="a9">
    <w:name w:val="No Spacing"/>
    <w:link w:val="aa"/>
    <w:uiPriority w:val="99"/>
    <w:qFormat/>
    <w:rsid w:val="0041245A"/>
    <w:rPr>
      <w:sz w:val="22"/>
      <w:szCs w:val="22"/>
      <w:lang w:eastAsia="en-US"/>
    </w:rPr>
  </w:style>
  <w:style w:type="character" w:customStyle="1" w:styleId="aa">
    <w:name w:val="Без интервала Знак"/>
    <w:link w:val="a9"/>
    <w:uiPriority w:val="99"/>
    <w:rsid w:val="0041245A"/>
  </w:style>
  <w:style w:type="character" w:customStyle="1" w:styleId="20">
    <w:name w:val="Заголовок 2 Знак"/>
    <w:basedOn w:val="a0"/>
    <w:link w:val="2"/>
    <w:rsid w:val="0041245A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1">
    <w:name w:val="Обычный1"/>
    <w:rsid w:val="0041245A"/>
    <w:pPr>
      <w:spacing w:line="276" w:lineRule="auto"/>
    </w:pPr>
    <w:rPr>
      <w:rFonts w:ascii="Arial" w:eastAsia="Arial" w:hAnsi="Arial" w:cs="Arial"/>
      <w:sz w:val="22"/>
      <w:szCs w:val="22"/>
    </w:rPr>
  </w:style>
  <w:style w:type="paragraph" w:styleId="ab">
    <w:name w:val="List Paragraph"/>
    <w:basedOn w:val="a"/>
    <w:uiPriority w:val="34"/>
    <w:qFormat/>
    <w:rsid w:val="0041245A"/>
    <w:pPr>
      <w:ind w:left="720"/>
      <w:contextualSpacing/>
    </w:pPr>
  </w:style>
  <w:style w:type="character" w:customStyle="1" w:styleId="normaltextrun">
    <w:name w:val="normaltextrun"/>
    <w:basedOn w:val="a0"/>
    <w:qFormat/>
    <w:rsid w:val="0041245A"/>
  </w:style>
  <w:style w:type="paragraph" w:styleId="ac">
    <w:name w:val="Balloon Text"/>
    <w:basedOn w:val="a"/>
    <w:link w:val="ad"/>
    <w:uiPriority w:val="99"/>
    <w:semiHidden/>
    <w:unhideWhenUsed/>
    <w:rsid w:val="004142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1424A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s.pol.ksc@yandex.ru" TargetMode="External"/><Relationship Id="rId13" Type="http://schemas.openxmlformats.org/officeDocument/2006/relationships/hyperlink" Target="mailto:sa.starostin.s3rgey@yandex.ru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scivniaki@mail.r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arabiha-ckms@yandex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tolbuhinodk" TargetMode="External"/><Relationship Id="rId10" Type="http://schemas.openxmlformats.org/officeDocument/2006/relationships/hyperlink" Target="mailto:puhowa.swetlana2002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unksc@yandex.ru" TargetMode="External"/><Relationship Id="rId14" Type="http://schemas.openxmlformats.org/officeDocument/2006/relationships/hyperlink" Target="mailto:ksc940962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0D4261-5479-470B-847F-70D0F00FB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16</Pages>
  <Words>4932</Words>
  <Characters>28114</Characters>
  <Application>Microsoft Office Word</Application>
  <DocSecurity>0</DocSecurity>
  <Lines>234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ЯО</Company>
  <LinksUpToDate>false</LinksUpToDate>
  <CharactersWithSpaces>32981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 Оксана Григорьевна</dc:creator>
  <cp:lastModifiedBy>user</cp:lastModifiedBy>
  <cp:revision>23</cp:revision>
  <dcterms:created xsi:type="dcterms:W3CDTF">2023-12-20T11:17:00Z</dcterms:created>
  <dcterms:modified xsi:type="dcterms:W3CDTF">2023-12-22T10:37:00Z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17285CAFE6CE4135BCA5A65C6791565C_12</vt:lpwstr>
  </property>
</Properties>
</file>