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66FD" w:rsidRDefault="006738FD" w:rsidP="0005009F">
      <w:pPr>
        <w:autoSpaceDE w:val="0"/>
        <w:autoSpaceDN w:val="0"/>
        <w:adjustRightInd w:val="0"/>
        <w:spacing w:after="0" w:line="240" w:lineRule="auto"/>
        <w:ind w:left="-993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 xml:space="preserve">Уважаемые </w:t>
      </w:r>
      <w:r w:rsidR="007E66FD">
        <w:rPr>
          <w:rFonts w:ascii="Times New Roman" w:hAnsi="Times New Roman" w:cs="Times New Roman"/>
          <w:color w:val="000000"/>
          <w:sz w:val="28"/>
          <w:szCs w:val="28"/>
        </w:rPr>
        <w:t xml:space="preserve">жители </w:t>
      </w:r>
    </w:p>
    <w:p w:rsidR="006738FD" w:rsidRDefault="007E66FD" w:rsidP="0005009F">
      <w:pPr>
        <w:autoSpaceDE w:val="0"/>
        <w:autoSpaceDN w:val="0"/>
        <w:adjustRightInd w:val="0"/>
        <w:spacing w:after="0" w:line="240" w:lineRule="auto"/>
        <w:ind w:left="-993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Ярославского муниципального района</w:t>
      </w:r>
      <w:r w:rsidR="006738FD">
        <w:rPr>
          <w:rFonts w:ascii="Times New Roman" w:hAnsi="Times New Roman" w:cs="Times New Roman"/>
          <w:color w:val="000000"/>
          <w:sz w:val="28"/>
          <w:szCs w:val="28"/>
        </w:rPr>
        <w:t>!</w:t>
      </w:r>
    </w:p>
    <w:p w:rsidR="006738FD" w:rsidRDefault="006738FD" w:rsidP="006738F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738FD" w:rsidRPr="006F4380" w:rsidRDefault="006738FD" w:rsidP="006738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F4380">
        <w:rPr>
          <w:rFonts w:ascii="Times New Roman" w:hAnsi="Times New Roman" w:cs="Times New Roman"/>
          <w:color w:val="000000"/>
          <w:sz w:val="28"/>
          <w:szCs w:val="28"/>
        </w:rPr>
        <w:t>В соответствии с письмами Министерства труда и социальной защиты Российской Федерации от 29.09.2023 № 16-5/10/В-15270, Автономной некоммерческой организаци</w:t>
      </w:r>
      <w:r w:rsidR="007E66FD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Pr="006F4380">
        <w:rPr>
          <w:rFonts w:ascii="Times New Roman" w:hAnsi="Times New Roman" w:cs="Times New Roman"/>
          <w:color w:val="000000"/>
          <w:sz w:val="28"/>
          <w:szCs w:val="28"/>
        </w:rPr>
        <w:t xml:space="preserve"> «Агентство стратегических инициатив по продвижению новых проектов» от 26.09.2023 № 003744-СП-ДКЖ/АСИ </w:t>
      </w:r>
      <w:r w:rsidR="00641087">
        <w:rPr>
          <w:rFonts w:ascii="Times New Roman" w:hAnsi="Times New Roman" w:cs="Times New Roman"/>
          <w:b/>
          <w:color w:val="000000"/>
          <w:sz w:val="28"/>
          <w:szCs w:val="28"/>
        </w:rPr>
        <w:t>проводится</w:t>
      </w:r>
      <w:r w:rsidRPr="0097001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опрос о трудоустройстве людей с инвалидностью</w:t>
      </w:r>
      <w:r w:rsidRPr="006F4380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Опрос). </w:t>
      </w:r>
    </w:p>
    <w:p w:rsidR="006738FD" w:rsidRDefault="006738FD" w:rsidP="006738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F4380">
        <w:rPr>
          <w:rFonts w:ascii="Times New Roman" w:hAnsi="Times New Roman" w:cs="Times New Roman"/>
          <w:color w:val="000000"/>
          <w:sz w:val="28"/>
          <w:szCs w:val="28"/>
        </w:rPr>
        <w:t>Цель проведения Опроса – анализ рынка занятости людей с инвалидностью, количества уже трудоустроенных и желающих быть трудоустроенными, а также определение нужд и востребованных сфер трудоустройства людей с инвалидностью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738FD" w:rsidRPr="00641087" w:rsidRDefault="006738FD" w:rsidP="006738FD">
      <w:pPr>
        <w:pStyle w:val="20"/>
        <w:shd w:val="clear" w:color="auto" w:fill="auto"/>
        <w:spacing w:before="0" w:after="0" w:line="240" w:lineRule="auto"/>
        <w:ind w:firstLine="709"/>
        <w:jc w:val="both"/>
        <w:rPr>
          <w:color w:val="000000"/>
          <w:sz w:val="28"/>
          <w:szCs w:val="28"/>
          <w:lang w:eastAsia="ru-RU" w:bidi="ru-RU"/>
        </w:rPr>
      </w:pPr>
      <w:r w:rsidRPr="006F4380">
        <w:rPr>
          <w:color w:val="000000"/>
          <w:sz w:val="28"/>
          <w:szCs w:val="28"/>
        </w:rPr>
        <w:t xml:space="preserve">Ссылка для </w:t>
      </w:r>
      <w:r w:rsidR="00641087">
        <w:rPr>
          <w:color w:val="000000"/>
          <w:sz w:val="28"/>
          <w:szCs w:val="28"/>
        </w:rPr>
        <w:t>прохождения</w:t>
      </w:r>
      <w:r w:rsidRPr="006F4380">
        <w:rPr>
          <w:color w:val="000000"/>
          <w:sz w:val="28"/>
          <w:szCs w:val="28"/>
        </w:rPr>
        <w:t xml:space="preserve"> Опроса:</w:t>
      </w:r>
      <w:r w:rsidRPr="006F4380">
        <w:rPr>
          <w:color w:val="000000"/>
          <w:sz w:val="28"/>
          <w:szCs w:val="28"/>
          <w:lang w:eastAsia="ru-RU" w:bidi="ru-RU"/>
        </w:rPr>
        <w:t xml:space="preserve"> </w:t>
      </w:r>
      <w:hyperlink r:id="rId4" w:history="1">
        <w:proofErr w:type="gramStart"/>
        <w:r w:rsidRPr="00210FC9">
          <w:rPr>
            <w:color w:val="000080"/>
            <w:sz w:val="28"/>
            <w:szCs w:val="28"/>
            <w:lang w:eastAsia="ru-RU" w:bidi="ru-RU"/>
          </w:rPr>
          <w:t>https://leader-id.ru/events/444639</w:t>
        </w:r>
      </w:hyperlink>
      <w:r w:rsidR="00043225">
        <w:rPr>
          <w:color w:val="000080"/>
          <w:sz w:val="28"/>
          <w:szCs w:val="28"/>
          <w:lang w:eastAsia="ru-RU" w:bidi="ru-RU"/>
        </w:rPr>
        <w:t xml:space="preserve"> </w:t>
      </w:r>
      <w:r w:rsidR="00641087">
        <w:rPr>
          <w:color w:val="000080"/>
          <w:sz w:val="28"/>
          <w:szCs w:val="28"/>
          <w:lang w:eastAsia="ru-RU" w:bidi="ru-RU"/>
        </w:rPr>
        <w:t>.</w:t>
      </w:r>
      <w:proofErr w:type="gramEnd"/>
    </w:p>
    <w:p w:rsidR="006738FD" w:rsidRPr="00244448" w:rsidRDefault="006738FD" w:rsidP="006738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80"/>
          <w:sz w:val="28"/>
          <w:szCs w:val="28"/>
          <w:u w:val="single"/>
          <w:lang w:eastAsia="ru-RU" w:bidi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вопросам прохождения Опроса просим обращаться в </w:t>
      </w:r>
      <w:r w:rsidRPr="006F4380">
        <w:rPr>
          <w:rFonts w:ascii="Times New Roman" w:hAnsi="Times New Roman" w:cs="Times New Roman"/>
          <w:color w:val="000000"/>
          <w:sz w:val="28"/>
          <w:szCs w:val="28"/>
        </w:rPr>
        <w:t>Агентство стратегических инициати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по продвижению новых проектов: Попова Елена Владимировна, 8(916)338-96-60, </w:t>
      </w:r>
      <w:hyperlink r:id="rId5" w:history="1">
        <w:r w:rsidRPr="00244448">
          <w:rPr>
            <w:rFonts w:ascii="Times New Roman" w:eastAsia="Times New Roman" w:hAnsi="Times New Roman" w:cs="Times New Roman"/>
            <w:color w:val="000080"/>
            <w:sz w:val="28"/>
            <w:szCs w:val="28"/>
            <w:u w:val="single"/>
            <w:lang w:eastAsia="ru-RU" w:bidi="ru-RU"/>
          </w:rPr>
          <w:t>ev.popova@asi.ru</w:t>
        </w:r>
      </w:hyperlink>
      <w:r>
        <w:rPr>
          <w:rFonts w:ascii="Times New Roman" w:eastAsia="Times New Roman" w:hAnsi="Times New Roman" w:cs="Times New Roman"/>
          <w:color w:val="000080"/>
          <w:sz w:val="28"/>
          <w:szCs w:val="28"/>
          <w:u w:val="single"/>
          <w:lang w:eastAsia="ru-RU" w:bidi="ru-RU"/>
        </w:rPr>
        <w:t>.</w:t>
      </w:r>
    </w:p>
    <w:p w:rsidR="00803536" w:rsidRDefault="00803536"/>
    <w:sectPr w:rsidR="00803536" w:rsidSect="0005009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8FD"/>
    <w:rsid w:val="0002072D"/>
    <w:rsid w:val="000213B4"/>
    <w:rsid w:val="0002696A"/>
    <w:rsid w:val="00032361"/>
    <w:rsid w:val="00043225"/>
    <w:rsid w:val="0005009F"/>
    <w:rsid w:val="00062DD4"/>
    <w:rsid w:val="0009215E"/>
    <w:rsid w:val="00094555"/>
    <w:rsid w:val="000A7705"/>
    <w:rsid w:val="000C26C2"/>
    <w:rsid w:val="000C3BEA"/>
    <w:rsid w:val="000C5D15"/>
    <w:rsid w:val="000C79F4"/>
    <w:rsid w:val="000D7066"/>
    <w:rsid w:val="000E3DDB"/>
    <w:rsid w:val="000E7253"/>
    <w:rsid w:val="0010376A"/>
    <w:rsid w:val="001063B6"/>
    <w:rsid w:val="00107DFA"/>
    <w:rsid w:val="0011170A"/>
    <w:rsid w:val="00116187"/>
    <w:rsid w:val="0011644D"/>
    <w:rsid w:val="00121E0F"/>
    <w:rsid w:val="00135CB1"/>
    <w:rsid w:val="001459B5"/>
    <w:rsid w:val="001467D7"/>
    <w:rsid w:val="001527C0"/>
    <w:rsid w:val="00156F91"/>
    <w:rsid w:val="0015783A"/>
    <w:rsid w:val="00164967"/>
    <w:rsid w:val="001721AB"/>
    <w:rsid w:val="001726BA"/>
    <w:rsid w:val="00176F3E"/>
    <w:rsid w:val="001827E4"/>
    <w:rsid w:val="00195745"/>
    <w:rsid w:val="001A1C94"/>
    <w:rsid w:val="001A2204"/>
    <w:rsid w:val="001A2806"/>
    <w:rsid w:val="001A6C1F"/>
    <w:rsid w:val="001B23FF"/>
    <w:rsid w:val="001C3351"/>
    <w:rsid w:val="001D11FC"/>
    <w:rsid w:val="001D3C90"/>
    <w:rsid w:val="001D7729"/>
    <w:rsid w:val="001E4002"/>
    <w:rsid w:val="00210FC9"/>
    <w:rsid w:val="00213817"/>
    <w:rsid w:val="0021516B"/>
    <w:rsid w:val="00215B7D"/>
    <w:rsid w:val="00222F9C"/>
    <w:rsid w:val="00225C3C"/>
    <w:rsid w:val="00237CD2"/>
    <w:rsid w:val="00253E80"/>
    <w:rsid w:val="0025576B"/>
    <w:rsid w:val="00255DC7"/>
    <w:rsid w:val="002647FA"/>
    <w:rsid w:val="00270BF7"/>
    <w:rsid w:val="00273FA6"/>
    <w:rsid w:val="0028450E"/>
    <w:rsid w:val="0028715B"/>
    <w:rsid w:val="0028778D"/>
    <w:rsid w:val="0029258B"/>
    <w:rsid w:val="00292DD3"/>
    <w:rsid w:val="002B15A0"/>
    <w:rsid w:val="002D61FC"/>
    <w:rsid w:val="002E009A"/>
    <w:rsid w:val="002E3826"/>
    <w:rsid w:val="002E4FAB"/>
    <w:rsid w:val="002E55D1"/>
    <w:rsid w:val="002F0683"/>
    <w:rsid w:val="002F1037"/>
    <w:rsid w:val="0030227A"/>
    <w:rsid w:val="00305D95"/>
    <w:rsid w:val="003072C9"/>
    <w:rsid w:val="003209AD"/>
    <w:rsid w:val="003213F8"/>
    <w:rsid w:val="00322F31"/>
    <w:rsid w:val="00333D73"/>
    <w:rsid w:val="003341D8"/>
    <w:rsid w:val="00340B3F"/>
    <w:rsid w:val="00351FA4"/>
    <w:rsid w:val="00356B0B"/>
    <w:rsid w:val="00356F22"/>
    <w:rsid w:val="00360F17"/>
    <w:rsid w:val="003621F5"/>
    <w:rsid w:val="00362750"/>
    <w:rsid w:val="0037087F"/>
    <w:rsid w:val="003710F2"/>
    <w:rsid w:val="003732C7"/>
    <w:rsid w:val="00375EAC"/>
    <w:rsid w:val="00392F1A"/>
    <w:rsid w:val="003A7D56"/>
    <w:rsid w:val="003B123E"/>
    <w:rsid w:val="003B6157"/>
    <w:rsid w:val="003C2D75"/>
    <w:rsid w:val="003C625C"/>
    <w:rsid w:val="003E32D4"/>
    <w:rsid w:val="003E792E"/>
    <w:rsid w:val="003F19B4"/>
    <w:rsid w:val="003F634C"/>
    <w:rsid w:val="00404513"/>
    <w:rsid w:val="00414A54"/>
    <w:rsid w:val="0043400B"/>
    <w:rsid w:val="00440A72"/>
    <w:rsid w:val="0044392F"/>
    <w:rsid w:val="00443E91"/>
    <w:rsid w:val="00461940"/>
    <w:rsid w:val="00461999"/>
    <w:rsid w:val="00464B21"/>
    <w:rsid w:val="004762F5"/>
    <w:rsid w:val="0048789A"/>
    <w:rsid w:val="00491528"/>
    <w:rsid w:val="00491AB3"/>
    <w:rsid w:val="00497C3E"/>
    <w:rsid w:val="004A6D6E"/>
    <w:rsid w:val="004B1233"/>
    <w:rsid w:val="004B281B"/>
    <w:rsid w:val="004B7167"/>
    <w:rsid w:val="004C1502"/>
    <w:rsid w:val="004C49AD"/>
    <w:rsid w:val="004D3AA0"/>
    <w:rsid w:val="004D615D"/>
    <w:rsid w:val="004E0BAB"/>
    <w:rsid w:val="004E71E7"/>
    <w:rsid w:val="004F1CB1"/>
    <w:rsid w:val="00501725"/>
    <w:rsid w:val="0051028E"/>
    <w:rsid w:val="00524DAD"/>
    <w:rsid w:val="005371A0"/>
    <w:rsid w:val="00550222"/>
    <w:rsid w:val="00555790"/>
    <w:rsid w:val="00555F67"/>
    <w:rsid w:val="00556833"/>
    <w:rsid w:val="0056526F"/>
    <w:rsid w:val="005655CB"/>
    <w:rsid w:val="00567C4F"/>
    <w:rsid w:val="0057177C"/>
    <w:rsid w:val="00574405"/>
    <w:rsid w:val="00597A12"/>
    <w:rsid w:val="005A29C4"/>
    <w:rsid w:val="005A7468"/>
    <w:rsid w:val="005D4A7D"/>
    <w:rsid w:val="005E1483"/>
    <w:rsid w:val="005E466F"/>
    <w:rsid w:val="00611084"/>
    <w:rsid w:val="00612542"/>
    <w:rsid w:val="00612F03"/>
    <w:rsid w:val="00621A03"/>
    <w:rsid w:val="006222EC"/>
    <w:rsid w:val="006277E7"/>
    <w:rsid w:val="00627CFF"/>
    <w:rsid w:val="00627F07"/>
    <w:rsid w:val="00637CB7"/>
    <w:rsid w:val="00641087"/>
    <w:rsid w:val="006420BF"/>
    <w:rsid w:val="00643905"/>
    <w:rsid w:val="006569AC"/>
    <w:rsid w:val="00660B01"/>
    <w:rsid w:val="006610B2"/>
    <w:rsid w:val="00661296"/>
    <w:rsid w:val="006628C0"/>
    <w:rsid w:val="00663045"/>
    <w:rsid w:val="00663C6F"/>
    <w:rsid w:val="006650BB"/>
    <w:rsid w:val="006668DD"/>
    <w:rsid w:val="00671F18"/>
    <w:rsid w:val="006736C3"/>
    <w:rsid w:val="006738FD"/>
    <w:rsid w:val="00674072"/>
    <w:rsid w:val="0068659A"/>
    <w:rsid w:val="00686858"/>
    <w:rsid w:val="006A6A6B"/>
    <w:rsid w:val="006C09B1"/>
    <w:rsid w:val="006C1BE9"/>
    <w:rsid w:val="006C217E"/>
    <w:rsid w:val="006D1275"/>
    <w:rsid w:val="006D4D58"/>
    <w:rsid w:val="006F2340"/>
    <w:rsid w:val="006F2FA7"/>
    <w:rsid w:val="006F4A4E"/>
    <w:rsid w:val="007011E0"/>
    <w:rsid w:val="007031B3"/>
    <w:rsid w:val="00705D9A"/>
    <w:rsid w:val="007203A6"/>
    <w:rsid w:val="00725F64"/>
    <w:rsid w:val="00736345"/>
    <w:rsid w:val="00742109"/>
    <w:rsid w:val="007424DF"/>
    <w:rsid w:val="00743406"/>
    <w:rsid w:val="00753EF4"/>
    <w:rsid w:val="00756F3D"/>
    <w:rsid w:val="007607D1"/>
    <w:rsid w:val="00761E79"/>
    <w:rsid w:val="007633E8"/>
    <w:rsid w:val="00764C0D"/>
    <w:rsid w:val="00766E1C"/>
    <w:rsid w:val="00773A6C"/>
    <w:rsid w:val="00773C17"/>
    <w:rsid w:val="0077569B"/>
    <w:rsid w:val="0078698E"/>
    <w:rsid w:val="00786DD6"/>
    <w:rsid w:val="007A031E"/>
    <w:rsid w:val="007A3261"/>
    <w:rsid w:val="007A5EFF"/>
    <w:rsid w:val="007A73E5"/>
    <w:rsid w:val="007B0B4A"/>
    <w:rsid w:val="007D2061"/>
    <w:rsid w:val="007D35BC"/>
    <w:rsid w:val="007D3A23"/>
    <w:rsid w:val="007D510C"/>
    <w:rsid w:val="007E0772"/>
    <w:rsid w:val="007E0BAD"/>
    <w:rsid w:val="007E66FD"/>
    <w:rsid w:val="007F3E69"/>
    <w:rsid w:val="007F534F"/>
    <w:rsid w:val="007F79FF"/>
    <w:rsid w:val="00803536"/>
    <w:rsid w:val="008113AE"/>
    <w:rsid w:val="00821176"/>
    <w:rsid w:val="00834B60"/>
    <w:rsid w:val="00846622"/>
    <w:rsid w:val="008528A3"/>
    <w:rsid w:val="008571E8"/>
    <w:rsid w:val="0086387A"/>
    <w:rsid w:val="0089014E"/>
    <w:rsid w:val="008A0C23"/>
    <w:rsid w:val="008A5D8E"/>
    <w:rsid w:val="008A6A41"/>
    <w:rsid w:val="008D0A27"/>
    <w:rsid w:val="008D1396"/>
    <w:rsid w:val="008D4DEC"/>
    <w:rsid w:val="008E2174"/>
    <w:rsid w:val="008E31EC"/>
    <w:rsid w:val="008F6355"/>
    <w:rsid w:val="008F7726"/>
    <w:rsid w:val="008F782C"/>
    <w:rsid w:val="00905600"/>
    <w:rsid w:val="0090666E"/>
    <w:rsid w:val="00906E92"/>
    <w:rsid w:val="00917511"/>
    <w:rsid w:val="009175C2"/>
    <w:rsid w:val="00934341"/>
    <w:rsid w:val="0093621E"/>
    <w:rsid w:val="0095190F"/>
    <w:rsid w:val="009554D1"/>
    <w:rsid w:val="00966B41"/>
    <w:rsid w:val="00970E8A"/>
    <w:rsid w:val="00971D7E"/>
    <w:rsid w:val="00972FF4"/>
    <w:rsid w:val="0097735F"/>
    <w:rsid w:val="009778C4"/>
    <w:rsid w:val="00980E53"/>
    <w:rsid w:val="00987D88"/>
    <w:rsid w:val="00987E92"/>
    <w:rsid w:val="00996368"/>
    <w:rsid w:val="009A3AFE"/>
    <w:rsid w:val="009A682C"/>
    <w:rsid w:val="009A7274"/>
    <w:rsid w:val="009C02EF"/>
    <w:rsid w:val="009C0D5A"/>
    <w:rsid w:val="009C1B9A"/>
    <w:rsid w:val="009C2585"/>
    <w:rsid w:val="009D2503"/>
    <w:rsid w:val="009D5DCC"/>
    <w:rsid w:val="009D6191"/>
    <w:rsid w:val="009E56EB"/>
    <w:rsid w:val="009F66E2"/>
    <w:rsid w:val="00A05E3C"/>
    <w:rsid w:val="00A0756F"/>
    <w:rsid w:val="00A13DCE"/>
    <w:rsid w:val="00A170C5"/>
    <w:rsid w:val="00A17739"/>
    <w:rsid w:val="00A21D1C"/>
    <w:rsid w:val="00A221BF"/>
    <w:rsid w:val="00A2299F"/>
    <w:rsid w:val="00A2394C"/>
    <w:rsid w:val="00A248C7"/>
    <w:rsid w:val="00A41667"/>
    <w:rsid w:val="00A42428"/>
    <w:rsid w:val="00A50708"/>
    <w:rsid w:val="00A573BC"/>
    <w:rsid w:val="00A6292A"/>
    <w:rsid w:val="00A65B04"/>
    <w:rsid w:val="00A66FF8"/>
    <w:rsid w:val="00A71156"/>
    <w:rsid w:val="00A80228"/>
    <w:rsid w:val="00A84349"/>
    <w:rsid w:val="00A91FD0"/>
    <w:rsid w:val="00A93D46"/>
    <w:rsid w:val="00AA021E"/>
    <w:rsid w:val="00AA0B33"/>
    <w:rsid w:val="00AA5382"/>
    <w:rsid w:val="00AB0BE4"/>
    <w:rsid w:val="00AB5ACE"/>
    <w:rsid w:val="00AE34AA"/>
    <w:rsid w:val="00AF3F0B"/>
    <w:rsid w:val="00AF716C"/>
    <w:rsid w:val="00B112D8"/>
    <w:rsid w:val="00B13BFC"/>
    <w:rsid w:val="00B1476C"/>
    <w:rsid w:val="00B15250"/>
    <w:rsid w:val="00B21A97"/>
    <w:rsid w:val="00B3174F"/>
    <w:rsid w:val="00B3374A"/>
    <w:rsid w:val="00B33D86"/>
    <w:rsid w:val="00B36E28"/>
    <w:rsid w:val="00B4185C"/>
    <w:rsid w:val="00B44C2C"/>
    <w:rsid w:val="00B46810"/>
    <w:rsid w:val="00B52865"/>
    <w:rsid w:val="00B54A80"/>
    <w:rsid w:val="00B60270"/>
    <w:rsid w:val="00B65188"/>
    <w:rsid w:val="00B770F4"/>
    <w:rsid w:val="00B775A1"/>
    <w:rsid w:val="00B83BDE"/>
    <w:rsid w:val="00B9362B"/>
    <w:rsid w:val="00B97B28"/>
    <w:rsid w:val="00BA2C62"/>
    <w:rsid w:val="00BA7164"/>
    <w:rsid w:val="00BB2F8C"/>
    <w:rsid w:val="00BC2F1D"/>
    <w:rsid w:val="00BC4A44"/>
    <w:rsid w:val="00BC5325"/>
    <w:rsid w:val="00BC5DE7"/>
    <w:rsid w:val="00BC60FF"/>
    <w:rsid w:val="00BD21E2"/>
    <w:rsid w:val="00BD50FD"/>
    <w:rsid w:val="00BD560A"/>
    <w:rsid w:val="00BE08EB"/>
    <w:rsid w:val="00BE6B59"/>
    <w:rsid w:val="00BE7057"/>
    <w:rsid w:val="00BE74E2"/>
    <w:rsid w:val="00BF727F"/>
    <w:rsid w:val="00C02BEE"/>
    <w:rsid w:val="00C03687"/>
    <w:rsid w:val="00C03C09"/>
    <w:rsid w:val="00C11FFF"/>
    <w:rsid w:val="00C121A9"/>
    <w:rsid w:val="00C244FD"/>
    <w:rsid w:val="00C35EED"/>
    <w:rsid w:val="00C47903"/>
    <w:rsid w:val="00C52527"/>
    <w:rsid w:val="00C74810"/>
    <w:rsid w:val="00C750FB"/>
    <w:rsid w:val="00C75113"/>
    <w:rsid w:val="00C752C6"/>
    <w:rsid w:val="00C77D8F"/>
    <w:rsid w:val="00C839D8"/>
    <w:rsid w:val="00C86470"/>
    <w:rsid w:val="00C87559"/>
    <w:rsid w:val="00C91887"/>
    <w:rsid w:val="00C91E43"/>
    <w:rsid w:val="00C94963"/>
    <w:rsid w:val="00C9563F"/>
    <w:rsid w:val="00CA6711"/>
    <w:rsid w:val="00CA7946"/>
    <w:rsid w:val="00CB39A4"/>
    <w:rsid w:val="00CB7AF9"/>
    <w:rsid w:val="00CC4D8C"/>
    <w:rsid w:val="00CC5806"/>
    <w:rsid w:val="00CC5D43"/>
    <w:rsid w:val="00CE69BA"/>
    <w:rsid w:val="00CE69FA"/>
    <w:rsid w:val="00CE766B"/>
    <w:rsid w:val="00CE7A14"/>
    <w:rsid w:val="00D2036F"/>
    <w:rsid w:val="00D22843"/>
    <w:rsid w:val="00D36851"/>
    <w:rsid w:val="00D40704"/>
    <w:rsid w:val="00D43ABC"/>
    <w:rsid w:val="00D454F6"/>
    <w:rsid w:val="00D5040E"/>
    <w:rsid w:val="00D51734"/>
    <w:rsid w:val="00D5270E"/>
    <w:rsid w:val="00D54110"/>
    <w:rsid w:val="00D56A91"/>
    <w:rsid w:val="00D66AD0"/>
    <w:rsid w:val="00D77A64"/>
    <w:rsid w:val="00D84756"/>
    <w:rsid w:val="00D87444"/>
    <w:rsid w:val="00D879E2"/>
    <w:rsid w:val="00D90C3C"/>
    <w:rsid w:val="00D91789"/>
    <w:rsid w:val="00D94EE1"/>
    <w:rsid w:val="00D953EB"/>
    <w:rsid w:val="00D971C8"/>
    <w:rsid w:val="00DB01F7"/>
    <w:rsid w:val="00DB752E"/>
    <w:rsid w:val="00DC0DA7"/>
    <w:rsid w:val="00DC15A1"/>
    <w:rsid w:val="00DD3A4E"/>
    <w:rsid w:val="00DE700F"/>
    <w:rsid w:val="00DE78D7"/>
    <w:rsid w:val="00E01D33"/>
    <w:rsid w:val="00E04075"/>
    <w:rsid w:val="00E132A2"/>
    <w:rsid w:val="00E13D94"/>
    <w:rsid w:val="00E21E12"/>
    <w:rsid w:val="00E2553E"/>
    <w:rsid w:val="00E32049"/>
    <w:rsid w:val="00E36A88"/>
    <w:rsid w:val="00E50864"/>
    <w:rsid w:val="00E625EA"/>
    <w:rsid w:val="00E651C4"/>
    <w:rsid w:val="00E65F9D"/>
    <w:rsid w:val="00E67F01"/>
    <w:rsid w:val="00E7324D"/>
    <w:rsid w:val="00E81C75"/>
    <w:rsid w:val="00E84175"/>
    <w:rsid w:val="00E87F17"/>
    <w:rsid w:val="00EA7415"/>
    <w:rsid w:val="00EB39C1"/>
    <w:rsid w:val="00EB501B"/>
    <w:rsid w:val="00EB5472"/>
    <w:rsid w:val="00ED617D"/>
    <w:rsid w:val="00EE0182"/>
    <w:rsid w:val="00EF7556"/>
    <w:rsid w:val="00F03049"/>
    <w:rsid w:val="00F1519C"/>
    <w:rsid w:val="00F2520A"/>
    <w:rsid w:val="00F33E5F"/>
    <w:rsid w:val="00F64031"/>
    <w:rsid w:val="00F6654C"/>
    <w:rsid w:val="00F66603"/>
    <w:rsid w:val="00F73E68"/>
    <w:rsid w:val="00F81770"/>
    <w:rsid w:val="00F87026"/>
    <w:rsid w:val="00F963D4"/>
    <w:rsid w:val="00F973EE"/>
    <w:rsid w:val="00FA5D59"/>
    <w:rsid w:val="00FA6C38"/>
    <w:rsid w:val="00FB1544"/>
    <w:rsid w:val="00FB1B01"/>
    <w:rsid w:val="00FB6BE0"/>
    <w:rsid w:val="00FC0947"/>
    <w:rsid w:val="00FC761F"/>
    <w:rsid w:val="00FD4625"/>
    <w:rsid w:val="00FD58C1"/>
    <w:rsid w:val="00FE567E"/>
    <w:rsid w:val="00FE75A9"/>
    <w:rsid w:val="00FF2605"/>
    <w:rsid w:val="00FF6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8CF003-D271-4E74-98A4-B8BA9A796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38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6738F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738FD"/>
    <w:pPr>
      <w:widowControl w:val="0"/>
      <w:shd w:val="clear" w:color="auto" w:fill="FFFFFF"/>
      <w:spacing w:before="240" w:after="60" w:line="0" w:lineRule="atLeas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v.popova@asi.ru" TargetMode="External"/><Relationship Id="rId4" Type="http://schemas.openxmlformats.org/officeDocument/2006/relationships/hyperlink" Target="https://leader-id.ru/events/4446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Петухова Ольга Николаевна</dc:creator>
  <cp:lastModifiedBy>KornilovDA</cp:lastModifiedBy>
  <cp:revision>6</cp:revision>
  <dcterms:created xsi:type="dcterms:W3CDTF">2023-10-04T12:00:00Z</dcterms:created>
  <dcterms:modified xsi:type="dcterms:W3CDTF">2023-10-04T12:53:00Z</dcterms:modified>
</cp:coreProperties>
</file>