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4B09" w:rsidRDefault="00114B09" w:rsidP="00114B09">
      <w:pPr>
        <w:spacing w:line="233" w:lineRule="auto"/>
        <w:jc w:val="center"/>
        <w:rPr>
          <w:b/>
          <w:sz w:val="28"/>
          <w:szCs w:val="28"/>
        </w:rPr>
      </w:pPr>
      <w:r w:rsidRPr="00572EB9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>ВЕДЕНИЯ</w:t>
      </w:r>
    </w:p>
    <w:p w:rsidR="00A16F66" w:rsidRDefault="00114B09" w:rsidP="00114B09">
      <w:pPr>
        <w:spacing w:line="233" w:lineRule="auto"/>
        <w:jc w:val="center"/>
        <w:rPr>
          <w:b/>
          <w:sz w:val="28"/>
          <w:szCs w:val="28"/>
        </w:rPr>
      </w:pPr>
      <w:r w:rsidRPr="00572EB9">
        <w:rPr>
          <w:b/>
          <w:sz w:val="28"/>
          <w:szCs w:val="28"/>
        </w:rPr>
        <w:t xml:space="preserve">о доходах, расходах, об имуществе и обязательствах имущественного характера </w:t>
      </w:r>
    </w:p>
    <w:p w:rsidR="00114B09" w:rsidRDefault="00A16F66" w:rsidP="00114B09">
      <w:pPr>
        <w:spacing w:line="233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муниципальных служащих УТиСПН Администрации ЯМР</w:t>
      </w:r>
      <w:r w:rsidR="00114B09">
        <w:rPr>
          <w:b/>
          <w:sz w:val="28"/>
          <w:szCs w:val="28"/>
        </w:rPr>
        <w:br/>
      </w:r>
      <w:r w:rsidR="00114B09" w:rsidRPr="00572EB9">
        <w:rPr>
          <w:b/>
          <w:sz w:val="28"/>
          <w:szCs w:val="28"/>
        </w:rPr>
        <w:t xml:space="preserve">за период с </w:t>
      </w:r>
      <w:r w:rsidR="00114B09">
        <w:rPr>
          <w:b/>
          <w:sz w:val="28"/>
          <w:szCs w:val="28"/>
        </w:rPr>
        <w:t>0</w:t>
      </w:r>
      <w:r w:rsidR="00114B09" w:rsidRPr="00572EB9">
        <w:rPr>
          <w:b/>
          <w:sz w:val="28"/>
          <w:szCs w:val="28"/>
        </w:rPr>
        <w:t>1 января 20</w:t>
      </w:r>
      <w:r w:rsidR="00E25626">
        <w:rPr>
          <w:b/>
          <w:sz w:val="28"/>
          <w:szCs w:val="28"/>
        </w:rPr>
        <w:t>2</w:t>
      </w:r>
      <w:r w:rsidR="009F3D7C">
        <w:rPr>
          <w:b/>
          <w:sz w:val="28"/>
          <w:szCs w:val="28"/>
        </w:rPr>
        <w:t>1</w:t>
      </w:r>
      <w:r w:rsidR="00114B09" w:rsidRPr="00572EB9">
        <w:rPr>
          <w:b/>
          <w:sz w:val="28"/>
          <w:szCs w:val="28"/>
        </w:rPr>
        <w:t xml:space="preserve"> г. по 31 декабря 20</w:t>
      </w:r>
      <w:r w:rsidR="00E25626">
        <w:rPr>
          <w:b/>
          <w:sz w:val="28"/>
          <w:szCs w:val="28"/>
        </w:rPr>
        <w:t>2</w:t>
      </w:r>
      <w:r w:rsidR="009F3D7C">
        <w:rPr>
          <w:b/>
          <w:sz w:val="28"/>
          <w:szCs w:val="28"/>
        </w:rPr>
        <w:t>1</w:t>
      </w:r>
      <w:r w:rsidR="00114B09">
        <w:rPr>
          <w:b/>
          <w:sz w:val="28"/>
          <w:szCs w:val="28"/>
        </w:rPr>
        <w:t xml:space="preserve"> </w:t>
      </w:r>
      <w:r w:rsidR="00114B09" w:rsidRPr="00572EB9">
        <w:rPr>
          <w:b/>
          <w:sz w:val="28"/>
          <w:szCs w:val="28"/>
        </w:rPr>
        <w:t>г.</w:t>
      </w:r>
    </w:p>
    <w:p w:rsidR="00114B09" w:rsidRPr="00895A28" w:rsidRDefault="00114B09" w:rsidP="00114B09">
      <w:pPr>
        <w:spacing w:line="233" w:lineRule="auto"/>
        <w:jc w:val="center"/>
        <w:rPr>
          <w:sz w:val="28"/>
          <w:szCs w:val="28"/>
        </w:rPr>
      </w:pPr>
    </w:p>
    <w:tbl>
      <w:tblPr>
        <w:tblW w:w="1614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984"/>
        <w:gridCol w:w="2126"/>
        <w:gridCol w:w="1134"/>
        <w:gridCol w:w="1560"/>
        <w:gridCol w:w="850"/>
        <w:gridCol w:w="851"/>
        <w:gridCol w:w="1134"/>
        <w:gridCol w:w="709"/>
        <w:gridCol w:w="765"/>
        <w:gridCol w:w="1503"/>
        <w:gridCol w:w="1276"/>
        <w:gridCol w:w="1827"/>
      </w:tblGrid>
      <w:tr w:rsidR="00114B09" w:rsidRPr="00572EB9" w:rsidTr="0083444E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B09" w:rsidRPr="00F25095" w:rsidRDefault="00114B09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№ п/п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B09" w:rsidRPr="00AF7251" w:rsidRDefault="00114B09" w:rsidP="003A74C1">
            <w:pPr>
              <w:widowControl w:val="0"/>
              <w:autoSpaceDE w:val="0"/>
              <w:autoSpaceDN w:val="0"/>
              <w:spacing w:line="228" w:lineRule="auto"/>
              <w:jc w:val="center"/>
            </w:pPr>
            <w:r w:rsidRPr="00AF7251">
              <w:t xml:space="preserve">Фамилия </w:t>
            </w:r>
            <w:r w:rsidRPr="00AF7251">
              <w:br/>
              <w:t xml:space="preserve">и инициалы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  <w:rPr>
                <w:vertAlign w:val="superscript"/>
              </w:rPr>
            </w:pPr>
            <w:r w:rsidRPr="00AF7251">
              <w:t>Должность</w:t>
            </w:r>
            <w:r w:rsidRPr="00AF7251">
              <w:rPr>
                <w:rStyle w:val="a3"/>
              </w:rPr>
              <w:t>1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  <w:rPr>
                <w:spacing w:val="-4"/>
              </w:rPr>
            </w:pPr>
            <w:r w:rsidRPr="00AF7251">
              <w:rPr>
                <w:spacing w:val="-4"/>
              </w:rPr>
              <w:t>Объекты недвижимости, находящиеся в собственности</w:t>
            </w:r>
          </w:p>
        </w:tc>
        <w:tc>
          <w:tcPr>
            <w:tcW w:w="26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Объекты недвижимости, находящиеся в пользовании</w:t>
            </w:r>
          </w:p>
        </w:tc>
        <w:tc>
          <w:tcPr>
            <w:tcW w:w="15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Транспортные средства 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123DD7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123DD7">
              <w:t>Декларированный годовой доход (руб.)</w:t>
            </w:r>
          </w:p>
        </w:tc>
        <w:tc>
          <w:tcPr>
            <w:tcW w:w="1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rPr>
                <w:spacing w:val="-4"/>
              </w:rPr>
              <w:t>Сведения об источниках получения средств, за счет которых совершена сделка</w:t>
            </w:r>
            <w:r w:rsidRPr="00AF7251">
              <w:rPr>
                <w:spacing w:val="-4"/>
                <w:vertAlign w:val="superscript"/>
              </w:rPr>
              <w:t>2</w:t>
            </w:r>
            <w:r w:rsidRPr="00AF7251">
              <w:rPr>
                <w:spacing w:val="-4"/>
              </w:rPr>
              <w:t xml:space="preserve"> </w:t>
            </w:r>
            <w:r w:rsidRPr="00AF7251">
              <w:t>(вид приобретенного имущества, источники)</w:t>
            </w:r>
          </w:p>
        </w:tc>
      </w:tr>
      <w:tr w:rsidR="00114B09" w:rsidRPr="00572EB9" w:rsidTr="0083444E">
        <w:trPr>
          <w:cantSplit/>
          <w:trHeight w:val="2047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B09" w:rsidRPr="00F25095" w:rsidRDefault="00114B09" w:rsidP="003A74C1">
            <w:pPr>
              <w:spacing w:line="233" w:lineRule="auto"/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B09" w:rsidRPr="00572EB9" w:rsidRDefault="00114B09" w:rsidP="003A74C1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B09" w:rsidRPr="00572EB9" w:rsidRDefault="00114B09" w:rsidP="00813B28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вид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вид объекта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площадь (кв. м)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14B09" w:rsidRPr="00AF7251" w:rsidRDefault="00114B09" w:rsidP="00813B28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страна расположения</w:t>
            </w:r>
          </w:p>
        </w:tc>
        <w:tc>
          <w:tcPr>
            <w:tcW w:w="1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B09" w:rsidRPr="00572EB9" w:rsidRDefault="00114B09" w:rsidP="00813B28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B09" w:rsidRPr="00123DD7" w:rsidRDefault="00114B09" w:rsidP="00813B28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4B09" w:rsidRPr="00572EB9" w:rsidRDefault="00114B09" w:rsidP="00813B28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</w:tr>
      <w:tr w:rsidR="00114B09" w:rsidRPr="00572EB9" w:rsidTr="0083444E">
        <w:trPr>
          <w:trHeight w:val="29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14B09" w:rsidRPr="00F25095" w:rsidRDefault="00114B09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3A74C1">
            <w:pPr>
              <w:widowControl w:val="0"/>
              <w:autoSpaceDE w:val="0"/>
              <w:autoSpaceDN w:val="0"/>
              <w:spacing w:line="228" w:lineRule="auto"/>
              <w:jc w:val="center"/>
            </w:pPr>
            <w:r w:rsidRPr="00CE4905"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9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10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123DD7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123DD7">
              <w:t>12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CE4905" w:rsidRDefault="00114B09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13</w:t>
            </w:r>
          </w:p>
        </w:tc>
      </w:tr>
      <w:tr w:rsidR="00114B09" w:rsidRPr="00572EB9" w:rsidTr="005B4AE2">
        <w:trPr>
          <w:cantSplit/>
          <w:trHeight w:val="58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14B09" w:rsidRPr="00F25095" w:rsidRDefault="00114B09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0651C1" w:rsidP="003A74C1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Пряничникова С.В.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813B28" w:rsidP="000D291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заместите</w:t>
            </w:r>
            <w:r w:rsidR="001E3E4F" w:rsidRPr="00AF7251">
              <w:t xml:space="preserve">ль начальника управления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CD75C7" w:rsidP="000D291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CD75C7" w:rsidP="000D0F50">
            <w:pPr>
              <w:widowControl w:val="0"/>
              <w:autoSpaceDE w:val="0"/>
              <w:autoSpaceDN w:val="0"/>
              <w:spacing w:line="228" w:lineRule="auto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CD75C7" w:rsidP="000D512A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667,0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CD75C7" w:rsidP="000D291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CD75C7" w:rsidP="000D291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CD75C7" w:rsidP="000D512A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59,9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CD75C7" w:rsidP="000D291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AF7251" w:rsidP="000D2915">
            <w:pPr>
              <w:widowControl w:val="0"/>
              <w:autoSpaceDE w:val="0"/>
              <w:autoSpaceDN w:val="0"/>
              <w:spacing w:line="228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9F3D7C" w:rsidRDefault="005B4AE2" w:rsidP="000D512A">
            <w:pPr>
              <w:widowControl w:val="0"/>
              <w:autoSpaceDE w:val="0"/>
              <w:autoSpaceDN w:val="0"/>
              <w:spacing w:line="228" w:lineRule="auto"/>
              <w:jc w:val="both"/>
              <w:rPr>
                <w:highlight w:val="yellow"/>
              </w:rPr>
            </w:pPr>
            <w:r w:rsidRPr="005B4AE2">
              <w:t>558188,27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09" w:rsidRPr="00AF7251" w:rsidRDefault="00AF7251" w:rsidP="00813B28">
            <w:pPr>
              <w:widowControl w:val="0"/>
              <w:autoSpaceDE w:val="0"/>
              <w:autoSpaceDN w:val="0"/>
              <w:spacing w:line="228" w:lineRule="auto"/>
              <w:jc w:val="both"/>
            </w:pPr>
            <w:r>
              <w:t>нет</w:t>
            </w:r>
          </w:p>
        </w:tc>
      </w:tr>
      <w:tr w:rsidR="005B4AE2" w:rsidRPr="00572EB9" w:rsidTr="005B4AE2">
        <w:trPr>
          <w:cantSplit/>
          <w:trHeight w:val="128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4AE2" w:rsidRPr="00F25095" w:rsidRDefault="005B4AE2" w:rsidP="005B4A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4AE2" w:rsidRPr="00AF7251" w:rsidRDefault="005B4AE2" w:rsidP="005B4AE2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 xml:space="preserve">Супруг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Pr="00AF7251" w:rsidRDefault="005B4AE2" w:rsidP="005B4A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Pr="00AF7251" w:rsidRDefault="005B4AE2" w:rsidP="005B4A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Pr="00AF7251" w:rsidRDefault="005B4AE2" w:rsidP="005B4A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Pr="00AF7251" w:rsidRDefault="005B4AE2" w:rsidP="005B4A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Pr="00AF7251" w:rsidRDefault="005B4AE2" w:rsidP="005B4A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Pr="00366125" w:rsidRDefault="005B4AE2" w:rsidP="005B4AE2">
            <w:r w:rsidRPr="00366125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Pr="00366125" w:rsidRDefault="005B4AE2" w:rsidP="005B4AE2">
            <w:r w:rsidRPr="00366125">
              <w:t>667,0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Default="005B4AE2" w:rsidP="005B4AE2">
            <w:r w:rsidRPr="00366125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Pr="00AF7251" w:rsidRDefault="005B4AE2" w:rsidP="005B4A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lang w:val="en-US"/>
              </w:rPr>
            </w:pPr>
            <w:r w:rsidRPr="00AF7251">
              <w:t xml:space="preserve">Джип </w:t>
            </w:r>
            <w:r w:rsidRPr="00AF7251">
              <w:rPr>
                <w:lang w:val="en-US"/>
              </w:rPr>
              <w:t>GRAND CYTROKEE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Pr="005B4AE2" w:rsidRDefault="005B4AE2" w:rsidP="005B4A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5B4AE2">
              <w:t>1959620,00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4AE2" w:rsidRPr="005B4AE2" w:rsidRDefault="005B4AE2" w:rsidP="005B4A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5B4AE2">
              <w:t>нет</w:t>
            </w:r>
          </w:p>
        </w:tc>
      </w:tr>
      <w:tr w:rsidR="00CD75C7" w:rsidRPr="00572EB9" w:rsidTr="005B4AE2">
        <w:trPr>
          <w:cantSplit/>
          <w:trHeight w:val="122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75C7" w:rsidRPr="00F25095" w:rsidRDefault="00CD75C7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D75C7" w:rsidRPr="00AF7251" w:rsidRDefault="00CD75C7" w:rsidP="003A74C1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75C7" w:rsidRPr="00AF7251" w:rsidRDefault="00CD75C7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lang w:val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75C7" w:rsidRPr="009F3D7C" w:rsidRDefault="00CD75C7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D75C7" w:rsidRPr="00AF7251" w:rsidRDefault="00CD75C7" w:rsidP="00813B28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CD75C7" w:rsidRPr="00572EB9" w:rsidTr="00EB4D5D">
        <w:trPr>
          <w:cantSplit/>
          <w:trHeight w:val="185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75C7" w:rsidRPr="00F25095" w:rsidRDefault="00CD75C7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3A74C1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040DF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040DFE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59,9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1E65F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КАМАЗ 65115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9F3D7C" w:rsidRDefault="00CD75C7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5C7" w:rsidRPr="00AF7251" w:rsidRDefault="00CD75C7" w:rsidP="00813B28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DE27B3" w:rsidRPr="00572EB9" w:rsidTr="00002465">
        <w:trPr>
          <w:cantSplit/>
          <w:trHeight w:hRule="exact" w:val="322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DE27B3" w:rsidRPr="00F25095" w:rsidRDefault="00DE27B3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E27B3" w:rsidRPr="00AF7251" w:rsidRDefault="00DE27B3" w:rsidP="003A74C1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27B3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27B3" w:rsidRPr="00AF7251" w:rsidRDefault="00AF725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27B3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27B3" w:rsidRPr="00AF7251" w:rsidRDefault="00EB4D5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27B3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59,9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27B3" w:rsidRPr="00AF7251" w:rsidRDefault="00AF725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27B3" w:rsidRPr="009F3D7C" w:rsidRDefault="00AF7251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5B4AE2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27B3" w:rsidRPr="00AF7251" w:rsidRDefault="00AF7251" w:rsidP="00813B28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DE27B3" w:rsidRPr="00572EB9" w:rsidTr="009B37FF">
        <w:trPr>
          <w:cantSplit/>
          <w:trHeight w:hRule="exact" w:val="579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A49" w:rsidRPr="00F25095" w:rsidRDefault="00257A49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57A49" w:rsidRPr="00F25095" w:rsidRDefault="00257A49" w:rsidP="00257A49"/>
          <w:p w:rsidR="00DE27B3" w:rsidRPr="00F25095" w:rsidRDefault="00DE27B3" w:rsidP="00257A49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3A74C1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667,0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9F3D7C" w:rsidRDefault="00DE27B3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7B3" w:rsidRPr="00AF7251" w:rsidRDefault="00DE27B3" w:rsidP="00813B28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370D2B" w:rsidRPr="001E3E4F" w:rsidTr="0083444E">
        <w:trPr>
          <w:cantSplit/>
          <w:trHeight w:val="47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0D2B" w:rsidRPr="00F25095" w:rsidRDefault="000C5EBE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  <w:bookmarkStart w:id="0" w:name="P304"/>
            <w:bookmarkEnd w:id="0"/>
            <w:r w:rsidRPr="00F25095">
              <w:t>2</w:t>
            </w:r>
            <w:r w:rsidR="00370D2B" w:rsidRPr="00F25095">
              <w:t>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0D2B" w:rsidRPr="00AF7251" w:rsidRDefault="00370D2B" w:rsidP="001E3E4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Барышкова</w:t>
            </w:r>
          </w:p>
          <w:p w:rsidR="00370D2B" w:rsidRPr="00AF7251" w:rsidRDefault="00370D2B" w:rsidP="001E3E4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Екатерина</w:t>
            </w:r>
          </w:p>
          <w:p w:rsidR="00370D2B" w:rsidRPr="00AF7251" w:rsidRDefault="00370D2B" w:rsidP="001E3E4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Александровна</w:t>
            </w:r>
          </w:p>
          <w:p w:rsidR="00370D2B" w:rsidRPr="00AF7251" w:rsidRDefault="00370D2B" w:rsidP="003A74C1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консультант-главный бухгалтер</w:t>
            </w:r>
            <w:r w:rsidR="008E314C" w:rsidRPr="00AF7251"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516C12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1500,0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AF725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EB4D5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A4DCE" w:rsidRDefault="00AA4DCE" w:rsidP="000D2915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lang w:val="en-US"/>
              </w:rPr>
            </w:pPr>
            <w:r>
              <w:t xml:space="preserve">КИА </w:t>
            </w:r>
            <w:r>
              <w:rPr>
                <w:lang w:val="en-US"/>
              </w:rPr>
              <w:t>Sportaq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701E9" w:rsidRDefault="00A701E9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701E9">
              <w:t>5960666,44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AF7251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370D2B" w:rsidRPr="001E3E4F" w:rsidTr="0083444E">
        <w:trPr>
          <w:cantSplit/>
          <w:trHeight w:val="497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D2B" w:rsidRPr="00F25095" w:rsidRDefault="00370D2B" w:rsidP="00370D2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70D2B" w:rsidRPr="00AF7251" w:rsidRDefault="00370D2B" w:rsidP="00370D2B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516C12" w:rsidP="00370D2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1500,0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370D2B" w:rsidP="00370D2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701E9" w:rsidRDefault="00370D2B" w:rsidP="00370D2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70D2B" w:rsidRPr="00AF7251" w:rsidRDefault="00370D2B" w:rsidP="00370D2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370D2B" w:rsidRPr="001E3E4F" w:rsidTr="007427A2">
        <w:trPr>
          <w:cantSplit/>
          <w:trHeight w:val="334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D2B" w:rsidRPr="00F25095" w:rsidRDefault="00370D2B" w:rsidP="00370D2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370D2B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70D2B" w:rsidRPr="00AF7251" w:rsidRDefault="00370D2B" w:rsidP="00370D2B">
            <w:pPr>
              <w:widowControl w:val="0"/>
              <w:autoSpaceDE w:val="0"/>
              <w:autoSpaceDN w:val="0"/>
              <w:spacing w:line="233" w:lineRule="auto"/>
              <w:ind w:left="113" w:right="113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422FB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общая долевая (3</w:t>
            </w:r>
            <w:r w:rsidR="00370D2B" w:rsidRPr="00AF7251">
              <w:t>/15)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422FBB" w:rsidP="00370D2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68,7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370D2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701E9" w:rsidRDefault="00370D2B" w:rsidP="00370D2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D2B" w:rsidRPr="00AF7251" w:rsidRDefault="00370D2B" w:rsidP="00370D2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7427A2" w:rsidRPr="001E3E4F" w:rsidTr="00E200FC">
        <w:trPr>
          <w:cantSplit/>
          <w:trHeight w:val="670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7427A2" w:rsidRPr="00F25095" w:rsidRDefault="007427A2" w:rsidP="007427A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27A2" w:rsidRPr="00AF7251" w:rsidRDefault="007427A2" w:rsidP="007427A2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27A2" w:rsidRDefault="007427A2" w:rsidP="007427A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27A2" w:rsidRPr="0066066A" w:rsidRDefault="007427A2" w:rsidP="007427A2">
            <w:r w:rsidRPr="0066066A"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27A2" w:rsidRDefault="007427A2" w:rsidP="007427A2">
            <w:r w:rsidRPr="0066066A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27A2" w:rsidRDefault="007427A2" w:rsidP="007427A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854,0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27A2" w:rsidRPr="00AF7251" w:rsidRDefault="007427A2" w:rsidP="007427A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7A2" w:rsidRPr="00AF7251" w:rsidRDefault="007427A2" w:rsidP="007427A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7A2" w:rsidRDefault="007427A2" w:rsidP="007427A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7A2" w:rsidRPr="00AF7251" w:rsidRDefault="007427A2" w:rsidP="007427A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27A2" w:rsidRDefault="007427A2" w:rsidP="007427A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27A2" w:rsidRPr="00A701E9" w:rsidRDefault="007427A2" w:rsidP="007427A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427A2" w:rsidRDefault="007427A2" w:rsidP="007427A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607BCF" w:rsidRPr="001E3E4F" w:rsidTr="00E200FC">
        <w:trPr>
          <w:cantSplit/>
          <w:trHeight w:val="670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F25095" w:rsidRDefault="00607BCF" w:rsidP="00607BCF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07BCF" w:rsidRPr="00AF7251" w:rsidRDefault="00607BCF" w:rsidP="00607BCF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EB4D5D" w:rsidP="00EB4D5D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607B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AA4DC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общая долевая (6</w:t>
            </w:r>
            <w:r w:rsidR="00607BCF" w:rsidRPr="00AF7251">
              <w:t>/15)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AA4DCE" w:rsidP="00AA4DCE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6</w:t>
            </w:r>
            <w:r w:rsidR="00607BCF" w:rsidRPr="00AF7251">
              <w:t>8,</w:t>
            </w:r>
            <w: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607B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BCF" w:rsidRDefault="00607B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  <w:p w:rsidR="00E200FC" w:rsidRDefault="00E200F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  <w:p w:rsidR="00E200FC" w:rsidRPr="00AF7251" w:rsidRDefault="00E200F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BCF" w:rsidRPr="00E200FC" w:rsidRDefault="00516C12" w:rsidP="00E200FC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1500,0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BCF" w:rsidRPr="00AF7251" w:rsidRDefault="00607B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AF725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701E9" w:rsidRDefault="00EB4D5D" w:rsidP="00607BC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701E9">
              <w:t>-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AF7251" w:rsidP="00607BCF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E200FC" w:rsidRPr="001E3E4F" w:rsidTr="00E200FC">
        <w:trPr>
          <w:cantSplit/>
          <w:trHeight w:val="406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200FC" w:rsidRPr="00F25095" w:rsidRDefault="00E200FC" w:rsidP="00E200FC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200FC" w:rsidRPr="00AF7251" w:rsidRDefault="00E200FC" w:rsidP="00E200FC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200FC" w:rsidRDefault="00E200FC" w:rsidP="00E200FC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200FC" w:rsidRPr="00AF7251" w:rsidRDefault="00E200FC" w:rsidP="00E200FC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200FC" w:rsidRDefault="00E200FC" w:rsidP="00E200FC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200FC" w:rsidRDefault="00E200FC" w:rsidP="00E200FC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200FC" w:rsidRPr="00AF7251" w:rsidRDefault="00E200FC" w:rsidP="00E200FC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0FC" w:rsidRPr="009F02A3" w:rsidRDefault="00E200FC" w:rsidP="00E200FC">
            <w:r w:rsidRPr="009F02A3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0FC" w:rsidRPr="009F02A3" w:rsidRDefault="00516C12" w:rsidP="00E200FC">
            <w:r>
              <w:t>1500,0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0FC" w:rsidRPr="00E200FC" w:rsidRDefault="00E200FC" w:rsidP="00516C12">
            <w:r>
              <w:t>Россия</w:t>
            </w: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200FC" w:rsidRDefault="00E200FC" w:rsidP="00E200FC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200FC" w:rsidRPr="00A701E9" w:rsidRDefault="00E200FC" w:rsidP="00E200FC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200FC" w:rsidRDefault="00E200FC" w:rsidP="00E200FC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516C12" w:rsidRPr="001E3E4F" w:rsidTr="00E200FC">
        <w:trPr>
          <w:cantSplit/>
          <w:trHeight w:val="40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F25095" w:rsidRDefault="00516C12" w:rsidP="00516C1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AF7251" w:rsidRDefault="00516C12" w:rsidP="00516C12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AF7251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AF7251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03583D" w:rsidRDefault="00516C12" w:rsidP="00516C12">
            <w:r w:rsidRPr="0003583D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03583D" w:rsidRDefault="00516C12" w:rsidP="00516C12">
            <w:r>
              <w:t>854,0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r w:rsidRPr="0003583D">
              <w:t>Россия</w:t>
            </w: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A701E9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607BCF" w:rsidRPr="001E3E4F" w:rsidTr="00516C12">
        <w:trPr>
          <w:cantSplit/>
          <w:trHeight w:val="40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F25095" w:rsidRDefault="00607BCF" w:rsidP="00607BCF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607BCF" w:rsidP="00607BCF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EB4D5D" w:rsidP="00EB4D5D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607B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AA4DC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общая долевая (6</w:t>
            </w:r>
            <w:r w:rsidR="00607BCF" w:rsidRPr="00AF7251">
              <w:t>/15)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AA4DCE" w:rsidP="00607BCF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68,7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607B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BCF" w:rsidRPr="00AF7251" w:rsidRDefault="00607B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BCF" w:rsidRPr="00AF7251" w:rsidRDefault="00516C12" w:rsidP="00607BCF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1500,0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BCF" w:rsidRPr="00AF7251" w:rsidRDefault="00607B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AF725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701E9" w:rsidRDefault="00EB4D5D" w:rsidP="00607BC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701E9">
              <w:t>-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07BCF" w:rsidRPr="00AF7251" w:rsidRDefault="00AF7251" w:rsidP="00607BCF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516C12" w:rsidRPr="001E3E4F" w:rsidTr="00516C12">
        <w:trPr>
          <w:cantSplit/>
          <w:trHeight w:val="406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16C12" w:rsidRPr="00F25095" w:rsidRDefault="00516C12" w:rsidP="00516C12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16C12" w:rsidRPr="00AF7251" w:rsidRDefault="00516C12" w:rsidP="00516C12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16C12" w:rsidRPr="00AF7251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16C12" w:rsidRPr="00AF7251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663FD0" w:rsidRDefault="00516C12" w:rsidP="00516C12">
            <w:r w:rsidRPr="00663FD0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663FD0" w:rsidRDefault="00516C12" w:rsidP="00516C12">
            <w:r w:rsidRPr="00663FD0">
              <w:t>1500,0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r w:rsidRPr="00663FD0">
              <w:t>Россия</w:t>
            </w: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16C12" w:rsidRPr="00A701E9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516C12" w:rsidRPr="001E3E4F" w:rsidTr="00516C12">
        <w:trPr>
          <w:cantSplit/>
          <w:trHeight w:val="40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F25095" w:rsidRDefault="00516C12" w:rsidP="00516C1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AF7251" w:rsidRDefault="00516C12" w:rsidP="00516C12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AF7251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AF7251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663FD0" w:rsidRDefault="00516C12" w:rsidP="00516C12">
            <w:r w:rsidRPr="00663FD0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663FD0" w:rsidRDefault="00516C12" w:rsidP="00516C12">
            <w:r>
              <w:t>854</w:t>
            </w:r>
            <w:r w:rsidRPr="00663FD0">
              <w:t>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r w:rsidRPr="00663FD0">
              <w:t>Россия</w:t>
            </w: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Pr="00A701E9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C12" w:rsidRDefault="00516C12" w:rsidP="00516C1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9F3D7C" w:rsidRPr="001E3E4F" w:rsidTr="00EB4D5D">
        <w:trPr>
          <w:cantSplit/>
          <w:trHeight w:val="40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F25095" w:rsidRDefault="009F3D7C" w:rsidP="00607BCF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3.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9F3D7C" w:rsidP="00607BCF">
            <w:pPr>
              <w:widowControl w:val="0"/>
              <w:autoSpaceDE w:val="0"/>
              <w:autoSpaceDN w:val="0"/>
              <w:spacing w:line="233" w:lineRule="auto"/>
            </w:pPr>
            <w:r w:rsidRPr="001D7CA4">
              <w:t>Зарубина Ульяна Алексеевна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9F3D7C" w:rsidP="00EB4D5D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Главный специалист 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402CD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CDD" w:rsidRPr="001D7CA4" w:rsidRDefault="00402CDD" w:rsidP="00402CDD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Общая долевая</w:t>
            </w:r>
          </w:p>
          <w:p w:rsidR="009F3D7C" w:rsidRPr="001D7CA4" w:rsidRDefault="00402CDD" w:rsidP="00402CDD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(1/6)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402CDD" w:rsidP="00607BC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402CD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402CD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402CDD" w:rsidP="00607BC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402CD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402CD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402CDD" w:rsidP="00607BC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406497,19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D7C" w:rsidRPr="001D7CA4" w:rsidRDefault="001D7CA4" w:rsidP="00607BC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1D7CA4">
              <w:t>нет</w:t>
            </w:r>
          </w:p>
        </w:tc>
      </w:tr>
      <w:tr w:rsidR="001E3E4F" w:rsidRPr="001E3E4F" w:rsidTr="0083444E">
        <w:trPr>
          <w:cantSplit/>
          <w:trHeight w:val="40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E3E4F" w:rsidRPr="00F25095" w:rsidRDefault="00CA59BA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4</w:t>
            </w:r>
            <w:r w:rsidR="001E3E4F" w:rsidRPr="00F25095"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942701" w:rsidP="001E3E4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Разумов</w:t>
            </w:r>
          </w:p>
          <w:p w:rsidR="00942701" w:rsidRPr="00AF7251" w:rsidRDefault="00942701" w:rsidP="001E3E4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Александр</w:t>
            </w:r>
          </w:p>
          <w:p w:rsidR="00942701" w:rsidRPr="00AF7251" w:rsidRDefault="00942701" w:rsidP="001E3E4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Алексеевич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E5779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 xml:space="preserve">Главный </w:t>
            </w:r>
            <w:r w:rsidR="001E3E4F" w:rsidRPr="00AF7251">
              <w:t>специалист 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6470E6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6470E6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6470E6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5142,0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6470E6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0F775B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51,7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AF725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9F3D7C" w:rsidRDefault="003E1F7C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>
              <w:t>515427,07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E4F" w:rsidRPr="00AF7251" w:rsidRDefault="00AF7251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0C5EBE" w:rsidRPr="001E3E4F" w:rsidTr="0083444E">
        <w:trPr>
          <w:cantSplit/>
          <w:trHeight w:val="473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5EBE" w:rsidRPr="00F25095" w:rsidRDefault="00CA59BA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5</w:t>
            </w:r>
            <w:r w:rsidR="000C5EBE" w:rsidRPr="00F25095"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AF7251" w:rsidRDefault="000C5EBE" w:rsidP="001E3E4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Агафонова Елена Дмитриевна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AF7251" w:rsidRDefault="008E31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Ведущий специалист 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AF7251" w:rsidRDefault="008A45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7C3" w:rsidRDefault="008A45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</w:t>
            </w:r>
          </w:p>
          <w:p w:rsidR="000C5EBE" w:rsidRPr="00AF7251" w:rsidRDefault="008A45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(1/2)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AF7251" w:rsidRDefault="008A454C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16,6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AF7251" w:rsidRDefault="008A45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AF7251" w:rsidRDefault="005F5889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кв</w:t>
            </w:r>
            <w:r w:rsidR="008B2255">
              <w:t>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AF7251" w:rsidRDefault="008B2255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58,3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AF7251" w:rsidRDefault="008B225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AF7251" w:rsidRDefault="007417C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9F3D7C" w:rsidRDefault="008B2255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8B2255">
              <w:t>329527,55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EBE" w:rsidRPr="00AF7251" w:rsidRDefault="007417C3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0C5EBE" w:rsidRPr="001E3E4F" w:rsidTr="008B2255">
        <w:trPr>
          <w:cantSplit/>
          <w:trHeight w:val="286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F25095" w:rsidRDefault="000C5EBE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0C5EBE" w:rsidP="001E3E4F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Супруг</w:t>
            </w:r>
            <w:r w:rsidR="005D674D" w:rsidRPr="00AF7251"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8B225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8B225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8B2255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58,3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8B225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0E21F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0E21F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16,6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0E21F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8B225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Киа Сид,2008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9F3D7C" w:rsidRDefault="008B2255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8B2255">
              <w:t>1570279,45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5EBE" w:rsidRPr="00AF7251" w:rsidRDefault="00AF7251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8A454C" w:rsidRPr="001E3E4F" w:rsidTr="008B2255">
        <w:trPr>
          <w:cantSplit/>
          <w:trHeight w:val="70"/>
        </w:trPr>
        <w:tc>
          <w:tcPr>
            <w:tcW w:w="42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A454C" w:rsidRPr="00F25095" w:rsidRDefault="008A454C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AF7251" w:rsidRDefault="008A454C" w:rsidP="001E3E4F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AF7251" w:rsidRDefault="008A45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AF7251" w:rsidRDefault="008A45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AF7251" w:rsidRDefault="008A45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AF7251" w:rsidRDefault="008A454C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AF7251" w:rsidRDefault="008A45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AF7251" w:rsidRDefault="008A45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AF7251" w:rsidRDefault="008A454C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255" w:rsidRPr="00AF7251" w:rsidRDefault="008B225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AF7251" w:rsidRDefault="008A454C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9F3D7C" w:rsidRDefault="008A454C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454C" w:rsidRPr="00AF7251" w:rsidRDefault="008A454C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942701" w:rsidRPr="001E3E4F" w:rsidTr="0083444E">
        <w:trPr>
          <w:cantSplit/>
          <w:trHeight w:val="864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42701" w:rsidRPr="00F25095" w:rsidRDefault="00CA59BA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rPr>
                <w:lang w:val="en-US"/>
              </w:rPr>
              <w:t>6</w:t>
            </w:r>
            <w:r w:rsidR="00942701" w:rsidRPr="00F25095"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942701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Крайнова</w:t>
            </w:r>
          </w:p>
          <w:p w:rsidR="00942701" w:rsidRPr="00AF7251" w:rsidRDefault="00942701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Татьяна</w:t>
            </w:r>
          </w:p>
          <w:p w:rsidR="00942701" w:rsidRPr="00AF7251" w:rsidRDefault="00942701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Александровна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ED12C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 xml:space="preserve">Начальник </w:t>
            </w:r>
            <w:r w:rsidR="00942701" w:rsidRPr="00AF7251">
              <w:t>отдела по назначению и выплате пособий и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жилой дом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DE43CF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DE43CF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AF725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9F3D7C" w:rsidRDefault="00ED3C51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ED3C51">
              <w:t>498302,08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AF7251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DE43CF" w:rsidRPr="001E3E4F" w:rsidTr="0083444E">
        <w:trPr>
          <w:cantSplit/>
          <w:trHeight w:val="7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43CF" w:rsidRPr="00F25095" w:rsidRDefault="00DE43CF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E43CF" w:rsidRPr="00AF7251" w:rsidRDefault="00CD200A" w:rsidP="003A74C1">
            <w:pPr>
              <w:widowControl w:val="0"/>
              <w:autoSpaceDE w:val="0"/>
              <w:autoSpaceDN w:val="0"/>
              <w:spacing w:line="233" w:lineRule="auto"/>
            </w:pPr>
            <w:r>
              <w:t xml:space="preserve">Супруг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3CF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3CF" w:rsidRPr="00AF7251" w:rsidRDefault="00AF725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3CF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3CF" w:rsidRPr="00AF7251" w:rsidRDefault="00EB4D5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3CF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жилой 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59,2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3CF" w:rsidRPr="00AF7251" w:rsidRDefault="007417C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3CF" w:rsidRPr="00ED3C51" w:rsidRDefault="00ED3C51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ED3C51">
              <w:t>482497,96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3CF" w:rsidRPr="00AF7251" w:rsidRDefault="007417C3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DE43CF" w:rsidRPr="001E3E4F" w:rsidTr="0083444E">
        <w:trPr>
          <w:cantSplit/>
          <w:trHeight w:val="251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43CF" w:rsidRPr="00F25095" w:rsidRDefault="00DE43CF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3A74C1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</w:t>
            </w:r>
            <w:r w:rsidR="002B31F3" w:rsidRPr="00AF7251">
              <w:t>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2B31F3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2B31F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ED3C51" w:rsidRDefault="00DE43CF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3CF" w:rsidRPr="00AF7251" w:rsidRDefault="00DE43CF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942701" w:rsidRPr="001E3E4F" w:rsidTr="007653AC">
        <w:trPr>
          <w:cantSplit/>
          <w:trHeight w:val="70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F25095" w:rsidRDefault="00942701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701" w:rsidRPr="00AF7251" w:rsidRDefault="00942701" w:rsidP="003A74C1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7417C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EB4D5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2B31F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жилой 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2B31F3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59,2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2B31F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7417C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ED3C51" w:rsidRDefault="007417C3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ED3C51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701" w:rsidRPr="00AF7251" w:rsidRDefault="007417C3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5D674D" w:rsidRPr="001E3E4F" w:rsidTr="0083444E">
        <w:trPr>
          <w:cantSplit/>
          <w:trHeight w:val="1338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D674D" w:rsidRPr="00F25095" w:rsidRDefault="00CA59BA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7</w:t>
            </w:r>
            <w:r w:rsidR="005D674D" w:rsidRPr="00F25095"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5D674D" w:rsidP="003A74C1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Рудь Евгения Константиновна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F87861" w:rsidP="00533294">
            <w:pPr>
              <w:widowControl w:val="0"/>
              <w:autoSpaceDE w:val="0"/>
              <w:autoSpaceDN w:val="0"/>
              <w:ind w:right="170"/>
              <w:jc w:val="both"/>
            </w:pPr>
            <w:r w:rsidRPr="00AF7251">
              <w:t xml:space="preserve">Ведущий специалист </w:t>
            </w:r>
            <w:r w:rsidR="00533294" w:rsidRPr="00AF7251">
              <w:t>отдела по назначению и выплате пособий и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223C86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223C86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 (1/5)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223C86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223C86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62,1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7417C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9F3D7C" w:rsidRDefault="00FC443E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FC443E">
              <w:t>362528,93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7417C3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5D674D" w:rsidRPr="001E3E4F" w:rsidTr="0083444E">
        <w:trPr>
          <w:cantSplit/>
          <w:trHeight w:val="447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674D" w:rsidRPr="00F25095" w:rsidRDefault="005D674D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CD200A" w:rsidP="003A74C1">
            <w:pPr>
              <w:widowControl w:val="0"/>
              <w:autoSpaceDE w:val="0"/>
              <w:autoSpaceDN w:val="0"/>
              <w:spacing w:line="233" w:lineRule="auto"/>
            </w:pPr>
            <w:r>
              <w:t>Супруг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62,1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76,0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lang w:val="en-US"/>
              </w:rPr>
            </w:pPr>
            <w:r w:rsidRPr="00AF7251">
              <w:rPr>
                <w:lang w:val="en-US"/>
              </w:rPr>
              <w:t>KIA</w:t>
            </w:r>
            <w:r w:rsidRPr="00AF7251">
              <w:t xml:space="preserve"> </w:t>
            </w:r>
            <w:r w:rsidRPr="00AF7251">
              <w:rPr>
                <w:lang w:val="en-US"/>
              </w:rPr>
              <w:t>CEED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4922A4" w:rsidRDefault="004922A4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4922A4">
              <w:t>927669,11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7417C3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5D674D" w:rsidRPr="001E3E4F" w:rsidTr="007653AC">
        <w:trPr>
          <w:cantSplit/>
          <w:trHeight w:val="425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674D" w:rsidRPr="00F25095" w:rsidRDefault="005D674D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5D674D" w:rsidP="003A74C1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7C3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</w:t>
            </w:r>
          </w:p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(1/5)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DD1B3D">
            <w:r w:rsidRPr="00AF7251">
              <w:t>62,1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7417C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4922A4" w:rsidRDefault="007417C3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4922A4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7417C3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5D674D" w:rsidRPr="001E3E4F" w:rsidTr="009F3D7C">
        <w:trPr>
          <w:cantSplit/>
          <w:trHeight w:val="346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5D674D" w:rsidRPr="00F25095" w:rsidRDefault="005D674D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5D674D" w:rsidP="003A74C1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7417C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EB4D5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76,0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7417C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4922A4" w:rsidRDefault="007417C3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4922A4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7417C3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DD1B3D" w:rsidRPr="001E3E4F" w:rsidTr="00000E61">
        <w:trPr>
          <w:cantSplit/>
          <w:trHeight w:val="7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F25095" w:rsidRDefault="00DD1B3D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3A74C1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62,1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9F3D7C" w:rsidRDefault="00DD1B3D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B3D" w:rsidRPr="00AF7251" w:rsidRDefault="00DD1B3D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5D674D" w:rsidRPr="001E3E4F" w:rsidTr="004E4F01">
        <w:trPr>
          <w:cantSplit/>
          <w:trHeight w:val="73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F25095" w:rsidRDefault="00CA59BA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8</w:t>
            </w:r>
            <w:r w:rsidR="005D674D" w:rsidRPr="00F25095"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4627EA" w:rsidRDefault="009F3D7C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4627EA">
              <w:t>Шарипова Екатерина Максимовна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4627EA" w:rsidRDefault="0034535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4627EA">
              <w:t>Ведущий специалист отдела по назначению</w:t>
            </w:r>
            <w:r w:rsidR="008E314C" w:rsidRPr="004627EA">
              <w:t xml:space="preserve"> и выплате пособий и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4627EA" w:rsidRDefault="00C5312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4627EA" w:rsidRDefault="0000771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Общая долевая (1/</w:t>
            </w:r>
            <w:r w:rsidR="00C53121">
              <w:t>16)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4627EA" w:rsidRDefault="00C53121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46,6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4627EA" w:rsidRDefault="008E16C8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9D49B8" w:rsidRDefault="009D49B8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9D49B8"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9D49B8" w:rsidRDefault="009D49B8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9D49B8"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9D49B8" w:rsidRDefault="009D49B8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9D49B8"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9F3D7C" w:rsidRDefault="00007711" w:rsidP="000D2915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007711"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9F3D7C" w:rsidRDefault="004627EA" w:rsidP="000D512A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4627EA">
              <w:t>309356,70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4D" w:rsidRPr="00AF7251" w:rsidRDefault="009D49B8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D309C9" w:rsidRPr="001E3E4F" w:rsidTr="00966FD1">
        <w:trPr>
          <w:cantSplit/>
          <w:trHeight w:val="82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309C9" w:rsidRPr="00F25095" w:rsidRDefault="00D309C9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9.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309C9" w:rsidRPr="005C094A" w:rsidRDefault="00D309C9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5C094A">
              <w:t>Минервина Елизавета Алексеевна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309C9" w:rsidRPr="005C094A" w:rsidRDefault="00D309C9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5C094A">
              <w:t>Ведущий специалист отдела по назначению и выпале пособий и компенсаций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309C9" w:rsidRPr="003D632A" w:rsidRDefault="005C094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3D632A">
              <w:t>нет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309C9" w:rsidRPr="003D632A" w:rsidRDefault="00B6661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309C9" w:rsidRPr="003D632A" w:rsidRDefault="00B66611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309C9" w:rsidRPr="003D632A" w:rsidRDefault="00B6661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9C9" w:rsidRPr="003D632A" w:rsidRDefault="005C094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3D632A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9C9" w:rsidRPr="003D632A" w:rsidRDefault="005C094A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3D632A">
              <w:t>49,3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9C9" w:rsidRPr="003D632A" w:rsidRDefault="005C094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3D632A">
              <w:t>Россия</w:t>
            </w: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309C9" w:rsidRPr="003D632A" w:rsidRDefault="0061783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309C9" w:rsidRPr="003D632A" w:rsidRDefault="005C094A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3D632A">
              <w:t>125517,97</w:t>
            </w: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309C9" w:rsidRPr="003D632A" w:rsidRDefault="005C094A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3D632A">
              <w:t>нет</w:t>
            </w:r>
          </w:p>
        </w:tc>
      </w:tr>
      <w:tr w:rsidR="00FA148B" w:rsidRPr="001E3E4F" w:rsidTr="005C094A">
        <w:trPr>
          <w:cantSplit/>
          <w:trHeight w:val="519"/>
        </w:trPr>
        <w:tc>
          <w:tcPr>
            <w:tcW w:w="42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A148B" w:rsidRPr="00F25095" w:rsidRDefault="00FA148B" w:rsidP="003A74C1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5C094A" w:rsidRDefault="00FA148B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5C094A" w:rsidRDefault="00FA148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3D632A" w:rsidRDefault="00FA148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3D632A" w:rsidRDefault="00FA148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3D632A" w:rsidRDefault="00FA148B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3D632A" w:rsidRDefault="00FA148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3D632A" w:rsidRDefault="00FA148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3D632A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3D632A" w:rsidRDefault="00FA148B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3D632A">
              <w:t>30,3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3D632A" w:rsidRDefault="00FA148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3D632A">
              <w:t>Россия</w:t>
            </w: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3D632A" w:rsidRDefault="00FA148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3D632A" w:rsidRDefault="00FA148B" w:rsidP="000D512A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48B" w:rsidRPr="003D632A" w:rsidRDefault="00FA148B" w:rsidP="003A74C1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9816E2" w:rsidRPr="00720209" w:rsidTr="005C094A">
        <w:trPr>
          <w:cantSplit/>
          <w:trHeight w:val="98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16E2" w:rsidRPr="00F25095" w:rsidRDefault="00CA59BA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10</w:t>
            </w:r>
            <w:r w:rsidR="009816E2" w:rsidRPr="00F25095">
              <w:t>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Кобзева</w:t>
            </w:r>
          </w:p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Марина</w:t>
            </w:r>
          </w:p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Владимировна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Г</w:t>
            </w:r>
            <w:r w:rsidR="00DF7155" w:rsidRPr="00AF7251">
              <w:t>лавный</w:t>
            </w:r>
            <w:r w:rsidR="009816E2" w:rsidRPr="00AF7251">
              <w:t xml:space="preserve"> специалист отдела по назначению и выпале пособий и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800,0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CD200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EB4D5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D52B62" w:rsidP="00D52B6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Kia Rio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9F3D7C" w:rsidRDefault="00354184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354184">
              <w:t>443173,36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CD200A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9816E2" w:rsidRPr="00720209" w:rsidTr="006E3B68">
        <w:trPr>
          <w:cantSplit/>
          <w:trHeight w:val="61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6E2" w:rsidRPr="00F25095" w:rsidRDefault="009816E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 (1/2)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lang w:val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9F3D7C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9816E2" w:rsidRPr="00720209" w:rsidTr="0083444E">
        <w:trPr>
          <w:cantSplit/>
          <w:trHeight w:val="425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16E2" w:rsidRPr="00F25095" w:rsidRDefault="009816E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6E2" w:rsidRPr="00AF7251" w:rsidRDefault="007653AC" w:rsidP="009816E2">
            <w:pPr>
              <w:widowControl w:val="0"/>
              <w:autoSpaceDE w:val="0"/>
              <w:autoSpaceDN w:val="0"/>
              <w:spacing w:line="233" w:lineRule="auto"/>
            </w:pPr>
            <w:r>
              <w:t xml:space="preserve">Супруг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 (3/10)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800,0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CD200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9F3D7C" w:rsidRDefault="00354184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354184">
              <w:t>180119,57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CD200A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9816E2" w:rsidRPr="00720209" w:rsidTr="0083444E">
        <w:trPr>
          <w:cantSplit/>
          <w:trHeight w:val="319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16E2" w:rsidRPr="00F25095" w:rsidRDefault="009816E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 (1/10)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800,0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CD200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9F3D7C" w:rsidRDefault="00354184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354184">
              <w:t>13300,00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CD200A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9816E2" w:rsidRPr="00720209" w:rsidTr="0083444E">
        <w:trPr>
          <w:cantSplit/>
          <w:trHeight w:val="483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F25095" w:rsidRDefault="009816E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 (1/10)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800,0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CD200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9F3D7C" w:rsidRDefault="006E3B68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354184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CD200A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9816E2" w:rsidRPr="00720209" w:rsidTr="00966FD1">
        <w:trPr>
          <w:cantSplit/>
          <w:trHeight w:val="93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816E2" w:rsidRPr="00F25095" w:rsidRDefault="00CA59BA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11</w:t>
            </w:r>
            <w:r w:rsidR="009816E2" w:rsidRPr="00F25095">
              <w:t>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Новикова</w:t>
            </w:r>
          </w:p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Юлия</w:t>
            </w:r>
          </w:p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Александровна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В</w:t>
            </w:r>
            <w:r w:rsidR="009816E2" w:rsidRPr="00AF7251">
              <w:t>едущий специалист отдела по назначению и выпале пособий и компенсаций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 (1/4)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60,1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966FD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966FD1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966FD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CD200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9F3D7C" w:rsidRDefault="00966FD1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966FD1">
              <w:t>453510,54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CD200A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966FD1" w:rsidRPr="00720209" w:rsidTr="00966FD1">
        <w:trPr>
          <w:cantSplit/>
          <w:trHeight w:val="930"/>
        </w:trPr>
        <w:tc>
          <w:tcPr>
            <w:tcW w:w="42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66FD1" w:rsidRPr="00F25095" w:rsidRDefault="00966FD1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Pr="00AF7251" w:rsidRDefault="00966FD1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Default="00966FD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Pr="00AF7251" w:rsidRDefault="00966FD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Pr="00AF7251" w:rsidRDefault="00966FD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966FD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Pr="00AF7251" w:rsidRDefault="00966FD1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40,7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Pr="00AF7251" w:rsidRDefault="00966FD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966FD1">
              <w:t>Россия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Default="00966FD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Default="00966FD1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Default="00966FD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Default="00966FD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Pr="00966FD1" w:rsidRDefault="00966FD1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FD1" w:rsidRDefault="00966FD1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9816E2" w:rsidRPr="00720209" w:rsidTr="0083444E">
        <w:trPr>
          <w:cantSplit/>
          <w:trHeight w:val="7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816E2" w:rsidRPr="00F25095" w:rsidRDefault="00CA59BA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12</w:t>
            </w:r>
            <w:r w:rsidR="009816E2" w:rsidRPr="00F25095">
              <w:t>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6E2" w:rsidRPr="00AF7251" w:rsidRDefault="000D53E9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Афанасьева Елена Александровна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16E2" w:rsidRPr="00AF7251" w:rsidRDefault="00A33E0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 xml:space="preserve">Начальник </w:t>
            </w:r>
            <w:r w:rsidR="00030017" w:rsidRPr="00AF7251">
              <w:t>отдела по социальным вопросам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030017" w:rsidP="000D2915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03001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030017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31,4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03001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CD200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EB4D5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03001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ДЭУ матиз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9F3D7C" w:rsidRDefault="002434A0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2434A0">
              <w:t>441933,51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816E2" w:rsidRPr="00AF7251" w:rsidRDefault="00CD200A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9816E2" w:rsidRPr="00720209" w:rsidTr="002E6D0F">
        <w:trPr>
          <w:cantSplit/>
          <w:trHeight w:val="598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F25095" w:rsidRDefault="009816E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9F3D7C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6E2" w:rsidRPr="00AF7251" w:rsidRDefault="009816E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086582" w:rsidRPr="00720209" w:rsidTr="00D40B3D">
        <w:trPr>
          <w:cantSplit/>
          <w:trHeight w:hRule="exact" w:val="68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267" w:rsidRPr="00F25095" w:rsidRDefault="00BC6858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 xml:space="preserve"> </w:t>
            </w:r>
          </w:p>
          <w:p w:rsidR="00086582" w:rsidRPr="00F25095" w:rsidRDefault="00CA59BA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13</w:t>
            </w:r>
            <w:r w:rsidR="003D7192" w:rsidRPr="00F25095">
              <w:t>.</w:t>
            </w:r>
          </w:p>
          <w:p w:rsidR="003D7192" w:rsidRPr="00F25095" w:rsidRDefault="003D719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3D7192" w:rsidRPr="00F25095" w:rsidRDefault="003D719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3D7192" w:rsidRPr="00F25095" w:rsidRDefault="003D719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3D7192" w:rsidRPr="00F25095" w:rsidRDefault="003D719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3D7192" w:rsidRPr="00F25095" w:rsidRDefault="003D719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3D7192" w:rsidRPr="00F25095" w:rsidRDefault="003D719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3D7192" w:rsidRPr="00F25095" w:rsidRDefault="003D7192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3D7192" w:rsidRPr="00F25095" w:rsidRDefault="003D7192" w:rsidP="00993880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3D7192" w:rsidRPr="00F25095" w:rsidRDefault="003D7192" w:rsidP="007F186F">
            <w:pPr>
              <w:widowControl w:val="0"/>
              <w:tabs>
                <w:tab w:val="center" w:pos="288"/>
              </w:tabs>
              <w:autoSpaceDE w:val="0"/>
              <w:autoSpaceDN w:val="0"/>
              <w:spacing w:line="233" w:lineRule="auto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08658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Бобылева Маргарита Владимировна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DF715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Ведущий специалист отдела по социальным вопросам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DF715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DF7155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 (1/5)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A943A4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3D719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3D719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3D719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80,0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3D719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CD200A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9F3D7C" w:rsidRDefault="00A943A4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A943A4">
              <w:t>225043,32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CD200A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83444E" w:rsidRPr="00720209" w:rsidTr="007A0812">
        <w:trPr>
          <w:cantSplit/>
          <w:trHeight w:val="701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444E" w:rsidRPr="00F25095" w:rsidRDefault="0083444E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14.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83444E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Тихомирова Алевтина Сергеевна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352D71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Главный</w:t>
            </w:r>
            <w:r w:rsidR="0083444E" w:rsidRPr="00AF7251">
              <w:t xml:space="preserve"> специалист отдела по социальным вопросам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 (1/3)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83444E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63,7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EB4D5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E7214D" w:rsidRDefault="00E7214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E7214D">
              <w:t>342074,27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44E" w:rsidRPr="00AF7251" w:rsidRDefault="0083444E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7A0812" w:rsidRPr="00720209" w:rsidTr="007A0812">
        <w:trPr>
          <w:cantSplit/>
          <w:trHeight w:val="357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A0812" w:rsidRPr="00F25095" w:rsidRDefault="007A0812" w:rsidP="007A081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0812" w:rsidRPr="00AF7251" w:rsidRDefault="007A0812" w:rsidP="007A081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 xml:space="preserve">Супруг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0812" w:rsidRPr="00AF7251" w:rsidRDefault="007A0812" w:rsidP="007A081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A0812" w:rsidRPr="00A551F7" w:rsidRDefault="007A0812" w:rsidP="007A0812">
            <w:r w:rsidRPr="00A551F7">
              <w:t>квартира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A0812" w:rsidRPr="00A551F7" w:rsidRDefault="007A0812" w:rsidP="007A0812">
            <w:r w:rsidRPr="00A551F7">
              <w:t>индивидуальная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A0812" w:rsidRPr="00A551F7" w:rsidRDefault="007A0812" w:rsidP="007A0812">
            <w:r w:rsidRPr="00A551F7">
              <w:t>42,1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A0812" w:rsidRDefault="007A0812" w:rsidP="007A0812">
            <w:r w:rsidRPr="00A551F7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A0812" w:rsidRPr="00AF7251" w:rsidRDefault="007A0812" w:rsidP="007A081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A0812" w:rsidRPr="00AF7251" w:rsidRDefault="007A0812" w:rsidP="007A081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63,7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A0812" w:rsidRPr="00AF7251" w:rsidRDefault="007A0812" w:rsidP="007A081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A0812" w:rsidRPr="00AF7251" w:rsidRDefault="007A0812" w:rsidP="007A081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68B98A" w:themeFill="background1"/>
          </w:tcPr>
          <w:p w:rsidR="007A0812" w:rsidRPr="00D40B3D" w:rsidRDefault="007A0812" w:rsidP="007A081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D40B3D">
              <w:t>230001,93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A0812" w:rsidRPr="00AF7251" w:rsidRDefault="007A0812" w:rsidP="007A081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83444E" w:rsidRPr="00720209" w:rsidTr="007A0812">
        <w:trPr>
          <w:cantSplit/>
          <w:trHeight w:val="220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F25095" w:rsidRDefault="0083444E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9F3D7C" w:rsidRDefault="0083444E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3444E" w:rsidRPr="00AF7251" w:rsidRDefault="0083444E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D40B3D" w:rsidRPr="00720209" w:rsidTr="007A0812">
        <w:trPr>
          <w:cantSplit/>
          <w:trHeight w:val="70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0B3D" w:rsidRPr="00F25095" w:rsidRDefault="00D40B3D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Pr="00AF7251" w:rsidRDefault="00D40B3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Default="00D40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Default="00D40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Default="00D40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Default="00D40B3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Default="00D40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Pr="00AF7251" w:rsidRDefault="00D40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Pr="00AF7251" w:rsidRDefault="00D40B3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Pr="00AF7251" w:rsidRDefault="00D40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Default="00D40B3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Pr="009F3D7C" w:rsidRDefault="00D40B3D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3D" w:rsidRDefault="00D40B3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286FDB" w:rsidRPr="00720209" w:rsidTr="00D40B3D">
        <w:trPr>
          <w:cantSplit/>
          <w:trHeight w:val="323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F25095" w:rsidRDefault="00286FDB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5736F7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FA391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EB4D5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FD6B69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FD6B69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63,7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FD6B69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FA391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D40B3D" w:rsidRDefault="00FA391E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D40B3D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DB" w:rsidRPr="00AF7251" w:rsidRDefault="00FA391E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FC023D" w:rsidRPr="00720209" w:rsidTr="00D309C9">
        <w:trPr>
          <w:cantSplit/>
          <w:trHeight w:hRule="exact" w:val="83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A59BA" w:rsidRPr="00F25095" w:rsidRDefault="00CA59BA" w:rsidP="00CA59BA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15</w:t>
            </w:r>
            <w:r w:rsidR="00086582" w:rsidRPr="00F25095">
              <w:t>.</w:t>
            </w:r>
            <w:r w:rsidR="00F36D20" w:rsidRPr="00F25095">
              <w:t xml:space="preserve"> </w:t>
            </w: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281956" w:rsidRPr="00F25095" w:rsidRDefault="00281956" w:rsidP="009816E2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086582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Белоусова Юлия Александровна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08658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Ведущий специалист отдела по социальным вопросам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FA391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EB4D5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E44E1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E44E13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59,9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E44E1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AF7251" w:rsidRDefault="00FA391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582" w:rsidRPr="009F3D7C" w:rsidRDefault="00E45A95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E45A95">
              <w:t>376582,08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91E" w:rsidRDefault="00FA391E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  <w:p w:rsidR="00086582" w:rsidRPr="00FA391E" w:rsidRDefault="00086582" w:rsidP="00FA391E"/>
        </w:tc>
      </w:tr>
      <w:tr w:rsidR="00042ECE" w:rsidRPr="00720209" w:rsidTr="006417D1">
        <w:trPr>
          <w:cantSplit/>
          <w:trHeight w:hRule="exact" w:val="832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2ECE" w:rsidRPr="00F25095" w:rsidRDefault="00042ECE" w:rsidP="00042ECE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F36D20" w:rsidRPr="00F25095" w:rsidRDefault="00F36D20" w:rsidP="00042ECE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F36D20" w:rsidRPr="00F25095" w:rsidRDefault="00F36D20" w:rsidP="00042ECE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F36D20" w:rsidRPr="00F25095" w:rsidRDefault="00F36D20" w:rsidP="00042ECE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F36D20" w:rsidRPr="00F25095" w:rsidRDefault="00F36D20" w:rsidP="00042ECE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F36D20" w:rsidRPr="00F25095" w:rsidRDefault="00F36D20" w:rsidP="00042ECE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F36D20" w:rsidRPr="00F25095" w:rsidRDefault="00F36D20" w:rsidP="00042ECE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  <w:p w:rsidR="00F36D20" w:rsidRPr="00F25095" w:rsidRDefault="00F36D20" w:rsidP="00F36D20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AF7251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Супруг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  <w:p w:rsidR="00042ECE" w:rsidRPr="00FA391E" w:rsidRDefault="00042ECE" w:rsidP="00042ECE"/>
          <w:p w:rsidR="00042ECE" w:rsidRPr="00FA391E" w:rsidRDefault="00042ECE" w:rsidP="00042ECE"/>
          <w:p w:rsidR="00042ECE" w:rsidRPr="00FA391E" w:rsidRDefault="00042ECE" w:rsidP="00042ECE"/>
          <w:p w:rsidR="00042ECE" w:rsidRPr="00FA391E" w:rsidRDefault="00042ECE" w:rsidP="00042ECE"/>
          <w:p w:rsidR="00042ECE" w:rsidRPr="00FA391E" w:rsidRDefault="00042ECE" w:rsidP="00042ECE"/>
          <w:p w:rsidR="00042ECE" w:rsidRPr="00FA391E" w:rsidRDefault="00042ECE" w:rsidP="00042ECE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AF7251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AF7251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AF7251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AF7251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AF7251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AF7251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AF7251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AF7251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ССАНГ ЙОНГ Курон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E45A95" w:rsidRDefault="00E45A95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E45A95">
              <w:t>492888,60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CE" w:rsidRPr="00AF7251" w:rsidRDefault="00042ECE" w:rsidP="00042ECE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A03830" w:rsidRPr="00720209" w:rsidTr="006417D1">
        <w:trPr>
          <w:cantSplit/>
          <w:trHeight w:val="732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F25095" w:rsidRDefault="00A03830" w:rsidP="000F775B">
            <w:pPr>
              <w:widowControl w:val="0"/>
              <w:autoSpaceDE w:val="0"/>
              <w:autoSpaceDN w:val="0"/>
              <w:spacing w:line="233" w:lineRule="auto"/>
              <w:jc w:val="center"/>
              <w:rPr>
                <w:lang w:val="en-US"/>
              </w:rPr>
            </w:pPr>
          </w:p>
          <w:p w:rsidR="00F36D20" w:rsidRPr="00F25095" w:rsidRDefault="00F36D20" w:rsidP="000F775B">
            <w:pPr>
              <w:widowControl w:val="0"/>
              <w:autoSpaceDE w:val="0"/>
              <w:autoSpaceDN w:val="0"/>
              <w:spacing w:line="233" w:lineRule="auto"/>
              <w:jc w:val="center"/>
              <w:rPr>
                <w:lang w:val="en-US"/>
              </w:rPr>
            </w:pPr>
          </w:p>
          <w:p w:rsidR="00F36D20" w:rsidRPr="00F25095" w:rsidRDefault="00F36D20" w:rsidP="000F775B">
            <w:pPr>
              <w:widowControl w:val="0"/>
              <w:autoSpaceDE w:val="0"/>
              <w:autoSpaceDN w:val="0"/>
              <w:spacing w:line="233" w:lineRule="auto"/>
              <w:jc w:val="center"/>
              <w:rPr>
                <w:lang w:val="en-US"/>
              </w:rPr>
            </w:pPr>
          </w:p>
          <w:p w:rsidR="00F36D20" w:rsidRPr="00F25095" w:rsidRDefault="00F36D20" w:rsidP="000F775B">
            <w:pPr>
              <w:widowControl w:val="0"/>
              <w:autoSpaceDE w:val="0"/>
              <w:autoSpaceDN w:val="0"/>
              <w:spacing w:line="233" w:lineRule="auto"/>
              <w:jc w:val="center"/>
              <w:rPr>
                <w:lang w:val="en-US"/>
              </w:rPr>
            </w:pPr>
          </w:p>
          <w:p w:rsidR="00F36D20" w:rsidRPr="00F25095" w:rsidRDefault="004E4F46" w:rsidP="000F775B">
            <w:pPr>
              <w:widowControl w:val="0"/>
              <w:autoSpaceDE w:val="0"/>
              <w:autoSpaceDN w:val="0"/>
              <w:spacing w:line="233" w:lineRule="auto"/>
              <w:jc w:val="center"/>
              <w:rPr>
                <w:lang w:val="en-US"/>
              </w:rPr>
            </w:pPr>
            <w:r w:rsidRPr="00F2509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34EBAE4" wp14:editId="0E64AE6C">
                      <wp:simplePos x="0" y="0"/>
                      <wp:positionH relativeFrom="column">
                        <wp:posOffset>-18415</wp:posOffset>
                      </wp:positionH>
                      <wp:positionV relativeFrom="paragraph">
                        <wp:posOffset>218440</wp:posOffset>
                      </wp:positionV>
                      <wp:extent cx="257175" cy="0"/>
                      <wp:effectExtent l="0" t="0" r="9525" b="19050"/>
                      <wp:wrapNone/>
                      <wp:docPr id="3" name="Прямая соединительная линия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571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ABCB23F" id="Прямая соединительная линия 3" o:spid="_x0000_s1026" style="position:absolute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45pt,17.2pt" to="18.8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:rsidR="00F36D20" w:rsidRPr="00F25095" w:rsidRDefault="00F36D20" w:rsidP="000F775B">
            <w:pPr>
              <w:widowControl w:val="0"/>
              <w:autoSpaceDE w:val="0"/>
              <w:autoSpaceDN w:val="0"/>
              <w:spacing w:line="233" w:lineRule="auto"/>
              <w:jc w:val="center"/>
              <w:rPr>
                <w:lang w:val="en-US"/>
              </w:rPr>
            </w:pPr>
          </w:p>
          <w:p w:rsidR="00F36D20" w:rsidRPr="00F25095" w:rsidRDefault="00F36D20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16.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59,9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E45A95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E45A95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A03830" w:rsidRPr="00720209" w:rsidTr="004E0095">
        <w:trPr>
          <w:cantSplit/>
          <w:trHeight w:val="820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F25095" w:rsidRDefault="00A03830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59,9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E45A95" w:rsidRDefault="00EB4D5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E45A95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A03830" w:rsidRPr="00720209" w:rsidTr="004E0095">
        <w:trPr>
          <w:cantSplit/>
          <w:trHeight w:val="637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F25095" w:rsidRDefault="00A03830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Беспалова Галина Владимировна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Главный специалист отдела по социальным вопросам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49,1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9F3D7C" w:rsidRDefault="00555F9D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555F9D">
              <w:t>484135,89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A03830" w:rsidRPr="00720209" w:rsidTr="004E0095">
        <w:trPr>
          <w:cantSplit/>
          <w:trHeight w:val="70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F25095" w:rsidRDefault="00A03830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800,0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9F3D7C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9816E2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090047" w:rsidRPr="00720209" w:rsidTr="006417D1">
        <w:trPr>
          <w:cantSplit/>
          <w:trHeight w:val="487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F25095" w:rsidRDefault="00090047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90047" w:rsidRPr="00AF7251" w:rsidRDefault="007653AC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 xml:space="preserve">Супруг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0047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49,1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90047" w:rsidRPr="00AF7251" w:rsidRDefault="00EB4D5D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90047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90047" w:rsidRPr="00555F9D" w:rsidRDefault="00555F9D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555F9D">
              <w:t>999092,57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090047" w:rsidRPr="00720209" w:rsidTr="006417D1">
        <w:trPr>
          <w:cantSplit/>
          <w:trHeight w:val="374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F25095" w:rsidRDefault="00090047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800,0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9F3D7C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090047" w:rsidRPr="00720209" w:rsidTr="006417D1">
        <w:trPr>
          <w:cantSplit/>
          <w:trHeight w:val="396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F25095" w:rsidRDefault="00090047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0047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0047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0047" w:rsidRPr="00AF7251" w:rsidRDefault="00EB4D5D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0047" w:rsidRPr="00AF7251" w:rsidRDefault="00EB4D5D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49,1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90047" w:rsidRPr="00555F9D" w:rsidRDefault="00EB4D5D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555F9D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090047" w:rsidRPr="00720209" w:rsidTr="006417D1">
        <w:trPr>
          <w:cantSplit/>
          <w:trHeight w:val="599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F25095" w:rsidRDefault="00090047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800,0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9F3D7C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047" w:rsidRPr="00AF7251" w:rsidRDefault="00090047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A03830" w:rsidRPr="00720209" w:rsidTr="006417D1">
        <w:trPr>
          <w:cantSplit/>
          <w:trHeight w:val="629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F25095" w:rsidRDefault="00A03830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3830" w:rsidRPr="00AF7251" w:rsidRDefault="004E4F46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-346075</wp:posOffset>
                      </wp:positionH>
                      <wp:positionV relativeFrom="paragraph">
                        <wp:posOffset>-14605</wp:posOffset>
                      </wp:positionV>
                      <wp:extent cx="400050" cy="361950"/>
                      <wp:effectExtent l="0" t="0" r="0" b="0"/>
                      <wp:wrapNone/>
                      <wp:docPr id="4" name="Надпись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0050" cy="3619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200FC" w:rsidRPr="00F25095" w:rsidRDefault="00E200FC" w:rsidP="008E2916">
                                  <w:pPr>
                                    <w:pBdr>
                                      <w:top w:val="single" w:sz="4" w:space="4" w:color="auto"/>
                                    </w:pBdr>
                                  </w:pPr>
                                  <w:r w:rsidRPr="00F25095">
                                    <w:t>17.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4" o:spid="_x0000_s1026" type="#_x0000_t202" style="position:absolute;left:0;text-align:left;margin-left:-27.25pt;margin-top:-1.15pt;width:31.5pt;height:28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" filled="f" stroked="f" strokeweight=".5pt">
                      <v:textbox>
                        <w:txbxContent>
                          <w:p w:rsidR="00E200FC" w:rsidRPr="00F25095" w:rsidRDefault="00E200FC" w:rsidP="008E2916">
                            <w:pPr>
                              <w:pBdr>
                                <w:top w:val="single" w:sz="4" w:space="4" w:color="auto"/>
                              </w:pBdr>
                            </w:pPr>
                            <w:r w:rsidRPr="00F25095">
                              <w:t>17.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03830">
              <w:t xml:space="preserve">Круглова </w:t>
            </w:r>
            <w:r w:rsidR="00A03830" w:rsidRPr="00AF7251">
              <w:t>Алла</w:t>
            </w:r>
          </w:p>
          <w:p w:rsidR="00A03830" w:rsidRPr="00AF7251" w:rsidRDefault="00A03830" w:rsidP="000F775B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Юрьевна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ведущий специалист отдела по социальным вопросам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9F3D7C" w:rsidRDefault="00007711" w:rsidP="000F775B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007711">
              <w:t>597885,55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A03830" w:rsidRPr="00720209" w:rsidTr="006417D1">
        <w:trPr>
          <w:cantSplit/>
          <w:trHeight w:val="569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F25095" w:rsidRDefault="00A03830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F775B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 xml:space="preserve">квартира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59,5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9C7D6E" w:rsidRDefault="00D52B62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9C7D6E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A03830" w:rsidRPr="00720209" w:rsidTr="006417D1">
        <w:trPr>
          <w:cantSplit/>
          <w:trHeight w:val="563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F25095" w:rsidRDefault="00A03830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F775B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Несовершеннолетний ребенок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D52B62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 xml:space="preserve">квартира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59,5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9C7D6E" w:rsidRDefault="00D52B62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9C7D6E">
              <w:t>нет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3830" w:rsidRPr="00AF7251" w:rsidRDefault="00A03830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0F775B" w:rsidRPr="00720209" w:rsidTr="006417D1">
        <w:trPr>
          <w:cantSplit/>
          <w:trHeight w:val="41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775B" w:rsidRPr="00F25095" w:rsidRDefault="00A03830" w:rsidP="00FC023D">
            <w:pPr>
              <w:widowControl w:val="0"/>
              <w:autoSpaceDE w:val="0"/>
              <w:autoSpaceDN w:val="0"/>
              <w:spacing w:line="233" w:lineRule="auto"/>
            </w:pPr>
            <w:r w:rsidRPr="00F25095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3BF2F2E" wp14:editId="1881D85F">
                      <wp:simplePos x="0" y="0"/>
                      <wp:positionH relativeFrom="column">
                        <wp:posOffset>-37465</wp:posOffset>
                      </wp:positionH>
                      <wp:positionV relativeFrom="paragraph">
                        <wp:posOffset>-4719320</wp:posOffset>
                      </wp:positionV>
                      <wp:extent cx="438150" cy="0"/>
                      <wp:effectExtent l="0" t="0" r="19050" b="19050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38150" cy="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BE5A82B" id="Прямая соединительная линия 1" o:spid="_x0000_s1026" style="position:absolute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95pt,-371.6pt" to="31.55pt,-37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FC023D" w:rsidRPr="00F25095">
              <w:t xml:space="preserve"> </w:t>
            </w:r>
            <w:r w:rsidR="002729FD" w:rsidRPr="00F25095">
              <w:t>18</w:t>
            </w:r>
            <w:r w:rsidR="000F775B" w:rsidRPr="00F25095">
              <w:t>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Сараева Наталья Васильевна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after="0" w:line="233" w:lineRule="auto"/>
              <w:jc w:val="both"/>
            </w:pPr>
            <w:r w:rsidRPr="00AF7251">
              <w:t>ведущий специалист отдела по социальным вопросам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квартира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29,7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D85AF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квартира</w:t>
            </w:r>
            <w:r w:rsidR="000F775B" w:rsidRPr="00AF7251">
              <w:t xml:space="preserve">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D85AF3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44,2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D85AF3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D85AF3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FA391E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9F3D7C" w:rsidRDefault="00D85AF3" w:rsidP="000F775B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D85AF3">
              <w:t>937889,79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FA391E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FC023D" w:rsidRPr="00720209" w:rsidTr="00D85AF3">
        <w:trPr>
          <w:cantSplit/>
          <w:trHeight w:val="462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F25095" w:rsidRDefault="000F775B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9F3D7C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FC023D" w:rsidRPr="00720209" w:rsidTr="005C094A">
        <w:trPr>
          <w:cantSplit/>
          <w:trHeight w:val="383"/>
        </w:trPr>
        <w:tc>
          <w:tcPr>
            <w:tcW w:w="426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F25095" w:rsidRDefault="002729FD" w:rsidP="00CA59BA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F25095">
              <w:t>19</w:t>
            </w:r>
            <w:r w:rsidR="000F775B" w:rsidRPr="00F25095">
              <w:t>.</w:t>
            </w:r>
          </w:p>
        </w:tc>
        <w:tc>
          <w:tcPr>
            <w:tcW w:w="1984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</w:pPr>
            <w:r w:rsidRPr="00AF7251">
              <w:t>Карташова Анастасия Алексеевна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Ведущий специалист отдела по социальным вопросам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Жилой дом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долевая(1/4)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75,5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Жилой дом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74,0</w:t>
            </w:r>
          </w:p>
        </w:tc>
        <w:tc>
          <w:tcPr>
            <w:tcW w:w="7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5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ВАЗ 111930 К</w:t>
            </w:r>
            <w:r w:rsidRPr="00AF7251">
              <w:rPr>
                <w:lang w:val="en-US"/>
              </w:rPr>
              <w:t>ALINA</w:t>
            </w:r>
            <w:r w:rsidRPr="00AF7251">
              <w:t xml:space="preserve"> </w:t>
            </w:r>
            <w:r w:rsidRPr="00AF7251">
              <w:rPr>
                <w:lang w:val="en-US"/>
              </w:rPr>
              <w:t>VAZ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9F3D7C" w:rsidRDefault="00B3065B" w:rsidP="000F775B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  <w:r w:rsidRPr="00B3065B">
              <w:t>348525,73</w:t>
            </w:r>
          </w:p>
        </w:tc>
        <w:tc>
          <w:tcPr>
            <w:tcW w:w="1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FA391E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нет</w:t>
            </w:r>
          </w:p>
        </w:tc>
      </w:tr>
      <w:tr w:rsidR="00FC023D" w:rsidRPr="00720209" w:rsidTr="005C094A">
        <w:trPr>
          <w:cantSplit/>
          <w:trHeight w:val="338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F25095" w:rsidRDefault="000F775B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Земельный участок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долевая(1/2)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1000,0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B73AA9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B73AA9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>
              <w:t>30,5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B73AA9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B73AA9">
              <w:t>Россия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9F3D7C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FC023D" w:rsidRPr="00720209" w:rsidTr="005C094A">
        <w:trPr>
          <w:cantSplit/>
          <w:trHeight w:val="218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F25095" w:rsidRDefault="000F775B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Жилой дом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долевая(1/6)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75,5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9F3D7C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  <w:tr w:rsidR="00FC023D" w:rsidRPr="00720209" w:rsidTr="00A03830">
        <w:trPr>
          <w:cantSplit/>
          <w:trHeight w:val="396"/>
        </w:trPr>
        <w:tc>
          <w:tcPr>
            <w:tcW w:w="42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F25095" w:rsidRDefault="000F775B" w:rsidP="000F775B">
            <w:pPr>
              <w:widowControl w:val="0"/>
              <w:autoSpaceDE w:val="0"/>
              <w:autoSpaceDN w:val="0"/>
              <w:spacing w:line="233" w:lineRule="auto"/>
              <w:jc w:val="center"/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Жилой дом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Общая долевая(1/6)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75,5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  <w:r w:rsidRPr="00AF7251">
              <w:t>Россия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76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50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D2915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9F3D7C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  <w:rPr>
                <w:highlight w:val="yellow"/>
              </w:rPr>
            </w:pPr>
          </w:p>
        </w:tc>
        <w:tc>
          <w:tcPr>
            <w:tcW w:w="1827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0F775B" w:rsidRPr="00AF7251" w:rsidRDefault="000F775B" w:rsidP="000F775B">
            <w:pPr>
              <w:widowControl w:val="0"/>
              <w:autoSpaceDE w:val="0"/>
              <w:autoSpaceDN w:val="0"/>
              <w:spacing w:line="233" w:lineRule="auto"/>
              <w:jc w:val="both"/>
            </w:pPr>
          </w:p>
        </w:tc>
      </w:tr>
    </w:tbl>
    <w:p w:rsidR="00114B09" w:rsidRPr="00720209" w:rsidRDefault="00114B09" w:rsidP="00114B09">
      <w:pPr>
        <w:rPr>
          <w:sz w:val="28"/>
          <w:szCs w:val="28"/>
        </w:rPr>
      </w:pPr>
    </w:p>
    <w:p w:rsidR="00114B09" w:rsidRPr="00720209" w:rsidRDefault="00114B09" w:rsidP="00114B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20209">
        <w:rPr>
          <w:sz w:val="28"/>
          <w:szCs w:val="28"/>
          <w:vertAlign w:val="superscript"/>
        </w:rPr>
        <w:t>1</w:t>
      </w:r>
      <w:r w:rsidRPr="00720209">
        <w:rPr>
          <w:sz w:val="28"/>
          <w:szCs w:val="28"/>
        </w:rPr>
        <w:t xml:space="preserve"> Указывается должность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ЯМР, замещаемая (занимаемая) им по состоянию на 31 декабря отчетного года.</w:t>
      </w:r>
    </w:p>
    <w:p w:rsidR="00114B09" w:rsidRPr="00720209" w:rsidRDefault="00114B09" w:rsidP="00114B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20209">
        <w:rPr>
          <w:sz w:val="28"/>
          <w:szCs w:val="28"/>
          <w:vertAlign w:val="superscript"/>
        </w:rPr>
        <w:t>2</w:t>
      </w:r>
      <w:r w:rsidRPr="00720209">
        <w:rPr>
          <w:sz w:val="28"/>
          <w:szCs w:val="28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сделки.».</w:t>
      </w:r>
    </w:p>
    <w:p w:rsidR="0024789F" w:rsidRPr="00720209" w:rsidRDefault="0024789F" w:rsidP="00114B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4789F" w:rsidRPr="00720209" w:rsidRDefault="0024789F" w:rsidP="00114B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4789F" w:rsidRPr="00720209" w:rsidRDefault="0024789F" w:rsidP="0024789F">
      <w:pPr>
        <w:spacing w:line="233" w:lineRule="auto"/>
        <w:jc w:val="center"/>
        <w:rPr>
          <w:b/>
          <w:sz w:val="28"/>
          <w:szCs w:val="28"/>
        </w:rPr>
      </w:pPr>
    </w:p>
    <w:p w:rsidR="0024789F" w:rsidRDefault="0024789F" w:rsidP="0024789F">
      <w:pPr>
        <w:spacing w:line="233" w:lineRule="auto"/>
        <w:jc w:val="center"/>
        <w:rPr>
          <w:b/>
          <w:sz w:val="28"/>
          <w:szCs w:val="28"/>
        </w:rPr>
      </w:pPr>
    </w:p>
    <w:p w:rsidR="0024789F" w:rsidRDefault="0024789F" w:rsidP="0024789F">
      <w:pPr>
        <w:spacing w:line="233" w:lineRule="auto"/>
        <w:jc w:val="center"/>
        <w:rPr>
          <w:b/>
          <w:sz w:val="28"/>
          <w:szCs w:val="28"/>
        </w:rPr>
      </w:pPr>
    </w:p>
    <w:p w:rsidR="00E42E24" w:rsidRDefault="00E42E24" w:rsidP="002B3C68">
      <w:pPr>
        <w:spacing w:line="233" w:lineRule="auto"/>
        <w:rPr>
          <w:b/>
          <w:sz w:val="28"/>
          <w:szCs w:val="28"/>
        </w:rPr>
      </w:pPr>
    </w:p>
    <w:p w:rsidR="00E42E24" w:rsidRDefault="00E42E24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  <w:bookmarkStart w:id="1" w:name="_GoBack"/>
      <w:bookmarkEnd w:id="1"/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</w:p>
    <w:sectPr w:rsidR="00B50D00" w:rsidSect="00770C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7545" w:rsidRDefault="00C07545" w:rsidP="00DB001C">
      <w:r>
        <w:separator/>
      </w:r>
    </w:p>
  </w:endnote>
  <w:endnote w:type="continuationSeparator" w:id="0">
    <w:p w:rsidR="00C07545" w:rsidRDefault="00C07545" w:rsidP="00DB0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7545" w:rsidRDefault="00C07545" w:rsidP="00DB001C">
      <w:r>
        <w:separator/>
      </w:r>
    </w:p>
  </w:footnote>
  <w:footnote w:type="continuationSeparator" w:id="0">
    <w:p w:rsidR="00C07545" w:rsidRDefault="00C07545" w:rsidP="00DB00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B09"/>
    <w:rsid w:val="00000E61"/>
    <w:rsid w:val="00002465"/>
    <w:rsid w:val="00007711"/>
    <w:rsid w:val="00030017"/>
    <w:rsid w:val="00040DFE"/>
    <w:rsid w:val="00042ECE"/>
    <w:rsid w:val="00057F38"/>
    <w:rsid w:val="0006262C"/>
    <w:rsid w:val="000651C1"/>
    <w:rsid w:val="000833A6"/>
    <w:rsid w:val="00086582"/>
    <w:rsid w:val="00090047"/>
    <w:rsid w:val="000B4854"/>
    <w:rsid w:val="000C5EBE"/>
    <w:rsid w:val="000D0F50"/>
    <w:rsid w:val="000D2915"/>
    <w:rsid w:val="000D512A"/>
    <w:rsid w:val="000D53E9"/>
    <w:rsid w:val="000D7594"/>
    <w:rsid w:val="000E21FD"/>
    <w:rsid w:val="000F775B"/>
    <w:rsid w:val="00114B09"/>
    <w:rsid w:val="00123DD7"/>
    <w:rsid w:val="001373F5"/>
    <w:rsid w:val="00183840"/>
    <w:rsid w:val="001868FD"/>
    <w:rsid w:val="001948FC"/>
    <w:rsid w:val="001A122C"/>
    <w:rsid w:val="001A7AF4"/>
    <w:rsid w:val="001B6710"/>
    <w:rsid w:val="001D7CA4"/>
    <w:rsid w:val="001E3E4F"/>
    <w:rsid w:val="001E44E7"/>
    <w:rsid w:val="001E65FF"/>
    <w:rsid w:val="002164A4"/>
    <w:rsid w:val="00223C86"/>
    <w:rsid w:val="002434A0"/>
    <w:rsid w:val="0024789F"/>
    <w:rsid w:val="00257A49"/>
    <w:rsid w:val="00267E90"/>
    <w:rsid w:val="002729FD"/>
    <w:rsid w:val="00281956"/>
    <w:rsid w:val="00286FDB"/>
    <w:rsid w:val="002B31F3"/>
    <w:rsid w:val="002B3C68"/>
    <w:rsid w:val="002B3D23"/>
    <w:rsid w:val="002C0562"/>
    <w:rsid w:val="002D3570"/>
    <w:rsid w:val="002D56ED"/>
    <w:rsid w:val="002E6D0F"/>
    <w:rsid w:val="00314B5E"/>
    <w:rsid w:val="0034535A"/>
    <w:rsid w:val="00352D71"/>
    <w:rsid w:val="00354184"/>
    <w:rsid w:val="00370D2B"/>
    <w:rsid w:val="00376ECD"/>
    <w:rsid w:val="00380AD8"/>
    <w:rsid w:val="00386EC8"/>
    <w:rsid w:val="003A3BB6"/>
    <w:rsid w:val="003A573F"/>
    <w:rsid w:val="003A74C1"/>
    <w:rsid w:val="003B2AF3"/>
    <w:rsid w:val="003C0CC2"/>
    <w:rsid w:val="003D2821"/>
    <w:rsid w:val="003D568D"/>
    <w:rsid w:val="003D632A"/>
    <w:rsid w:val="003D7192"/>
    <w:rsid w:val="003E1F7C"/>
    <w:rsid w:val="003F5D1C"/>
    <w:rsid w:val="00402CDD"/>
    <w:rsid w:val="004073A0"/>
    <w:rsid w:val="00422FBB"/>
    <w:rsid w:val="004374FA"/>
    <w:rsid w:val="00451EEF"/>
    <w:rsid w:val="004627EA"/>
    <w:rsid w:val="00462A0B"/>
    <w:rsid w:val="004639B0"/>
    <w:rsid w:val="004922A4"/>
    <w:rsid w:val="004A266A"/>
    <w:rsid w:val="004D1949"/>
    <w:rsid w:val="004E0095"/>
    <w:rsid w:val="004E2539"/>
    <w:rsid w:val="004E4F01"/>
    <w:rsid w:val="004E4F46"/>
    <w:rsid w:val="00516C12"/>
    <w:rsid w:val="00533294"/>
    <w:rsid w:val="00544E77"/>
    <w:rsid w:val="00550064"/>
    <w:rsid w:val="00554D79"/>
    <w:rsid w:val="00555F9D"/>
    <w:rsid w:val="005736F7"/>
    <w:rsid w:val="00583327"/>
    <w:rsid w:val="005A7B02"/>
    <w:rsid w:val="005B4AE2"/>
    <w:rsid w:val="005B666C"/>
    <w:rsid w:val="005C094A"/>
    <w:rsid w:val="005C45B9"/>
    <w:rsid w:val="005D62CB"/>
    <w:rsid w:val="005D674D"/>
    <w:rsid w:val="005E5E49"/>
    <w:rsid w:val="005F254A"/>
    <w:rsid w:val="005F3726"/>
    <w:rsid w:val="005F5889"/>
    <w:rsid w:val="00607BCF"/>
    <w:rsid w:val="00617833"/>
    <w:rsid w:val="006417D1"/>
    <w:rsid w:val="006470E6"/>
    <w:rsid w:val="006805E5"/>
    <w:rsid w:val="006807A4"/>
    <w:rsid w:val="0068244C"/>
    <w:rsid w:val="006940A7"/>
    <w:rsid w:val="006B4267"/>
    <w:rsid w:val="006E3B68"/>
    <w:rsid w:val="006E547C"/>
    <w:rsid w:val="006F2E75"/>
    <w:rsid w:val="00710AAC"/>
    <w:rsid w:val="0071339A"/>
    <w:rsid w:val="0071584B"/>
    <w:rsid w:val="00720209"/>
    <w:rsid w:val="00720C5B"/>
    <w:rsid w:val="00740FF5"/>
    <w:rsid w:val="007417C3"/>
    <w:rsid w:val="007427A2"/>
    <w:rsid w:val="007653AC"/>
    <w:rsid w:val="00770CB7"/>
    <w:rsid w:val="00773A76"/>
    <w:rsid w:val="007A0812"/>
    <w:rsid w:val="007C4F20"/>
    <w:rsid w:val="007F186F"/>
    <w:rsid w:val="00801067"/>
    <w:rsid w:val="00802E57"/>
    <w:rsid w:val="008031D6"/>
    <w:rsid w:val="008045EE"/>
    <w:rsid w:val="00810A83"/>
    <w:rsid w:val="008122E1"/>
    <w:rsid w:val="00813B28"/>
    <w:rsid w:val="00814E4E"/>
    <w:rsid w:val="00820702"/>
    <w:rsid w:val="008216D2"/>
    <w:rsid w:val="00832969"/>
    <w:rsid w:val="008332C8"/>
    <w:rsid w:val="008342BD"/>
    <w:rsid w:val="0083444E"/>
    <w:rsid w:val="008372E5"/>
    <w:rsid w:val="00840C62"/>
    <w:rsid w:val="00844CA8"/>
    <w:rsid w:val="008A454C"/>
    <w:rsid w:val="008A5E77"/>
    <w:rsid w:val="008B2255"/>
    <w:rsid w:val="008E16C8"/>
    <w:rsid w:val="008E2916"/>
    <w:rsid w:val="008E314C"/>
    <w:rsid w:val="009035CF"/>
    <w:rsid w:val="00916724"/>
    <w:rsid w:val="009208A6"/>
    <w:rsid w:val="00922B6B"/>
    <w:rsid w:val="00942701"/>
    <w:rsid w:val="00966FD1"/>
    <w:rsid w:val="0097115C"/>
    <w:rsid w:val="0097595C"/>
    <w:rsid w:val="009816E2"/>
    <w:rsid w:val="00991E1D"/>
    <w:rsid w:val="00993880"/>
    <w:rsid w:val="009941A6"/>
    <w:rsid w:val="009950BC"/>
    <w:rsid w:val="009957D8"/>
    <w:rsid w:val="0099583C"/>
    <w:rsid w:val="009A6A3C"/>
    <w:rsid w:val="009B37FF"/>
    <w:rsid w:val="009C7D6E"/>
    <w:rsid w:val="009D49B8"/>
    <w:rsid w:val="009F3074"/>
    <w:rsid w:val="009F3D7C"/>
    <w:rsid w:val="00A03830"/>
    <w:rsid w:val="00A14F5D"/>
    <w:rsid w:val="00A16F66"/>
    <w:rsid w:val="00A32059"/>
    <w:rsid w:val="00A33E05"/>
    <w:rsid w:val="00A36661"/>
    <w:rsid w:val="00A51F89"/>
    <w:rsid w:val="00A57043"/>
    <w:rsid w:val="00A66504"/>
    <w:rsid w:val="00A701E9"/>
    <w:rsid w:val="00A74B17"/>
    <w:rsid w:val="00A81181"/>
    <w:rsid w:val="00A943A4"/>
    <w:rsid w:val="00AA4DCE"/>
    <w:rsid w:val="00AB47DC"/>
    <w:rsid w:val="00AE4B54"/>
    <w:rsid w:val="00AF2039"/>
    <w:rsid w:val="00AF7251"/>
    <w:rsid w:val="00B007C9"/>
    <w:rsid w:val="00B3065B"/>
    <w:rsid w:val="00B33C9F"/>
    <w:rsid w:val="00B40C75"/>
    <w:rsid w:val="00B440A6"/>
    <w:rsid w:val="00B47EEC"/>
    <w:rsid w:val="00B50D00"/>
    <w:rsid w:val="00B54091"/>
    <w:rsid w:val="00B55CBC"/>
    <w:rsid w:val="00B66611"/>
    <w:rsid w:val="00B73AA9"/>
    <w:rsid w:val="00B91363"/>
    <w:rsid w:val="00B92449"/>
    <w:rsid w:val="00B93464"/>
    <w:rsid w:val="00BA4CC4"/>
    <w:rsid w:val="00BC0719"/>
    <w:rsid w:val="00BC379C"/>
    <w:rsid w:val="00BC5039"/>
    <w:rsid w:val="00BC6858"/>
    <w:rsid w:val="00BE5300"/>
    <w:rsid w:val="00BF7B5E"/>
    <w:rsid w:val="00C07270"/>
    <w:rsid w:val="00C07545"/>
    <w:rsid w:val="00C112DC"/>
    <w:rsid w:val="00C16819"/>
    <w:rsid w:val="00C3422A"/>
    <w:rsid w:val="00C53121"/>
    <w:rsid w:val="00C53BEC"/>
    <w:rsid w:val="00C82D97"/>
    <w:rsid w:val="00C93080"/>
    <w:rsid w:val="00C97821"/>
    <w:rsid w:val="00CA05F5"/>
    <w:rsid w:val="00CA59BA"/>
    <w:rsid w:val="00CD200A"/>
    <w:rsid w:val="00CD75C7"/>
    <w:rsid w:val="00CE4905"/>
    <w:rsid w:val="00D03831"/>
    <w:rsid w:val="00D309C9"/>
    <w:rsid w:val="00D40B3D"/>
    <w:rsid w:val="00D52B62"/>
    <w:rsid w:val="00D56F7A"/>
    <w:rsid w:val="00D85AF3"/>
    <w:rsid w:val="00DA6506"/>
    <w:rsid w:val="00DB001C"/>
    <w:rsid w:val="00DB0DCC"/>
    <w:rsid w:val="00DB43B2"/>
    <w:rsid w:val="00DB776F"/>
    <w:rsid w:val="00DB7CC7"/>
    <w:rsid w:val="00DD1B3D"/>
    <w:rsid w:val="00DD46B7"/>
    <w:rsid w:val="00DE27B3"/>
    <w:rsid w:val="00DE2986"/>
    <w:rsid w:val="00DE3CCD"/>
    <w:rsid w:val="00DE43CF"/>
    <w:rsid w:val="00DF7155"/>
    <w:rsid w:val="00E02174"/>
    <w:rsid w:val="00E03BBE"/>
    <w:rsid w:val="00E200FC"/>
    <w:rsid w:val="00E25626"/>
    <w:rsid w:val="00E27C6D"/>
    <w:rsid w:val="00E356B9"/>
    <w:rsid w:val="00E42E24"/>
    <w:rsid w:val="00E44E13"/>
    <w:rsid w:val="00E45A95"/>
    <w:rsid w:val="00E57795"/>
    <w:rsid w:val="00E7214D"/>
    <w:rsid w:val="00E8506B"/>
    <w:rsid w:val="00E905A1"/>
    <w:rsid w:val="00EA510F"/>
    <w:rsid w:val="00EB4D5D"/>
    <w:rsid w:val="00EC1345"/>
    <w:rsid w:val="00ED12CD"/>
    <w:rsid w:val="00ED3C51"/>
    <w:rsid w:val="00EF093D"/>
    <w:rsid w:val="00F15988"/>
    <w:rsid w:val="00F25095"/>
    <w:rsid w:val="00F31673"/>
    <w:rsid w:val="00F36D20"/>
    <w:rsid w:val="00F4705C"/>
    <w:rsid w:val="00F74DE8"/>
    <w:rsid w:val="00F83AE5"/>
    <w:rsid w:val="00F87861"/>
    <w:rsid w:val="00FA148B"/>
    <w:rsid w:val="00FA22F8"/>
    <w:rsid w:val="00FA391E"/>
    <w:rsid w:val="00FC023D"/>
    <w:rsid w:val="00FC443E"/>
    <w:rsid w:val="00FC6BA7"/>
    <w:rsid w:val="00FD0422"/>
    <w:rsid w:val="00FD6B69"/>
    <w:rsid w:val="00FE2A73"/>
    <w:rsid w:val="00FE4BBB"/>
    <w:rsid w:val="00FF1C46"/>
    <w:rsid w:val="00FF2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C88BE7-0C2F-422C-95F8-202404575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490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semiHidden/>
    <w:unhideWhenUsed/>
    <w:rsid w:val="00114B09"/>
    <w:rPr>
      <w:vertAlign w:val="superscript"/>
    </w:rPr>
  </w:style>
  <w:style w:type="paragraph" w:styleId="a4">
    <w:name w:val="Balloon Text"/>
    <w:basedOn w:val="a"/>
    <w:link w:val="a5"/>
    <w:uiPriority w:val="99"/>
    <w:semiHidden/>
    <w:unhideWhenUsed/>
    <w:rsid w:val="000D512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512A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DB00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0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B00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01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E76772-8030-4C7F-9414-12B03EC34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6</Pages>
  <Words>1082</Words>
  <Characters>6170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Новожилова ГА</dc:creator>
  <cp:keywords/>
  <dc:description/>
  <cp:lastModifiedBy>Елена Кондратенко</cp:lastModifiedBy>
  <cp:revision>136</cp:revision>
  <cp:lastPrinted>2021-05-14T11:02:00Z</cp:lastPrinted>
  <dcterms:created xsi:type="dcterms:W3CDTF">2021-05-14T05:47:00Z</dcterms:created>
  <dcterms:modified xsi:type="dcterms:W3CDTF">2022-05-24T13:08:00Z</dcterms:modified>
</cp:coreProperties>
</file>