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0527" w:rsidRPr="00CD3D88" w:rsidRDefault="007D392C" w:rsidP="002C0527">
      <w:pPr>
        <w:spacing w:line="232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2C0527" w:rsidRPr="00CD3D88">
        <w:rPr>
          <w:b/>
          <w:sz w:val="24"/>
          <w:szCs w:val="24"/>
        </w:rPr>
        <w:t>СВЕДЕНИЯ</w:t>
      </w:r>
    </w:p>
    <w:p w:rsidR="002C0527" w:rsidRPr="00CD3D88" w:rsidRDefault="002C0527" w:rsidP="002C0527">
      <w:pPr>
        <w:spacing w:line="232" w:lineRule="auto"/>
        <w:jc w:val="center"/>
        <w:rPr>
          <w:b/>
          <w:sz w:val="24"/>
          <w:szCs w:val="24"/>
        </w:rPr>
      </w:pPr>
      <w:r w:rsidRPr="00CD3D88">
        <w:rPr>
          <w:b/>
          <w:sz w:val="24"/>
          <w:szCs w:val="24"/>
        </w:rPr>
        <w:t xml:space="preserve">о доходах, расходах, об имуществе и обязательствах имущественного характера, </w:t>
      </w:r>
    </w:p>
    <w:p w:rsidR="002C0527" w:rsidRPr="00CD3D88" w:rsidRDefault="002C0527" w:rsidP="002C0527">
      <w:pPr>
        <w:spacing w:line="232" w:lineRule="auto"/>
        <w:jc w:val="center"/>
        <w:rPr>
          <w:b/>
          <w:sz w:val="24"/>
          <w:szCs w:val="24"/>
        </w:rPr>
      </w:pPr>
      <w:r w:rsidRPr="00CD3D88">
        <w:rPr>
          <w:b/>
          <w:sz w:val="24"/>
          <w:szCs w:val="24"/>
        </w:rPr>
        <w:t>представленные лицами, замещающими должности руководителей подведомственных управлению образования Администрации Ярославского муниципального района муниципальных образовательных учреждений Ярославского района</w:t>
      </w:r>
    </w:p>
    <w:p w:rsidR="002C0527" w:rsidRPr="00CD3D88" w:rsidRDefault="002C0527" w:rsidP="002C0527">
      <w:pPr>
        <w:spacing w:line="232" w:lineRule="auto"/>
        <w:jc w:val="center"/>
        <w:rPr>
          <w:b/>
          <w:sz w:val="24"/>
          <w:szCs w:val="24"/>
        </w:rPr>
      </w:pPr>
      <w:r w:rsidRPr="00CD3D88">
        <w:rPr>
          <w:b/>
          <w:sz w:val="24"/>
          <w:szCs w:val="24"/>
        </w:rPr>
        <w:t>за период с 01 января 20</w:t>
      </w:r>
      <w:r w:rsidR="00F05D68" w:rsidRPr="00CD3D88">
        <w:rPr>
          <w:b/>
          <w:sz w:val="24"/>
          <w:szCs w:val="24"/>
          <w:u w:val="single"/>
        </w:rPr>
        <w:t>20</w:t>
      </w:r>
      <w:r w:rsidRPr="00CD3D88">
        <w:rPr>
          <w:b/>
          <w:sz w:val="24"/>
          <w:szCs w:val="24"/>
        </w:rPr>
        <w:t xml:space="preserve"> г. по 31 декабря 20</w:t>
      </w:r>
      <w:r w:rsidR="00F05D68" w:rsidRPr="00CD3D88">
        <w:rPr>
          <w:b/>
          <w:sz w:val="24"/>
          <w:szCs w:val="24"/>
          <w:u w:val="single"/>
        </w:rPr>
        <w:t>20</w:t>
      </w:r>
      <w:r w:rsidRPr="00CD3D88">
        <w:rPr>
          <w:b/>
          <w:sz w:val="24"/>
          <w:szCs w:val="24"/>
        </w:rPr>
        <w:t xml:space="preserve"> г.</w:t>
      </w:r>
    </w:p>
    <w:p w:rsidR="002C0527" w:rsidRPr="00CD3D88" w:rsidRDefault="002C0527" w:rsidP="002C0527">
      <w:pPr>
        <w:spacing w:line="232" w:lineRule="auto"/>
        <w:jc w:val="center"/>
        <w:rPr>
          <w:sz w:val="24"/>
          <w:szCs w:val="24"/>
        </w:r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87"/>
        <w:gridCol w:w="1700"/>
        <w:gridCol w:w="1844"/>
        <w:gridCol w:w="1130"/>
        <w:gridCol w:w="1559"/>
        <w:gridCol w:w="788"/>
        <w:gridCol w:w="772"/>
        <w:gridCol w:w="1134"/>
        <w:gridCol w:w="1133"/>
        <w:gridCol w:w="851"/>
        <w:gridCol w:w="1417"/>
        <w:gridCol w:w="1276"/>
        <w:gridCol w:w="1422"/>
      </w:tblGrid>
      <w:tr w:rsidR="002C0527" w:rsidRPr="00CD3D88" w:rsidTr="00C56CF7"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№ п/п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 xml:space="preserve">Фамилия </w:t>
            </w:r>
            <w:r w:rsidRPr="00CD3D88">
              <w:rPr>
                <w:sz w:val="20"/>
              </w:rPr>
              <w:br/>
              <w:t xml:space="preserve">и инициалы 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  <w:vertAlign w:val="superscript"/>
              </w:rPr>
            </w:pPr>
            <w:r w:rsidRPr="00CD3D88">
              <w:rPr>
                <w:sz w:val="20"/>
              </w:rPr>
              <w:t>Должность</w:t>
            </w:r>
            <w:r w:rsidRPr="00CD3D88">
              <w:rPr>
                <w:rStyle w:val="a5"/>
                <w:sz w:val="20"/>
              </w:rPr>
              <w:t>1</w:t>
            </w:r>
          </w:p>
        </w:tc>
        <w:tc>
          <w:tcPr>
            <w:tcW w:w="42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pacing w:val="-4"/>
                <w:sz w:val="20"/>
              </w:rPr>
            </w:pPr>
            <w:r w:rsidRPr="00CD3D88">
              <w:rPr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Декларированный годовой доход (руб.)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r w:rsidRPr="00CD3D88">
              <w:rPr>
                <w:spacing w:val="-4"/>
                <w:sz w:val="20"/>
                <w:vertAlign w:val="superscript"/>
              </w:rPr>
              <w:t>2</w:t>
            </w:r>
            <w:r w:rsidRPr="00CD3D88">
              <w:rPr>
                <w:spacing w:val="-4"/>
                <w:sz w:val="20"/>
              </w:rPr>
              <w:t xml:space="preserve"> </w:t>
            </w:r>
            <w:r w:rsidRPr="00CD3D88">
              <w:rPr>
                <w:sz w:val="20"/>
              </w:rPr>
              <w:t>(вид приобретенного имущества, источники)</w:t>
            </w:r>
          </w:p>
        </w:tc>
      </w:tr>
      <w:tr w:rsidR="002C0527" w:rsidRPr="00CD3D88" w:rsidTr="008D6D4C">
        <w:trPr>
          <w:cantSplit/>
          <w:trHeight w:val="2047"/>
        </w:trPr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  <w:vertAlign w:val="superscript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вид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вид собственности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площадь (кв. м)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вид объекта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ind w:left="113" w:right="113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527" w:rsidRPr="00CD3D88" w:rsidRDefault="002C0527" w:rsidP="00C56CF7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</w:tr>
      <w:tr w:rsidR="002C0527" w:rsidRPr="00CD3D88" w:rsidTr="008D6D4C">
        <w:trPr>
          <w:trHeight w:val="298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2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3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5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CD3D88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CD3D88">
              <w:rPr>
                <w:sz w:val="20"/>
              </w:rPr>
              <w:t>13</w:t>
            </w:r>
          </w:p>
        </w:tc>
      </w:tr>
      <w:tr w:rsidR="005408C8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408C8" w:rsidRPr="00AB7606" w:rsidRDefault="005408C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AB7606">
              <w:rPr>
                <w:rFonts w:asciiTheme="minorHAnsi" w:eastAsiaTheme="minorEastAsia" w:hAnsiTheme="minorHAnsi"/>
                <w:sz w:val="22"/>
                <w:szCs w:val="22"/>
              </w:rPr>
              <w:t>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Завьялова Е.А.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директор</w:t>
            </w:r>
          </w:p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 xml:space="preserve"> МУ "Планово-аналитический центр"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32,0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502 206,79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5408C8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408C8" w:rsidRPr="00AB7606" w:rsidRDefault="005408C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proofErr w:type="gramStart"/>
            <w:r w:rsidRPr="00AB7606">
              <w:rPr>
                <w:sz w:val="20"/>
              </w:rPr>
              <w:t>Жилой  дом</w:t>
            </w:r>
            <w:proofErr w:type="gram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20,0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D37C50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Легковой автомобиль ШКОДА Йет</w:t>
            </w:r>
            <w:r w:rsidR="005408C8" w:rsidRPr="00AB7606">
              <w:rPr>
                <w:sz w:val="20"/>
              </w:rPr>
              <w:t>и, 2014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217 945,90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5408C8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8C8" w:rsidRPr="00AB7606" w:rsidRDefault="005408C8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32,0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8C8" w:rsidRPr="00AB7606" w:rsidRDefault="005408C8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0527" w:rsidRPr="00AB7606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AB7606">
              <w:rPr>
                <w:rFonts w:asciiTheme="minorHAnsi" w:eastAsiaTheme="minorEastAsia" w:hAnsiTheme="minorHAnsi"/>
                <w:sz w:val="22"/>
                <w:szCs w:val="22"/>
              </w:rPr>
              <w:t>2.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AB7606">
              <w:rPr>
                <w:sz w:val="20"/>
              </w:rPr>
              <w:t>Балкова</w:t>
            </w:r>
            <w:proofErr w:type="spellEnd"/>
            <w:r w:rsidRPr="00AB7606">
              <w:rPr>
                <w:sz w:val="20"/>
              </w:rPr>
              <w:t xml:space="preserve"> С.Е.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директор МОУ СШ им. Героя России Селезнева А.А.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>415,0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AB760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B7606">
              <w:rPr>
                <w:sz w:val="20"/>
              </w:rPr>
              <w:t xml:space="preserve"> Легковой автомобиль </w:t>
            </w:r>
            <w:r w:rsidRPr="00AB7606">
              <w:rPr>
                <w:sz w:val="20"/>
                <w:lang w:val="en-US"/>
              </w:rPr>
              <w:t>KIA</w:t>
            </w:r>
            <w:r w:rsidRPr="00AB7606">
              <w:rPr>
                <w:sz w:val="20"/>
              </w:rPr>
              <w:t xml:space="preserve"> </w:t>
            </w:r>
            <w:r w:rsidRPr="00AB7606">
              <w:rPr>
                <w:sz w:val="20"/>
                <w:lang w:val="en-US"/>
              </w:rPr>
              <w:t>ED</w:t>
            </w:r>
            <w:r w:rsidRPr="00AB7606">
              <w:rPr>
                <w:sz w:val="20"/>
              </w:rPr>
              <w:t xml:space="preserve"> </w:t>
            </w:r>
            <w:r w:rsidRPr="00AB7606">
              <w:rPr>
                <w:sz w:val="20"/>
                <w:lang w:val="en-US"/>
              </w:rPr>
              <w:t>CEED</w:t>
            </w:r>
            <w:r w:rsidRPr="00AB7606">
              <w:rPr>
                <w:sz w:val="20"/>
              </w:rPr>
              <w:t>, 2011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972 291,62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AB7606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2258,0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63,8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742,0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423F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Трактор Т-25 А Т-25, 1991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229 997,90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63,8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2C052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527" w:rsidRPr="002423F7" w:rsidRDefault="002C0527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28,3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527" w:rsidRPr="002423F7" w:rsidRDefault="002C0527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C3B81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C3B81" w:rsidRPr="002423F7" w:rsidRDefault="00BC3B81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2423F7">
              <w:rPr>
                <w:rFonts w:asciiTheme="minorHAnsi" w:eastAsiaTheme="minorEastAsia" w:hAnsiTheme="minorHAnsi"/>
                <w:sz w:val="22"/>
                <w:szCs w:val="22"/>
              </w:rPr>
              <w:t>3.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2423F7">
              <w:rPr>
                <w:sz w:val="20"/>
              </w:rPr>
              <w:t>Гартунг</w:t>
            </w:r>
            <w:proofErr w:type="spellEnd"/>
            <w:r w:rsidRPr="002423F7">
              <w:rPr>
                <w:sz w:val="20"/>
              </w:rPr>
              <w:t xml:space="preserve"> М.В.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Директор МОУ Спасская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44,5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793 860, 55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B81" w:rsidRPr="002423F7" w:rsidRDefault="00BC3B81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3311DA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11DA" w:rsidRPr="00F172E7" w:rsidRDefault="003311DA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44,5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 xml:space="preserve">Легковой автомобиль ХЕНДЭ </w:t>
            </w:r>
            <w:proofErr w:type="spellStart"/>
            <w:r w:rsidRPr="00F172E7">
              <w:rPr>
                <w:sz w:val="20"/>
              </w:rPr>
              <w:t>Солярис</w:t>
            </w:r>
            <w:proofErr w:type="spellEnd"/>
            <w:r w:rsidRPr="00F172E7">
              <w:rPr>
                <w:sz w:val="20"/>
              </w:rPr>
              <w:t xml:space="preserve">, </w:t>
            </w:r>
          </w:p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2017 г.,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626 295,48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3311DA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11DA" w:rsidRPr="00F172E7" w:rsidRDefault="003311DA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ВАЗ 2105,</w:t>
            </w:r>
          </w:p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2010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3311DA" w:rsidRPr="002C0527" w:rsidTr="008D6D4C">
        <w:trPr>
          <w:trHeight w:val="59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311DA" w:rsidRPr="00F172E7" w:rsidRDefault="003311DA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Грузовой автомобиль ГАЗ 3302, 2009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3311DA" w:rsidRPr="002C0527" w:rsidTr="00C26CAA">
        <w:trPr>
          <w:trHeight w:val="1224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Легковой автомобиль</w:t>
            </w:r>
          </w:p>
          <w:p w:rsidR="003311DA" w:rsidRPr="00F172E7" w:rsidRDefault="003311DA" w:rsidP="003311D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ВАЗ 21093, 1999г.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DA" w:rsidRPr="00F172E7" w:rsidRDefault="003311DA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344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97A21">
              <w:rPr>
                <w:rFonts w:asciiTheme="minorHAnsi" w:eastAsiaTheme="minorEastAsia" w:hAnsiTheme="minorHAnsi"/>
                <w:sz w:val="22"/>
                <w:szCs w:val="22"/>
              </w:rPr>
              <w:t>4.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Иванова А.Н.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 xml:space="preserve">Директор МОУ </w:t>
            </w:r>
            <w:proofErr w:type="spellStart"/>
            <w:proofErr w:type="gramStart"/>
            <w:r w:rsidRPr="00197A21">
              <w:rPr>
                <w:sz w:val="20"/>
              </w:rPr>
              <w:t>Глебовская</w:t>
            </w:r>
            <w:proofErr w:type="spellEnd"/>
            <w:r w:rsidRPr="00197A21">
              <w:rPr>
                <w:sz w:val="20"/>
              </w:rPr>
              <w:t xml:space="preserve">  ОШ</w:t>
            </w:r>
            <w:proofErr w:type="gramEnd"/>
            <w:r w:rsidRPr="00197A21">
              <w:rPr>
                <w:sz w:val="20"/>
              </w:rPr>
              <w:t xml:space="preserve">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1359,0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1 324 501,04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34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1946,0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1816,0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2434,0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3285,0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33,6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154000,0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142,2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51,3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C56CF7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1200,0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 xml:space="preserve">Легковой автомобиль ВАЗ2123, </w:t>
            </w:r>
          </w:p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2005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183 674,61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C56CF7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1946,0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1359,0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Легковой автомобиль ВАЗ210930, 2007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2434,0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1816,0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Грузовой автомобиль ГАЗ 330210, 1995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3285,0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33,6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154000,0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8D6D4C" w:rsidRPr="00227FA0" w:rsidRDefault="008D6D4C" w:rsidP="00227FA0">
            <w:pPr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142,2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51,3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7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6D4C" w:rsidRPr="00197A21" w:rsidRDefault="008D6D4C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33,6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1816,0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D6D4C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1359,0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6D4C" w:rsidRPr="00197A21" w:rsidRDefault="008D6D4C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51,3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154000,0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29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142,2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29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3285,0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2434,0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10AAA" w:rsidRDefault="00C70437" w:rsidP="00510AAA">
            <w:pPr>
              <w:widowControl w:val="0"/>
              <w:spacing w:line="276" w:lineRule="auto"/>
              <w:jc w:val="center"/>
              <w:rPr>
                <w:b/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1946,0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735C4" w:rsidRPr="002C0527" w:rsidTr="00E51EBA">
        <w:trPr>
          <w:trHeight w:val="539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35C4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7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97A21" w:rsidRDefault="00C70437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33,6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1816,0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1359,0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76,2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51,3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154000,0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3285,0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2434,0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10AAA" w:rsidRDefault="00C70437" w:rsidP="00510AAA">
            <w:pPr>
              <w:widowControl w:val="0"/>
              <w:spacing w:line="276" w:lineRule="auto"/>
              <w:jc w:val="center"/>
              <w:rPr>
                <w:b/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1946,0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97A21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97A21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B735C4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142,2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97A21" w:rsidRDefault="00B735C4" w:rsidP="00510AA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97A21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992675" w:rsidRDefault="00C70437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92675">
              <w:rPr>
                <w:rFonts w:asciiTheme="minorHAnsi" w:eastAsiaTheme="minorEastAsia" w:hAnsiTheme="minorHAnsi"/>
                <w:sz w:val="22"/>
                <w:szCs w:val="22"/>
              </w:rPr>
              <w:t>5.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Козловская С.Г.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 xml:space="preserve">Директор МОУ </w:t>
            </w:r>
            <w:proofErr w:type="spellStart"/>
            <w:r w:rsidRPr="00992675">
              <w:rPr>
                <w:sz w:val="20"/>
              </w:rPr>
              <w:t>Сарафоновская</w:t>
            </w:r>
            <w:proofErr w:type="spellEnd"/>
            <w:r w:rsidRPr="00992675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65,0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  <w:r w:rsidRPr="00125A50">
              <w:rPr>
                <w:sz w:val="20"/>
              </w:rPr>
              <w:t>43,0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  <w:p w:rsidR="00C70437" w:rsidRPr="002C0527" w:rsidRDefault="00C70437" w:rsidP="00227FA0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 xml:space="preserve">Легковой автомобиль СЕАЗ 1111302, </w:t>
            </w:r>
          </w:p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1998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1 198 045,37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92675" w:rsidRDefault="00C70437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48,0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992675" w:rsidRDefault="00C70437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62,0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  <w:p w:rsidR="00C70437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992675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227FA0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6.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Кондратьев С.Н.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 xml:space="preserve">Директор МОУ </w:t>
            </w:r>
            <w:proofErr w:type="spellStart"/>
            <w:r w:rsidRPr="00125A50">
              <w:rPr>
                <w:sz w:val="20"/>
              </w:rPr>
              <w:t>Ивняковская</w:t>
            </w:r>
            <w:proofErr w:type="spellEnd"/>
            <w:r w:rsidRPr="00125A50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proofErr w:type="gramStart"/>
            <w:r w:rsidRPr="00125A50">
              <w:rPr>
                <w:sz w:val="20"/>
              </w:rPr>
              <w:t>общая  долевая</w:t>
            </w:r>
            <w:proofErr w:type="gramEnd"/>
            <w:r w:rsidRPr="00125A50">
              <w:rPr>
                <w:sz w:val="20"/>
              </w:rPr>
              <w:t xml:space="preserve"> (1/2)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45,8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1 086 309,18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36,8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227FA0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227FA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510AA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36,8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510AA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Супруга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gramStart"/>
            <w:r w:rsidRPr="00125A50">
              <w:rPr>
                <w:sz w:val="20"/>
              </w:rPr>
              <w:t>общая  долевая</w:t>
            </w:r>
            <w:proofErr w:type="gramEnd"/>
            <w:r w:rsidRPr="00125A50">
              <w:rPr>
                <w:sz w:val="20"/>
              </w:rPr>
              <w:t xml:space="preserve">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60,7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36,8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838</w:t>
            </w:r>
            <w:r w:rsidR="00B735C4">
              <w:rPr>
                <w:sz w:val="20"/>
              </w:rPr>
              <w:t> </w:t>
            </w:r>
            <w:r>
              <w:rPr>
                <w:sz w:val="20"/>
              </w:rPr>
              <w:t>193</w:t>
            </w:r>
            <w:r w:rsidR="00B735C4">
              <w:rPr>
                <w:sz w:val="20"/>
              </w:rPr>
              <w:t>,86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36,8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60,7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9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4500,0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344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36,8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36,8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343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344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t>7.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Лозинская Г.В.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 xml:space="preserve">Директор МОУ </w:t>
            </w:r>
            <w:proofErr w:type="spellStart"/>
            <w:r w:rsidRPr="00125A50">
              <w:rPr>
                <w:sz w:val="20"/>
              </w:rPr>
              <w:t>Леснополянская</w:t>
            </w:r>
            <w:proofErr w:type="spellEnd"/>
            <w:r w:rsidRPr="00125A50">
              <w:rPr>
                <w:sz w:val="20"/>
              </w:rPr>
              <w:t xml:space="preserve"> НШ им. К.Д. Ушинского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474,0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 xml:space="preserve">Легковой автомобиль ОПЕЛЬ МОККА, </w:t>
            </w:r>
          </w:p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2015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5 634 977,45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34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490,0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344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75443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Садовый домик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51,6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34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120,9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75443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105,3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344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75443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45,8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343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40,6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872E5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72E57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Мухина М.П.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 xml:space="preserve">Директор МОУ </w:t>
            </w:r>
            <w:proofErr w:type="spellStart"/>
            <w:r w:rsidRPr="00872E57">
              <w:rPr>
                <w:sz w:val="20"/>
              </w:rPr>
              <w:t>Красноткацкая</w:t>
            </w:r>
            <w:proofErr w:type="spellEnd"/>
            <w:r w:rsidRPr="00872E57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1132,0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72E57" w:rsidRDefault="00C70437" w:rsidP="00EA3745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 xml:space="preserve">1 </w:t>
            </w:r>
            <w:r w:rsidR="00EA3745">
              <w:rPr>
                <w:sz w:val="20"/>
              </w:rPr>
              <w:t xml:space="preserve"> 160 783,99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872E5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66,5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872E5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49,2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72E5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 xml:space="preserve">Легковой автомобиль ХУНДАЙ </w:t>
            </w:r>
            <w:r w:rsidRPr="00872E57">
              <w:rPr>
                <w:sz w:val="20"/>
                <w:lang w:val="en-US"/>
              </w:rPr>
              <w:t>Tucson</w:t>
            </w:r>
            <w:r w:rsidRPr="00872E57">
              <w:rPr>
                <w:sz w:val="20"/>
              </w:rPr>
              <w:t>, 2006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72E57">
              <w:rPr>
                <w:sz w:val="20"/>
              </w:rPr>
              <w:t>852 516,42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72E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860321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60321">
              <w:rPr>
                <w:rFonts w:asciiTheme="minorHAnsi" w:eastAsiaTheme="minorEastAsia" w:hAnsiTheme="minorHAnsi"/>
                <w:sz w:val="22"/>
                <w:szCs w:val="22"/>
              </w:rPr>
              <w:t>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60321">
              <w:rPr>
                <w:sz w:val="20"/>
              </w:rPr>
              <w:t>Орехов Н.Г.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spacing w:line="276" w:lineRule="auto"/>
              <w:rPr>
                <w:sz w:val="20"/>
              </w:rPr>
            </w:pPr>
            <w:r w:rsidRPr="00860321">
              <w:rPr>
                <w:sz w:val="20"/>
              </w:rPr>
              <w:t xml:space="preserve">Директор МОУ </w:t>
            </w:r>
            <w:proofErr w:type="spellStart"/>
            <w:r w:rsidRPr="00860321">
              <w:rPr>
                <w:sz w:val="20"/>
              </w:rPr>
              <w:t>Иванищевская</w:t>
            </w:r>
            <w:proofErr w:type="spellEnd"/>
            <w:r w:rsidRPr="00860321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60321" w:rsidRDefault="009A5D4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60321" w:rsidRDefault="009A5D4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60321" w:rsidRDefault="009A5D4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9A5D40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60321">
              <w:rPr>
                <w:sz w:val="20"/>
              </w:rPr>
              <w:t>1</w:t>
            </w:r>
            <w:r w:rsidR="009A5D40">
              <w:rPr>
                <w:sz w:val="20"/>
              </w:rPr>
              <w:t> 023 227,05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60321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9A73D8" w:rsidRPr="002C0527" w:rsidTr="009A73D8">
        <w:trPr>
          <w:trHeight w:val="686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A73D8" w:rsidRPr="00125A50" w:rsidRDefault="009A73D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t>10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Осипова Ю.С.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 xml:space="preserve">Директор МОК </w:t>
            </w:r>
            <w:proofErr w:type="spellStart"/>
            <w:r w:rsidRPr="00125A50">
              <w:rPr>
                <w:sz w:val="20"/>
              </w:rPr>
              <w:t>Козьмодемьянская</w:t>
            </w:r>
            <w:proofErr w:type="spellEnd"/>
            <w:r w:rsidRPr="00125A50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(1/3)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53,0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 xml:space="preserve">Легковой автомобиль </w:t>
            </w:r>
            <w:r w:rsidRPr="00125A50">
              <w:rPr>
                <w:sz w:val="20"/>
                <w:lang w:val="en-US"/>
              </w:rPr>
              <w:t>LADA</w:t>
            </w:r>
            <w:r w:rsidRPr="00125A50">
              <w:rPr>
                <w:sz w:val="20"/>
              </w:rPr>
              <w:t xml:space="preserve"> </w:t>
            </w:r>
            <w:r w:rsidRPr="00125A50">
              <w:rPr>
                <w:sz w:val="20"/>
                <w:lang w:val="en-US"/>
              </w:rPr>
              <w:t>GRANTA</w:t>
            </w:r>
            <w:r w:rsidRPr="00125A50">
              <w:rPr>
                <w:sz w:val="20"/>
              </w:rPr>
              <w:t>, 2020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1 111 409,53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125A50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Общая долевая (1/3)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53,0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25A5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9A73D8" w:rsidRPr="002C0527" w:rsidTr="00E51EBA">
        <w:trPr>
          <w:trHeight w:val="444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A73D8" w:rsidRPr="00125A50" w:rsidRDefault="009A73D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25A50">
              <w:rPr>
                <w:rFonts w:asciiTheme="minorHAnsi" w:eastAsiaTheme="minorEastAsia" w:hAnsiTheme="minorHAnsi"/>
                <w:sz w:val="22"/>
                <w:szCs w:val="22"/>
              </w:rPr>
              <w:t>11.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Парамонова Е.И.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Д</w:t>
            </w:r>
            <w:r w:rsidRPr="00125A50">
              <w:rPr>
                <w:sz w:val="20"/>
              </w:rPr>
              <w:t xml:space="preserve">иректор МОУ </w:t>
            </w:r>
            <w:proofErr w:type="spellStart"/>
            <w:r w:rsidRPr="00125A50">
              <w:rPr>
                <w:sz w:val="20"/>
              </w:rPr>
              <w:t>Мокеевская</w:t>
            </w:r>
            <w:proofErr w:type="spellEnd"/>
            <w:r w:rsidRPr="00125A50">
              <w:rPr>
                <w:sz w:val="20"/>
              </w:rPr>
              <w:t xml:space="preserve"> </w:t>
            </w:r>
          </w:p>
          <w:p w:rsidR="009A73D8" w:rsidRPr="00125A50" w:rsidRDefault="009A73D8" w:rsidP="003111BA">
            <w:pPr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СШ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25A50">
              <w:rPr>
                <w:sz w:val="20"/>
              </w:rPr>
              <w:t>1342,0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125A5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60,9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1 129 106,06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9A73D8" w:rsidRPr="002C0527" w:rsidTr="00E51EBA">
        <w:trPr>
          <w:trHeight w:val="44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Default="009A73D8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9A73D8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2500,0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9A73D8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125A50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9A73D8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A73D8" w:rsidRPr="00E039B6" w:rsidRDefault="009A73D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2500,0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 xml:space="preserve">Легковой автомобиль ВАЗ </w:t>
            </w:r>
            <w:r w:rsidRPr="00E039B6">
              <w:rPr>
                <w:sz w:val="20"/>
                <w:lang w:val="en-US"/>
              </w:rPr>
              <w:t>LADA</w:t>
            </w:r>
            <w:r w:rsidRPr="00E039B6">
              <w:rPr>
                <w:sz w:val="20"/>
              </w:rPr>
              <w:t xml:space="preserve"> </w:t>
            </w:r>
            <w:r w:rsidRPr="00E039B6">
              <w:rPr>
                <w:sz w:val="20"/>
                <w:lang w:val="en-US"/>
              </w:rPr>
              <w:t>VESTA</w:t>
            </w:r>
            <w:r w:rsidRPr="00E039B6">
              <w:rPr>
                <w:sz w:val="20"/>
              </w:rPr>
              <w:t>,</w:t>
            </w:r>
          </w:p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 xml:space="preserve"> 2019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603 636,90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9A73D8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3D8" w:rsidRPr="00E039B6" w:rsidRDefault="009A73D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60,9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D8" w:rsidRPr="00E039B6" w:rsidRDefault="009A73D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E039B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039B6">
              <w:rPr>
                <w:rFonts w:asciiTheme="minorHAnsi" w:eastAsiaTheme="minorEastAsia" w:hAnsiTheme="minorHAnsi"/>
                <w:sz w:val="22"/>
                <w:szCs w:val="22"/>
              </w:rPr>
              <w:t>12.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E039B6">
              <w:rPr>
                <w:sz w:val="20"/>
              </w:rPr>
              <w:t>Петрушова</w:t>
            </w:r>
            <w:proofErr w:type="spellEnd"/>
            <w:r w:rsidRPr="00E039B6">
              <w:rPr>
                <w:sz w:val="20"/>
              </w:rPr>
              <w:t xml:space="preserve"> Н.А.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Директор МОУ СШ п. Ярославка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>71,1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039B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F0020D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039B6">
              <w:rPr>
                <w:sz w:val="20"/>
              </w:rPr>
              <w:t xml:space="preserve">Легковой автомобиль СИТРОЕН </w:t>
            </w:r>
            <w:r w:rsidRPr="00E039B6">
              <w:rPr>
                <w:sz w:val="20"/>
                <w:lang w:val="en-US"/>
              </w:rPr>
              <w:t>ds</w:t>
            </w:r>
            <w:r w:rsidRPr="00E039B6">
              <w:rPr>
                <w:sz w:val="20"/>
              </w:rPr>
              <w:t>4, 2013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F0020D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1 369 073,30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039B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1B5582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B5582">
              <w:rPr>
                <w:rFonts w:asciiTheme="minorHAnsi" w:eastAsiaTheme="minorEastAsia" w:hAnsiTheme="minorHAnsi"/>
                <w:sz w:val="22"/>
                <w:szCs w:val="22"/>
              </w:rPr>
              <w:t>13.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Савельева И.Н.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 xml:space="preserve">Директор МОУ </w:t>
            </w:r>
            <w:proofErr w:type="spellStart"/>
            <w:r w:rsidRPr="001B5582">
              <w:rPr>
                <w:sz w:val="20"/>
              </w:rPr>
              <w:t>Ширинская</w:t>
            </w:r>
            <w:proofErr w:type="spellEnd"/>
            <w:r w:rsidRPr="001B5582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Жилой дом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87,0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44,6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F0020D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868 969,60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B5582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79,9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B5582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87,0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79,9</w:t>
            </w:r>
          </w:p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F0020D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724 471,31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1B5582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44,6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1B5582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B5582">
              <w:rPr>
                <w:rFonts w:asciiTheme="minorHAnsi" w:eastAsiaTheme="minorEastAsia" w:hAnsiTheme="minorHAnsi"/>
                <w:sz w:val="22"/>
                <w:szCs w:val="22"/>
              </w:rPr>
              <w:t>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Сахарова М.В.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spacing w:line="276" w:lineRule="auto"/>
              <w:rPr>
                <w:sz w:val="20"/>
              </w:rPr>
            </w:pPr>
            <w:proofErr w:type="gramStart"/>
            <w:r w:rsidRPr="001B5582">
              <w:rPr>
                <w:sz w:val="20"/>
              </w:rPr>
              <w:t>Директор  МОУ</w:t>
            </w:r>
            <w:proofErr w:type="gramEnd"/>
            <w:r w:rsidRPr="001B5582">
              <w:rPr>
                <w:sz w:val="20"/>
              </w:rPr>
              <w:t xml:space="preserve"> </w:t>
            </w:r>
            <w:proofErr w:type="spellStart"/>
            <w:r w:rsidRPr="001B5582">
              <w:rPr>
                <w:sz w:val="20"/>
              </w:rPr>
              <w:t>Мордвиновская</w:t>
            </w:r>
            <w:proofErr w:type="spellEnd"/>
            <w:r w:rsidRPr="001B5582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582">
              <w:rPr>
                <w:sz w:val="20"/>
              </w:rPr>
              <w:t>105,0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582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F0020D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885 047,00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582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F172E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1300,0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F172E7" w:rsidRDefault="00C70437" w:rsidP="00876FF1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 xml:space="preserve">Легковой автомобиль </w:t>
            </w:r>
            <w:r w:rsidR="00876FF1">
              <w:rPr>
                <w:sz w:val="20"/>
              </w:rPr>
              <w:t>Форд</w:t>
            </w:r>
            <w:r w:rsidRPr="00F172E7">
              <w:rPr>
                <w:sz w:val="20"/>
              </w:rPr>
              <w:t>, 2008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F172E7" w:rsidRDefault="00F0020D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855 541,23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F172E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105,0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F172E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F172E7">
              <w:rPr>
                <w:rFonts w:asciiTheme="minorHAnsi" w:eastAsiaTheme="minorEastAsia" w:hAnsiTheme="minorHAnsi"/>
                <w:sz w:val="22"/>
                <w:szCs w:val="22"/>
              </w:rPr>
              <w:t>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Семейкина Т.А.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 xml:space="preserve">Директор МОУ </w:t>
            </w:r>
            <w:proofErr w:type="spellStart"/>
            <w:r w:rsidRPr="00F172E7">
              <w:rPr>
                <w:sz w:val="20"/>
              </w:rPr>
              <w:t>Ананьинская</w:t>
            </w:r>
            <w:proofErr w:type="spellEnd"/>
            <w:r w:rsidRPr="00F172E7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 xml:space="preserve">Квартира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172E7">
              <w:rPr>
                <w:sz w:val="20"/>
              </w:rPr>
              <w:t>66,0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 xml:space="preserve">Легковой автомобиль ХУНДАЙ </w:t>
            </w:r>
            <w:proofErr w:type="spellStart"/>
            <w:r w:rsidRPr="00F172E7">
              <w:rPr>
                <w:sz w:val="20"/>
              </w:rPr>
              <w:t>Солярис</w:t>
            </w:r>
            <w:proofErr w:type="spellEnd"/>
            <w:r w:rsidRPr="00F172E7">
              <w:rPr>
                <w:sz w:val="20"/>
              </w:rPr>
              <w:t xml:space="preserve">, </w:t>
            </w:r>
          </w:p>
          <w:p w:rsidR="00C70437" w:rsidRPr="00F172E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F172E7">
              <w:rPr>
                <w:sz w:val="20"/>
              </w:rPr>
              <w:t>2019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E51EBA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1 046 157,92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F172E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D30DCA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2000,0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125,0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Default="00C70437" w:rsidP="00E51E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 xml:space="preserve">Легковой автомобиль </w:t>
            </w:r>
            <w:r w:rsidR="00E51EBA">
              <w:rPr>
                <w:sz w:val="20"/>
              </w:rPr>
              <w:t xml:space="preserve">Шкода </w:t>
            </w:r>
            <w:proofErr w:type="spellStart"/>
            <w:r w:rsidR="00E51EBA">
              <w:rPr>
                <w:sz w:val="20"/>
              </w:rPr>
              <w:t>Октавиа</w:t>
            </w:r>
            <w:proofErr w:type="spellEnd"/>
            <w:r w:rsidR="00E51EBA">
              <w:rPr>
                <w:sz w:val="20"/>
              </w:rPr>
              <w:t>,</w:t>
            </w:r>
          </w:p>
          <w:p w:rsidR="00E51EBA" w:rsidRPr="00D30DCA" w:rsidRDefault="00E51EBA" w:rsidP="00E51E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2016г.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E51EBA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763 287,34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D30DCA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D30DCA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E51EBA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20 713,87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30DC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51EBA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EBA" w:rsidRPr="00D30DCA" w:rsidRDefault="00E51EBA" w:rsidP="00E51E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30DCA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rPr>
                <w:sz w:val="20"/>
              </w:rPr>
            </w:pPr>
            <w:r w:rsidRPr="00D30DCA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EBA" w:rsidRPr="00D30DCA" w:rsidRDefault="00E51EBA" w:rsidP="00E51E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327D69" w:rsidTr="008D6D4C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327D69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327D69">
              <w:rPr>
                <w:rFonts w:asciiTheme="minorHAnsi" w:eastAsiaTheme="minorEastAsia" w:hAnsiTheme="minorHAnsi"/>
                <w:sz w:val="22"/>
                <w:szCs w:val="22"/>
              </w:rPr>
              <w:t>16.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327D69">
              <w:rPr>
                <w:sz w:val="20"/>
              </w:rPr>
              <w:t>Сечина</w:t>
            </w:r>
            <w:proofErr w:type="spellEnd"/>
            <w:r w:rsidRPr="00327D69">
              <w:rPr>
                <w:sz w:val="20"/>
              </w:rPr>
              <w:t xml:space="preserve"> Н.Н.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 xml:space="preserve">Директор МОУ </w:t>
            </w:r>
            <w:proofErr w:type="spellStart"/>
            <w:r w:rsidRPr="00327D69">
              <w:rPr>
                <w:sz w:val="20"/>
              </w:rPr>
              <w:t>Лучинская</w:t>
            </w:r>
            <w:proofErr w:type="spellEnd"/>
            <w:r w:rsidRPr="00327D69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27D69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27D69">
              <w:rPr>
                <w:sz w:val="20"/>
              </w:rPr>
              <w:t>50.2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27D69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E51EBA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1 480 316,80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27D6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D0AF0" w:rsidRPr="002C0527" w:rsidTr="004D0AF0">
        <w:trPr>
          <w:trHeight w:val="293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0AF0" w:rsidRPr="00E535F1" w:rsidRDefault="004D0AF0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535F1">
              <w:rPr>
                <w:rFonts w:asciiTheme="minorHAnsi" w:eastAsiaTheme="minorEastAsia" w:hAnsiTheme="minorHAnsi"/>
                <w:sz w:val="22"/>
                <w:szCs w:val="22"/>
              </w:rPr>
              <w:t>17.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Ченцова А.И.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spacing w:line="276" w:lineRule="auto"/>
              <w:rPr>
                <w:sz w:val="20"/>
              </w:rPr>
            </w:pPr>
            <w:r w:rsidRPr="00E535F1">
              <w:rPr>
                <w:sz w:val="20"/>
              </w:rPr>
              <w:t>Директор МОУ Григорьевская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830,0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1 071 001,91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D0AF0" w:rsidRPr="002C0527" w:rsidTr="00C26CAA">
        <w:trPr>
          <w:trHeight w:val="29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(1/4</w:t>
            </w:r>
            <w:r w:rsidRPr="00327D69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442,0</w:t>
            </w:r>
          </w:p>
        </w:tc>
        <w:tc>
          <w:tcPr>
            <w:tcW w:w="772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D0AF0" w:rsidRPr="002C0527" w:rsidTr="00C26CAA">
        <w:trPr>
          <w:trHeight w:val="221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2000,0</w:t>
            </w:r>
          </w:p>
        </w:tc>
        <w:tc>
          <w:tcPr>
            <w:tcW w:w="772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D0AF0" w:rsidRPr="002C0527" w:rsidTr="00C26CAA">
        <w:trPr>
          <w:trHeight w:val="221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(3/10</w:t>
            </w:r>
            <w:r w:rsidRPr="00327D69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176,3</w:t>
            </w:r>
          </w:p>
        </w:tc>
        <w:tc>
          <w:tcPr>
            <w:tcW w:w="772" w:type="dxa"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D0AF0" w:rsidRPr="002C0527" w:rsidTr="0008422B">
        <w:trPr>
          <w:trHeight w:val="336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42,7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F0" w:rsidRPr="00E535F1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8422B" w:rsidRPr="002C0527" w:rsidTr="00C26CAA">
        <w:trPr>
          <w:trHeight w:val="229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(1/4</w:t>
            </w:r>
            <w:r w:rsidRPr="00327D69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442,0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Легковой автомобиль </w:t>
            </w:r>
          </w:p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Мазда В2500, 2004г.,</w:t>
            </w:r>
          </w:p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Автомобиль</w:t>
            </w:r>
          </w:p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Тойота Лэнд </w:t>
            </w:r>
            <w:proofErr w:type="spellStart"/>
            <w:r>
              <w:rPr>
                <w:sz w:val="20"/>
              </w:rPr>
              <w:t>Крузер</w:t>
            </w:r>
            <w:proofErr w:type="spellEnd"/>
            <w:r>
              <w:rPr>
                <w:sz w:val="20"/>
              </w:rPr>
              <w:t xml:space="preserve"> Прадо, 2004г.,</w:t>
            </w:r>
          </w:p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Автомобиль</w:t>
            </w:r>
          </w:p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Ниссан </w:t>
            </w:r>
            <w:proofErr w:type="spellStart"/>
            <w:r>
              <w:rPr>
                <w:sz w:val="20"/>
              </w:rPr>
              <w:t>Тиида</w:t>
            </w:r>
            <w:proofErr w:type="spellEnd"/>
            <w:r>
              <w:rPr>
                <w:sz w:val="20"/>
              </w:rPr>
              <w:t>, 2010г.</w:t>
            </w:r>
            <w:r w:rsidR="000C0641">
              <w:rPr>
                <w:sz w:val="20"/>
              </w:rPr>
              <w:t>,</w:t>
            </w:r>
          </w:p>
          <w:p w:rsidR="000C0641" w:rsidRDefault="000C0641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Моторное судно Волжанка 49, 2015г.,</w:t>
            </w:r>
          </w:p>
          <w:p w:rsidR="000C0641" w:rsidRDefault="000C0641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Снегоход </w:t>
            </w:r>
            <w:proofErr w:type="spellStart"/>
            <w:r>
              <w:rPr>
                <w:sz w:val="20"/>
              </w:rPr>
              <w:t>Скандик</w:t>
            </w:r>
            <w:proofErr w:type="spellEnd"/>
            <w:r>
              <w:rPr>
                <w:sz w:val="20"/>
              </w:rPr>
              <w:t>, 2019г.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477 696,57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8422B" w:rsidRPr="002C0527" w:rsidTr="00C26CAA">
        <w:trPr>
          <w:trHeight w:val="229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(3/10</w:t>
            </w:r>
            <w:r w:rsidRPr="00327D69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176,3</w:t>
            </w:r>
          </w:p>
        </w:tc>
        <w:tc>
          <w:tcPr>
            <w:tcW w:w="772" w:type="dxa"/>
            <w:tcBorders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8422B" w:rsidRPr="002C0527" w:rsidTr="00C26CAA">
        <w:trPr>
          <w:trHeight w:val="229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22B" w:rsidRPr="00E535F1" w:rsidRDefault="0008422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380D6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380D6D">
              <w:rPr>
                <w:rFonts w:asciiTheme="minorHAnsi" w:eastAsiaTheme="minorEastAsia" w:hAnsiTheme="minorHAnsi"/>
                <w:sz w:val="22"/>
                <w:szCs w:val="22"/>
              </w:rPr>
              <w:t>18.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Соколова Н.А.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 xml:space="preserve">Директор МОУ </w:t>
            </w:r>
            <w:proofErr w:type="spellStart"/>
            <w:r w:rsidRPr="00380D6D">
              <w:rPr>
                <w:sz w:val="20"/>
              </w:rPr>
              <w:t>Карачихская</w:t>
            </w:r>
            <w:proofErr w:type="spellEnd"/>
            <w:r w:rsidRPr="00380D6D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600,0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380D6D" w:rsidRDefault="007A371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380D6D" w:rsidRDefault="007A371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55,6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7A371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933 682,90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380D6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74,0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380D6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rPr>
                <w:sz w:val="20"/>
              </w:rPr>
            </w:pPr>
            <w:r w:rsidRPr="00380D6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55,6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rPr>
                <w:sz w:val="20"/>
              </w:rPr>
            </w:pPr>
            <w:r w:rsidRPr="00380D6D">
              <w:rPr>
                <w:sz w:val="20"/>
              </w:rPr>
              <w:t xml:space="preserve">Легковой автомобиль ФОЛЬКСВАГЕН </w:t>
            </w:r>
            <w:r w:rsidRPr="00380D6D">
              <w:rPr>
                <w:sz w:val="20"/>
                <w:lang w:val="en-US"/>
              </w:rPr>
              <w:t>Tiguan</w:t>
            </w:r>
            <w:r w:rsidRPr="00380D6D">
              <w:rPr>
                <w:sz w:val="20"/>
              </w:rPr>
              <w:t xml:space="preserve"> </w:t>
            </w:r>
            <w:r w:rsidRPr="00380D6D">
              <w:rPr>
                <w:sz w:val="20"/>
                <w:lang w:val="en-US"/>
              </w:rPr>
              <w:t>NF</w:t>
            </w:r>
            <w:r w:rsidRPr="00380D6D">
              <w:rPr>
                <w:sz w:val="20"/>
              </w:rPr>
              <w:t xml:space="preserve">, </w:t>
            </w:r>
            <w:proofErr w:type="gramStart"/>
            <w:r w:rsidRPr="00380D6D">
              <w:rPr>
                <w:sz w:val="20"/>
              </w:rPr>
              <w:t>2018  г.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7A371B" w:rsidP="003111B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950 933,53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380D6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74,0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380D6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7A371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7A371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 xml:space="preserve">Легковой автомобиль </w:t>
            </w:r>
            <w:r w:rsidRPr="00380D6D">
              <w:rPr>
                <w:sz w:val="20"/>
              </w:rPr>
              <w:lastRenderedPageBreak/>
              <w:t xml:space="preserve">ФОЛЬКСВАГЕН </w:t>
            </w:r>
            <w:proofErr w:type="gramStart"/>
            <w:r w:rsidRPr="00380D6D">
              <w:rPr>
                <w:sz w:val="20"/>
                <w:lang w:val="en-US"/>
              </w:rPr>
              <w:t>Tiguan</w:t>
            </w:r>
            <w:r w:rsidRPr="00380D6D">
              <w:rPr>
                <w:sz w:val="20"/>
              </w:rPr>
              <w:t xml:space="preserve"> ,</w:t>
            </w:r>
            <w:proofErr w:type="gramEnd"/>
            <w:r w:rsidRPr="00380D6D">
              <w:rPr>
                <w:sz w:val="20"/>
              </w:rPr>
              <w:t xml:space="preserve"> 2011 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380D6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380D6D">
              <w:rPr>
                <w:rFonts w:asciiTheme="minorHAnsi" w:eastAsiaTheme="minorEastAsia" w:hAnsiTheme="minorHAnsi"/>
                <w:sz w:val="22"/>
                <w:szCs w:val="22"/>
              </w:rPr>
              <w:t>19.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380D6D">
              <w:rPr>
                <w:sz w:val="20"/>
              </w:rPr>
              <w:t>Стецович</w:t>
            </w:r>
            <w:proofErr w:type="spellEnd"/>
            <w:r w:rsidRPr="00380D6D">
              <w:rPr>
                <w:sz w:val="20"/>
              </w:rPr>
              <w:t xml:space="preserve"> О.Г.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 xml:space="preserve">Директор МОУ СШ им. Ф.И. </w:t>
            </w:r>
            <w:proofErr w:type="spellStart"/>
            <w:r w:rsidRPr="00380D6D">
              <w:rPr>
                <w:sz w:val="20"/>
              </w:rPr>
              <w:t>Толбухина</w:t>
            </w:r>
            <w:proofErr w:type="spellEnd"/>
            <w:r w:rsidRPr="00380D6D">
              <w:rPr>
                <w:sz w:val="20"/>
              </w:rPr>
              <w:t xml:space="preserve">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2000,0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380D6D">
              <w:rPr>
                <w:sz w:val="20"/>
              </w:rPr>
              <w:t>Квартира</w:t>
            </w:r>
          </w:p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A01644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31,9</w:t>
            </w:r>
          </w:p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380D6D">
              <w:rPr>
                <w:sz w:val="20"/>
              </w:rPr>
              <w:t>Россия</w:t>
            </w:r>
          </w:p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380D6D">
              <w:rPr>
                <w:sz w:val="20"/>
              </w:rPr>
              <w:t>ет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A01644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943 450,52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380D6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49695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34,7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49695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Нежилое здание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A01644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492,0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49695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49695D">
              <w:rPr>
                <w:rFonts w:asciiTheme="minorHAnsi" w:eastAsiaTheme="minorEastAsia" w:hAnsiTheme="minorHAnsi"/>
                <w:sz w:val="22"/>
                <w:szCs w:val="22"/>
              </w:rPr>
              <w:t>20.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Сухова Н.Н.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 xml:space="preserve">Директор МОУ </w:t>
            </w:r>
            <w:proofErr w:type="spellStart"/>
            <w:r w:rsidRPr="0049695D">
              <w:rPr>
                <w:sz w:val="20"/>
              </w:rPr>
              <w:t>Дубковская</w:t>
            </w:r>
            <w:proofErr w:type="spellEnd"/>
            <w:r w:rsidRPr="0049695D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512,0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Квартира</w:t>
            </w:r>
          </w:p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63,6</w:t>
            </w:r>
          </w:p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695D">
              <w:rPr>
                <w:sz w:val="20"/>
              </w:rPr>
              <w:t>Россия</w:t>
            </w:r>
          </w:p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A01644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695D">
              <w:rPr>
                <w:sz w:val="20"/>
              </w:rPr>
              <w:t>1</w:t>
            </w:r>
            <w:r w:rsidR="00A01644">
              <w:rPr>
                <w:sz w:val="20"/>
              </w:rPr>
              <w:t> 225 502,11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695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6949B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490,0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6949B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63,6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949BD">
              <w:rPr>
                <w:sz w:val="20"/>
              </w:rPr>
              <w:t>490,0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949B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A01644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450 647,29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6949B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512,0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949B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4A71E9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4A71E9">
              <w:rPr>
                <w:rFonts w:asciiTheme="minorHAnsi" w:eastAsiaTheme="minorEastAsia" w:hAnsiTheme="minorHAnsi"/>
                <w:sz w:val="22"/>
                <w:szCs w:val="22"/>
              </w:rPr>
              <w:t>21.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4A71E9">
              <w:rPr>
                <w:sz w:val="20"/>
              </w:rPr>
              <w:t>Травникова</w:t>
            </w:r>
            <w:proofErr w:type="spellEnd"/>
            <w:r w:rsidRPr="004A71E9">
              <w:rPr>
                <w:sz w:val="20"/>
              </w:rPr>
              <w:t xml:space="preserve"> А.А.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 xml:space="preserve">Директор МОУ </w:t>
            </w:r>
            <w:proofErr w:type="spellStart"/>
            <w:r w:rsidRPr="004A71E9">
              <w:rPr>
                <w:sz w:val="20"/>
              </w:rPr>
              <w:t>Медягинская</w:t>
            </w:r>
            <w:proofErr w:type="spellEnd"/>
            <w:r w:rsidRPr="004A71E9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33</w:t>
            </w:r>
            <w:r w:rsidR="00C70437" w:rsidRPr="004A71E9">
              <w:rPr>
                <w:sz w:val="20"/>
              </w:rPr>
              <w:t>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748 729,91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4A71E9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A71E9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33</w:t>
            </w:r>
            <w:r w:rsidR="00C70437" w:rsidRPr="004A71E9">
              <w:rPr>
                <w:sz w:val="20"/>
              </w:rPr>
              <w:t>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 xml:space="preserve">Легковой автомобиль ССАНГ ЙОНГ АКТИОН, 2013 </w:t>
            </w:r>
            <w:proofErr w:type="gramStart"/>
            <w:r w:rsidRPr="004A71E9">
              <w:rPr>
                <w:sz w:val="20"/>
              </w:rPr>
              <w:t>г..</w:t>
            </w:r>
            <w:proofErr w:type="gramEnd"/>
            <w:r w:rsidRPr="004A71E9">
              <w:rPr>
                <w:sz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524 647,65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4A71E9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A71E9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33,3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A23E6" w:rsidRPr="005737D4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A23E6" w:rsidRPr="005737D4" w:rsidRDefault="00EA23E6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737D4">
              <w:rPr>
                <w:rFonts w:asciiTheme="minorHAnsi" w:eastAsiaTheme="minorEastAsia" w:hAnsiTheme="minorHAnsi"/>
                <w:sz w:val="22"/>
                <w:szCs w:val="22"/>
              </w:rPr>
              <w:t>22.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5737D4">
              <w:rPr>
                <w:sz w:val="20"/>
              </w:rPr>
              <w:t>Уваева</w:t>
            </w:r>
            <w:proofErr w:type="spellEnd"/>
            <w:r w:rsidRPr="005737D4">
              <w:rPr>
                <w:sz w:val="20"/>
              </w:rPr>
              <w:t xml:space="preserve"> Е.А.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 xml:space="preserve">Директор МОУ </w:t>
            </w:r>
            <w:proofErr w:type="spellStart"/>
            <w:r w:rsidRPr="005737D4">
              <w:rPr>
                <w:sz w:val="20"/>
              </w:rPr>
              <w:t>Кузнечихинская</w:t>
            </w:r>
            <w:proofErr w:type="spellEnd"/>
            <w:r w:rsidRPr="005737D4">
              <w:rPr>
                <w:sz w:val="20"/>
              </w:rPr>
              <w:t xml:space="preserve"> СШ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36,6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 xml:space="preserve">Легковой автомобиль ХУНДАЙ </w:t>
            </w:r>
            <w:r w:rsidRPr="005737D4">
              <w:rPr>
                <w:sz w:val="20"/>
                <w:lang w:val="en-US"/>
              </w:rPr>
              <w:lastRenderedPageBreak/>
              <w:t>SOLARIS</w:t>
            </w:r>
            <w:r w:rsidRPr="005737D4">
              <w:rPr>
                <w:sz w:val="20"/>
              </w:rPr>
              <w:t>, 2011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EA23E6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lastRenderedPageBreak/>
              <w:t>1</w:t>
            </w:r>
            <w:r>
              <w:rPr>
                <w:sz w:val="20"/>
              </w:rPr>
              <w:t> 666 355,94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A23E6" w:rsidRPr="005737D4" w:rsidTr="00C26CAA">
        <w:trPr>
          <w:trHeight w:val="38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A23E6" w:rsidRPr="005737D4" w:rsidRDefault="00EA23E6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A23E6" w:rsidRPr="005737D4" w:rsidTr="00C26CAA">
        <w:trPr>
          <w:trHeight w:val="38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49,9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A23E6" w:rsidRPr="005737D4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A23E6" w:rsidRPr="005737D4" w:rsidRDefault="00EA23E6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36,6</w:t>
            </w:r>
          </w:p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Default="00EA23E6" w:rsidP="00CC04D3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 xml:space="preserve">Легковой автомобиль Шевроле </w:t>
            </w:r>
            <w:r w:rsidRPr="005737D4">
              <w:rPr>
                <w:sz w:val="20"/>
                <w:lang w:val="en-US"/>
              </w:rPr>
              <w:t>CHEVROLET</w:t>
            </w:r>
            <w:r w:rsidRPr="005737D4">
              <w:rPr>
                <w:sz w:val="20"/>
              </w:rPr>
              <w:t xml:space="preserve"> </w:t>
            </w:r>
            <w:proofErr w:type="spellStart"/>
            <w:r w:rsidR="00CC04D3">
              <w:rPr>
                <w:sz w:val="20"/>
                <w:lang w:val="en-US"/>
              </w:rPr>
              <w:t>Lacetti</w:t>
            </w:r>
            <w:proofErr w:type="spellEnd"/>
            <w:r w:rsidR="00CC04D3">
              <w:rPr>
                <w:sz w:val="20"/>
              </w:rPr>
              <w:t xml:space="preserve">, </w:t>
            </w:r>
          </w:p>
          <w:p w:rsidR="00CC04D3" w:rsidRDefault="00CC04D3" w:rsidP="00CC04D3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2007г,</w:t>
            </w:r>
          </w:p>
          <w:p w:rsidR="00CC04D3" w:rsidRPr="00CC04D3" w:rsidRDefault="00CC04D3" w:rsidP="00CC04D3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Легковой автомобиль Шкода </w:t>
            </w:r>
            <w:proofErr w:type="spellStart"/>
            <w:r>
              <w:rPr>
                <w:sz w:val="20"/>
              </w:rPr>
              <w:t>Фабиа</w:t>
            </w:r>
            <w:proofErr w:type="spellEnd"/>
            <w:r>
              <w:rPr>
                <w:sz w:val="20"/>
              </w:rPr>
              <w:t>, 2002г.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CC04D3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150 184,95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A23E6" w:rsidRPr="005737D4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A23E6" w:rsidRPr="005737D4" w:rsidRDefault="00EA23E6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49,9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A23E6" w:rsidRPr="005737D4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23E6" w:rsidRPr="005737D4" w:rsidRDefault="00EA23E6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Общая долевая</w:t>
            </w:r>
          </w:p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737D4">
              <w:rPr>
                <w:sz w:val="20"/>
              </w:rPr>
              <w:t>50,1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  <w:r w:rsidRPr="005737D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3E6" w:rsidRPr="005737D4" w:rsidRDefault="00EA23E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CD3D8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CD3D88">
              <w:rPr>
                <w:rFonts w:asciiTheme="minorHAnsi" w:eastAsiaTheme="minorEastAsia" w:hAnsiTheme="minorHAnsi"/>
                <w:sz w:val="22"/>
                <w:szCs w:val="22"/>
              </w:rPr>
              <w:t>23.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Фаламеева Е.В.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Директор МОУ Михайловская СШ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Общая долевая</w:t>
            </w:r>
          </w:p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(1/2)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(1/2 доли)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C04D3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1 238 812,43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C04D3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C04D3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C04D3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 xml:space="preserve">Легковой автомобиль ШЕВРОЛЕ </w:t>
            </w:r>
            <w:r w:rsidRPr="001B5875">
              <w:rPr>
                <w:sz w:val="20"/>
                <w:lang w:val="en-US"/>
              </w:rPr>
              <w:t>NIVA</w:t>
            </w:r>
            <w:r w:rsidRPr="001B5875">
              <w:rPr>
                <w:sz w:val="20"/>
              </w:rPr>
              <w:t>, 2018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C04D3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822 647,44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3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B5875">
              <w:rPr>
                <w:sz w:val="20"/>
              </w:rPr>
              <w:t>67,3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2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4D0AF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B58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40722" w:rsidRPr="002C0527" w:rsidTr="00C26CAA">
        <w:trPr>
          <w:trHeight w:val="1957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40722" w:rsidRPr="00E202FF" w:rsidRDefault="00140722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202FF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24.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Мельникова О.В.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spacing w:line="276" w:lineRule="auto"/>
              <w:rPr>
                <w:sz w:val="20"/>
              </w:rPr>
            </w:pPr>
            <w:r w:rsidRPr="001B5875">
              <w:rPr>
                <w:sz w:val="20"/>
              </w:rPr>
              <w:t xml:space="preserve">Директор МОУ </w:t>
            </w:r>
            <w:proofErr w:type="spellStart"/>
            <w:r w:rsidRPr="001B5875">
              <w:rPr>
                <w:sz w:val="20"/>
              </w:rPr>
              <w:t>Пестрецовская</w:t>
            </w:r>
            <w:proofErr w:type="spellEnd"/>
            <w:r w:rsidRPr="001B5875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140722" w:rsidRPr="001B5875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140722" w:rsidRPr="001B5875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C26CAA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Автомобиль СУЗУКИ </w:t>
            </w:r>
            <w:r>
              <w:rPr>
                <w:sz w:val="20"/>
                <w:lang w:val="en-US"/>
              </w:rPr>
              <w:t>SX4</w:t>
            </w:r>
            <w:r>
              <w:rPr>
                <w:sz w:val="20"/>
              </w:rPr>
              <w:t>, 2008г.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778 442,28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1B5875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40722" w:rsidRPr="002C0527" w:rsidTr="00C26CA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40722" w:rsidRPr="00E202FF" w:rsidRDefault="00140722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 xml:space="preserve">Общая долевая </w:t>
            </w:r>
            <w:r>
              <w:rPr>
                <w:sz w:val="20"/>
              </w:rPr>
              <w:t>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2C0527" w:rsidRDefault="00140722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2C0527" w:rsidRDefault="00140722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40722" w:rsidRPr="002C0527" w:rsidTr="00C26CAA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40722" w:rsidRPr="00E202FF" w:rsidRDefault="00140722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 xml:space="preserve">Общая долевая </w:t>
            </w:r>
            <w:r>
              <w:rPr>
                <w:sz w:val="20"/>
              </w:rPr>
              <w:t>(1/3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66,0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2C0527" w:rsidRDefault="00140722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2C0527" w:rsidRDefault="00140722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40722" w:rsidRPr="002C0527" w:rsidTr="00C30220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40722" w:rsidRPr="00E202FF" w:rsidRDefault="00140722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Автомобиль</w:t>
            </w:r>
          </w:p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Фольксваген Шаран, 2003г.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492 471,52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40722" w:rsidRPr="002C0527" w:rsidTr="00C30220">
        <w:trPr>
          <w:trHeight w:val="64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40722" w:rsidRPr="00E202FF" w:rsidRDefault="00140722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2C0527" w:rsidRDefault="00140722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2C0527" w:rsidRDefault="00140722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140722" w:rsidRPr="002C0527" w:rsidTr="00C30220">
        <w:trPr>
          <w:trHeight w:val="36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40722">
              <w:rPr>
                <w:sz w:val="20"/>
              </w:rPr>
              <w:t>12 792,</w:t>
            </w:r>
            <w:r>
              <w:rPr>
                <w:sz w:val="20"/>
              </w:rPr>
              <w:t>00</w:t>
            </w:r>
          </w:p>
        </w:tc>
        <w:tc>
          <w:tcPr>
            <w:tcW w:w="142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40722" w:rsidRPr="002C0527" w:rsidTr="00C30220">
        <w:trPr>
          <w:trHeight w:val="36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72F7D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40722" w:rsidRPr="002C0527" w:rsidTr="00C30220">
        <w:trPr>
          <w:trHeight w:val="36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140722" w:rsidRPr="002C0527" w:rsidTr="00C30220">
        <w:trPr>
          <w:trHeight w:val="3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72F7D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202FF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(1/8</w:t>
            </w:r>
            <w:r w:rsidRPr="00E202FF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E202FF" w:rsidRDefault="00140722" w:rsidP="00140722">
            <w:pPr>
              <w:widowControl w:val="0"/>
              <w:spacing w:line="276" w:lineRule="auto"/>
              <w:rPr>
                <w:sz w:val="20"/>
              </w:rPr>
            </w:pPr>
            <w:r w:rsidRPr="00E202F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722" w:rsidRPr="00140722" w:rsidRDefault="00140722" w:rsidP="0014072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C0641" w:rsidRPr="002C0527" w:rsidTr="00C30220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C0641" w:rsidRPr="00172F7D" w:rsidRDefault="000C0641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172F7D">
              <w:rPr>
                <w:rFonts w:asciiTheme="minorHAnsi" w:eastAsiaTheme="minorEastAsia" w:hAnsiTheme="minorHAnsi"/>
                <w:sz w:val="22"/>
                <w:szCs w:val="22"/>
              </w:rPr>
              <w:t>25.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Шишкина Е.А.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Директор МОУ НШ п. Заволжье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64,7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 xml:space="preserve">Легковой автомобиль </w:t>
            </w:r>
            <w:r w:rsidRPr="00172F7D">
              <w:rPr>
                <w:sz w:val="20"/>
                <w:lang w:val="en-US"/>
              </w:rPr>
              <w:t>LADA</w:t>
            </w:r>
            <w:r w:rsidRPr="00172F7D">
              <w:rPr>
                <w:sz w:val="20"/>
              </w:rPr>
              <w:t xml:space="preserve"> </w:t>
            </w:r>
            <w:r w:rsidRPr="00172F7D">
              <w:rPr>
                <w:sz w:val="20"/>
                <w:lang w:val="en-US"/>
              </w:rPr>
              <w:t>XRAY</w:t>
            </w:r>
            <w:r w:rsidRPr="00172F7D">
              <w:rPr>
                <w:sz w:val="20"/>
              </w:rPr>
              <w:t>, 2017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1 208 801,00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C0641" w:rsidRPr="002C0527" w:rsidTr="00C30220">
        <w:trPr>
          <w:trHeight w:val="80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C0641" w:rsidRPr="00172F7D" w:rsidRDefault="000C0641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ВАЗ21041 ВАЗ 21041,2008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72F7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rPr>
                <w:sz w:val="20"/>
              </w:rPr>
            </w:pPr>
            <w:r w:rsidRPr="00172F7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63,5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Квартира</w:t>
            </w:r>
          </w:p>
          <w:p w:rsidR="00C70437" w:rsidRPr="00172F7D" w:rsidRDefault="00C70437" w:rsidP="003111B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64,7</w:t>
            </w:r>
          </w:p>
          <w:p w:rsidR="00C70437" w:rsidRPr="00172F7D" w:rsidRDefault="00C70437" w:rsidP="003111BA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  <w:p w:rsidR="00C70437" w:rsidRPr="00172F7D" w:rsidRDefault="00C70437" w:rsidP="003111BA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72F7D" w:rsidRDefault="000C0641" w:rsidP="003111B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125 040,55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72F7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36,0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72F7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15.0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172F7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47,4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172F7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0C0641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0641" w:rsidRPr="00172F7D" w:rsidRDefault="000C0641" w:rsidP="000C0641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Квартира</w:t>
            </w:r>
          </w:p>
          <w:p w:rsidR="000C0641" w:rsidRPr="00172F7D" w:rsidRDefault="000C0641" w:rsidP="000C0641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jc w:val="center"/>
              <w:rPr>
                <w:sz w:val="20"/>
              </w:rPr>
            </w:pPr>
            <w:r w:rsidRPr="00172F7D">
              <w:rPr>
                <w:sz w:val="20"/>
              </w:rPr>
              <w:t>64,7</w:t>
            </w:r>
          </w:p>
          <w:p w:rsidR="000C0641" w:rsidRPr="00172F7D" w:rsidRDefault="000C0641" w:rsidP="000C0641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rPr>
                <w:sz w:val="20"/>
              </w:rPr>
            </w:pPr>
            <w:r w:rsidRPr="00172F7D">
              <w:rPr>
                <w:sz w:val="20"/>
              </w:rPr>
              <w:t>Россия</w:t>
            </w:r>
          </w:p>
          <w:p w:rsidR="000C0641" w:rsidRPr="00172F7D" w:rsidRDefault="000C0641" w:rsidP="000C0641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641" w:rsidRPr="00172F7D" w:rsidRDefault="000C0641" w:rsidP="000C0641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E62E8" w:rsidRPr="002C0527" w:rsidTr="00BE62E8">
        <w:trPr>
          <w:trHeight w:val="1136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62E8" w:rsidRPr="0084416C" w:rsidRDefault="00BE62E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4416C">
              <w:rPr>
                <w:rFonts w:asciiTheme="minorHAnsi" w:eastAsiaTheme="minorEastAsia" w:hAnsiTheme="minorHAnsi"/>
                <w:sz w:val="22"/>
                <w:szCs w:val="22"/>
              </w:rPr>
              <w:t>26.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Эрнст К.Ю.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 xml:space="preserve">Директор МОУ </w:t>
            </w:r>
            <w:proofErr w:type="spellStart"/>
            <w:r w:rsidRPr="0084416C">
              <w:rPr>
                <w:sz w:val="20"/>
              </w:rPr>
              <w:t>Карабихская</w:t>
            </w:r>
            <w:proofErr w:type="spellEnd"/>
            <w:r w:rsidRPr="0084416C">
              <w:rPr>
                <w:sz w:val="20"/>
              </w:rPr>
              <w:t xml:space="preserve"> ОШ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64,3</w:t>
            </w:r>
          </w:p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Автомобиль КИА РИО, 2016г.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1 527 358,67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E62E8" w:rsidRPr="002C0527" w:rsidTr="00C30220">
        <w:trPr>
          <w:trHeight w:val="1136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Default="00BE62E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Default="00BE62E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553 107,34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E62E8" w:rsidRPr="002C0527" w:rsidTr="00BE62E8">
        <w:trPr>
          <w:trHeight w:val="637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Default="00BE62E8" w:rsidP="00BE62E8">
            <w:pPr>
              <w:widowControl w:val="0"/>
              <w:spacing w:line="276" w:lineRule="auto"/>
              <w:rPr>
                <w:sz w:val="20"/>
              </w:rPr>
            </w:pPr>
            <w:r w:rsidRPr="00172F7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64,3</w:t>
            </w:r>
          </w:p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Default="00BE62E8" w:rsidP="00BE62E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E62E8" w:rsidRPr="002C0527" w:rsidTr="00C30220">
        <w:trPr>
          <w:trHeight w:val="636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172F7D" w:rsidRDefault="00BE62E8" w:rsidP="00BE62E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56,0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Default="00BE62E8" w:rsidP="00BE62E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2E8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84416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4416C">
              <w:rPr>
                <w:rFonts w:asciiTheme="minorHAnsi" w:eastAsiaTheme="minorEastAsia" w:hAnsiTheme="minorHAnsi"/>
                <w:sz w:val="22"/>
                <w:szCs w:val="22"/>
              </w:rPr>
              <w:t>27.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84416C">
              <w:rPr>
                <w:sz w:val="20"/>
              </w:rPr>
              <w:t>Яркушина</w:t>
            </w:r>
            <w:proofErr w:type="spellEnd"/>
            <w:r w:rsidRPr="0084416C">
              <w:rPr>
                <w:sz w:val="20"/>
              </w:rPr>
              <w:t xml:space="preserve"> Г.А.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Директор МОУ Курбская 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4416C">
              <w:rPr>
                <w:sz w:val="20"/>
              </w:rPr>
              <w:t>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4416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84416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84416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4416C" w:rsidRDefault="00BE62E8" w:rsidP="00BE62E8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896 887,05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4416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655DF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55DF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270,0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55DF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655DF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D7651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(2</w:t>
            </w:r>
            <w:r w:rsidR="00C70437" w:rsidRPr="00655DF8">
              <w:rPr>
                <w:sz w:val="20"/>
              </w:rPr>
              <w:t>/3)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55DF8">
              <w:rPr>
                <w:sz w:val="20"/>
              </w:rPr>
              <w:t>32,0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55DF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55DF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992675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92675">
              <w:rPr>
                <w:rFonts w:asciiTheme="minorHAnsi" w:eastAsiaTheme="minorEastAsia" w:hAnsiTheme="minorHAnsi"/>
                <w:sz w:val="22"/>
                <w:szCs w:val="22"/>
              </w:rPr>
              <w:t>28.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992675">
              <w:rPr>
                <w:sz w:val="20"/>
              </w:rPr>
              <w:t>Бляблина</w:t>
            </w:r>
            <w:proofErr w:type="spellEnd"/>
            <w:r w:rsidRPr="00992675">
              <w:rPr>
                <w:sz w:val="20"/>
              </w:rPr>
              <w:t xml:space="preserve"> И.А.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 xml:space="preserve">Заведующая </w:t>
            </w:r>
          </w:p>
          <w:p w:rsidR="00C70437" w:rsidRPr="00992675" w:rsidRDefault="00C70437" w:rsidP="003111BA">
            <w:pPr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МДОУ № 27 "Светлячок"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1460,0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30220" w:rsidP="00C30220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Автомобиль ШЕВРОЛЕ</w:t>
            </w:r>
            <w:r w:rsidR="00C70437" w:rsidRPr="00992675">
              <w:rPr>
                <w:sz w:val="20"/>
              </w:rPr>
              <w:t xml:space="preserve"> </w:t>
            </w:r>
            <w:r w:rsidR="00C70437" w:rsidRPr="00992675">
              <w:rPr>
                <w:sz w:val="20"/>
                <w:lang w:val="en-US"/>
              </w:rPr>
              <w:t>NIVA</w:t>
            </w:r>
            <w:r w:rsidR="00C70437" w:rsidRPr="00992675">
              <w:rPr>
                <w:sz w:val="20"/>
              </w:rPr>
              <w:t>, 2010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705 489,21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92675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55,1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92675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92675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55,1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324 789,62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2C052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Земельный участо</w:t>
            </w:r>
            <w:r>
              <w:rPr>
                <w:sz w:val="20"/>
              </w:rPr>
              <w:t>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92675">
              <w:rPr>
                <w:sz w:val="20"/>
              </w:rPr>
              <w:t>55,1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5408C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408C8">
              <w:rPr>
                <w:rFonts w:asciiTheme="minorHAnsi" w:eastAsiaTheme="minorEastAsia" w:hAnsiTheme="minorHAnsi"/>
                <w:sz w:val="22"/>
                <w:szCs w:val="22"/>
              </w:rPr>
              <w:t>29.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Ванюкова Н.В.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 xml:space="preserve">Заведующая </w:t>
            </w:r>
          </w:p>
          <w:p w:rsidR="00C70437" w:rsidRPr="00493740" w:rsidRDefault="00C70437" w:rsidP="003111BA">
            <w:pPr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МДОУ № 42 "Родничок"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93740">
              <w:rPr>
                <w:sz w:val="20"/>
              </w:rPr>
              <w:t>32,6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93740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1049,0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973 795,81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93740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5408C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1950,0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5408C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408C8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408C8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129,6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408C8" w:rsidRDefault="00C3022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5408C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1049,0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5408C8" w:rsidRDefault="00A14F7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32,6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4F76" w:rsidRDefault="00A14F76" w:rsidP="00A14F76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5408C8">
              <w:rPr>
                <w:sz w:val="20"/>
              </w:rPr>
              <w:t>втомобиль НИССАН КАШКАЙ</w:t>
            </w:r>
            <w:r>
              <w:rPr>
                <w:sz w:val="20"/>
              </w:rPr>
              <w:t>,</w:t>
            </w:r>
          </w:p>
          <w:p w:rsidR="00C70437" w:rsidRPr="005408C8" w:rsidRDefault="00C70437" w:rsidP="00A14F76">
            <w:pPr>
              <w:widowControl w:val="0"/>
              <w:rPr>
                <w:sz w:val="20"/>
              </w:rPr>
            </w:pPr>
            <w:r w:rsidRPr="005408C8">
              <w:rPr>
                <w:sz w:val="20"/>
              </w:rPr>
              <w:t>2010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408C8" w:rsidRDefault="00C3022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236 507,63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5408C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1950,0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5408C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12.9,6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C70437">
        <w:trPr>
          <w:trHeight w:val="3438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854894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854894">
              <w:rPr>
                <w:rFonts w:asciiTheme="minorHAnsi" w:eastAsiaTheme="minorEastAsia" w:hAnsiTheme="minorHAnsi"/>
                <w:sz w:val="22"/>
                <w:szCs w:val="22"/>
              </w:rPr>
              <w:t>30.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Волкова М.В.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 xml:space="preserve">Заведующая </w:t>
            </w:r>
          </w:p>
          <w:p w:rsidR="00C70437" w:rsidRPr="00854894" w:rsidRDefault="00C70437" w:rsidP="003111BA">
            <w:pPr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МДОУ № 8 "Ленок"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96,5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47,5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A14F7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712 364,12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854894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 xml:space="preserve">Общая долевая </w:t>
            </w:r>
            <w:r w:rsidR="00A14F76">
              <w:rPr>
                <w:sz w:val="20"/>
              </w:rPr>
              <w:t>(</w:t>
            </w:r>
            <w:r w:rsidRPr="00854894">
              <w:rPr>
                <w:sz w:val="20"/>
              </w:rPr>
              <w:t>1/2</w:t>
            </w:r>
            <w:r w:rsidR="00A14F76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854894">
              <w:rPr>
                <w:sz w:val="20"/>
              </w:rPr>
              <w:t>96,5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A14F76" w:rsidP="003111B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A14F76" w:rsidP="003111B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A14F76" w:rsidP="003111BA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A14F76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854894">
              <w:rPr>
                <w:sz w:val="20"/>
              </w:rPr>
              <w:t xml:space="preserve">втомобиль ВАЗ ЛАДА, </w:t>
            </w:r>
          </w:p>
          <w:p w:rsidR="00C70437" w:rsidRPr="00854894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854894">
              <w:rPr>
                <w:sz w:val="20"/>
              </w:rPr>
              <w:t>2015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A14F7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686 493,03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854894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5E1ECE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E1ECE"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31.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Воронина Е.А.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 xml:space="preserve">Заведующая </w:t>
            </w:r>
          </w:p>
          <w:p w:rsidR="00C70437" w:rsidRPr="005E1ECE" w:rsidRDefault="00C70437" w:rsidP="003111BA">
            <w:pPr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МДОУ № 19 "Ленок"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45,3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729 880,73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5E1ECE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E1ECE">
              <w:rPr>
                <w:sz w:val="20"/>
              </w:rPr>
              <w:t>45,3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E1ECE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0034B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5E1ECE">
              <w:rPr>
                <w:sz w:val="20"/>
              </w:rPr>
              <w:t xml:space="preserve">втомобиль РЕНО </w:t>
            </w:r>
            <w:r>
              <w:rPr>
                <w:sz w:val="20"/>
                <w:lang w:val="en-US"/>
              </w:rPr>
              <w:t>DASTER</w:t>
            </w:r>
            <w:r w:rsidR="00C70437" w:rsidRPr="005E1ECE">
              <w:rPr>
                <w:sz w:val="20"/>
              </w:rPr>
              <w:t>, 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366 109,33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E1ECE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50CED">
              <w:rPr>
                <w:rFonts w:asciiTheme="minorHAnsi" w:eastAsiaTheme="minorEastAsia" w:hAnsiTheme="minorHAnsi"/>
                <w:sz w:val="22"/>
                <w:szCs w:val="22"/>
              </w:rPr>
              <w:t>32.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950CED">
              <w:rPr>
                <w:sz w:val="20"/>
              </w:rPr>
              <w:t>Жаркова</w:t>
            </w:r>
            <w:proofErr w:type="spellEnd"/>
            <w:r w:rsidRPr="00950CED">
              <w:rPr>
                <w:sz w:val="20"/>
              </w:rPr>
              <w:t xml:space="preserve"> В.Н.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Заведующая </w:t>
            </w:r>
          </w:p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МДОУ № 1 "Красная шапочка"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0034B0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A71E9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661 415,87</w:t>
            </w:r>
          </w:p>
          <w:p w:rsidR="00C70437" w:rsidRPr="004A71E9" w:rsidRDefault="00C70437" w:rsidP="003111BA">
            <w:pPr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(166/529)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(15/92)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(31/46)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950CED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950CED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765,0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0034B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0034B0" w:rsidP="000034B0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950CED">
              <w:rPr>
                <w:sz w:val="20"/>
              </w:rPr>
              <w:t xml:space="preserve">втомобиль </w:t>
            </w:r>
            <w:r w:rsidR="00C70437" w:rsidRPr="00950CED">
              <w:rPr>
                <w:sz w:val="20"/>
                <w:lang w:val="en-US"/>
              </w:rPr>
              <w:t>Skoda</w:t>
            </w:r>
            <w:r w:rsidR="00C70437" w:rsidRPr="00950CED">
              <w:rPr>
                <w:sz w:val="20"/>
              </w:rPr>
              <w:t xml:space="preserve"> </w:t>
            </w:r>
            <w:proofErr w:type="spellStart"/>
            <w:r w:rsidR="00C70437" w:rsidRPr="00950CED">
              <w:rPr>
                <w:sz w:val="20"/>
                <w:lang w:val="en-US"/>
              </w:rPr>
              <w:t>Oktavia</w:t>
            </w:r>
            <w:proofErr w:type="spellEnd"/>
            <w:r w:rsidR="00C70437" w:rsidRPr="00950CED">
              <w:rPr>
                <w:sz w:val="20"/>
              </w:rPr>
              <w:t>, 2011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A71E9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910 176,51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(31/46)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0034B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80,0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0034B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Общая долевая (15/92)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Общая долевая </w:t>
            </w:r>
            <w:r w:rsidR="00080A56">
              <w:rPr>
                <w:sz w:val="20"/>
              </w:rPr>
              <w:t>(</w:t>
            </w:r>
            <w:r w:rsidRPr="00950CED">
              <w:rPr>
                <w:sz w:val="20"/>
              </w:rPr>
              <w:t>1/2</w:t>
            </w:r>
            <w:r w:rsidR="00080A56">
              <w:rPr>
                <w:sz w:val="20"/>
              </w:rPr>
              <w:t>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765,0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A71E9" w:rsidRDefault="00080A5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15 135,33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A71E9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080A5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080A5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924,0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Общая долевая </w:t>
            </w:r>
            <w:r w:rsidR="00080A56">
              <w:rPr>
                <w:sz w:val="20"/>
              </w:rPr>
              <w:t>(</w:t>
            </w:r>
            <w:r w:rsidRPr="00950CED">
              <w:rPr>
                <w:sz w:val="20"/>
              </w:rPr>
              <w:t>1/2</w:t>
            </w:r>
            <w:r w:rsidR="00080A56">
              <w:rPr>
                <w:sz w:val="20"/>
              </w:rPr>
              <w:t>)</w:t>
            </w:r>
          </w:p>
        </w:tc>
        <w:tc>
          <w:tcPr>
            <w:tcW w:w="7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80</w:t>
            </w:r>
            <w:r w:rsidR="00080A56">
              <w:rPr>
                <w:sz w:val="20"/>
              </w:rPr>
              <w:t>,0</w:t>
            </w:r>
          </w:p>
          <w:p w:rsidR="00C70437" w:rsidRPr="00950CED" w:rsidRDefault="00C70437" w:rsidP="003111BA">
            <w:pPr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765,0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765,0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924,0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080A56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65,4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AB45D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B45D7" w:rsidRPr="00950CED" w:rsidRDefault="00AB45D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50CED">
              <w:rPr>
                <w:rFonts w:asciiTheme="minorHAnsi" w:eastAsiaTheme="minorEastAsia" w:hAnsiTheme="minorHAnsi"/>
                <w:sz w:val="22"/>
                <w:szCs w:val="22"/>
              </w:rPr>
              <w:t>33.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Казанкова Т.Н.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 xml:space="preserve">Заведующая </w:t>
            </w:r>
          </w:p>
          <w:p w:rsidR="00AB45D7" w:rsidRPr="00950CED" w:rsidRDefault="00AB45D7" w:rsidP="003111BA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МДОУ № 36 "Красная шапочка"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809,0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950CED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526 456,69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B45D7" w:rsidRPr="002C0527" w:rsidTr="004F40EC">
        <w:trPr>
          <w:trHeight w:val="59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B45D7" w:rsidRPr="00B60A16" w:rsidRDefault="00AB45D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41,0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2 480 000,00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B45D7" w:rsidRPr="002C0527" w:rsidTr="004F40EC">
        <w:trPr>
          <w:trHeight w:val="594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B45D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B45D7" w:rsidRPr="00B60A16" w:rsidRDefault="00AB45D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B45D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B45D7" w:rsidRPr="00B60A16" w:rsidRDefault="00AB45D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B60A16"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B45D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5D7" w:rsidRPr="00B60A16" w:rsidRDefault="00AB45D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B60A1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</w:t>
            </w:r>
            <w:r w:rsidR="004F40EC">
              <w:rPr>
                <w:sz w:val="20"/>
              </w:rPr>
              <w:t>с</w:t>
            </w:r>
            <w:r w:rsidRPr="00D50048">
              <w:rPr>
                <w:sz w:val="20"/>
              </w:rPr>
              <w:t>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D7" w:rsidRPr="00B60A16" w:rsidRDefault="00AB45D7" w:rsidP="004F40EC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D5004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D50048">
              <w:rPr>
                <w:rFonts w:asciiTheme="minorHAnsi" w:eastAsiaTheme="minorEastAsia" w:hAnsiTheme="minorHAnsi"/>
                <w:sz w:val="22"/>
                <w:szCs w:val="22"/>
              </w:rPr>
              <w:t>34.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D50048">
              <w:rPr>
                <w:sz w:val="20"/>
              </w:rPr>
              <w:t>Катошина</w:t>
            </w:r>
            <w:proofErr w:type="spellEnd"/>
            <w:r w:rsidRPr="00D50048">
              <w:rPr>
                <w:sz w:val="20"/>
              </w:rPr>
              <w:t xml:space="preserve"> О.Н.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 xml:space="preserve">Заведующая </w:t>
            </w:r>
          </w:p>
          <w:p w:rsidR="00C70437" w:rsidRPr="00D50048" w:rsidRDefault="00C70437" w:rsidP="003111BA">
            <w:pPr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lastRenderedPageBreak/>
              <w:t>МДОУ № 5 "Гнездышко"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lastRenderedPageBreak/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Квартира</w:t>
            </w:r>
          </w:p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35,5</w:t>
            </w:r>
          </w:p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</w:t>
            </w:r>
            <w:r w:rsidR="004F40EC">
              <w:rPr>
                <w:sz w:val="20"/>
              </w:rPr>
              <w:t>с</w:t>
            </w:r>
            <w:r w:rsidRPr="00D50048">
              <w:rPr>
                <w:sz w:val="20"/>
              </w:rPr>
              <w:t>сия</w:t>
            </w:r>
          </w:p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9F5B1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D50048">
              <w:rPr>
                <w:sz w:val="20"/>
              </w:rPr>
              <w:t xml:space="preserve">втомобиль ОПЕЛЬ </w:t>
            </w:r>
            <w:r w:rsidR="00C70437" w:rsidRPr="00D50048">
              <w:rPr>
                <w:sz w:val="20"/>
                <w:lang w:val="en-US"/>
              </w:rPr>
              <w:lastRenderedPageBreak/>
              <w:t>CORSA</w:t>
            </w:r>
            <w:r w:rsidR="00C70437" w:rsidRPr="00D50048">
              <w:rPr>
                <w:sz w:val="20"/>
              </w:rPr>
              <w:t xml:space="preserve">, </w:t>
            </w:r>
          </w:p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2012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996 943,85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D5004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502,0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125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D5004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46,7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D5004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Садовый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58,0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D5004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10,0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D5004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0048">
              <w:rPr>
                <w:sz w:val="20"/>
              </w:rPr>
              <w:t>35,5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66,4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9F5B1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D50048">
              <w:rPr>
                <w:sz w:val="20"/>
              </w:rPr>
              <w:t xml:space="preserve">втомобиль Лада Калина, </w:t>
            </w:r>
          </w:p>
          <w:p w:rsidR="00C70437" w:rsidRPr="00D5004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0048">
              <w:rPr>
                <w:sz w:val="20"/>
              </w:rPr>
              <w:t>2013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322 670,31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004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F40EC" w:rsidRPr="002C0527" w:rsidTr="004F40EC">
        <w:trPr>
          <w:trHeight w:val="125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F40EC" w:rsidRPr="00950CED" w:rsidRDefault="004F40EC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950CED">
              <w:rPr>
                <w:rFonts w:asciiTheme="minorHAnsi" w:eastAsiaTheme="minorEastAsia" w:hAnsiTheme="minorHAnsi"/>
                <w:sz w:val="22"/>
                <w:szCs w:val="22"/>
              </w:rPr>
              <w:t>35.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Крестникова Г.Н.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Заведующая МДОУ № 18 "Теремок"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401,0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  <w:p w:rsidR="004F40EC" w:rsidRPr="00950CED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Pr="00950CED" w:rsidRDefault="00E448B7" w:rsidP="00E448B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66,4</w:t>
            </w:r>
          </w:p>
          <w:p w:rsidR="004F40EC" w:rsidRPr="00950CED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  <w:p w:rsidR="004F40EC" w:rsidRPr="00950CED" w:rsidRDefault="004F40E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9F5B1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4F40EC" w:rsidRPr="00950CED">
              <w:rPr>
                <w:sz w:val="20"/>
              </w:rPr>
              <w:t xml:space="preserve">втомобиль ТОЙОТА </w:t>
            </w:r>
            <w:r w:rsidR="004F40EC" w:rsidRPr="00950CED">
              <w:rPr>
                <w:sz w:val="20"/>
                <w:lang w:val="en-US"/>
              </w:rPr>
              <w:t>Corolla</w:t>
            </w:r>
            <w:r w:rsidR="004F40EC" w:rsidRPr="00950CED">
              <w:rPr>
                <w:sz w:val="20"/>
              </w:rPr>
              <w:t>, 2005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1 446 473,08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0EC" w:rsidRPr="00950CED" w:rsidRDefault="004F40E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950CED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Pr="00950CED" w:rsidRDefault="00E448B7" w:rsidP="00E448B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Квартира</w:t>
            </w:r>
          </w:p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Pr="00950CED" w:rsidRDefault="00E448B7" w:rsidP="00E448B7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950CED">
              <w:rPr>
                <w:sz w:val="20"/>
              </w:rPr>
              <w:t>66,4</w:t>
            </w:r>
          </w:p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Pr="00950CED" w:rsidRDefault="00E448B7" w:rsidP="00E448B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Россия</w:t>
            </w:r>
          </w:p>
          <w:p w:rsidR="00C70437" w:rsidRPr="00950CED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E448B7">
            <w:pPr>
              <w:widowControl w:val="0"/>
              <w:spacing w:line="276" w:lineRule="auto"/>
              <w:rPr>
                <w:sz w:val="20"/>
              </w:rPr>
            </w:pPr>
            <w:r w:rsidRPr="00950CED">
              <w:rPr>
                <w:sz w:val="20"/>
              </w:rPr>
              <w:t>Экскаватор, 1991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E448B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485 153,70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950CED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75443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36</w:t>
            </w:r>
            <w:r w:rsidRPr="0075443B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75443B">
              <w:rPr>
                <w:sz w:val="20"/>
              </w:rPr>
              <w:t>Лобжанидзе</w:t>
            </w:r>
            <w:proofErr w:type="spellEnd"/>
            <w:r w:rsidRPr="0075443B">
              <w:rPr>
                <w:sz w:val="20"/>
              </w:rPr>
              <w:t xml:space="preserve"> Л.А.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Заведующая МДОУ № 20 "Кузнечик"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75443B">
              <w:rPr>
                <w:sz w:val="20"/>
              </w:rPr>
              <w:t>43,6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75443B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E448B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702 383,08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75443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5408C8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5408C8">
              <w:rPr>
                <w:rFonts w:asciiTheme="minorHAnsi" w:eastAsiaTheme="minorEastAsia" w:hAnsiTheme="minorHAnsi"/>
                <w:sz w:val="22"/>
                <w:szCs w:val="22"/>
              </w:rPr>
              <w:t>37.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Рыбкина С.А.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Заведующая МДОУ № 2 "Солнышко"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5408C8">
              <w:rPr>
                <w:sz w:val="20"/>
              </w:rPr>
              <w:t>51,1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5408C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8B62E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E448B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655  534,50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5408C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B62E2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B62E2" w:rsidRPr="00AD7626" w:rsidRDefault="008B62E2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AD7626">
              <w:rPr>
                <w:rFonts w:asciiTheme="minorHAnsi" w:eastAsiaTheme="minorEastAsia" w:hAnsiTheme="minorHAnsi"/>
                <w:sz w:val="22"/>
                <w:szCs w:val="22"/>
              </w:rPr>
              <w:t>38.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Смирнова Е.В.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Заведующая МДОУ № 16 "Ягодка"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AD7626">
              <w:rPr>
                <w:sz w:val="20"/>
              </w:rPr>
              <w:t>втомобиль</w:t>
            </w:r>
            <w:proofErr w:type="spellEnd"/>
            <w:r w:rsidRPr="00AD7626">
              <w:rPr>
                <w:sz w:val="20"/>
              </w:rPr>
              <w:t xml:space="preserve"> Рен</w:t>
            </w:r>
            <w:r>
              <w:rPr>
                <w:sz w:val="20"/>
              </w:rPr>
              <w:t xml:space="preserve">о </w:t>
            </w:r>
            <w:proofErr w:type="spellStart"/>
            <w:r>
              <w:rPr>
                <w:sz w:val="20"/>
              </w:rPr>
              <w:t>Сандеро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 w:rsidRPr="00AD7626">
              <w:rPr>
                <w:sz w:val="20"/>
              </w:rPr>
              <w:t>Степвей</w:t>
            </w:r>
            <w:proofErr w:type="spellEnd"/>
            <w:r w:rsidRPr="00AD7626">
              <w:rPr>
                <w:sz w:val="20"/>
              </w:rPr>
              <w:t xml:space="preserve">, </w:t>
            </w:r>
          </w:p>
          <w:p w:rsidR="008B62E2" w:rsidRPr="00AD7626" w:rsidRDefault="008B62E2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2013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1 080 504,29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B62E2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B62E2" w:rsidRPr="00AD7626" w:rsidRDefault="008B62E2" w:rsidP="008B62E2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Default="008B62E2" w:rsidP="008B62E2"/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B62E2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B62E2" w:rsidRPr="00AD7626" w:rsidRDefault="008B62E2" w:rsidP="008B62E2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45,5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Default="008B62E2" w:rsidP="008B62E2">
            <w:r w:rsidRPr="00363D29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8B62E2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B62E2" w:rsidRPr="00AD7626" w:rsidRDefault="008B62E2" w:rsidP="008B62E2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Default="008B62E2" w:rsidP="008B62E2"/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2E2" w:rsidRPr="00AD7626" w:rsidRDefault="008B62E2" w:rsidP="008B62E2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8B62E2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366 054,95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A2728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A2728" w:rsidRPr="00AD7626" w:rsidRDefault="00AA272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A2728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A2728" w:rsidRPr="00AD7626" w:rsidRDefault="00AA272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AA272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AA2728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728" w:rsidRPr="00AD7626" w:rsidRDefault="00AA2728" w:rsidP="00AA2728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45,5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</w:t>
            </w:r>
            <w:r w:rsidRPr="00AD7626">
              <w:rPr>
                <w:sz w:val="20"/>
              </w:rPr>
              <w:t>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9 016,61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</w:t>
            </w:r>
            <w:r w:rsidR="00C70437" w:rsidRPr="00AD7626">
              <w:rPr>
                <w:sz w:val="20"/>
              </w:rPr>
              <w:t>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45,5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</w:t>
            </w:r>
            <w:r w:rsidR="00C70437" w:rsidRPr="00AD7626">
              <w:rPr>
                <w:sz w:val="20"/>
              </w:rPr>
              <w:t>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Общая долевая (1/4)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</w:t>
            </w:r>
            <w:r w:rsidRPr="00AD7626">
              <w:rPr>
                <w:sz w:val="20"/>
              </w:rPr>
              <w:t>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AD7626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</w:t>
            </w:r>
            <w:r w:rsidR="00C70437" w:rsidRPr="00AD7626">
              <w:rPr>
                <w:sz w:val="20"/>
              </w:rPr>
              <w:t>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45,5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AD7626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AA2728" w:rsidRPr="002C0527" w:rsidTr="00AA2728">
        <w:trPr>
          <w:trHeight w:val="841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A2728" w:rsidRPr="00AD7626" w:rsidRDefault="00AA272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AD7626">
              <w:rPr>
                <w:sz w:val="20"/>
              </w:rPr>
              <w:t>606,0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2728" w:rsidRPr="00AD7626" w:rsidRDefault="00AA272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D74769" w:rsidRPr="002C0527" w:rsidTr="00663A5B">
        <w:trPr>
          <w:trHeight w:val="36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74769" w:rsidRPr="00AD7626" w:rsidRDefault="00D74769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39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Терентьева И. Б.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Заведующая МДОУ № 4 "Совенок" ЯМР</w:t>
            </w: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(1/3</w:t>
            </w:r>
            <w:r w:rsidRPr="00AD7626">
              <w:rPr>
                <w:sz w:val="20"/>
              </w:rPr>
              <w:t>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585 271,22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D74769" w:rsidRPr="002C0527" w:rsidTr="00663A5B">
        <w:trPr>
          <w:trHeight w:val="36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D74769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74769" w:rsidRPr="00AD7626" w:rsidRDefault="00D74769" w:rsidP="00D7476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(1/3</w:t>
            </w:r>
            <w:r w:rsidRPr="00AD7626">
              <w:rPr>
                <w:sz w:val="20"/>
              </w:rPr>
              <w:t>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41F11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Автомобиль МИЦУБИСИ </w:t>
            </w:r>
            <w:r>
              <w:rPr>
                <w:sz w:val="20"/>
                <w:lang w:val="en-US"/>
              </w:rPr>
              <w:t>L</w:t>
            </w:r>
            <w:r>
              <w:rPr>
                <w:sz w:val="20"/>
              </w:rPr>
              <w:t>200, 2007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658 347,01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D74769" w:rsidRPr="002C0527" w:rsidTr="00FD6746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74769" w:rsidRPr="00AD7626" w:rsidRDefault="00D74769" w:rsidP="00D7476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63,5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41F11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Моторное судно </w:t>
            </w:r>
            <w:r>
              <w:rPr>
                <w:sz w:val="20"/>
                <w:lang w:val="en-US"/>
              </w:rPr>
              <w:t>UMS</w:t>
            </w:r>
            <w:r>
              <w:rPr>
                <w:sz w:val="20"/>
              </w:rPr>
              <w:t>-450, 2008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74769" w:rsidRPr="00AD7626" w:rsidRDefault="00D74769" w:rsidP="00D74769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D74769" w:rsidRPr="002C0527" w:rsidTr="00D74769">
        <w:trPr>
          <w:trHeight w:val="565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4769" w:rsidRPr="00AD7626" w:rsidRDefault="00D74769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41F11" w:rsidRDefault="00D74769" w:rsidP="00D74769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Прицеп </w:t>
            </w:r>
            <w:r>
              <w:rPr>
                <w:sz w:val="20"/>
                <w:lang w:val="en-US"/>
              </w:rPr>
              <w:t>UMS</w:t>
            </w:r>
            <w:r w:rsidRPr="00A41F11">
              <w:rPr>
                <w:sz w:val="20"/>
              </w:rPr>
              <w:t>-</w:t>
            </w:r>
            <w:r>
              <w:rPr>
                <w:sz w:val="20"/>
                <w:lang w:val="en-US"/>
              </w:rPr>
              <w:t>BOAT</w:t>
            </w:r>
            <w:r>
              <w:rPr>
                <w:sz w:val="20"/>
              </w:rPr>
              <w:t>, 2007 г.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769" w:rsidRPr="00AD7626" w:rsidRDefault="00D7476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61F49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1F49" w:rsidRPr="00AD7626" w:rsidRDefault="00461F49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Тихонова С.В.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spacing w:line="276" w:lineRule="auto"/>
              <w:rPr>
                <w:sz w:val="20"/>
              </w:rPr>
            </w:pPr>
            <w:r w:rsidRPr="00AD7626">
              <w:rPr>
                <w:sz w:val="20"/>
              </w:rPr>
              <w:t>Заведующая МДОУ № 21 " Ласточка"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(1/3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49,4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58,2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815 286,71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61F49" w:rsidRPr="002C0527" w:rsidTr="00952D30">
        <w:trPr>
          <w:trHeight w:val="279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61F49" w:rsidRPr="004473ED" w:rsidRDefault="00461F49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AD7626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49,4</w:t>
            </w:r>
          </w:p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Pr="004473ED">
              <w:rPr>
                <w:sz w:val="20"/>
              </w:rPr>
              <w:t>втомобиль HYUNDAI CRETA,</w:t>
            </w:r>
          </w:p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 xml:space="preserve"> 2019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885 070,94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61F49" w:rsidRPr="002C0527" w:rsidTr="00534E23">
        <w:trPr>
          <w:trHeight w:val="278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958,0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461F49" w:rsidRPr="002C0527" w:rsidTr="00952D30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1F49" w:rsidRPr="004473ED" w:rsidRDefault="00461F49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473ED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473ED">
              <w:rPr>
                <w:sz w:val="20"/>
              </w:rPr>
              <w:t>58,2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  <w:r w:rsidRPr="004473ED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F49" w:rsidRPr="004473ED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2423F7" w:rsidRDefault="00E1737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41.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2423F7">
              <w:rPr>
                <w:sz w:val="20"/>
              </w:rPr>
              <w:t>Шаброва</w:t>
            </w:r>
            <w:proofErr w:type="spellEnd"/>
            <w:r w:rsidRPr="002423F7">
              <w:rPr>
                <w:sz w:val="20"/>
              </w:rPr>
              <w:t xml:space="preserve"> А.И.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Заведующая МДОУ № 3 "</w:t>
            </w:r>
            <w:proofErr w:type="spellStart"/>
            <w:r w:rsidRPr="002423F7">
              <w:rPr>
                <w:sz w:val="20"/>
              </w:rPr>
              <w:t>Ивушка</w:t>
            </w:r>
            <w:proofErr w:type="spellEnd"/>
            <w:r w:rsidRPr="002423F7">
              <w:rPr>
                <w:sz w:val="20"/>
              </w:rPr>
              <w:t>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2073,0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461F49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1 300 277,14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423F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164,7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2423F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2073,0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47,4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E17378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2423F7">
              <w:rPr>
                <w:sz w:val="20"/>
              </w:rPr>
              <w:t xml:space="preserve">втомобиль </w:t>
            </w:r>
            <w:r w:rsidR="00C70437" w:rsidRPr="002423F7">
              <w:rPr>
                <w:sz w:val="20"/>
                <w:lang w:val="en-US"/>
              </w:rPr>
              <w:t>FORD FOKUS</w:t>
            </w:r>
            <w:r w:rsidR="00C70437" w:rsidRPr="002423F7">
              <w:rPr>
                <w:sz w:val="20"/>
              </w:rPr>
              <w:t>, 2010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E17378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1 125 066,85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795247">
        <w:trPr>
          <w:trHeight w:val="834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2423F7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2423F7">
              <w:rPr>
                <w:sz w:val="20"/>
              </w:rPr>
              <w:t>164,7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423F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795247" w:rsidRPr="002C0527" w:rsidTr="00CC7B11">
        <w:trPr>
          <w:trHeight w:val="240"/>
        </w:trPr>
        <w:tc>
          <w:tcPr>
            <w:tcW w:w="4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lastRenderedPageBreak/>
              <w:t>42.</w:t>
            </w:r>
          </w:p>
        </w:tc>
        <w:tc>
          <w:tcPr>
            <w:tcW w:w="17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>
              <w:rPr>
                <w:sz w:val="20"/>
              </w:rPr>
              <w:t>Шаверина</w:t>
            </w:r>
            <w:proofErr w:type="spellEnd"/>
            <w:r>
              <w:rPr>
                <w:sz w:val="20"/>
              </w:rPr>
              <w:t xml:space="preserve"> А.П.</w:t>
            </w:r>
          </w:p>
        </w:tc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Заведующая МДОУ №10 «</w:t>
            </w:r>
            <w:proofErr w:type="spellStart"/>
            <w:r>
              <w:rPr>
                <w:sz w:val="20"/>
              </w:rPr>
              <w:t>Капитошка</w:t>
            </w:r>
            <w:proofErr w:type="spellEnd"/>
            <w:r>
              <w:rPr>
                <w:sz w:val="20"/>
              </w:rPr>
              <w:t>»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(1/6)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45,9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664 643,95</w:t>
            </w:r>
          </w:p>
        </w:tc>
        <w:tc>
          <w:tcPr>
            <w:tcW w:w="142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795247" w:rsidRPr="002C0527" w:rsidTr="00841C42">
        <w:trPr>
          <w:trHeight w:val="24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(2/6)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w="772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795247" w:rsidRPr="002C0527" w:rsidTr="00841C42">
        <w:trPr>
          <w:trHeight w:val="24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18,9</w:t>
            </w:r>
          </w:p>
        </w:tc>
        <w:tc>
          <w:tcPr>
            <w:tcW w:w="772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795247" w:rsidRPr="002C0527" w:rsidTr="00241DE6">
        <w:trPr>
          <w:trHeight w:val="18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w="772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626 493,42</w:t>
            </w:r>
          </w:p>
        </w:tc>
        <w:tc>
          <w:tcPr>
            <w:tcW w:w="1422" w:type="dxa"/>
            <w:tcBorders>
              <w:left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795247" w:rsidRPr="002C0527" w:rsidTr="009C0403">
        <w:trPr>
          <w:trHeight w:val="185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45,8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247" w:rsidRPr="002423F7" w:rsidRDefault="0079524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38402E" w:rsidRPr="002C0527" w:rsidTr="00351244">
        <w:trPr>
          <w:trHeight w:val="483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8402E" w:rsidRPr="002423F7" w:rsidRDefault="0038402E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43</w:t>
            </w:r>
            <w:r w:rsidRPr="002423F7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2423F7">
              <w:rPr>
                <w:sz w:val="20"/>
              </w:rPr>
              <w:t>Шаповалова</w:t>
            </w:r>
            <w:proofErr w:type="spellEnd"/>
            <w:r w:rsidRPr="002423F7">
              <w:rPr>
                <w:sz w:val="20"/>
              </w:rPr>
              <w:t xml:space="preserve"> О.А.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spacing w:line="276" w:lineRule="auto"/>
              <w:rPr>
                <w:sz w:val="20"/>
              </w:rPr>
            </w:pPr>
            <w:r w:rsidRPr="002423F7">
              <w:rPr>
                <w:sz w:val="20"/>
              </w:rPr>
              <w:t>Заведующая МДОУ № 15 "Аленушка"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2610,0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47,4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Pr="002423F7">
              <w:rPr>
                <w:sz w:val="20"/>
              </w:rPr>
              <w:t>втомобиль ФОРД фокус, 2013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624 596,54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38402E" w:rsidRPr="002C0527" w:rsidTr="0038402E">
        <w:trPr>
          <w:trHeight w:val="4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Default="0038402E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123,8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624D5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624D5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624D5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02E" w:rsidRPr="002423F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77683E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83E" w:rsidRPr="00624D57" w:rsidRDefault="0077683E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683E" w:rsidRPr="00624D5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683E" w:rsidRPr="00624D5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47,4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683E" w:rsidRPr="00624D57" w:rsidRDefault="0038402E" w:rsidP="003111BA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83E" w:rsidRPr="00624D57" w:rsidRDefault="0077683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624D57" w:rsidRDefault="00E1737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44</w:t>
            </w:r>
            <w:r w:rsidR="00C70437" w:rsidRPr="00624D57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Щербакова И.С.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Заведующая МДОУ № 26 "Ветерок"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24D57">
              <w:rPr>
                <w:sz w:val="20"/>
              </w:rPr>
              <w:t>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624D5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624D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624D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24D57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919 331,53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624D57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453D7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66,2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453D7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25,0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453D7B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53D7B" w:rsidRDefault="009F7DE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53D7B" w:rsidRDefault="009F7DE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453D7B">
              <w:rPr>
                <w:sz w:val="20"/>
              </w:rPr>
              <w:t>66,2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453D7B" w:rsidRDefault="009F7DEB" w:rsidP="003111BA">
            <w:pPr>
              <w:widowControl w:val="0"/>
              <w:spacing w:line="276" w:lineRule="auto"/>
              <w:rPr>
                <w:sz w:val="20"/>
              </w:rPr>
            </w:pPr>
            <w:r w:rsidRPr="00453D7B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9F7DEB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453D7B">
              <w:rPr>
                <w:sz w:val="20"/>
              </w:rPr>
              <w:t xml:space="preserve">втомобиль НИССАН </w:t>
            </w:r>
            <w:proofErr w:type="spellStart"/>
            <w:proofErr w:type="gramStart"/>
            <w:r w:rsidR="00C70437" w:rsidRPr="00453D7B">
              <w:rPr>
                <w:sz w:val="20"/>
              </w:rPr>
              <w:t>экстрейл</w:t>
            </w:r>
            <w:proofErr w:type="spellEnd"/>
            <w:r w:rsidR="00C70437" w:rsidRPr="00453D7B">
              <w:rPr>
                <w:sz w:val="20"/>
              </w:rPr>
              <w:t>,  2013</w:t>
            </w:r>
            <w:proofErr w:type="gramEnd"/>
            <w:r w:rsidR="00C70437" w:rsidRPr="00453D7B">
              <w:rPr>
                <w:sz w:val="20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38402E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34 032,41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453D7B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0D123A" w:rsidRDefault="00E1737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45</w:t>
            </w:r>
            <w:r w:rsidR="00C70437" w:rsidRPr="000D123A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Алешина И.В.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Директор МАУДО ДОЦ "Иволга"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3500,0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CD1610" w:rsidP="00CD1610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0D123A">
              <w:rPr>
                <w:sz w:val="20"/>
              </w:rPr>
              <w:t xml:space="preserve">втомобиль </w:t>
            </w:r>
            <w:r w:rsidR="00C70437" w:rsidRPr="000D123A">
              <w:rPr>
                <w:sz w:val="20"/>
                <w:lang w:val="en-US"/>
              </w:rPr>
              <w:t>Renault</w:t>
            </w:r>
            <w:r w:rsidR="00C70437" w:rsidRPr="000D123A">
              <w:rPr>
                <w:sz w:val="20"/>
              </w:rPr>
              <w:t xml:space="preserve"> </w:t>
            </w:r>
            <w:r w:rsidR="00C70437" w:rsidRPr="000D123A">
              <w:rPr>
                <w:sz w:val="20"/>
                <w:lang w:val="en-US"/>
              </w:rPr>
              <w:t>Megan</w:t>
            </w:r>
            <w:r w:rsidR="00C70437" w:rsidRPr="000D123A">
              <w:rPr>
                <w:sz w:val="20"/>
              </w:rPr>
              <w:t xml:space="preserve">, 2009 г.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9F7DEB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544 345,95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0D123A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29,1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0D123A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79,2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0D123A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Общая долевая (128/300)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44,7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0D123A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Супруг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Общая долевая (1/5)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0D123A">
              <w:rPr>
                <w:sz w:val="20"/>
              </w:rPr>
              <w:t>79,2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0D123A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D161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281 608,25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0D123A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 w:rsidRPr="00EF2A5C">
              <w:rPr>
                <w:rFonts w:asciiTheme="minorHAnsi" w:eastAsiaTheme="minorEastAsia" w:hAnsiTheme="minorHAnsi"/>
                <w:sz w:val="22"/>
                <w:szCs w:val="22"/>
              </w:rPr>
              <w:t>4</w:t>
            </w:r>
            <w:r w:rsidR="00E17378">
              <w:rPr>
                <w:rFonts w:asciiTheme="minorHAnsi" w:eastAsiaTheme="minorEastAsia" w:hAnsiTheme="minorHAnsi"/>
                <w:sz w:val="22"/>
                <w:szCs w:val="22"/>
              </w:rPr>
              <w:t>6</w:t>
            </w:r>
            <w:r w:rsidRPr="00EF2A5C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Мельников О.В.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Директор МУДО ДЮСШ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D161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EF2A5C">
              <w:rPr>
                <w:sz w:val="20"/>
              </w:rPr>
              <w:t xml:space="preserve">втомобиль </w:t>
            </w:r>
            <w:proofErr w:type="gramStart"/>
            <w:r w:rsidR="00C70437" w:rsidRPr="00EF2A5C">
              <w:rPr>
                <w:sz w:val="20"/>
              </w:rPr>
              <w:t>ФОЛЬКСВАГЕН  ШАРАН</w:t>
            </w:r>
            <w:proofErr w:type="gramEnd"/>
            <w:r w:rsidR="00C70437" w:rsidRPr="00EF2A5C">
              <w:rPr>
                <w:sz w:val="20"/>
              </w:rPr>
              <w:t>, 2003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D161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492 471,52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Супруга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Default="00CD1610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А</w:t>
            </w:r>
            <w:r w:rsidR="00C70437" w:rsidRPr="00EF2A5C">
              <w:rPr>
                <w:sz w:val="20"/>
              </w:rPr>
              <w:t xml:space="preserve">втомобиль СУЗУКИ 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  <w:lang w:val="en-US"/>
              </w:rPr>
              <w:t>SX</w:t>
            </w:r>
            <w:r w:rsidRPr="00EF2A5C">
              <w:rPr>
                <w:sz w:val="20"/>
              </w:rPr>
              <w:t>-4, 2008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D1610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784 442,28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(1/3)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1022,0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Квартира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66,0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12 792,00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C70437" w:rsidRPr="002C0527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437" w:rsidRPr="00EF2A5C" w:rsidRDefault="00C70437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Общая долевая (1/8)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EF2A5C">
              <w:rPr>
                <w:sz w:val="20"/>
              </w:rPr>
              <w:t>356,8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EF2A5C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EF2A5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2C0527" w:rsidRDefault="00C70437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47</w:t>
            </w:r>
            <w:r w:rsidRPr="00631D78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Михайлова Н.А.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Директор МУДО ЦДТ "Ступеньки"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(98/100</w:t>
            </w:r>
            <w:r w:rsidRPr="00631D78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1504,0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514,0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 xml:space="preserve">Автомобиль </w:t>
            </w:r>
          </w:p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>
              <w:rPr>
                <w:sz w:val="20"/>
              </w:rPr>
              <w:t>Киа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Пиканто</w:t>
            </w:r>
            <w:proofErr w:type="spellEnd"/>
            <w:r>
              <w:rPr>
                <w:sz w:val="20"/>
              </w:rPr>
              <w:t>, 2009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816 768,61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(1/3)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608,0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Дачный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C70437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(1/3)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1382,0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F14131" w:rsidP="00F14131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74,3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(98/100</w:t>
            </w:r>
            <w:r w:rsidRPr="00631D78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250,7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A44ACD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(1/2)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49,1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4B021B">
        <w:trPr>
          <w:trHeight w:val="279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Общая долевая (128/168)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63,6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A44ACD">
        <w:trPr>
          <w:trHeight w:val="278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(10/42</w:t>
            </w:r>
            <w:r w:rsidRPr="00631D78">
              <w:rPr>
                <w:sz w:val="20"/>
              </w:rPr>
              <w:t>)</w:t>
            </w:r>
          </w:p>
        </w:tc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63,6</w:t>
            </w:r>
          </w:p>
        </w:tc>
        <w:tc>
          <w:tcPr>
            <w:tcW w:w="7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Супруг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514,0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F1413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1 156 307,05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55,0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250,7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74,3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1504,0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608,0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1382,0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F14131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49,1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(2/100</w:t>
            </w:r>
            <w:r w:rsidRPr="00631D78">
              <w:rPr>
                <w:sz w:val="20"/>
              </w:rPr>
              <w:t>)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1504,0</w:t>
            </w:r>
          </w:p>
        </w:tc>
        <w:tc>
          <w:tcPr>
            <w:tcW w:w="7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514,0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нет</w:t>
            </w: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B13BE5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13BE5" w:rsidRPr="00631D78" w:rsidRDefault="00B13BE5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49,1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13BE5" w:rsidRPr="00631D78" w:rsidRDefault="00B13BE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7292C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292C" w:rsidRPr="00631D78" w:rsidRDefault="00E7292C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Общая долевая (2/100</w:t>
            </w:r>
            <w:r w:rsidRPr="00631D78">
              <w:rPr>
                <w:sz w:val="20"/>
              </w:rPr>
              <w:t>)</w:t>
            </w:r>
          </w:p>
        </w:tc>
        <w:tc>
          <w:tcPr>
            <w:tcW w:w="7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250,7</w:t>
            </w:r>
          </w:p>
        </w:tc>
        <w:tc>
          <w:tcPr>
            <w:tcW w:w="77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63,6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7292C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292C" w:rsidRPr="00631D78" w:rsidRDefault="00E7292C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631D78">
              <w:rPr>
                <w:sz w:val="20"/>
              </w:rPr>
              <w:t>250,7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 w:rsidRPr="00631D78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7292C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292C" w:rsidRPr="00631D78" w:rsidRDefault="00E7292C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1504,0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 w:rsidRPr="00F87EF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7292C" w:rsidRPr="00631D78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292C" w:rsidRPr="00631D78" w:rsidRDefault="00E7292C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608,0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 w:rsidRPr="00F87EF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631D78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E7292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7292C" w:rsidRPr="002C0527" w:rsidRDefault="00E7292C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F87EFC">
              <w:rPr>
                <w:sz w:val="20"/>
              </w:rPr>
              <w:t>1382,0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 w:rsidRPr="00F87EF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E7292C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92C" w:rsidRPr="002C0527" w:rsidRDefault="00E7292C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color w:val="D9D9D9" w:themeColor="background1" w:themeShade="D9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7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74,3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F87EFC" w:rsidRDefault="00E7292C" w:rsidP="003111BA">
            <w:pPr>
              <w:widowControl w:val="0"/>
              <w:spacing w:line="276" w:lineRule="auto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92C" w:rsidRPr="002C0527" w:rsidRDefault="00E7292C" w:rsidP="003111BA">
            <w:pPr>
              <w:widowControl w:val="0"/>
              <w:spacing w:line="276" w:lineRule="auto"/>
              <w:jc w:val="center"/>
              <w:rPr>
                <w:color w:val="D9D9D9" w:themeColor="background1" w:themeShade="D9"/>
                <w:sz w:val="20"/>
              </w:rPr>
            </w:pPr>
          </w:p>
        </w:tc>
      </w:tr>
      <w:tr w:rsidR="00C70437" w:rsidRPr="002C0527" w:rsidTr="008D6D4C">
        <w:trPr>
          <w:trHeight w:val="62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70437" w:rsidRPr="00D51258" w:rsidRDefault="00E17378" w:rsidP="003111BA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r>
              <w:rPr>
                <w:rFonts w:asciiTheme="minorHAnsi" w:eastAsiaTheme="minorEastAsia" w:hAnsiTheme="minorHAnsi"/>
                <w:sz w:val="22"/>
                <w:szCs w:val="22"/>
              </w:rPr>
              <w:t>4</w:t>
            </w:r>
            <w:r w:rsidR="00C5173E">
              <w:rPr>
                <w:rFonts w:asciiTheme="minorHAnsi" w:eastAsiaTheme="minorEastAsia" w:hAnsiTheme="minorHAnsi"/>
                <w:sz w:val="22"/>
                <w:szCs w:val="22"/>
              </w:rPr>
              <w:t>8</w:t>
            </w:r>
            <w:r w:rsidR="00C70437" w:rsidRPr="00D51258">
              <w:rPr>
                <w:rFonts w:asciiTheme="minorHAnsi" w:eastAsiaTheme="minorEastAsia" w:hAnsiTheme="minorHAnsi"/>
                <w:sz w:val="22"/>
                <w:szCs w:val="22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proofErr w:type="spellStart"/>
            <w:r w:rsidRPr="00D51258">
              <w:rPr>
                <w:sz w:val="20"/>
              </w:rPr>
              <w:t>Морева</w:t>
            </w:r>
            <w:proofErr w:type="spellEnd"/>
            <w:r w:rsidRPr="00D51258">
              <w:rPr>
                <w:sz w:val="20"/>
              </w:rPr>
              <w:t xml:space="preserve"> О.Е.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МУДО ЦДТ "Шанс" ЯМР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Индивидуальная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60,9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91,9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DD2E35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718 715,52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437" w:rsidRPr="00D51258" w:rsidRDefault="00C70437" w:rsidP="003111BA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  <w:tr w:rsidR="00DD2E35" w:rsidRPr="002C0527" w:rsidTr="008D6D4C">
        <w:trPr>
          <w:trHeight w:val="62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E35" w:rsidRPr="00D51258" w:rsidRDefault="00DD2E35" w:rsidP="00DD2E35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  <w:bookmarkStart w:id="0" w:name="_GoBack" w:colFirst="7" w:colLast="9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Несовершеннолетний ребенок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spacing w:line="276" w:lineRule="auto"/>
              <w:rPr>
                <w:sz w:val="20"/>
              </w:rPr>
            </w:pP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jc w:val="center"/>
              <w:rPr>
                <w:sz w:val="20"/>
              </w:rPr>
            </w:pPr>
            <w:r w:rsidRPr="00D51258">
              <w:rPr>
                <w:sz w:val="20"/>
              </w:rPr>
              <w:t>91,9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rPr>
                <w:sz w:val="20"/>
              </w:rPr>
            </w:pPr>
            <w:r w:rsidRPr="00D51258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E35" w:rsidRPr="00D51258" w:rsidRDefault="00DD2E35" w:rsidP="00DD2E35">
            <w:pPr>
              <w:widowControl w:val="0"/>
              <w:spacing w:line="276" w:lineRule="auto"/>
              <w:jc w:val="center"/>
              <w:rPr>
                <w:sz w:val="20"/>
              </w:rPr>
            </w:pPr>
          </w:p>
        </w:tc>
      </w:tr>
    </w:tbl>
    <w:bookmarkEnd w:id="0"/>
    <w:p w:rsidR="002C0527" w:rsidRPr="00CD3D88" w:rsidRDefault="002C0527" w:rsidP="002C0527">
      <w:pPr>
        <w:ind w:firstLine="709"/>
        <w:rPr>
          <w:sz w:val="24"/>
          <w:szCs w:val="24"/>
        </w:rPr>
      </w:pPr>
      <w:r w:rsidRPr="00CD3D88">
        <w:rPr>
          <w:sz w:val="24"/>
          <w:szCs w:val="24"/>
          <w:vertAlign w:val="superscript"/>
        </w:rPr>
        <w:t>1</w:t>
      </w:r>
      <w:r w:rsidRPr="00CD3D88">
        <w:rPr>
          <w:sz w:val="24"/>
          <w:szCs w:val="24"/>
        </w:rPr>
        <w:t xml:space="preserve"> Указывается должность лица, замещающего муниципальную должность ЯМР, должность муниципальной службы в Администра</w:t>
      </w:r>
      <w:r w:rsidR="00DD2E35">
        <w:rPr>
          <w:sz w:val="24"/>
          <w:szCs w:val="24"/>
        </w:rPr>
        <w:t>ции ЯМР, должность руководителя</w:t>
      </w:r>
      <w:r w:rsidRPr="00CD3D88">
        <w:rPr>
          <w:sz w:val="24"/>
          <w:szCs w:val="24"/>
        </w:rPr>
        <w:t xml:space="preserve"> муниципального учреждения ЯМР, замещаемая (занимаемая) им по состоянию на 31 декабря отчетного года.</w:t>
      </w:r>
    </w:p>
    <w:p w:rsidR="002C0527" w:rsidRPr="00CD3D88" w:rsidRDefault="002C0527" w:rsidP="002C0527">
      <w:pPr>
        <w:ind w:firstLine="709"/>
        <w:rPr>
          <w:sz w:val="24"/>
          <w:szCs w:val="24"/>
        </w:rPr>
      </w:pPr>
      <w:r w:rsidRPr="00CD3D88">
        <w:rPr>
          <w:sz w:val="24"/>
          <w:szCs w:val="24"/>
          <w:vertAlign w:val="superscript"/>
        </w:rPr>
        <w:t>2</w:t>
      </w:r>
      <w:r w:rsidRPr="00CD3D88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2C0527" w:rsidRPr="00CD3D88" w:rsidRDefault="002C0527" w:rsidP="002C0527">
      <w:pPr>
        <w:rPr>
          <w:b/>
          <w:bCs/>
          <w:sz w:val="24"/>
          <w:szCs w:val="24"/>
        </w:rPr>
      </w:pPr>
    </w:p>
    <w:p w:rsidR="002C0527" w:rsidRPr="002C0527" w:rsidRDefault="002C0527" w:rsidP="002C0527">
      <w:pPr>
        <w:rPr>
          <w:color w:val="D9D9D9" w:themeColor="background1" w:themeShade="D9"/>
        </w:rPr>
      </w:pPr>
    </w:p>
    <w:p w:rsidR="002C0527" w:rsidRPr="002C0527" w:rsidRDefault="002C0527" w:rsidP="002C0527">
      <w:pPr>
        <w:rPr>
          <w:color w:val="D9D9D9" w:themeColor="background1" w:themeShade="D9"/>
        </w:rPr>
      </w:pPr>
    </w:p>
    <w:p w:rsidR="00EE6B1D" w:rsidRPr="002C0527" w:rsidRDefault="00EE6B1D">
      <w:pPr>
        <w:rPr>
          <w:color w:val="D9D9D9" w:themeColor="background1" w:themeShade="D9"/>
        </w:rPr>
      </w:pPr>
    </w:p>
    <w:sectPr w:rsidR="00EE6B1D" w:rsidRPr="002C0527" w:rsidSect="00C56C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527"/>
    <w:rsid w:val="000034B0"/>
    <w:rsid w:val="00042CB6"/>
    <w:rsid w:val="0005645F"/>
    <w:rsid w:val="00062364"/>
    <w:rsid w:val="00080A56"/>
    <w:rsid w:val="0008134F"/>
    <w:rsid w:val="0008422B"/>
    <w:rsid w:val="000C0641"/>
    <w:rsid w:val="000D123A"/>
    <w:rsid w:val="00114BE7"/>
    <w:rsid w:val="00125A50"/>
    <w:rsid w:val="00140722"/>
    <w:rsid w:val="001656D9"/>
    <w:rsid w:val="00172F7D"/>
    <w:rsid w:val="00197A21"/>
    <w:rsid w:val="001B5582"/>
    <w:rsid w:val="001B5875"/>
    <w:rsid w:val="00227FA0"/>
    <w:rsid w:val="00233A71"/>
    <w:rsid w:val="002423F7"/>
    <w:rsid w:val="0027394D"/>
    <w:rsid w:val="002C0527"/>
    <w:rsid w:val="002E2F93"/>
    <w:rsid w:val="00310D37"/>
    <w:rsid w:val="003111BA"/>
    <w:rsid w:val="00327D69"/>
    <w:rsid w:val="003311DA"/>
    <w:rsid w:val="003733C5"/>
    <w:rsid w:val="00380D6D"/>
    <w:rsid w:val="0038402E"/>
    <w:rsid w:val="003A1044"/>
    <w:rsid w:val="003E5918"/>
    <w:rsid w:val="003F0B19"/>
    <w:rsid w:val="00401D01"/>
    <w:rsid w:val="004473ED"/>
    <w:rsid w:val="00453D7B"/>
    <w:rsid w:val="00461F49"/>
    <w:rsid w:val="00475653"/>
    <w:rsid w:val="0047611A"/>
    <w:rsid w:val="00493740"/>
    <w:rsid w:val="0049695D"/>
    <w:rsid w:val="004A71E9"/>
    <w:rsid w:val="004B6381"/>
    <w:rsid w:val="004D0AF0"/>
    <w:rsid w:val="004F40EC"/>
    <w:rsid w:val="00505C78"/>
    <w:rsid w:val="00510AAA"/>
    <w:rsid w:val="005124A1"/>
    <w:rsid w:val="005408C8"/>
    <w:rsid w:val="005737D4"/>
    <w:rsid w:val="00576D34"/>
    <w:rsid w:val="005A214A"/>
    <w:rsid w:val="005E1ECE"/>
    <w:rsid w:val="005F3E9C"/>
    <w:rsid w:val="0060119B"/>
    <w:rsid w:val="00607D6A"/>
    <w:rsid w:val="00624D57"/>
    <w:rsid w:val="00631D78"/>
    <w:rsid w:val="006478FA"/>
    <w:rsid w:val="00655DF8"/>
    <w:rsid w:val="00676907"/>
    <w:rsid w:val="006949BD"/>
    <w:rsid w:val="006D6193"/>
    <w:rsid w:val="006E3AA9"/>
    <w:rsid w:val="007109FC"/>
    <w:rsid w:val="00716D94"/>
    <w:rsid w:val="00727889"/>
    <w:rsid w:val="00732327"/>
    <w:rsid w:val="007430F8"/>
    <w:rsid w:val="0075443B"/>
    <w:rsid w:val="00771E22"/>
    <w:rsid w:val="0077683E"/>
    <w:rsid w:val="00787046"/>
    <w:rsid w:val="00795247"/>
    <w:rsid w:val="007A371B"/>
    <w:rsid w:val="007D392C"/>
    <w:rsid w:val="00810FD9"/>
    <w:rsid w:val="008160D2"/>
    <w:rsid w:val="00831DA9"/>
    <w:rsid w:val="0084416C"/>
    <w:rsid w:val="00854894"/>
    <w:rsid w:val="00860321"/>
    <w:rsid w:val="00872E57"/>
    <w:rsid w:val="00876FF1"/>
    <w:rsid w:val="008B62E2"/>
    <w:rsid w:val="008C3D76"/>
    <w:rsid w:val="008D6D4C"/>
    <w:rsid w:val="00903279"/>
    <w:rsid w:val="009250FF"/>
    <w:rsid w:val="009314D9"/>
    <w:rsid w:val="00950CED"/>
    <w:rsid w:val="009731C9"/>
    <w:rsid w:val="00992675"/>
    <w:rsid w:val="009A5D40"/>
    <w:rsid w:val="009A73D8"/>
    <w:rsid w:val="009D5259"/>
    <w:rsid w:val="009F5B18"/>
    <w:rsid w:val="009F7DEB"/>
    <w:rsid w:val="00A01644"/>
    <w:rsid w:val="00A14F76"/>
    <w:rsid w:val="00A41F11"/>
    <w:rsid w:val="00AA2728"/>
    <w:rsid w:val="00AB45D7"/>
    <w:rsid w:val="00AB7606"/>
    <w:rsid w:val="00AD462D"/>
    <w:rsid w:val="00AD7626"/>
    <w:rsid w:val="00B045AC"/>
    <w:rsid w:val="00B13BE5"/>
    <w:rsid w:val="00B60A16"/>
    <w:rsid w:val="00B735C4"/>
    <w:rsid w:val="00BA0805"/>
    <w:rsid w:val="00BA3843"/>
    <w:rsid w:val="00BA69D2"/>
    <w:rsid w:val="00BB10AD"/>
    <w:rsid w:val="00BB2A80"/>
    <w:rsid w:val="00BC3B81"/>
    <w:rsid w:val="00BD7804"/>
    <w:rsid w:val="00BE62E8"/>
    <w:rsid w:val="00C142A8"/>
    <w:rsid w:val="00C26CAA"/>
    <w:rsid w:val="00C30220"/>
    <w:rsid w:val="00C5173E"/>
    <w:rsid w:val="00C56CF7"/>
    <w:rsid w:val="00C6034A"/>
    <w:rsid w:val="00C70437"/>
    <w:rsid w:val="00C75F09"/>
    <w:rsid w:val="00C94CCA"/>
    <w:rsid w:val="00CB37D1"/>
    <w:rsid w:val="00CB5FEC"/>
    <w:rsid w:val="00CC04D3"/>
    <w:rsid w:val="00CD1610"/>
    <w:rsid w:val="00CD3D88"/>
    <w:rsid w:val="00D158B7"/>
    <w:rsid w:val="00D25499"/>
    <w:rsid w:val="00D30DCA"/>
    <w:rsid w:val="00D37C50"/>
    <w:rsid w:val="00D46A29"/>
    <w:rsid w:val="00D50048"/>
    <w:rsid w:val="00D51258"/>
    <w:rsid w:val="00D74769"/>
    <w:rsid w:val="00D762CD"/>
    <w:rsid w:val="00D76518"/>
    <w:rsid w:val="00DD17DE"/>
    <w:rsid w:val="00DD2E35"/>
    <w:rsid w:val="00DE4787"/>
    <w:rsid w:val="00E039B6"/>
    <w:rsid w:val="00E17378"/>
    <w:rsid w:val="00E202FF"/>
    <w:rsid w:val="00E448B7"/>
    <w:rsid w:val="00E51EBA"/>
    <w:rsid w:val="00E535F1"/>
    <w:rsid w:val="00E7292C"/>
    <w:rsid w:val="00EA23E6"/>
    <w:rsid w:val="00EA3745"/>
    <w:rsid w:val="00EB5E5D"/>
    <w:rsid w:val="00EE1E5A"/>
    <w:rsid w:val="00EE6B1D"/>
    <w:rsid w:val="00EF2A5C"/>
    <w:rsid w:val="00F0020D"/>
    <w:rsid w:val="00F03CEB"/>
    <w:rsid w:val="00F05D68"/>
    <w:rsid w:val="00F11FCB"/>
    <w:rsid w:val="00F14131"/>
    <w:rsid w:val="00F172E7"/>
    <w:rsid w:val="00F342D1"/>
    <w:rsid w:val="00F720AE"/>
    <w:rsid w:val="00F8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68B019-35DD-4ACA-8CEA-816A08AD1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527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semiHidden/>
    <w:rsid w:val="002C052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Body Text"/>
    <w:basedOn w:val="a"/>
    <w:link w:val="a3"/>
    <w:semiHidden/>
    <w:rsid w:val="002C0527"/>
    <w:pPr>
      <w:suppressAutoHyphens/>
      <w:overflowPunct/>
      <w:autoSpaceDE/>
      <w:autoSpaceDN/>
      <w:adjustRightInd/>
      <w:spacing w:after="120"/>
    </w:pPr>
    <w:rPr>
      <w:sz w:val="24"/>
      <w:szCs w:val="24"/>
      <w:lang w:eastAsia="ar-SA"/>
    </w:rPr>
  </w:style>
  <w:style w:type="character" w:styleId="a5">
    <w:name w:val="footnote reference"/>
    <w:uiPriority w:val="99"/>
    <w:semiHidden/>
    <w:unhideWhenUsed/>
    <w:rsid w:val="002C052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B1B751-4872-478D-AB96-2FA740290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764</TotalTime>
  <Pages>22</Pages>
  <Words>3322</Words>
  <Characters>18942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17</cp:revision>
  <dcterms:created xsi:type="dcterms:W3CDTF">2022-05-25T14:20:00Z</dcterms:created>
  <dcterms:modified xsi:type="dcterms:W3CDTF">2022-08-26T11:16:00Z</dcterms:modified>
</cp:coreProperties>
</file>