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136F" w:rsidRPr="009B6F57" w:rsidRDefault="005A136F" w:rsidP="005A136F">
      <w:pPr>
        <w:spacing w:line="233" w:lineRule="auto"/>
        <w:jc w:val="center"/>
        <w:rPr>
          <w:b/>
          <w:sz w:val="24"/>
          <w:szCs w:val="24"/>
        </w:rPr>
      </w:pPr>
      <w:r w:rsidRPr="009B6F57">
        <w:rPr>
          <w:b/>
          <w:sz w:val="24"/>
          <w:szCs w:val="24"/>
        </w:rPr>
        <w:t>СВЕДЕНИЯ</w:t>
      </w:r>
    </w:p>
    <w:p w:rsidR="005A136F" w:rsidRPr="009B6F57" w:rsidRDefault="005A136F" w:rsidP="005A136F">
      <w:pPr>
        <w:spacing w:line="233" w:lineRule="auto"/>
        <w:jc w:val="center"/>
        <w:rPr>
          <w:b/>
          <w:sz w:val="24"/>
          <w:szCs w:val="24"/>
        </w:rPr>
      </w:pPr>
      <w:r w:rsidRPr="009B6F57">
        <w:rPr>
          <w:b/>
          <w:sz w:val="24"/>
          <w:szCs w:val="24"/>
        </w:rPr>
        <w:t>о доходах, расходах, об имуществе и обязательствах имущественного характера</w:t>
      </w:r>
    </w:p>
    <w:p w:rsidR="005A136F" w:rsidRPr="009B6F57" w:rsidRDefault="005A136F" w:rsidP="005A136F">
      <w:pPr>
        <w:spacing w:line="233" w:lineRule="auto"/>
        <w:jc w:val="center"/>
        <w:rPr>
          <w:b/>
          <w:sz w:val="24"/>
          <w:szCs w:val="24"/>
        </w:rPr>
      </w:pPr>
      <w:r w:rsidRPr="009B6F57">
        <w:rPr>
          <w:b/>
          <w:sz w:val="24"/>
          <w:szCs w:val="24"/>
        </w:rPr>
        <w:t>муниципальных служащих управления образования Администрации ЯМР</w:t>
      </w:r>
    </w:p>
    <w:p w:rsidR="005A136F" w:rsidRPr="009B6F57" w:rsidRDefault="005A136F" w:rsidP="005A136F">
      <w:pPr>
        <w:spacing w:line="233" w:lineRule="auto"/>
        <w:jc w:val="center"/>
        <w:rPr>
          <w:b/>
          <w:sz w:val="24"/>
          <w:szCs w:val="24"/>
        </w:rPr>
      </w:pPr>
      <w:r w:rsidRPr="009B6F57">
        <w:rPr>
          <w:b/>
          <w:sz w:val="24"/>
          <w:szCs w:val="24"/>
        </w:rPr>
        <w:t>за период с 01 января 20</w:t>
      </w:r>
      <w:r w:rsidR="003B09EA">
        <w:rPr>
          <w:b/>
          <w:sz w:val="24"/>
          <w:szCs w:val="24"/>
          <w:u w:val="single"/>
        </w:rPr>
        <w:t>21</w:t>
      </w:r>
      <w:r w:rsidRPr="009B6F57">
        <w:rPr>
          <w:b/>
          <w:sz w:val="24"/>
          <w:szCs w:val="24"/>
        </w:rPr>
        <w:t xml:space="preserve"> г. по 31 декабря 20</w:t>
      </w:r>
      <w:r w:rsidR="003B09EA">
        <w:rPr>
          <w:b/>
          <w:sz w:val="24"/>
          <w:szCs w:val="24"/>
          <w:u w:val="single"/>
        </w:rPr>
        <w:t>21</w:t>
      </w:r>
      <w:r w:rsidRPr="009B6F57">
        <w:rPr>
          <w:b/>
          <w:sz w:val="24"/>
          <w:szCs w:val="24"/>
        </w:rPr>
        <w:t xml:space="preserve"> г.</w:t>
      </w:r>
    </w:p>
    <w:p w:rsidR="005A136F" w:rsidRPr="009B6F57" w:rsidRDefault="005A136F" w:rsidP="005A136F">
      <w:pPr>
        <w:spacing w:line="233" w:lineRule="auto"/>
        <w:jc w:val="center"/>
        <w:rPr>
          <w:sz w:val="24"/>
          <w:szCs w:val="24"/>
        </w:rPr>
      </w:pPr>
    </w:p>
    <w:tbl>
      <w:tblPr>
        <w:tblW w:w="15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488"/>
        <w:gridCol w:w="1701"/>
        <w:gridCol w:w="1842"/>
        <w:gridCol w:w="1134"/>
        <w:gridCol w:w="1559"/>
        <w:gridCol w:w="709"/>
        <w:gridCol w:w="851"/>
        <w:gridCol w:w="1134"/>
        <w:gridCol w:w="1133"/>
        <w:gridCol w:w="851"/>
        <w:gridCol w:w="1417"/>
        <w:gridCol w:w="1277"/>
        <w:gridCol w:w="1417"/>
      </w:tblGrid>
      <w:tr w:rsidR="005A136F" w:rsidRPr="009B6F57" w:rsidTr="0015060D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№ 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 xml:space="preserve">Фамилия </w:t>
            </w:r>
            <w:r w:rsidRPr="009B6F57">
              <w:rPr>
                <w:b/>
                <w:sz w:val="20"/>
              </w:rPr>
              <w:br/>
              <w:t xml:space="preserve">и инициалы 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AD3C6D">
            <w:pPr>
              <w:widowControl w:val="0"/>
              <w:ind w:left="113" w:right="113"/>
              <w:jc w:val="center"/>
              <w:rPr>
                <w:b/>
                <w:sz w:val="20"/>
                <w:vertAlign w:val="superscript"/>
              </w:rPr>
            </w:pPr>
            <w:r w:rsidRPr="009B6F57">
              <w:rPr>
                <w:b/>
                <w:sz w:val="20"/>
              </w:rPr>
              <w:t>Должность</w:t>
            </w:r>
            <w:r w:rsidRPr="009B6F57">
              <w:rPr>
                <w:rStyle w:val="a3"/>
                <w:b/>
                <w:sz w:val="20"/>
              </w:rPr>
              <w:t>1</w:t>
            </w:r>
          </w:p>
        </w:tc>
        <w:tc>
          <w:tcPr>
            <w:tcW w:w="4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pacing w:val="-4"/>
                <w:sz w:val="20"/>
              </w:rPr>
            </w:pPr>
            <w:r w:rsidRPr="009B6F57">
              <w:rPr>
                <w:b/>
                <w:spacing w:val="-4"/>
                <w:sz w:val="20"/>
              </w:rPr>
              <w:t>Объекты недвижимости, находящиеся в собственности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AD3C6D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Транспортные средства (вид, марка)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AD3C6D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Декларированный годовой доход (руб.)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AD3C6D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pacing w:val="-4"/>
                <w:sz w:val="20"/>
              </w:rPr>
              <w:t>Сведения об источниках получения средств, за счет которых совершена сделка</w:t>
            </w:r>
            <w:r w:rsidRPr="009B6F57">
              <w:rPr>
                <w:b/>
                <w:spacing w:val="-4"/>
                <w:sz w:val="20"/>
                <w:vertAlign w:val="superscript"/>
              </w:rPr>
              <w:t>2</w:t>
            </w:r>
            <w:r w:rsidRPr="009B6F57">
              <w:rPr>
                <w:b/>
                <w:spacing w:val="-4"/>
                <w:sz w:val="20"/>
              </w:rPr>
              <w:t xml:space="preserve"> </w:t>
            </w:r>
            <w:r w:rsidRPr="009B6F57">
              <w:rPr>
                <w:b/>
                <w:sz w:val="20"/>
              </w:rPr>
              <w:t>(вид приобретенного имущества, источники)</w:t>
            </w:r>
          </w:p>
        </w:tc>
      </w:tr>
      <w:tr w:rsidR="005A136F" w:rsidRPr="009B6F57" w:rsidTr="0015060D">
        <w:trPr>
          <w:cantSplit/>
          <w:trHeight w:val="2047"/>
        </w:trPr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36F" w:rsidRPr="009B6F57" w:rsidRDefault="005A136F" w:rsidP="00AD3C6D">
            <w:pPr>
              <w:rPr>
                <w:b/>
                <w:sz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36F" w:rsidRPr="009B6F57" w:rsidRDefault="005A136F" w:rsidP="00AD3C6D">
            <w:pPr>
              <w:rPr>
                <w:b/>
                <w:sz w:val="20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36F" w:rsidRPr="009B6F57" w:rsidRDefault="005A136F" w:rsidP="00AD3C6D">
            <w:pPr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AD3C6D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вид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AD3C6D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вид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AD3C6D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AD3C6D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AD3C6D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вид объекта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AD3C6D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AD3C6D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36F" w:rsidRPr="009B6F57" w:rsidRDefault="005A136F" w:rsidP="00AD3C6D">
            <w:pPr>
              <w:rPr>
                <w:b/>
                <w:sz w:val="20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36F" w:rsidRPr="009B6F57" w:rsidRDefault="005A136F" w:rsidP="00AD3C6D">
            <w:pPr>
              <w:rPr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36F" w:rsidRPr="009B6F57" w:rsidRDefault="005A136F" w:rsidP="00AD3C6D">
            <w:pPr>
              <w:rPr>
                <w:b/>
                <w:sz w:val="20"/>
              </w:rPr>
            </w:pPr>
          </w:p>
        </w:tc>
      </w:tr>
      <w:tr w:rsidR="005A136F" w:rsidRPr="009B6F57" w:rsidTr="0015060D">
        <w:trPr>
          <w:trHeight w:val="298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11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AD3C6D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13</w:t>
            </w:r>
          </w:p>
        </w:tc>
      </w:tr>
      <w:tr w:rsidR="009B6F57" w:rsidRPr="009B6F57" w:rsidTr="0015060D">
        <w:trPr>
          <w:trHeight w:val="765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1.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rPr>
                <w:sz w:val="20"/>
              </w:rPr>
            </w:pPr>
            <w:proofErr w:type="spellStart"/>
            <w:r w:rsidRPr="009B6F57">
              <w:rPr>
                <w:sz w:val="20"/>
              </w:rPr>
              <w:t>Громашева</w:t>
            </w:r>
            <w:proofErr w:type="spellEnd"/>
            <w:r w:rsidRPr="009B6F57">
              <w:rPr>
                <w:sz w:val="20"/>
              </w:rPr>
              <w:t xml:space="preserve"> С.В.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rPr>
                <w:sz w:val="20"/>
              </w:rPr>
            </w:pPr>
            <w:r w:rsidRPr="009B6F57">
              <w:rPr>
                <w:sz w:val="20"/>
              </w:rPr>
              <w:t>заместитель начальника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jc w:val="center"/>
              <w:rPr>
                <w:sz w:val="20"/>
              </w:rPr>
            </w:pPr>
            <w:r w:rsidRPr="009B6F57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Общая долевая (1/3)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jc w:val="center"/>
              <w:rPr>
                <w:sz w:val="20"/>
              </w:rPr>
            </w:pPr>
            <w:r w:rsidRPr="009B6F57">
              <w:rPr>
                <w:sz w:val="20"/>
              </w:rPr>
              <w:t>73,9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1355,0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rPr>
                <w:sz w:val="20"/>
              </w:rPr>
            </w:pPr>
            <w:r w:rsidRPr="009B6F57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Default="003B09EA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Легковой автомобиль</w:t>
            </w:r>
          </w:p>
          <w:p w:rsidR="003B09EA" w:rsidRDefault="003B09EA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Рено </w:t>
            </w:r>
            <w:proofErr w:type="spellStart"/>
            <w:r>
              <w:rPr>
                <w:sz w:val="20"/>
              </w:rPr>
              <w:t>Меган</w:t>
            </w:r>
            <w:proofErr w:type="spellEnd"/>
            <w:r>
              <w:rPr>
                <w:sz w:val="20"/>
              </w:rPr>
              <w:t xml:space="preserve"> 2 </w:t>
            </w:r>
          </w:p>
          <w:p w:rsidR="003B09EA" w:rsidRPr="009B6F57" w:rsidRDefault="003B09EA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2008г.в.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3B09EA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916 783,92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9B6F57" w:rsidRPr="009B6F57" w:rsidTr="0015060D">
        <w:trPr>
          <w:trHeight w:val="765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124,4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rPr>
                <w:sz w:val="20"/>
              </w:rPr>
            </w:pPr>
            <w:r w:rsidRPr="009B6F57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9B6F57" w:rsidRPr="009B6F57" w:rsidTr="0015060D">
        <w:trPr>
          <w:trHeight w:val="765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Супруг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jc w:val="center"/>
              <w:rPr>
                <w:sz w:val="20"/>
              </w:rPr>
            </w:pPr>
            <w:r w:rsidRPr="009B6F5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jc w:val="center"/>
              <w:rPr>
                <w:sz w:val="20"/>
              </w:rPr>
            </w:pPr>
            <w:r w:rsidRPr="009B6F57">
              <w:rPr>
                <w:sz w:val="20"/>
              </w:rPr>
              <w:t>1355,0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 xml:space="preserve">Легковой автомобиль ВАЗ 214, </w:t>
            </w:r>
          </w:p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2004 г.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3B09EA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743 880,00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9B6F57" w:rsidRPr="009B6F57" w:rsidTr="0015060D">
        <w:trPr>
          <w:trHeight w:val="765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jc w:val="center"/>
              <w:rPr>
                <w:sz w:val="20"/>
              </w:rPr>
            </w:pPr>
            <w:r w:rsidRPr="009B6F57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jc w:val="center"/>
              <w:rPr>
                <w:sz w:val="20"/>
              </w:rPr>
            </w:pPr>
            <w:r w:rsidRPr="009B6F57">
              <w:rPr>
                <w:sz w:val="20"/>
              </w:rPr>
              <w:t>124,4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2.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Ряжских А.В.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rPr>
                <w:sz w:val="20"/>
              </w:rPr>
            </w:pPr>
            <w:r w:rsidRPr="005C37C4">
              <w:rPr>
                <w:sz w:val="20"/>
              </w:rPr>
              <w:t>начальник отдела по опеке и попечительству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jc w:val="center"/>
              <w:rPr>
                <w:sz w:val="20"/>
              </w:rPr>
            </w:pPr>
            <w:r w:rsidRPr="005C37C4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jc w:val="center"/>
              <w:rPr>
                <w:sz w:val="20"/>
              </w:rPr>
            </w:pPr>
            <w:r w:rsidRPr="005C37C4">
              <w:rPr>
                <w:sz w:val="20"/>
              </w:rPr>
              <w:t>527,0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Гараж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76,6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5C37C4" w:rsidRDefault="00BA7EFB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546 745,34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5C37C4" w:rsidRDefault="00BA7EFB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Ипотека</w:t>
            </w: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5C37C4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О</w:t>
            </w:r>
            <w:r w:rsidR="006F532C" w:rsidRPr="005C37C4">
              <w:rPr>
                <w:sz w:val="20"/>
              </w:rPr>
              <w:t>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82,2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BA7EFB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CD5518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CD5518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A7EFB" w:rsidRPr="005A136F" w:rsidTr="0015060D">
        <w:trPr>
          <w:trHeight w:val="620"/>
        </w:trPr>
        <w:tc>
          <w:tcPr>
            <w:tcW w:w="488" w:type="dxa"/>
            <w:tcBorders>
              <w:left w:val="single" w:sz="4" w:space="0" w:color="auto"/>
              <w:right w:val="single" w:sz="4" w:space="0" w:color="auto"/>
            </w:tcBorders>
          </w:tcPr>
          <w:p w:rsidR="00BA7EFB" w:rsidRPr="005C37C4" w:rsidRDefault="00BA7EFB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BA7EFB" w:rsidRPr="005C37C4" w:rsidRDefault="00BA7EFB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BA7EFB" w:rsidRPr="005C37C4" w:rsidRDefault="00BA7EFB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EFB" w:rsidRPr="005C37C4" w:rsidRDefault="00BA7EFB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Нежилое здани</w:t>
            </w:r>
            <w:r w:rsidR="00CD5518">
              <w:rPr>
                <w:sz w:val="20"/>
              </w:rPr>
              <w:t>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EFB" w:rsidRPr="005C37C4" w:rsidRDefault="00BA7EFB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EFB" w:rsidRPr="005C37C4" w:rsidRDefault="00BA7EFB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40,0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EFB" w:rsidRPr="005C37C4" w:rsidRDefault="00BA7EFB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EFB" w:rsidRPr="005C37C4" w:rsidRDefault="00BA7EFB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EFB" w:rsidRPr="005C37C4" w:rsidRDefault="00BA7EFB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EFB" w:rsidRPr="005C37C4" w:rsidRDefault="00BA7EFB" w:rsidP="00AD3C6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EFB" w:rsidRPr="005C37C4" w:rsidRDefault="00BA7EFB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EFB" w:rsidRPr="005C37C4" w:rsidRDefault="00BA7EFB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EFB" w:rsidRPr="005C37C4" w:rsidRDefault="00BA7EFB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15060D">
        <w:trPr>
          <w:trHeight w:val="620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Супруг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jc w:val="center"/>
              <w:rPr>
                <w:sz w:val="20"/>
              </w:rPr>
            </w:pPr>
            <w:r w:rsidRPr="005C37C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</w:t>
            </w:r>
            <w:r w:rsidRPr="005C37C4">
              <w:rPr>
                <w:sz w:val="20"/>
              </w:rPr>
              <w:t>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jc w:val="center"/>
              <w:rPr>
                <w:sz w:val="20"/>
              </w:rPr>
            </w:pPr>
            <w:r w:rsidRPr="005C37C4">
              <w:rPr>
                <w:sz w:val="20"/>
              </w:rPr>
              <w:t>82,2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 xml:space="preserve">Легковой автомобиль МИЦУБИСИ </w:t>
            </w:r>
            <w:proofErr w:type="spellStart"/>
            <w:r w:rsidRPr="005C37C4">
              <w:rPr>
                <w:sz w:val="20"/>
              </w:rPr>
              <w:t>Лансер</w:t>
            </w:r>
            <w:proofErr w:type="spellEnd"/>
            <w:r w:rsidRPr="005C37C4">
              <w:rPr>
                <w:sz w:val="20"/>
              </w:rPr>
              <w:t xml:space="preserve"> 10, 2008 г.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848 633,10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jc w:val="center"/>
              <w:rPr>
                <w:sz w:val="20"/>
              </w:rPr>
            </w:pPr>
            <w:r w:rsidRPr="005C37C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</w:t>
            </w:r>
            <w:r w:rsidRPr="005C37C4">
              <w:rPr>
                <w:sz w:val="20"/>
              </w:rPr>
              <w:t>бщая долевая (1/3)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62,7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17,3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Гараж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76,6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527,0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Нежилое помещение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AD3C6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AD3C6D">
        <w:trPr>
          <w:trHeight w:val="344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82,2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AD3C6D">
        <w:trPr>
          <w:trHeight w:val="26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Нежилое помещение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AD3C6D">
        <w:trPr>
          <w:trHeight w:val="277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527,0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821C90">
        <w:trPr>
          <w:trHeight w:val="30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37,3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821C90">
        <w:trPr>
          <w:trHeight w:val="4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Гараж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76,6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821C90">
        <w:trPr>
          <w:trHeight w:val="427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17,3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821C90">
        <w:trPr>
          <w:trHeight w:val="40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62,7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AD3C6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82,2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AD3C6D">
        <w:trPr>
          <w:trHeight w:val="396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Нежилое помещение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AD3C6D">
        <w:trPr>
          <w:trHeight w:val="395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527,0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AD3C6D">
        <w:trPr>
          <w:trHeight w:val="395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37,3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AD3C6D">
        <w:trPr>
          <w:trHeight w:val="395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Гараж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76,6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AD3C6D">
        <w:trPr>
          <w:trHeight w:val="41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17,3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</w:tr>
      <w:tr w:rsidR="00B0062E" w:rsidRPr="005A136F" w:rsidTr="00B0062E">
        <w:trPr>
          <w:trHeight w:val="41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62,7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Default="00B0062E" w:rsidP="00B0062E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2E" w:rsidRPr="005C37C4" w:rsidRDefault="00B0062E" w:rsidP="00B0062E">
            <w:pPr>
              <w:widowControl w:val="0"/>
              <w:jc w:val="center"/>
              <w:rPr>
                <w:sz w:val="20"/>
              </w:rPr>
            </w:pPr>
          </w:p>
        </w:tc>
      </w:tr>
      <w:tr w:rsidR="00F24E27" w:rsidRPr="005A136F" w:rsidTr="0015060D">
        <w:trPr>
          <w:trHeight w:val="620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F24E27" w:rsidRPr="005C37C4" w:rsidRDefault="00F24E27" w:rsidP="00AD3C6D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lastRenderedPageBreak/>
              <w:t>3.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F24E27" w:rsidRPr="005C37C4" w:rsidRDefault="00F24E27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Митяева О.А.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F24E27" w:rsidRPr="005C37C4" w:rsidRDefault="00F24E27" w:rsidP="00AD3C6D">
            <w:pPr>
              <w:rPr>
                <w:sz w:val="20"/>
              </w:rPr>
            </w:pPr>
            <w:r w:rsidRPr="005C37C4">
              <w:rPr>
                <w:sz w:val="20"/>
              </w:rPr>
              <w:t>начальник отдела общего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5C37C4" w:rsidRDefault="00F24E27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5C37C4" w:rsidRDefault="00627725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5C37C4" w:rsidRDefault="00627725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5C37C4" w:rsidRDefault="00F24E27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5C37C4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5C37C4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5C37C4" w:rsidRDefault="00F24E27" w:rsidP="00AD3C6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5C37C4" w:rsidRDefault="00F24E27" w:rsidP="00AD3C6D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Легковой автомобиль ВАЗ 211440, 2008г.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5C37C4" w:rsidRDefault="00627725" w:rsidP="00AD3C6D">
            <w:pPr>
              <w:widowControl w:val="0"/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575 126,74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5C37C4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F24E27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F24E27" w:rsidRPr="008F75EE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F24E27" w:rsidRPr="008F75EE" w:rsidRDefault="00F24E27" w:rsidP="00AD3C6D">
            <w:pPr>
              <w:widowControl w:val="0"/>
              <w:rPr>
                <w:sz w:val="20"/>
              </w:rPr>
            </w:pPr>
            <w:r w:rsidRPr="008F75EE">
              <w:rPr>
                <w:sz w:val="20"/>
              </w:rPr>
              <w:t>Супруг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F24E27" w:rsidRPr="008F75EE" w:rsidRDefault="00F24E27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F75EE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F75EE" w:rsidRDefault="00F24E27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F75EE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F75EE" w:rsidRDefault="00F24E27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F75EE" w:rsidRDefault="00F24E27" w:rsidP="00AD3C6D">
            <w:pPr>
              <w:widowControl w:val="0"/>
              <w:jc w:val="center"/>
              <w:rPr>
                <w:sz w:val="20"/>
              </w:rPr>
            </w:pPr>
            <w:r w:rsidRPr="008F75EE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F75EE" w:rsidRDefault="00F24E27" w:rsidP="00AD3C6D">
            <w:pPr>
              <w:widowControl w:val="0"/>
              <w:jc w:val="center"/>
              <w:rPr>
                <w:sz w:val="20"/>
              </w:rPr>
            </w:pPr>
            <w:r w:rsidRPr="008F75EE">
              <w:rPr>
                <w:sz w:val="20"/>
              </w:rPr>
              <w:t>37,9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F75EE" w:rsidRDefault="00F24E27" w:rsidP="00AD3C6D">
            <w:pPr>
              <w:widowControl w:val="0"/>
              <w:rPr>
                <w:sz w:val="20"/>
              </w:rPr>
            </w:pPr>
            <w:r w:rsidRPr="008F75EE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F75EE" w:rsidRDefault="00F24E27" w:rsidP="00AD3C6D">
            <w:pPr>
              <w:widowControl w:val="0"/>
              <w:rPr>
                <w:sz w:val="20"/>
              </w:rPr>
            </w:pPr>
            <w:r w:rsidRPr="008F75EE">
              <w:rPr>
                <w:sz w:val="20"/>
              </w:rPr>
              <w:t xml:space="preserve">Легковой автомобиль ССАНГ ЙОНГ </w:t>
            </w:r>
            <w:r w:rsidRPr="008F75EE">
              <w:rPr>
                <w:sz w:val="20"/>
                <w:lang w:val="en-US"/>
              </w:rPr>
              <w:t>KYRON</w:t>
            </w:r>
            <w:r w:rsidRPr="008F75EE">
              <w:rPr>
                <w:sz w:val="20"/>
              </w:rPr>
              <w:t xml:space="preserve"> </w:t>
            </w:r>
            <w:r w:rsidRPr="008F75EE">
              <w:rPr>
                <w:sz w:val="20"/>
                <w:lang w:val="en-US"/>
              </w:rPr>
              <w:t>II</w:t>
            </w:r>
            <w:r w:rsidRPr="008F75EE">
              <w:rPr>
                <w:sz w:val="20"/>
              </w:rPr>
              <w:t>, 2011 г.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D25681" w:rsidRDefault="00D25681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1 274 610,73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F75EE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E87210" w:rsidRPr="005A136F" w:rsidTr="00AD3C6D">
        <w:trPr>
          <w:trHeight w:val="620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4.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Дугина О.В.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rPr>
                <w:sz w:val="20"/>
              </w:rPr>
            </w:pPr>
            <w:r w:rsidRPr="008D417C">
              <w:rPr>
                <w:sz w:val="20"/>
              </w:rPr>
              <w:t>заместитель начальника отдела бухгалтерского учета и отчетности - заместитель главного бухгалтера</w:t>
            </w:r>
          </w:p>
          <w:p w:rsidR="00E87210" w:rsidRPr="008D417C" w:rsidRDefault="00E87210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CE2791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 xml:space="preserve">общая </w:t>
            </w:r>
            <w:r>
              <w:rPr>
                <w:sz w:val="20"/>
              </w:rPr>
              <w:t>совместная (с супругом)</w:t>
            </w:r>
            <w:r w:rsidRPr="008D417C">
              <w:rPr>
                <w:sz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60,8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28,3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500 653,66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E87210" w:rsidRPr="005A136F" w:rsidTr="00AD3C6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62,7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E87210" w:rsidRPr="005A136F" w:rsidTr="00AD3C6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Супруг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совместная (с супругой)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62,7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 xml:space="preserve">ОПЕЛЬ </w:t>
            </w:r>
            <w:proofErr w:type="spellStart"/>
            <w:r w:rsidRPr="008D417C">
              <w:rPr>
                <w:sz w:val="20"/>
              </w:rPr>
              <w:t>Антара</w:t>
            </w:r>
            <w:proofErr w:type="spellEnd"/>
            <w:r w:rsidRPr="008D417C">
              <w:rPr>
                <w:sz w:val="20"/>
              </w:rPr>
              <w:t xml:space="preserve">, </w:t>
            </w:r>
          </w:p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2015 г.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148 375,51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E87210" w:rsidRPr="005A136F" w:rsidTr="00AD3C6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(49/196)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28,3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 xml:space="preserve">Легковой автомобиль ХЕНДЭ ГЕТЦ </w:t>
            </w:r>
            <w:r w:rsidRPr="008D417C">
              <w:rPr>
                <w:sz w:val="20"/>
                <w:lang w:val="en-US"/>
              </w:rPr>
              <w:t>GLS</w:t>
            </w:r>
            <w:r w:rsidRPr="008D417C">
              <w:rPr>
                <w:sz w:val="20"/>
              </w:rPr>
              <w:t>1.6,2005 г.</w:t>
            </w: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E87210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62,7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E87210" w:rsidRPr="005A136F" w:rsidTr="00AD3C6D">
        <w:trPr>
          <w:trHeight w:val="344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E87210" w:rsidRPr="005A136F" w:rsidTr="00AD3C6D">
        <w:trPr>
          <w:trHeight w:val="34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Default="00E8721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60,8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E87210" w:rsidRPr="005A136F" w:rsidTr="00AD3C6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62,7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E87210" w:rsidRPr="005A136F" w:rsidTr="00AD3C6D">
        <w:trPr>
          <w:trHeight w:val="344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E87210" w:rsidRPr="005A136F" w:rsidTr="00AD3C6D">
        <w:trPr>
          <w:trHeight w:val="34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Default="00E8721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60,8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210" w:rsidRPr="008D417C" w:rsidRDefault="00E8721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4B5ED9" w:rsidRPr="005A136F" w:rsidTr="00AD3C6D">
        <w:trPr>
          <w:trHeight w:val="229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B5ED9" w:rsidRPr="008D417C" w:rsidRDefault="004B5ED9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5.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Белова О.С.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rPr>
                <w:sz w:val="20"/>
              </w:rPr>
            </w:pPr>
            <w:r w:rsidRPr="008D417C">
              <w:rPr>
                <w:sz w:val="20"/>
              </w:rPr>
              <w:t>ведущий специалист сектора по работе с кадрами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1063,0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rPr>
                <w:sz w:val="20"/>
              </w:rPr>
            </w:pPr>
            <w:r w:rsidRPr="005A136F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8D417C" w:rsidRDefault="002167E4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633 882,45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rPr>
                <w:sz w:val="20"/>
              </w:rPr>
            </w:pPr>
          </w:p>
        </w:tc>
      </w:tr>
      <w:tr w:rsidR="004B5ED9" w:rsidRPr="005A136F" w:rsidTr="00AD3C6D">
        <w:trPr>
          <w:trHeight w:val="229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D9" w:rsidRPr="005A136F" w:rsidRDefault="004B5ED9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21,7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D9" w:rsidRPr="008D417C" w:rsidRDefault="004B5ED9" w:rsidP="00AD3C6D">
            <w:pPr>
              <w:widowControl w:val="0"/>
              <w:rPr>
                <w:sz w:val="20"/>
              </w:rPr>
            </w:pPr>
          </w:p>
        </w:tc>
      </w:tr>
      <w:tr w:rsidR="009A1590" w:rsidRPr="005A136F" w:rsidTr="009A1590">
        <w:trPr>
          <w:trHeight w:val="766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1590" w:rsidRPr="008D417C" w:rsidRDefault="009A159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1590" w:rsidRDefault="009A1590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1590" w:rsidRPr="008D417C" w:rsidRDefault="009A1590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1590" w:rsidRDefault="009A159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1590" w:rsidRDefault="009A1590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1590" w:rsidRDefault="009A159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1590" w:rsidRPr="005A136F" w:rsidRDefault="009A1590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1590" w:rsidRPr="008D417C" w:rsidRDefault="009A159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9A1590" w:rsidRDefault="009A159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1170,0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9A1590" w:rsidRPr="008D417C" w:rsidRDefault="009A159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1590" w:rsidRPr="008D417C" w:rsidRDefault="009A159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1590" w:rsidRPr="008D417C" w:rsidRDefault="009A159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1590" w:rsidRPr="008D417C" w:rsidRDefault="009A1590" w:rsidP="00AD3C6D">
            <w:pPr>
              <w:widowControl w:val="0"/>
              <w:rPr>
                <w:sz w:val="20"/>
              </w:rPr>
            </w:pPr>
          </w:p>
        </w:tc>
      </w:tr>
      <w:tr w:rsidR="004B5ED9" w:rsidRPr="005A136F" w:rsidTr="00AD3C6D">
        <w:trPr>
          <w:trHeight w:val="344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B5ED9" w:rsidRPr="005A136F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B5ED9" w:rsidRPr="005A136F" w:rsidRDefault="004B5ED9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Супруг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B5ED9" w:rsidRPr="005A136F" w:rsidRDefault="004B5ED9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D9" w:rsidRPr="005A136F" w:rsidRDefault="004B5ED9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  <w:p w:rsidR="004B5ED9" w:rsidRPr="005A136F" w:rsidRDefault="004B5ED9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lastRenderedPageBreak/>
              <w:t>Индивидуальная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21,7</w:t>
            </w:r>
          </w:p>
          <w:p w:rsidR="004B5ED9" w:rsidRPr="005A136F" w:rsidRDefault="004B5ED9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1170,0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lastRenderedPageBreak/>
              <w:t>Россия</w:t>
            </w:r>
          </w:p>
          <w:p w:rsidR="004B5ED9" w:rsidRPr="005A136F" w:rsidRDefault="004B5ED9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lastRenderedPageBreak/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Квартира</w:t>
            </w:r>
          </w:p>
          <w:p w:rsidR="004B5ED9" w:rsidRPr="005A136F" w:rsidRDefault="009A159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Земельный участок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Default="004B5ED9" w:rsidP="004B5ED9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37,3</w:t>
            </w:r>
          </w:p>
          <w:p w:rsidR="004B5ED9" w:rsidRPr="005A136F" w:rsidRDefault="009A1590" w:rsidP="004B5ED9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1063,0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lastRenderedPageBreak/>
              <w:t>Россия</w:t>
            </w:r>
          </w:p>
          <w:p w:rsidR="009A1590" w:rsidRPr="005A136F" w:rsidRDefault="009A159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lastRenderedPageBreak/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5A136F" w:rsidRDefault="004B5ED9" w:rsidP="004B5ED9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5A136F" w:rsidRDefault="004B5ED9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120 115,80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5ED9" w:rsidRPr="005A136F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4B5ED9" w:rsidRPr="005A136F" w:rsidTr="00AD3C6D">
        <w:trPr>
          <w:trHeight w:val="34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D9" w:rsidRPr="005A136F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B5ED9" w:rsidRPr="005A136F" w:rsidRDefault="004B5ED9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D9" w:rsidRPr="00880CA4" w:rsidRDefault="004B5ED9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D9" w:rsidRPr="00880CA4" w:rsidRDefault="004B5ED9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D9" w:rsidRDefault="004B5ED9" w:rsidP="00AD3C6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D9" w:rsidRPr="005A136F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D9" w:rsidRPr="005A136F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5ED9" w:rsidRPr="005A136F" w:rsidRDefault="004B5ED9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2167E4" w:rsidRPr="005A136F" w:rsidTr="00AD3C6D">
        <w:trPr>
          <w:trHeight w:val="174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D417C" w:rsidRDefault="002167E4" w:rsidP="002167E4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67E4" w:rsidRPr="008D417C" w:rsidRDefault="002167E4" w:rsidP="002167E4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67E4" w:rsidRPr="008D417C" w:rsidRDefault="002167E4" w:rsidP="002167E4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</w:tr>
      <w:tr w:rsidR="002167E4" w:rsidRPr="005A136F" w:rsidTr="00AD3C6D">
        <w:trPr>
          <w:trHeight w:val="171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D417C" w:rsidRDefault="002167E4" w:rsidP="002167E4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D417C" w:rsidRDefault="002167E4" w:rsidP="002167E4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2167E4" w:rsidRDefault="002167E4" w:rsidP="002167E4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21,7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2167E4" w:rsidRPr="008D417C" w:rsidRDefault="002167E4" w:rsidP="002167E4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</w:tr>
      <w:tr w:rsidR="002167E4" w:rsidRPr="005A136F" w:rsidTr="00AD3C6D">
        <w:trPr>
          <w:trHeight w:val="171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D417C" w:rsidRDefault="002167E4" w:rsidP="002167E4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D417C" w:rsidRDefault="002167E4" w:rsidP="002167E4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2167E4" w:rsidRDefault="002167E4" w:rsidP="002167E4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1170,0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2167E4" w:rsidRPr="008D417C" w:rsidRDefault="002167E4" w:rsidP="002167E4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</w:tr>
      <w:tr w:rsidR="002167E4" w:rsidRPr="005A136F" w:rsidTr="00AD3C6D">
        <w:trPr>
          <w:trHeight w:val="171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D417C" w:rsidRDefault="002167E4" w:rsidP="002167E4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5A136F" w:rsidRDefault="002167E4" w:rsidP="002167E4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5A136F" w:rsidRDefault="002167E4" w:rsidP="002167E4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1063,0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5A136F" w:rsidRDefault="002167E4" w:rsidP="002167E4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F75EE" w:rsidRDefault="002167E4" w:rsidP="002167E4">
            <w:pPr>
              <w:widowControl w:val="0"/>
              <w:jc w:val="center"/>
              <w:rPr>
                <w:sz w:val="20"/>
              </w:rPr>
            </w:pPr>
          </w:p>
        </w:tc>
      </w:tr>
      <w:tr w:rsidR="00AD3C6D" w:rsidRPr="005A136F" w:rsidTr="00AD3C6D">
        <w:trPr>
          <w:trHeight w:val="174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D3C6D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AD3C6D" w:rsidRPr="005A136F" w:rsidTr="00AD3C6D">
        <w:trPr>
          <w:trHeight w:val="171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AD3C6D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21,7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AD3C6D" w:rsidRPr="005A136F" w:rsidTr="00AD3C6D">
        <w:trPr>
          <w:trHeight w:val="171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AD3C6D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1170,0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AD3C6D" w:rsidRPr="005A136F" w:rsidTr="00AD3C6D">
        <w:trPr>
          <w:trHeight w:val="171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5A136F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5A136F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1063,0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5A136F" w:rsidRDefault="00AD3C6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AD3C6D" w:rsidRPr="005A136F" w:rsidTr="00AD3C6D">
        <w:trPr>
          <w:trHeight w:val="174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D3C6D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AD3C6D" w:rsidRPr="005A136F" w:rsidTr="00AD3C6D">
        <w:trPr>
          <w:trHeight w:val="171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AD3C6D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21,7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AD3C6D" w:rsidRPr="005A136F" w:rsidTr="00AD3C6D">
        <w:trPr>
          <w:trHeight w:val="171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AD3C6D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1170,0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AD3C6D" w:rsidRPr="008D417C" w:rsidRDefault="00AD3C6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AD3C6D" w:rsidRPr="005A136F" w:rsidTr="00AD3C6D">
        <w:trPr>
          <w:trHeight w:val="171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80CA4" w:rsidRDefault="00AD3C6D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5A136F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5A136F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1063,0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5A136F" w:rsidRDefault="00AD3C6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C6D" w:rsidRPr="008F75EE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2167E4" w:rsidRPr="005A136F" w:rsidTr="0015060D">
        <w:trPr>
          <w:trHeight w:val="620"/>
        </w:trPr>
        <w:tc>
          <w:tcPr>
            <w:tcW w:w="488" w:type="dxa"/>
            <w:tcBorders>
              <w:left w:val="single" w:sz="4" w:space="0" w:color="auto"/>
              <w:right w:val="single" w:sz="4" w:space="0" w:color="auto"/>
            </w:tcBorders>
          </w:tcPr>
          <w:p w:rsidR="002167E4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AD3C6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Попова Л.С.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2167E4" w:rsidRPr="008F75EE" w:rsidRDefault="00AD3C6D" w:rsidP="00AD3C6D">
            <w:pPr>
              <w:rPr>
                <w:sz w:val="20"/>
              </w:rPr>
            </w:pPr>
            <w:r w:rsidRPr="008F75EE">
              <w:rPr>
                <w:sz w:val="20"/>
              </w:rPr>
              <w:t>главный специалист отдела общего и дополнительного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Default="00AD3C6D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Квартира</w:t>
            </w:r>
          </w:p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Default="00AD3C6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</w:t>
            </w:r>
          </w:p>
          <w:p w:rsidR="00AD3C6D" w:rsidRPr="00880CA4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80CA4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47,1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80CA4" w:rsidRDefault="00AD3C6D" w:rsidP="00AD3C6D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F75EE" w:rsidRDefault="00AD3C6D" w:rsidP="00AD3C6D">
            <w:pPr>
              <w:widowControl w:val="0"/>
              <w:jc w:val="center"/>
              <w:rPr>
                <w:sz w:val="20"/>
              </w:rPr>
            </w:pPr>
            <w:r w:rsidRPr="008F75EE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F75EE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65,8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F75EE" w:rsidRDefault="00AD3C6D" w:rsidP="00AD3C6D">
            <w:pPr>
              <w:widowControl w:val="0"/>
              <w:rPr>
                <w:sz w:val="20"/>
              </w:rPr>
            </w:pPr>
            <w:r w:rsidRPr="008F75EE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F75EE" w:rsidRDefault="002167E4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F75EE" w:rsidRDefault="00AD3C6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401 168,69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7E4" w:rsidRPr="008F75EE" w:rsidRDefault="002167E4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F24E27" w:rsidRPr="005A136F" w:rsidTr="0015060D">
        <w:trPr>
          <w:trHeight w:val="620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7.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Николаева С.А.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rPr>
                <w:sz w:val="20"/>
              </w:rPr>
            </w:pPr>
            <w:r w:rsidRPr="00880CA4">
              <w:rPr>
                <w:sz w:val="20"/>
              </w:rPr>
              <w:t>заместитель начальника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5B30C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5B30C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44,4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87,9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4E27" w:rsidRPr="00880CA4" w:rsidRDefault="005B30C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803 728,91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F24E27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5B30C0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31,7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740,0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F24E27" w:rsidRPr="005A136F" w:rsidTr="0015060D">
        <w:trPr>
          <w:trHeight w:val="716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Супруг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87,9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44,4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 xml:space="preserve">легковой автомобиль РЕНО </w:t>
            </w:r>
            <w:r w:rsidRPr="00880CA4">
              <w:rPr>
                <w:sz w:val="20"/>
                <w:lang w:val="en-US"/>
              </w:rPr>
              <w:t>KAPTUR</w:t>
            </w:r>
            <w:r w:rsidRPr="00880CA4">
              <w:rPr>
                <w:sz w:val="20"/>
              </w:rPr>
              <w:t>, 2017 г.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4E27" w:rsidRPr="00880CA4" w:rsidRDefault="005B30C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852 982,72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24E27" w:rsidRPr="00880CA4" w:rsidRDefault="00F24E27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5B30C0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B30C0" w:rsidRPr="00880CA4" w:rsidRDefault="005B30C0" w:rsidP="005B30C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C0" w:rsidRPr="00880CA4" w:rsidRDefault="005B30C0" w:rsidP="005B30C0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C0" w:rsidRPr="00880CA4" w:rsidRDefault="005B30C0" w:rsidP="005B30C0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880CA4" w:rsidRDefault="005B30C0" w:rsidP="005B30C0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880CA4" w:rsidRDefault="005B30C0" w:rsidP="005B30C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880CA4" w:rsidRDefault="005B30C0" w:rsidP="005B30C0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740,0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880CA4" w:rsidRDefault="005B30C0" w:rsidP="005B30C0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C0" w:rsidRPr="005A136F" w:rsidRDefault="005B30C0" w:rsidP="005B30C0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C0" w:rsidRPr="005A136F" w:rsidRDefault="005B30C0" w:rsidP="005B30C0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C0" w:rsidRPr="005A136F" w:rsidRDefault="005B30C0" w:rsidP="005B30C0">
            <w:pPr>
              <w:widowControl w:val="0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C0" w:rsidRPr="005A136F" w:rsidRDefault="005B30C0" w:rsidP="005B30C0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C0" w:rsidRPr="005A136F" w:rsidRDefault="005B30C0" w:rsidP="005B30C0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C0" w:rsidRPr="005A136F" w:rsidRDefault="005B30C0" w:rsidP="005B30C0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</w:tr>
      <w:tr w:rsidR="005B30C0" w:rsidRPr="005A136F" w:rsidTr="0015060D">
        <w:trPr>
          <w:trHeight w:val="48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B30C0" w:rsidRPr="00880CA4" w:rsidRDefault="005B30C0" w:rsidP="005B30C0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C0" w:rsidRPr="00880CA4" w:rsidRDefault="005B30C0" w:rsidP="005B30C0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B30C0" w:rsidRPr="00880CA4" w:rsidRDefault="005B30C0" w:rsidP="005B30C0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880CA4" w:rsidRDefault="005B30C0" w:rsidP="005B30C0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880CA4" w:rsidRDefault="005B30C0" w:rsidP="005B30C0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880CA4" w:rsidRDefault="005B30C0" w:rsidP="005B30C0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31,7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880CA4" w:rsidRDefault="005B30C0" w:rsidP="005B30C0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5A136F" w:rsidRDefault="005B30C0" w:rsidP="005B30C0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5A136F" w:rsidRDefault="005B30C0" w:rsidP="005B30C0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5A136F" w:rsidRDefault="005B30C0" w:rsidP="005B30C0">
            <w:pPr>
              <w:widowControl w:val="0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5A136F" w:rsidRDefault="005B30C0" w:rsidP="005B30C0">
            <w:pPr>
              <w:widowControl w:val="0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5A136F" w:rsidRDefault="005B30C0" w:rsidP="005B30C0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C0" w:rsidRPr="005A136F" w:rsidRDefault="005B30C0" w:rsidP="005B30C0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</w:tr>
      <w:tr w:rsidR="004E5F50" w:rsidRPr="0015060D" w:rsidTr="0015060D">
        <w:trPr>
          <w:trHeight w:val="620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8.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Шахова Е.Р.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rPr>
                <w:sz w:val="20"/>
              </w:rPr>
            </w:pPr>
            <w:r w:rsidRPr="0015060D">
              <w:rPr>
                <w:sz w:val="20"/>
              </w:rPr>
              <w:t>заместитель начальника отдела по опеке и попечительству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43,7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 xml:space="preserve">Легковой автомобиль СУЗУКИ Гранд </w:t>
            </w:r>
            <w:proofErr w:type="spellStart"/>
            <w:r w:rsidRPr="0015060D">
              <w:rPr>
                <w:sz w:val="20"/>
              </w:rPr>
              <w:t>Витара</w:t>
            </w:r>
            <w:proofErr w:type="spellEnd"/>
            <w:r w:rsidRPr="0015060D">
              <w:rPr>
                <w:sz w:val="20"/>
              </w:rPr>
              <w:t>, 2000 г.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816 386,64</w:t>
            </w:r>
            <w:r w:rsidRPr="0015060D">
              <w:rPr>
                <w:sz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4E5F50" w:rsidRPr="0015060D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супруг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43,7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44,0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B37E32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 xml:space="preserve">Легковой автомобиль СУЗУКИ Гранд </w:t>
            </w:r>
            <w:proofErr w:type="spellStart"/>
            <w:r w:rsidRPr="0015060D">
              <w:rPr>
                <w:sz w:val="20"/>
              </w:rPr>
              <w:t>Витара</w:t>
            </w:r>
            <w:proofErr w:type="spellEnd"/>
            <w:r w:rsidRPr="0015060D">
              <w:rPr>
                <w:sz w:val="20"/>
              </w:rPr>
              <w:t>, 2008 г.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2 350 801,57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4E5F50" w:rsidRPr="0015060D" w:rsidTr="001C2A19">
        <w:trPr>
          <w:trHeight w:val="344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44,0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11,31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4E5F50" w:rsidRPr="0015060D" w:rsidTr="00AD6BB8">
        <w:trPr>
          <w:trHeight w:val="34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43,7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5F50" w:rsidRPr="0015060D" w:rsidRDefault="004E5F50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2C004D" w:rsidRPr="0015060D" w:rsidTr="00AD6BB8">
        <w:trPr>
          <w:trHeight w:val="511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9.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Полякова М.В.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rPr>
                <w:sz w:val="20"/>
              </w:rPr>
            </w:pPr>
            <w:r>
              <w:rPr>
                <w:sz w:val="20"/>
              </w:rPr>
              <w:t>Главный специалист отдела бухгалтерского учета и отчетности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</w:t>
            </w:r>
          </w:p>
          <w:p w:rsidR="002C004D" w:rsidRPr="0015060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(183/1000)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108,6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2000,0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681 686,99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2C004D" w:rsidRPr="0015060D" w:rsidTr="00AD6BB8">
        <w:trPr>
          <w:trHeight w:val="51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F36EAF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39,2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2C004D" w:rsidRPr="0015060D" w:rsidTr="00DD02F8">
        <w:trPr>
          <w:trHeight w:val="14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Супруг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2000,0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Легковой автомобиль</w:t>
            </w:r>
          </w:p>
          <w:p w:rsidR="002C004D" w:rsidRPr="0015060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Рено </w:t>
            </w:r>
            <w:proofErr w:type="spellStart"/>
            <w:r>
              <w:rPr>
                <w:sz w:val="20"/>
              </w:rPr>
              <w:t>флюэнс</w:t>
            </w:r>
            <w:proofErr w:type="spellEnd"/>
            <w:r>
              <w:rPr>
                <w:sz w:val="20"/>
              </w:rPr>
              <w:t>, 2011г.</w:t>
            </w:r>
          </w:p>
        </w:tc>
        <w:tc>
          <w:tcPr>
            <w:tcW w:w="127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220 203,52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2C004D" w:rsidRPr="0015060D" w:rsidTr="00DD02F8">
        <w:trPr>
          <w:trHeight w:val="142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F36EAF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39,2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2C004D" w:rsidRPr="0015060D" w:rsidTr="008368B6">
        <w:trPr>
          <w:trHeight w:val="47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Общая долевая </w:t>
            </w:r>
          </w:p>
          <w:p w:rsidR="002C004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(183/1000)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108,6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AD3C6D">
            <w:pPr>
              <w:widowControl w:val="0"/>
              <w:jc w:val="center"/>
              <w:rPr>
                <w:sz w:val="20"/>
              </w:rPr>
            </w:pPr>
          </w:p>
        </w:tc>
      </w:tr>
      <w:tr w:rsidR="002C004D" w:rsidRPr="0015060D" w:rsidTr="002C004D">
        <w:trPr>
          <w:trHeight w:val="26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</w:t>
            </w:r>
          </w:p>
          <w:p w:rsidR="002C004D" w:rsidRPr="0015060D" w:rsidRDefault="002C004D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(183/1000)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108,6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2000,0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</w:tr>
      <w:tr w:rsidR="002C004D" w:rsidRPr="0015060D" w:rsidTr="008368B6">
        <w:trPr>
          <w:trHeight w:val="259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F36EAF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39,2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</w:tr>
      <w:tr w:rsidR="002C004D" w:rsidRPr="0015060D" w:rsidTr="002C004D">
        <w:trPr>
          <w:trHeight w:val="26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</w:t>
            </w:r>
          </w:p>
          <w:p w:rsidR="002C004D" w:rsidRPr="0015060D" w:rsidRDefault="002C004D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(183/1000)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108,6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2000,0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</w:tr>
      <w:tr w:rsidR="002C004D" w:rsidRPr="0015060D" w:rsidTr="008368B6">
        <w:trPr>
          <w:trHeight w:val="259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F36EAF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39,2</w:t>
            </w:r>
            <w:bookmarkStart w:id="0" w:name="_GoBack"/>
            <w:bookmarkEnd w:id="0"/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004D" w:rsidRPr="0015060D" w:rsidRDefault="002C004D" w:rsidP="002C004D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2C004D">
        <w:trPr>
          <w:trHeight w:val="173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10.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Иванова А.В.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rPr>
                <w:sz w:val="20"/>
              </w:rPr>
            </w:pPr>
            <w:r>
              <w:rPr>
                <w:sz w:val="20"/>
              </w:rPr>
              <w:t>Начальник отдела бухгалтерского учета и отчетности- главный бухгалтер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714,0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452,0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2C004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634 715,20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2C004D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8368B6">
        <w:trPr>
          <w:trHeight w:val="17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72,7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2C004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2C004D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8368B6">
        <w:trPr>
          <w:trHeight w:val="17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Общая долевая </w:t>
            </w:r>
          </w:p>
          <w:p w:rsidR="0063250F" w:rsidRDefault="0063250F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(1/15)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62,5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2C004D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2C004D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2C004D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63250F">
        <w:trPr>
          <w:trHeight w:val="17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Супруг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452,0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714,0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398 309,10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8368B6">
        <w:trPr>
          <w:trHeight w:val="17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72,7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8368B6">
        <w:trPr>
          <w:trHeight w:val="17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62,5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63250F">
        <w:trPr>
          <w:trHeight w:val="17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Общая долевая </w:t>
            </w:r>
          </w:p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(1/10)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62,5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714,0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8368B6">
        <w:trPr>
          <w:trHeight w:val="17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72,7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8368B6">
        <w:trPr>
          <w:trHeight w:val="17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62,5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63250F">
        <w:trPr>
          <w:trHeight w:val="85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Общая долевая </w:t>
            </w:r>
          </w:p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(1/10)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62,5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714,0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8368B6">
        <w:trPr>
          <w:trHeight w:val="8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72,7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8368B6">
        <w:trPr>
          <w:trHeight w:val="8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62,5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63250F">
        <w:trPr>
          <w:trHeight w:val="85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Общая долевая </w:t>
            </w:r>
          </w:p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(1/15)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62,5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714,0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8368B6">
        <w:trPr>
          <w:trHeight w:val="83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72,7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63250F">
        <w:trPr>
          <w:trHeight w:val="126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62,5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</w:tr>
      <w:tr w:rsidR="0063250F" w:rsidRPr="0015060D" w:rsidTr="008368B6">
        <w:trPr>
          <w:trHeight w:val="125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714,0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50F" w:rsidRPr="0015060D" w:rsidRDefault="0063250F" w:rsidP="0063250F">
            <w:pPr>
              <w:widowControl w:val="0"/>
              <w:jc w:val="center"/>
              <w:rPr>
                <w:sz w:val="20"/>
              </w:rPr>
            </w:pPr>
          </w:p>
        </w:tc>
      </w:tr>
    </w:tbl>
    <w:p w:rsidR="00AD6BB8" w:rsidRDefault="00AD6BB8" w:rsidP="005A136F">
      <w:pPr>
        <w:ind w:firstLine="709"/>
        <w:rPr>
          <w:sz w:val="24"/>
          <w:szCs w:val="24"/>
          <w:vertAlign w:val="superscript"/>
        </w:rPr>
      </w:pPr>
    </w:p>
    <w:p w:rsidR="00AD6BB8" w:rsidRDefault="00AD6BB8" w:rsidP="005A136F">
      <w:pPr>
        <w:ind w:firstLine="709"/>
        <w:rPr>
          <w:sz w:val="24"/>
          <w:szCs w:val="24"/>
          <w:vertAlign w:val="superscript"/>
        </w:rPr>
      </w:pPr>
    </w:p>
    <w:p w:rsidR="005A136F" w:rsidRPr="0015060D" w:rsidRDefault="005A136F" w:rsidP="005A136F">
      <w:pPr>
        <w:ind w:firstLine="709"/>
        <w:rPr>
          <w:sz w:val="24"/>
          <w:szCs w:val="24"/>
        </w:rPr>
      </w:pPr>
      <w:r w:rsidRPr="0015060D">
        <w:rPr>
          <w:sz w:val="24"/>
          <w:szCs w:val="24"/>
          <w:vertAlign w:val="superscript"/>
        </w:rPr>
        <w:t>1</w:t>
      </w:r>
      <w:r w:rsidRPr="0015060D">
        <w:rPr>
          <w:sz w:val="24"/>
          <w:szCs w:val="24"/>
        </w:rPr>
        <w:t xml:space="preserve"> Указывается должность лица, замещающего муниципальную должность ЯМР, должность муниципальной службы в Администрации ЯМР, должность </w:t>
      </w:r>
      <w:proofErr w:type="gramStart"/>
      <w:r w:rsidRPr="0015060D">
        <w:rPr>
          <w:sz w:val="24"/>
          <w:szCs w:val="24"/>
        </w:rPr>
        <w:t>руководителя  муниципального</w:t>
      </w:r>
      <w:proofErr w:type="gramEnd"/>
      <w:r w:rsidRPr="0015060D">
        <w:rPr>
          <w:sz w:val="24"/>
          <w:szCs w:val="24"/>
        </w:rPr>
        <w:t xml:space="preserve"> учреждения ЯМР, замещаемая (занимаемая) им по состоянию на 31 декабря отчетного года.</w:t>
      </w:r>
    </w:p>
    <w:p w:rsidR="005A136F" w:rsidRPr="0015060D" w:rsidRDefault="005A136F" w:rsidP="005A136F">
      <w:pPr>
        <w:ind w:firstLine="709"/>
        <w:rPr>
          <w:sz w:val="24"/>
          <w:szCs w:val="24"/>
        </w:rPr>
      </w:pPr>
      <w:r w:rsidRPr="0015060D">
        <w:rPr>
          <w:sz w:val="24"/>
          <w:szCs w:val="24"/>
          <w:vertAlign w:val="superscript"/>
        </w:rPr>
        <w:t>2</w:t>
      </w:r>
      <w:r w:rsidRPr="0015060D">
        <w:rPr>
          <w:sz w:val="24"/>
          <w:szCs w:val="24"/>
        </w:rPr>
        <w:t xml:space="preserve"> Сведения указываются, если сумма сделки превышает общий доход лица, замещающего муниципальную должность ЯМР, должность муниципальной службы в Администрации ЯМР, должность руководителя муниципального учреждения ЯМР области, и его супруги (супруга) за три последних года, предшествующие совершению сделки.</w:t>
      </w:r>
    </w:p>
    <w:p w:rsidR="005A136F" w:rsidRPr="0015060D" w:rsidRDefault="005A136F" w:rsidP="005A136F">
      <w:pPr>
        <w:rPr>
          <w:b/>
          <w:bCs/>
          <w:sz w:val="24"/>
          <w:szCs w:val="24"/>
        </w:rPr>
      </w:pPr>
    </w:p>
    <w:p w:rsidR="005A136F" w:rsidRPr="005A136F" w:rsidRDefault="005A136F" w:rsidP="005A136F">
      <w:pPr>
        <w:rPr>
          <w:color w:val="C4BC96" w:themeColor="background2" w:themeShade="BF"/>
        </w:rPr>
      </w:pPr>
    </w:p>
    <w:p w:rsidR="00D95B42" w:rsidRPr="005A136F" w:rsidRDefault="00D95B42">
      <w:pPr>
        <w:rPr>
          <w:color w:val="C4BC96" w:themeColor="background2" w:themeShade="BF"/>
        </w:rPr>
      </w:pPr>
    </w:p>
    <w:sectPr w:rsidR="00D95B42" w:rsidRPr="005A136F" w:rsidSect="00AD3C6D">
      <w:pgSz w:w="16838" w:h="11906" w:orient="landscape"/>
      <w:pgMar w:top="993" w:right="678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136F"/>
    <w:rsid w:val="0009218E"/>
    <w:rsid w:val="000D006B"/>
    <w:rsid w:val="0015060D"/>
    <w:rsid w:val="001B59C8"/>
    <w:rsid w:val="002167E4"/>
    <w:rsid w:val="00296C48"/>
    <w:rsid w:val="002C004D"/>
    <w:rsid w:val="003242CB"/>
    <w:rsid w:val="003B09EA"/>
    <w:rsid w:val="003F55AD"/>
    <w:rsid w:val="00437E4B"/>
    <w:rsid w:val="004B5ED9"/>
    <w:rsid w:val="004E5F50"/>
    <w:rsid w:val="005654C6"/>
    <w:rsid w:val="005675FE"/>
    <w:rsid w:val="005A136F"/>
    <w:rsid w:val="005B30C0"/>
    <w:rsid w:val="005C37C4"/>
    <w:rsid w:val="006103AB"/>
    <w:rsid w:val="0061244F"/>
    <w:rsid w:val="00627725"/>
    <w:rsid w:val="0063250F"/>
    <w:rsid w:val="006F532C"/>
    <w:rsid w:val="00821C90"/>
    <w:rsid w:val="0087077A"/>
    <w:rsid w:val="00880CA4"/>
    <w:rsid w:val="008D0285"/>
    <w:rsid w:val="008D417C"/>
    <w:rsid w:val="008F22BB"/>
    <w:rsid w:val="008F75EE"/>
    <w:rsid w:val="009A1590"/>
    <w:rsid w:val="009B6F57"/>
    <w:rsid w:val="00A235BE"/>
    <w:rsid w:val="00A91916"/>
    <w:rsid w:val="00A92E99"/>
    <w:rsid w:val="00AD3C6D"/>
    <w:rsid w:val="00AD6BB8"/>
    <w:rsid w:val="00AE634F"/>
    <w:rsid w:val="00B0062E"/>
    <w:rsid w:val="00B04C7B"/>
    <w:rsid w:val="00B37E32"/>
    <w:rsid w:val="00B946E7"/>
    <w:rsid w:val="00BA60BB"/>
    <w:rsid w:val="00BA7EFB"/>
    <w:rsid w:val="00BC2501"/>
    <w:rsid w:val="00C36504"/>
    <w:rsid w:val="00CA6572"/>
    <w:rsid w:val="00CC1ADD"/>
    <w:rsid w:val="00CD5518"/>
    <w:rsid w:val="00CE2791"/>
    <w:rsid w:val="00D25681"/>
    <w:rsid w:val="00D66BD8"/>
    <w:rsid w:val="00D95B42"/>
    <w:rsid w:val="00E543A7"/>
    <w:rsid w:val="00E87210"/>
    <w:rsid w:val="00F24E27"/>
    <w:rsid w:val="00F36EAF"/>
    <w:rsid w:val="00FC6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318892-2A8D-4834-8279-529468FE0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136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uiPriority w:val="99"/>
    <w:semiHidden/>
    <w:unhideWhenUsed/>
    <w:rsid w:val="005A136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089089-FF3D-45DA-9E9C-274F26D0E3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428</TotalTime>
  <Pages>1</Pages>
  <Words>1099</Words>
  <Characters>6269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svetlova</dc:creator>
  <cp:lastModifiedBy>svetlova</cp:lastModifiedBy>
  <cp:revision>6</cp:revision>
  <dcterms:created xsi:type="dcterms:W3CDTF">2022-05-24T14:57:00Z</dcterms:created>
  <dcterms:modified xsi:type="dcterms:W3CDTF">2022-05-25T13:09:00Z</dcterms:modified>
</cp:coreProperties>
</file>