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0527" w:rsidRPr="00CD3D88" w:rsidRDefault="002C0527" w:rsidP="002C0527">
      <w:pPr>
        <w:spacing w:line="232" w:lineRule="auto"/>
        <w:jc w:val="center"/>
        <w:rPr>
          <w:b/>
          <w:sz w:val="24"/>
          <w:szCs w:val="24"/>
        </w:rPr>
      </w:pPr>
      <w:r w:rsidRPr="00CD3D88">
        <w:rPr>
          <w:b/>
          <w:sz w:val="24"/>
          <w:szCs w:val="24"/>
        </w:rPr>
        <w:t>СВЕДЕНИЯ</w:t>
      </w:r>
    </w:p>
    <w:p w:rsidR="002C0527" w:rsidRPr="00CD3D88" w:rsidRDefault="002C0527" w:rsidP="002C0527">
      <w:pPr>
        <w:spacing w:line="232" w:lineRule="auto"/>
        <w:jc w:val="center"/>
        <w:rPr>
          <w:b/>
          <w:sz w:val="24"/>
          <w:szCs w:val="24"/>
        </w:rPr>
      </w:pPr>
      <w:r w:rsidRPr="00CD3D88">
        <w:rPr>
          <w:b/>
          <w:sz w:val="24"/>
          <w:szCs w:val="24"/>
        </w:rPr>
        <w:t xml:space="preserve">о доходах, расходах, об имуществе и обязательствах имущественного характера, </w:t>
      </w:r>
    </w:p>
    <w:p w:rsidR="002C0527" w:rsidRPr="00CD3D88" w:rsidRDefault="002C0527" w:rsidP="002C0527">
      <w:pPr>
        <w:spacing w:line="232" w:lineRule="auto"/>
        <w:jc w:val="center"/>
        <w:rPr>
          <w:b/>
          <w:sz w:val="24"/>
          <w:szCs w:val="24"/>
        </w:rPr>
      </w:pPr>
      <w:r w:rsidRPr="00CD3D88">
        <w:rPr>
          <w:b/>
          <w:sz w:val="24"/>
          <w:szCs w:val="24"/>
        </w:rPr>
        <w:t>представленные лицами, замещающими должности руководителей подведомственных управлению образования Администрации Ярославского муниципального района муниципальных образовательных учреждений Ярославского района</w:t>
      </w:r>
    </w:p>
    <w:p w:rsidR="002C0527" w:rsidRPr="00CD3D88" w:rsidRDefault="002C0527" w:rsidP="002C0527">
      <w:pPr>
        <w:spacing w:line="232" w:lineRule="auto"/>
        <w:jc w:val="center"/>
        <w:rPr>
          <w:b/>
          <w:sz w:val="24"/>
          <w:szCs w:val="24"/>
        </w:rPr>
      </w:pPr>
      <w:r w:rsidRPr="00CD3D88">
        <w:rPr>
          <w:b/>
          <w:sz w:val="24"/>
          <w:szCs w:val="24"/>
        </w:rPr>
        <w:t>за период с 01 января 20</w:t>
      </w:r>
      <w:r w:rsidR="00F05D68" w:rsidRPr="00CD3D88">
        <w:rPr>
          <w:b/>
          <w:sz w:val="24"/>
          <w:szCs w:val="24"/>
          <w:u w:val="single"/>
        </w:rPr>
        <w:t>20</w:t>
      </w:r>
      <w:r w:rsidRPr="00CD3D88">
        <w:rPr>
          <w:b/>
          <w:sz w:val="24"/>
          <w:szCs w:val="24"/>
        </w:rPr>
        <w:t xml:space="preserve"> г. по 31 декабря 20</w:t>
      </w:r>
      <w:r w:rsidR="00F05D68" w:rsidRPr="00CD3D88">
        <w:rPr>
          <w:b/>
          <w:sz w:val="24"/>
          <w:szCs w:val="24"/>
          <w:u w:val="single"/>
        </w:rPr>
        <w:t>20</w:t>
      </w:r>
      <w:r w:rsidRPr="00CD3D88">
        <w:rPr>
          <w:b/>
          <w:sz w:val="24"/>
          <w:szCs w:val="24"/>
        </w:rPr>
        <w:t xml:space="preserve"> г.</w:t>
      </w:r>
    </w:p>
    <w:p w:rsidR="002C0527" w:rsidRPr="00CD3D88" w:rsidRDefault="002C0527" w:rsidP="002C0527">
      <w:pPr>
        <w:spacing w:line="232" w:lineRule="auto"/>
        <w:jc w:val="center"/>
        <w:rPr>
          <w:sz w:val="24"/>
          <w:szCs w:val="24"/>
        </w:rPr>
      </w:pPr>
    </w:p>
    <w:tbl>
      <w:tblPr>
        <w:tblW w:w="155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/>
      </w:tblPr>
      <w:tblGrid>
        <w:gridCol w:w="487"/>
        <w:gridCol w:w="1700"/>
        <w:gridCol w:w="1844"/>
        <w:gridCol w:w="1130"/>
        <w:gridCol w:w="1559"/>
        <w:gridCol w:w="709"/>
        <w:gridCol w:w="851"/>
        <w:gridCol w:w="1134"/>
        <w:gridCol w:w="1133"/>
        <w:gridCol w:w="851"/>
        <w:gridCol w:w="1417"/>
        <w:gridCol w:w="1276"/>
        <w:gridCol w:w="1422"/>
      </w:tblGrid>
      <w:tr w:rsidR="002C0527" w:rsidRPr="00CD3D88" w:rsidTr="00C56CF7"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 xml:space="preserve">№ </w:t>
            </w:r>
            <w:proofErr w:type="spellStart"/>
            <w:proofErr w:type="gramStart"/>
            <w:r w:rsidRPr="00CD3D88">
              <w:rPr>
                <w:sz w:val="20"/>
              </w:rPr>
              <w:t>п</w:t>
            </w:r>
            <w:proofErr w:type="spellEnd"/>
            <w:proofErr w:type="gramEnd"/>
            <w:r w:rsidRPr="00CD3D88">
              <w:rPr>
                <w:sz w:val="20"/>
              </w:rPr>
              <w:t>/</w:t>
            </w:r>
            <w:proofErr w:type="spellStart"/>
            <w:r w:rsidRPr="00CD3D88">
              <w:rPr>
                <w:sz w:val="20"/>
              </w:rPr>
              <w:t>п</w:t>
            </w:r>
            <w:proofErr w:type="spellEnd"/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 xml:space="preserve">Фамилия </w:t>
            </w:r>
            <w:r w:rsidRPr="00CD3D88">
              <w:rPr>
                <w:sz w:val="20"/>
              </w:rPr>
              <w:br/>
              <w:t xml:space="preserve">и инициалы 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ind w:left="113" w:right="113"/>
              <w:jc w:val="center"/>
              <w:rPr>
                <w:sz w:val="20"/>
                <w:vertAlign w:val="superscript"/>
              </w:rPr>
            </w:pPr>
            <w:r w:rsidRPr="00CD3D88">
              <w:rPr>
                <w:sz w:val="20"/>
              </w:rPr>
              <w:t>Должность</w:t>
            </w:r>
            <w:r w:rsidRPr="00CD3D88">
              <w:rPr>
                <w:rStyle w:val="a5"/>
                <w:sz w:val="20"/>
              </w:rPr>
              <w:t>1</w:t>
            </w:r>
          </w:p>
        </w:tc>
        <w:tc>
          <w:tcPr>
            <w:tcW w:w="42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pacing w:val="-4"/>
                <w:sz w:val="20"/>
              </w:rPr>
            </w:pPr>
            <w:r w:rsidRPr="00CD3D88">
              <w:rPr>
                <w:spacing w:val="-4"/>
                <w:sz w:val="20"/>
              </w:rPr>
              <w:t>Объекты недвижимости, находящиеся в собственности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Объекты недвижимости, находящиеся в пользовании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ind w:left="113" w:right="113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Транспортные средства (вид, марка)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ind w:left="113" w:right="113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Декларированный годовой доход (руб.)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ind w:left="113" w:right="113"/>
              <w:jc w:val="center"/>
              <w:rPr>
                <w:sz w:val="20"/>
              </w:rPr>
            </w:pPr>
            <w:r w:rsidRPr="00CD3D88">
              <w:rPr>
                <w:spacing w:val="-4"/>
                <w:sz w:val="20"/>
              </w:rPr>
              <w:t>Сведения об источниках получения средств, за счет которых совершена сделка</w:t>
            </w:r>
            <w:proofErr w:type="gramStart"/>
            <w:r w:rsidRPr="00CD3D88">
              <w:rPr>
                <w:spacing w:val="-4"/>
                <w:sz w:val="20"/>
                <w:vertAlign w:val="superscript"/>
              </w:rPr>
              <w:t>2</w:t>
            </w:r>
            <w:proofErr w:type="gramEnd"/>
            <w:r w:rsidRPr="00CD3D88">
              <w:rPr>
                <w:spacing w:val="-4"/>
                <w:sz w:val="20"/>
              </w:rPr>
              <w:t xml:space="preserve"> </w:t>
            </w:r>
            <w:r w:rsidRPr="00CD3D88">
              <w:rPr>
                <w:sz w:val="20"/>
              </w:rPr>
              <w:t>(вид приобретенного имущества, источники)</w:t>
            </w:r>
          </w:p>
        </w:tc>
      </w:tr>
      <w:tr w:rsidR="002C0527" w:rsidRPr="00CD3D88" w:rsidTr="00C56CF7">
        <w:trPr>
          <w:cantSplit/>
          <w:trHeight w:val="2047"/>
        </w:trPr>
        <w:tc>
          <w:tcPr>
            <w:tcW w:w="4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0527" w:rsidRPr="00CD3D88" w:rsidRDefault="002C0527" w:rsidP="00C56CF7">
            <w:pPr>
              <w:overflowPunct/>
              <w:autoSpaceDE/>
              <w:autoSpaceDN/>
              <w:adjustRightInd/>
              <w:rPr>
                <w:sz w:val="20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0527" w:rsidRPr="00CD3D88" w:rsidRDefault="002C0527" w:rsidP="00C56CF7">
            <w:pPr>
              <w:overflowPunct/>
              <w:autoSpaceDE/>
              <w:autoSpaceDN/>
              <w:adjustRightInd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0527" w:rsidRPr="00CD3D88" w:rsidRDefault="002C0527" w:rsidP="00C56CF7">
            <w:pPr>
              <w:overflowPunct/>
              <w:autoSpaceDE/>
              <w:autoSpaceDN/>
              <w:adjustRightInd/>
              <w:rPr>
                <w:sz w:val="20"/>
                <w:vertAlign w:val="superscript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ind w:left="113" w:right="113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вид объекта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ind w:left="113" w:right="113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вид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ind w:left="113" w:right="113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площадь (кв. 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ind w:left="113" w:right="113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страна расположения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ind w:left="113" w:right="113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вид объекта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ind w:left="113" w:right="113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площадь (кв. 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ind w:left="113" w:right="113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страна расположения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0527" w:rsidRPr="00CD3D88" w:rsidRDefault="002C0527" w:rsidP="00C56CF7">
            <w:pPr>
              <w:overflowPunct/>
              <w:autoSpaceDE/>
              <w:autoSpaceDN/>
              <w:adjustRightInd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0527" w:rsidRPr="00CD3D88" w:rsidRDefault="002C0527" w:rsidP="00C56CF7">
            <w:pPr>
              <w:overflowPunct/>
              <w:autoSpaceDE/>
              <w:autoSpaceDN/>
              <w:adjustRightInd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0527" w:rsidRPr="00CD3D88" w:rsidRDefault="002C0527" w:rsidP="00C56CF7">
            <w:pPr>
              <w:overflowPunct/>
              <w:autoSpaceDE/>
              <w:autoSpaceDN/>
              <w:adjustRightInd/>
              <w:rPr>
                <w:sz w:val="20"/>
              </w:rPr>
            </w:pPr>
          </w:p>
        </w:tc>
      </w:tr>
      <w:tr w:rsidR="002C0527" w:rsidRPr="00CD3D88" w:rsidTr="00C56CF7">
        <w:trPr>
          <w:trHeight w:val="298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2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3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12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13</w:t>
            </w:r>
          </w:p>
        </w:tc>
      </w:tr>
      <w:tr w:rsidR="005408C8" w:rsidRPr="002C0527" w:rsidTr="006478FA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408C8" w:rsidRPr="00AB7606" w:rsidRDefault="005408C8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AB7606">
              <w:rPr>
                <w:rFonts w:asciiTheme="minorHAnsi" w:eastAsiaTheme="minorEastAsia" w:hAnsiTheme="minorHAnsi"/>
                <w:sz w:val="22"/>
                <w:szCs w:val="22"/>
              </w:rPr>
              <w:t>1.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  <w:r w:rsidRPr="00AB7606">
              <w:rPr>
                <w:sz w:val="20"/>
              </w:rPr>
              <w:t>Завьялова Е.А.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spacing w:line="276" w:lineRule="auto"/>
              <w:rPr>
                <w:sz w:val="20"/>
              </w:rPr>
            </w:pPr>
            <w:r w:rsidRPr="00AB7606">
              <w:rPr>
                <w:sz w:val="20"/>
              </w:rPr>
              <w:t>директор</w:t>
            </w:r>
          </w:p>
          <w:p w:rsidR="005408C8" w:rsidRPr="00AB7606" w:rsidRDefault="005408C8" w:rsidP="00C56CF7">
            <w:pPr>
              <w:spacing w:line="276" w:lineRule="auto"/>
              <w:rPr>
                <w:sz w:val="20"/>
              </w:rPr>
            </w:pPr>
            <w:r w:rsidRPr="00AB7606">
              <w:rPr>
                <w:sz w:val="20"/>
              </w:rPr>
              <w:t xml:space="preserve"> МУ "Планово-аналитический центр"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32,0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  <w:r w:rsidRPr="00AB7606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AB7606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484 601,46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нет</w:t>
            </w:r>
          </w:p>
        </w:tc>
      </w:tr>
      <w:tr w:rsidR="005408C8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408C8" w:rsidRPr="00AB7606" w:rsidRDefault="005408C8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  <w:r w:rsidRPr="00AB7606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нет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Жилой 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20,0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  <w:r w:rsidRPr="00AB7606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 xml:space="preserve">Легковой автомобиль </w:t>
            </w:r>
            <w:proofErr w:type="gramStart"/>
            <w:r w:rsidRPr="00AB7606">
              <w:rPr>
                <w:sz w:val="20"/>
              </w:rPr>
              <w:t>ШКОДА</w:t>
            </w:r>
            <w:proofErr w:type="gramEnd"/>
            <w:r w:rsidRPr="00AB7606">
              <w:rPr>
                <w:sz w:val="20"/>
              </w:rPr>
              <w:t xml:space="preserve"> </w:t>
            </w:r>
            <w:proofErr w:type="spellStart"/>
            <w:r w:rsidRPr="00AB7606">
              <w:rPr>
                <w:sz w:val="20"/>
              </w:rPr>
              <w:t>етти</w:t>
            </w:r>
            <w:proofErr w:type="spellEnd"/>
            <w:r w:rsidRPr="00AB7606">
              <w:rPr>
                <w:sz w:val="20"/>
              </w:rPr>
              <w:t>, 2014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08C8" w:rsidRPr="00AB7606" w:rsidRDefault="00AB7606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202 405,13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нет</w:t>
            </w:r>
          </w:p>
        </w:tc>
      </w:tr>
      <w:tr w:rsidR="005408C8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8C8" w:rsidRPr="00AB7606" w:rsidRDefault="005408C8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32,0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  <w:r w:rsidRPr="00AB760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2C0527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C0527" w:rsidRPr="00AB7606" w:rsidRDefault="002C0527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AB7606">
              <w:rPr>
                <w:rFonts w:asciiTheme="minorHAnsi" w:eastAsiaTheme="minorEastAsia" w:hAnsiTheme="minorHAnsi"/>
                <w:sz w:val="22"/>
                <w:szCs w:val="22"/>
              </w:rPr>
              <w:t>2.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AB7606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AB7606">
              <w:rPr>
                <w:sz w:val="20"/>
              </w:rPr>
              <w:t>Балкова С.Е.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AB7606" w:rsidRDefault="002C0527" w:rsidP="00C56CF7">
            <w:pPr>
              <w:spacing w:line="276" w:lineRule="auto"/>
              <w:rPr>
                <w:sz w:val="20"/>
              </w:rPr>
            </w:pPr>
            <w:r w:rsidRPr="00AB7606">
              <w:rPr>
                <w:sz w:val="20"/>
              </w:rPr>
              <w:t>директор МОУ СШ им. Героя России Селезнева А.А.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AB7606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AB7606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AB7606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AB7606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415,0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AB7606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AB7606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AB7606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AB7606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28,3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AB7606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AB7606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AB7606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 xml:space="preserve"> Легковой автомобиль </w:t>
            </w:r>
            <w:r w:rsidRPr="00AB7606">
              <w:rPr>
                <w:sz w:val="20"/>
                <w:lang w:val="en-US"/>
              </w:rPr>
              <w:t>KIA</w:t>
            </w:r>
            <w:r w:rsidRPr="00AB7606">
              <w:rPr>
                <w:sz w:val="20"/>
              </w:rPr>
              <w:t xml:space="preserve"> </w:t>
            </w:r>
            <w:r w:rsidRPr="00AB7606">
              <w:rPr>
                <w:sz w:val="20"/>
                <w:lang w:val="en-US"/>
              </w:rPr>
              <w:t>ED</w:t>
            </w:r>
            <w:r w:rsidRPr="00AB7606">
              <w:rPr>
                <w:sz w:val="20"/>
              </w:rPr>
              <w:t xml:space="preserve"> </w:t>
            </w:r>
            <w:r w:rsidRPr="00AB7606">
              <w:rPr>
                <w:sz w:val="20"/>
                <w:lang w:val="en-US"/>
              </w:rPr>
              <w:t>CEED</w:t>
            </w:r>
            <w:r w:rsidRPr="00AB7606">
              <w:rPr>
                <w:sz w:val="20"/>
              </w:rPr>
              <w:t>, 2011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AB7606" w:rsidRDefault="002423F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868 520,48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AB7606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нет</w:t>
            </w:r>
          </w:p>
        </w:tc>
      </w:tr>
      <w:tr w:rsidR="002C0527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C0527" w:rsidRPr="002423F7" w:rsidRDefault="002C0527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2258,0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742,0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2C0527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2423F7" w:rsidRDefault="002C0527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Общая долевая (1/4)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63,8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2C0527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C0527" w:rsidRPr="002423F7" w:rsidRDefault="002C0527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742,0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415,0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2423F7" w:rsidRDefault="002423F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Трактор Т-25</w:t>
            </w:r>
            <w:proofErr w:type="gramStart"/>
            <w:r w:rsidRPr="002423F7">
              <w:rPr>
                <w:sz w:val="20"/>
              </w:rPr>
              <w:t xml:space="preserve"> А</w:t>
            </w:r>
            <w:proofErr w:type="gramEnd"/>
            <w:r w:rsidRPr="002423F7">
              <w:rPr>
                <w:sz w:val="20"/>
              </w:rPr>
              <w:t xml:space="preserve"> Т-25, 1991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2423F7" w:rsidRDefault="002423F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210 568,46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нет</w:t>
            </w:r>
          </w:p>
        </w:tc>
      </w:tr>
      <w:tr w:rsidR="002C0527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C0527" w:rsidRPr="002423F7" w:rsidRDefault="002C0527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Общая долевая (1/4)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63,8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2258,0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2C0527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2423F7" w:rsidRDefault="002C0527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28,3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F11FCB" w:rsidRPr="002C0527" w:rsidTr="006478FA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11FCB" w:rsidRPr="002423F7" w:rsidRDefault="00F11FCB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2423F7">
              <w:rPr>
                <w:rFonts w:asciiTheme="minorHAnsi" w:eastAsiaTheme="minorEastAsia" w:hAnsiTheme="minorHAnsi"/>
                <w:sz w:val="22"/>
                <w:szCs w:val="22"/>
              </w:rPr>
              <w:t>3.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2423F7" w:rsidRDefault="00F11FCB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Гартунг М.В.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2423F7" w:rsidRDefault="00F11FCB" w:rsidP="00C56CF7">
            <w:pPr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Директор МОУ Спасская СШ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2423F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2423F7" w:rsidRDefault="00F11FCB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2423F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2423F7" w:rsidRDefault="00F11FCB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2423F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2423F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44,5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2423F7" w:rsidRDefault="00F11FCB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2423F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2423F7" w:rsidRDefault="00475653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834 297,37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2423F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нет</w:t>
            </w:r>
          </w:p>
        </w:tc>
      </w:tr>
      <w:tr w:rsidR="00F11FCB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F11FCB" w:rsidRPr="00F172E7" w:rsidRDefault="00F11FCB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44,5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нет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 xml:space="preserve">Легковой автомобиль ХЕНДЭ </w:t>
            </w:r>
            <w:proofErr w:type="spellStart"/>
            <w:r w:rsidRPr="00F172E7">
              <w:rPr>
                <w:sz w:val="20"/>
              </w:rPr>
              <w:t>Солярис</w:t>
            </w:r>
            <w:proofErr w:type="spellEnd"/>
            <w:r w:rsidRPr="00F172E7">
              <w:rPr>
                <w:sz w:val="20"/>
              </w:rPr>
              <w:t xml:space="preserve">, </w:t>
            </w:r>
          </w:p>
          <w:p w:rsidR="00F11FCB" w:rsidRPr="00F172E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2017 г.,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1FCB" w:rsidRPr="00F172E7" w:rsidRDefault="00475653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557 306,30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нет</w:t>
            </w:r>
          </w:p>
        </w:tc>
      </w:tr>
      <w:tr w:rsidR="00475653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75653" w:rsidRPr="00F172E7" w:rsidRDefault="00475653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653" w:rsidRPr="00F172E7" w:rsidRDefault="00475653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653" w:rsidRPr="00F172E7" w:rsidRDefault="00475653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653" w:rsidRPr="00F172E7" w:rsidRDefault="00475653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653" w:rsidRPr="00F172E7" w:rsidRDefault="00475653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653" w:rsidRPr="00F172E7" w:rsidRDefault="00475653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653" w:rsidRPr="00F172E7" w:rsidRDefault="00475653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653" w:rsidRPr="00F172E7" w:rsidRDefault="00475653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653" w:rsidRPr="00F172E7" w:rsidRDefault="00475653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653" w:rsidRPr="00F172E7" w:rsidRDefault="00475653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653" w:rsidRPr="00F172E7" w:rsidRDefault="00475653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ВАЗ 2105,</w:t>
            </w:r>
          </w:p>
          <w:p w:rsidR="00475653" w:rsidRPr="00F172E7" w:rsidRDefault="00475653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2010 г.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653" w:rsidRPr="00F172E7" w:rsidRDefault="00475653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653" w:rsidRPr="00F172E7" w:rsidRDefault="00475653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F11FCB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F11FCB" w:rsidRPr="00F172E7" w:rsidRDefault="00F11FCB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Грузовой автомобиль ГАЗ 3302, 2009 г.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F11FCB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1FCB" w:rsidRPr="00F172E7" w:rsidRDefault="00F11FCB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Общая долевая (1/4)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44,5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475653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26 576,00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CB" w:rsidRPr="00F172E7" w:rsidRDefault="00F11FCB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нет</w:t>
            </w:r>
          </w:p>
        </w:tc>
      </w:tr>
      <w:tr w:rsidR="00CD3D88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D3D88" w:rsidRPr="00197A21" w:rsidRDefault="00CD3D88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197A21">
              <w:rPr>
                <w:rFonts w:asciiTheme="minorHAnsi" w:eastAsiaTheme="minorEastAsia" w:hAnsiTheme="minorHAnsi"/>
                <w:sz w:val="22"/>
                <w:szCs w:val="22"/>
              </w:rPr>
              <w:t>4.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Иванова А.Н.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 xml:space="preserve">Директор МОУ </w:t>
            </w:r>
            <w:proofErr w:type="spellStart"/>
            <w:r w:rsidRPr="00197A21">
              <w:rPr>
                <w:sz w:val="20"/>
              </w:rPr>
              <w:t>Глебовская</w:t>
            </w:r>
            <w:proofErr w:type="spellEnd"/>
            <w:r w:rsidRPr="00197A21">
              <w:rPr>
                <w:sz w:val="20"/>
              </w:rPr>
              <w:t xml:space="preserve">  ОШ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1359,0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970 633,98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нет</w:t>
            </w:r>
          </w:p>
        </w:tc>
      </w:tr>
      <w:tr w:rsidR="00CD3D88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3D88" w:rsidRPr="00197A21" w:rsidRDefault="00CD3D88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Общая долевая (1/4)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1816,0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D3D88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3D88" w:rsidRPr="00197A21" w:rsidRDefault="00CD3D88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Общая долевая (1/4)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76,2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D3D88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3D88" w:rsidRPr="00197A21" w:rsidRDefault="00CD3D88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33,6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D3D88" w:rsidRPr="002C0527" w:rsidTr="00CD3D88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3D88" w:rsidRPr="00197A21" w:rsidRDefault="00CD3D88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 xml:space="preserve">Незавершенное </w:t>
            </w:r>
            <w:r w:rsidRPr="00197A21">
              <w:rPr>
                <w:sz w:val="20"/>
              </w:rPr>
              <w:lastRenderedPageBreak/>
              <w:t>строительство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lastRenderedPageBreak/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D3D88" w:rsidRPr="002C0527" w:rsidTr="00CD3D88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3D88" w:rsidRPr="00197A21" w:rsidRDefault="00CD3D88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1200,0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Жилой дом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76,2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 xml:space="preserve">Легковой автомобиль ВАЗ2123, </w:t>
            </w:r>
          </w:p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2005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146 719,57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нет</w:t>
            </w:r>
          </w:p>
        </w:tc>
      </w:tr>
      <w:tr w:rsidR="00CD3D88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3D88" w:rsidRPr="00197A21" w:rsidRDefault="00CD3D88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1946,0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Легковой автомобиль ВАЗ210930, 2007 г.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D3D88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3D88" w:rsidRPr="00197A21" w:rsidRDefault="00CD3D88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2434,0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Грузовой автомобиль ГАЗ 330210, 1995 г.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D3D88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3D88" w:rsidRPr="00197A21" w:rsidRDefault="00CD3D88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3285,0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D3D88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3D88" w:rsidRPr="00197A21" w:rsidRDefault="00CD3D88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154000,0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D3D88" w:rsidRPr="002C0527" w:rsidTr="00CD3D88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3D88" w:rsidRPr="00197A21" w:rsidRDefault="00CD3D88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51,3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D3D88" w:rsidRPr="002C0527" w:rsidTr="00CD3D88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3D88" w:rsidRPr="00197A21" w:rsidRDefault="00CD3D88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76,2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нет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нет</w:t>
            </w:r>
          </w:p>
        </w:tc>
      </w:tr>
      <w:tr w:rsidR="00CD3D88" w:rsidRPr="002C0527" w:rsidTr="00CD3D88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D88" w:rsidRPr="00197A21" w:rsidRDefault="00CD3D88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76,2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D88" w:rsidRPr="00197A21" w:rsidRDefault="00CD3D8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2C0527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C0527" w:rsidRPr="00992675" w:rsidRDefault="002C0527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992675">
              <w:rPr>
                <w:rFonts w:asciiTheme="minorHAnsi" w:eastAsiaTheme="minorEastAsia" w:hAnsiTheme="minorHAnsi"/>
                <w:sz w:val="22"/>
                <w:szCs w:val="22"/>
              </w:rPr>
              <w:t>5.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992675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Козловская С.Г.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992675" w:rsidRDefault="002C0527" w:rsidP="00C56CF7">
            <w:pPr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Директор МОУ Сарафоновская СШ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992675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992675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992675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65,0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992675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2C0527" w:rsidRDefault="002C0527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2C0527" w:rsidRDefault="002C0527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2C0527" w:rsidRDefault="002C0527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992675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 xml:space="preserve">Легковой автомобиль СЕАЗ 1111302, </w:t>
            </w:r>
          </w:p>
          <w:p w:rsidR="002C0527" w:rsidRPr="00992675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1998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992675" w:rsidRDefault="00F172E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1 070 451,81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992675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нет</w:t>
            </w:r>
          </w:p>
        </w:tc>
      </w:tr>
      <w:tr w:rsidR="002C0527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C0527" w:rsidRPr="00992675" w:rsidRDefault="002C0527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992675" w:rsidRDefault="002C0527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992675" w:rsidRDefault="002C0527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992675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992675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992675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48,0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992675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C0527" w:rsidRDefault="002C0527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C0527" w:rsidRDefault="002C0527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C0527" w:rsidRDefault="002C0527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C0527" w:rsidRDefault="002C0527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C0527" w:rsidRDefault="002C0527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C0527" w:rsidRDefault="002C0527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2C0527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992675" w:rsidRDefault="002C0527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992675" w:rsidRDefault="002C0527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992675" w:rsidRDefault="002C0527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992675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Гараж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992675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992675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Россия</w:t>
            </w:r>
          </w:p>
          <w:p w:rsidR="00B045AC" w:rsidRDefault="00B045AC" w:rsidP="00C56CF7">
            <w:pPr>
              <w:widowControl w:val="0"/>
              <w:spacing w:line="276" w:lineRule="auto"/>
              <w:rPr>
                <w:sz w:val="20"/>
              </w:rPr>
            </w:pPr>
          </w:p>
          <w:p w:rsidR="00B045AC" w:rsidRDefault="00B045AC" w:rsidP="00C56CF7">
            <w:pPr>
              <w:widowControl w:val="0"/>
              <w:spacing w:line="276" w:lineRule="auto"/>
              <w:rPr>
                <w:sz w:val="20"/>
              </w:rPr>
            </w:pPr>
          </w:p>
          <w:p w:rsidR="00B045AC" w:rsidRPr="00992675" w:rsidRDefault="00B045AC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C0527" w:rsidRDefault="002C0527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C0527" w:rsidRDefault="002C0527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C0527" w:rsidRDefault="002C0527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C0527" w:rsidRDefault="002C0527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C0527" w:rsidRDefault="002C0527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C0527" w:rsidRDefault="002C0527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125A50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125A50">
              <w:rPr>
                <w:rFonts w:asciiTheme="minorHAnsi" w:eastAsiaTheme="minorEastAsia" w:hAnsiTheme="minorHAnsi"/>
                <w:sz w:val="22"/>
                <w:szCs w:val="22"/>
              </w:rPr>
              <w:lastRenderedPageBreak/>
              <w:t>6.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Кондратьев С.Н.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 xml:space="preserve">Директор МОУ </w:t>
            </w:r>
            <w:proofErr w:type="spellStart"/>
            <w:r w:rsidRPr="00125A50">
              <w:rPr>
                <w:sz w:val="20"/>
              </w:rPr>
              <w:t>Ивняковская</w:t>
            </w:r>
            <w:proofErr w:type="spellEnd"/>
            <w:r w:rsidRPr="00125A50">
              <w:rPr>
                <w:sz w:val="20"/>
              </w:rPr>
              <w:t xml:space="preserve"> СШ ЯМР</w:t>
            </w: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общая  долевая (1/2)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45,8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43,0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836 637,38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нет</w:t>
            </w:r>
          </w:p>
        </w:tc>
      </w:tr>
      <w:tr w:rsidR="00125A50" w:rsidRPr="002C0527" w:rsidTr="00F87EF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125A50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60,7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F87EF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125A50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Общая долевая (1/5)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4500,0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F87EF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125A50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Общая долевая (1/5)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36,8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F87EF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125A50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Супруга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общая 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60,7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нет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652 905,27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нет</w:t>
            </w:r>
          </w:p>
        </w:tc>
      </w:tr>
      <w:tr w:rsidR="00125A50" w:rsidRPr="002C0527" w:rsidTr="00F87EF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125A50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F87EFC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F87EFC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Общая долевая (1/5)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F87EFC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4500,0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F87EFC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F87EF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125A50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F87EFC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F87EFC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Общая долевая (1/5)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F87EFC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36,8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F87EFC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125A50">
        <w:trPr>
          <w:trHeight w:val="695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125A50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F87EFC">
            <w:pPr>
              <w:widowControl w:val="0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F87EFC">
            <w:pPr>
              <w:widowControl w:val="0"/>
              <w:rPr>
                <w:sz w:val="20"/>
              </w:rPr>
            </w:pPr>
            <w:r w:rsidRPr="00125A50">
              <w:rPr>
                <w:sz w:val="20"/>
              </w:rPr>
              <w:t>Общая долевая (1/5)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F87EFC">
            <w:pPr>
              <w:widowControl w:val="0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4500,0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F87EFC">
            <w:pPr>
              <w:widowControl w:val="0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60,7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нет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нет</w:t>
            </w:r>
          </w:p>
        </w:tc>
      </w:tr>
      <w:tr w:rsidR="00125A50" w:rsidRPr="002C0527" w:rsidTr="00F87EF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125A50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F87EFC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F87EFC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Общая долевая (1/5)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F87EFC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36,8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F87EFC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125A50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125A50">
              <w:rPr>
                <w:rFonts w:asciiTheme="minorHAnsi" w:eastAsiaTheme="minorEastAsia" w:hAnsiTheme="minorHAnsi"/>
                <w:sz w:val="22"/>
                <w:szCs w:val="22"/>
              </w:rPr>
              <w:t>7.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Лозинская Г.В.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Директор МОУ Леснополянская НШ им. К.Д. Ушинского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474,0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нет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 xml:space="preserve">Легковой автомобиль ОПЕЛЬ МОККА, </w:t>
            </w:r>
          </w:p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2015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1 389 021,31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75443B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75443B">
              <w:rPr>
                <w:sz w:val="20"/>
              </w:rPr>
              <w:t>Садовый домик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75443B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75443B">
              <w:rPr>
                <w:sz w:val="20"/>
              </w:rPr>
              <w:t>51,6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75443B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75443B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75443B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75443B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75443B">
              <w:rPr>
                <w:sz w:val="20"/>
              </w:rPr>
              <w:t>68,7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75443B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75443B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75443B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75443B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75443B">
              <w:rPr>
                <w:sz w:val="20"/>
              </w:rPr>
              <w:t>45,8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75443B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872E5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872E57">
              <w:rPr>
                <w:rFonts w:asciiTheme="minorHAnsi" w:eastAsiaTheme="minorEastAsia" w:hAnsiTheme="minorHAnsi"/>
                <w:sz w:val="22"/>
                <w:szCs w:val="22"/>
              </w:rPr>
              <w:t>8.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72E57">
              <w:rPr>
                <w:sz w:val="20"/>
              </w:rPr>
              <w:t>Мухина М.П.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spacing w:line="276" w:lineRule="auto"/>
              <w:rPr>
                <w:sz w:val="20"/>
              </w:rPr>
            </w:pPr>
            <w:r w:rsidRPr="00872E57">
              <w:rPr>
                <w:sz w:val="20"/>
              </w:rPr>
              <w:t xml:space="preserve">Директор МОУ </w:t>
            </w:r>
            <w:proofErr w:type="spellStart"/>
            <w:r w:rsidRPr="00872E57">
              <w:rPr>
                <w:sz w:val="20"/>
              </w:rPr>
              <w:t>Красноткацкая</w:t>
            </w:r>
            <w:proofErr w:type="spellEnd"/>
            <w:r w:rsidRPr="00872E57">
              <w:rPr>
                <w:sz w:val="20"/>
              </w:rPr>
              <w:t xml:space="preserve"> СШ </w:t>
            </w:r>
            <w:r w:rsidRPr="00872E57">
              <w:rPr>
                <w:sz w:val="20"/>
              </w:rPr>
              <w:lastRenderedPageBreak/>
              <w:t>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72E57">
              <w:rPr>
                <w:sz w:val="20"/>
              </w:rPr>
              <w:lastRenderedPageBreak/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72E57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72E57">
              <w:rPr>
                <w:sz w:val="20"/>
              </w:rPr>
              <w:t>1132,0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72E57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72E57">
              <w:rPr>
                <w:sz w:val="20"/>
              </w:rPr>
              <w:t>нет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72E57">
              <w:rPr>
                <w:sz w:val="20"/>
              </w:rPr>
              <w:t>1 083 145,58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72E57">
              <w:rPr>
                <w:sz w:val="20"/>
              </w:rPr>
              <w:t>нет</w:t>
            </w: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872E5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72E57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72E57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72E57">
              <w:rPr>
                <w:sz w:val="20"/>
              </w:rPr>
              <w:t>66,5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72E57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872E5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72E57">
              <w:rPr>
                <w:sz w:val="20"/>
              </w:rPr>
              <w:t>Супруг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72E57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72E57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72E57">
              <w:rPr>
                <w:sz w:val="20"/>
              </w:rPr>
              <w:t>49,2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72E57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72E57">
              <w:rPr>
                <w:sz w:val="20"/>
              </w:rPr>
              <w:t xml:space="preserve">Легковой автомобиль ХУНДАЙ </w:t>
            </w:r>
            <w:r w:rsidRPr="00872E57">
              <w:rPr>
                <w:sz w:val="20"/>
                <w:lang w:val="en-US"/>
              </w:rPr>
              <w:t>Tucson</w:t>
            </w:r>
            <w:r w:rsidRPr="00872E57">
              <w:rPr>
                <w:sz w:val="20"/>
              </w:rPr>
              <w:t>, 2006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72E57">
              <w:rPr>
                <w:sz w:val="20"/>
              </w:rPr>
              <w:t>852 516,42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72E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72E57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860321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860321">
              <w:rPr>
                <w:rFonts w:asciiTheme="minorHAnsi" w:eastAsiaTheme="minorEastAsia" w:hAnsiTheme="minorHAnsi"/>
                <w:sz w:val="22"/>
                <w:szCs w:val="22"/>
              </w:rPr>
              <w:t>9.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60321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60321">
              <w:rPr>
                <w:sz w:val="20"/>
              </w:rPr>
              <w:t>Орехов Н.Г.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60321" w:rsidRDefault="00125A50" w:rsidP="00C56CF7">
            <w:pPr>
              <w:spacing w:line="276" w:lineRule="auto"/>
              <w:rPr>
                <w:sz w:val="20"/>
              </w:rPr>
            </w:pPr>
            <w:r w:rsidRPr="00860321">
              <w:rPr>
                <w:sz w:val="20"/>
              </w:rPr>
              <w:t xml:space="preserve">Директор МОУ </w:t>
            </w:r>
            <w:proofErr w:type="spellStart"/>
            <w:r w:rsidRPr="00860321">
              <w:rPr>
                <w:sz w:val="20"/>
              </w:rPr>
              <w:t>Иванищевская</w:t>
            </w:r>
            <w:proofErr w:type="spellEnd"/>
            <w:r w:rsidRPr="00860321">
              <w:rPr>
                <w:sz w:val="20"/>
              </w:rPr>
              <w:t xml:space="preserve"> СШ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60321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60321">
              <w:rPr>
                <w:sz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60321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60321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60321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60321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60321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60321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60321">
              <w:rPr>
                <w:sz w:val="20"/>
              </w:rPr>
              <w:t>67,5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60321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60321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60321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60321"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60321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60321">
              <w:rPr>
                <w:sz w:val="20"/>
              </w:rPr>
              <w:t>1 006 682,91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60321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60321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125A50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125A50">
              <w:rPr>
                <w:rFonts w:asciiTheme="minorHAnsi" w:eastAsiaTheme="minorEastAsia" w:hAnsiTheme="minorHAnsi"/>
                <w:sz w:val="22"/>
                <w:szCs w:val="22"/>
              </w:rPr>
              <w:t>10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Осипова Ю.С.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 xml:space="preserve">Директор МОК </w:t>
            </w:r>
            <w:proofErr w:type="spellStart"/>
            <w:r w:rsidRPr="00125A50">
              <w:rPr>
                <w:sz w:val="20"/>
              </w:rPr>
              <w:t>Козьмодемьянская</w:t>
            </w:r>
            <w:proofErr w:type="spellEnd"/>
            <w:r w:rsidRPr="00125A50">
              <w:rPr>
                <w:sz w:val="20"/>
              </w:rPr>
              <w:t xml:space="preserve"> ОШ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576,0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нет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125A5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 xml:space="preserve">Легковой автомобиль </w:t>
            </w:r>
            <w:r w:rsidRPr="00125A50">
              <w:rPr>
                <w:sz w:val="20"/>
                <w:lang w:val="en-US"/>
              </w:rPr>
              <w:t>LADA</w:t>
            </w:r>
            <w:r w:rsidRPr="00125A50">
              <w:rPr>
                <w:sz w:val="20"/>
              </w:rPr>
              <w:t xml:space="preserve"> </w:t>
            </w:r>
            <w:r w:rsidRPr="00125A50">
              <w:rPr>
                <w:sz w:val="20"/>
                <w:lang w:val="en-US"/>
              </w:rPr>
              <w:t>GRANTA</w:t>
            </w:r>
            <w:r w:rsidRPr="00125A50">
              <w:rPr>
                <w:sz w:val="20"/>
              </w:rPr>
              <w:t>, 2020 год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658 922,53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125A50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Общая долевая (1/3)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53,0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125A50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Общая долевая (1/3)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53,0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125A50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125A50">
              <w:rPr>
                <w:rFonts w:asciiTheme="minorHAnsi" w:eastAsiaTheme="minorEastAsia" w:hAnsiTheme="minorHAnsi"/>
                <w:sz w:val="22"/>
                <w:szCs w:val="22"/>
              </w:rPr>
              <w:t>11.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Парамонова Е.И.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 xml:space="preserve">директор МОУ </w:t>
            </w:r>
            <w:proofErr w:type="spellStart"/>
            <w:r w:rsidRPr="00125A50">
              <w:rPr>
                <w:sz w:val="20"/>
              </w:rPr>
              <w:t>Мокеевская</w:t>
            </w:r>
            <w:proofErr w:type="spellEnd"/>
            <w:r w:rsidRPr="00125A50">
              <w:rPr>
                <w:sz w:val="20"/>
              </w:rPr>
              <w:t xml:space="preserve"> </w:t>
            </w:r>
          </w:p>
          <w:p w:rsidR="00125A50" w:rsidRPr="00125A50" w:rsidRDefault="00125A50" w:rsidP="00C56CF7">
            <w:pPr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СШ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1342,0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60,9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1 345 884,11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25A5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нет</w:t>
            </w: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E039B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039B6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039B6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039B6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039B6">
              <w:rPr>
                <w:sz w:val="20"/>
              </w:rPr>
              <w:t>2500,0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039B6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039B6">
              <w:rPr>
                <w:sz w:val="20"/>
              </w:rPr>
              <w:t xml:space="preserve">Легковой автомобиль ВАЗ </w:t>
            </w:r>
            <w:r w:rsidRPr="00E039B6">
              <w:rPr>
                <w:sz w:val="20"/>
                <w:lang w:val="en-US"/>
              </w:rPr>
              <w:t>LADA</w:t>
            </w:r>
            <w:r w:rsidRPr="00E039B6">
              <w:rPr>
                <w:sz w:val="20"/>
              </w:rPr>
              <w:t xml:space="preserve"> </w:t>
            </w:r>
            <w:r w:rsidRPr="00E039B6">
              <w:rPr>
                <w:sz w:val="20"/>
                <w:lang w:val="en-US"/>
              </w:rPr>
              <w:t>VESTA</w:t>
            </w:r>
            <w:r w:rsidRPr="00E039B6">
              <w:rPr>
                <w:sz w:val="20"/>
              </w:rPr>
              <w:t>,</w:t>
            </w:r>
          </w:p>
          <w:p w:rsidR="00125A50" w:rsidRPr="00E039B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039B6">
              <w:rPr>
                <w:sz w:val="20"/>
              </w:rPr>
              <w:t xml:space="preserve"> 2019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039B6">
              <w:rPr>
                <w:sz w:val="20"/>
              </w:rPr>
              <w:t>593 105,33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039B6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E039B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039B6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039B6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039B6">
              <w:rPr>
                <w:sz w:val="20"/>
              </w:rPr>
              <w:t>60,9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039B6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E039B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E039B6">
              <w:rPr>
                <w:rFonts w:asciiTheme="minorHAnsi" w:eastAsiaTheme="minorEastAsia" w:hAnsiTheme="minorHAnsi"/>
                <w:sz w:val="22"/>
                <w:szCs w:val="22"/>
              </w:rPr>
              <w:t>12.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039B6">
              <w:rPr>
                <w:sz w:val="20"/>
              </w:rPr>
              <w:t>Петрушова Н.А.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spacing w:line="276" w:lineRule="auto"/>
              <w:rPr>
                <w:sz w:val="20"/>
              </w:rPr>
            </w:pPr>
            <w:r w:rsidRPr="00E039B6">
              <w:rPr>
                <w:sz w:val="20"/>
              </w:rPr>
              <w:t>Директор МОУ СШ п. Ярославка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039B6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039B6">
              <w:rPr>
                <w:sz w:val="20"/>
              </w:rPr>
              <w:t>общая долевая (1/4)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039B6">
              <w:rPr>
                <w:sz w:val="20"/>
              </w:rPr>
              <w:t>71,1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039B6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039B6">
              <w:rPr>
                <w:sz w:val="20"/>
              </w:rPr>
              <w:t>нет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039B6">
              <w:rPr>
                <w:sz w:val="20"/>
              </w:rPr>
              <w:t xml:space="preserve">Легковой автомобиль СИТРОЕН </w:t>
            </w:r>
            <w:proofErr w:type="spellStart"/>
            <w:r w:rsidRPr="00E039B6">
              <w:rPr>
                <w:sz w:val="20"/>
                <w:lang w:val="en-US"/>
              </w:rPr>
              <w:t>ds</w:t>
            </w:r>
            <w:proofErr w:type="spellEnd"/>
            <w:r w:rsidRPr="00E039B6">
              <w:rPr>
                <w:sz w:val="20"/>
              </w:rPr>
              <w:t>4, 2013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039B6">
              <w:rPr>
                <w:sz w:val="20"/>
              </w:rPr>
              <w:t>1 102 654,92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039B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039B6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1B5582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1B5582">
              <w:rPr>
                <w:rFonts w:asciiTheme="minorHAnsi" w:eastAsiaTheme="minorEastAsia" w:hAnsiTheme="minorHAnsi"/>
                <w:sz w:val="22"/>
                <w:szCs w:val="22"/>
              </w:rPr>
              <w:t>13.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Савельева И.Н.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 xml:space="preserve">Директор МОУ </w:t>
            </w:r>
            <w:proofErr w:type="spellStart"/>
            <w:r w:rsidRPr="001B5582">
              <w:rPr>
                <w:sz w:val="20"/>
              </w:rPr>
              <w:t>Ширинская</w:t>
            </w:r>
            <w:proofErr w:type="spellEnd"/>
            <w:r w:rsidRPr="001B5582">
              <w:rPr>
                <w:sz w:val="20"/>
              </w:rPr>
              <w:t xml:space="preserve"> ОШ ЯМР</w:t>
            </w: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Жилой дом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87,0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79,9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798 540,19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нет</w:t>
            </w: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1B5582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44,6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1B5582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87,0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79,9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696 564,69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1B5582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44,6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1B5582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1B5582">
              <w:rPr>
                <w:rFonts w:asciiTheme="minorHAnsi" w:eastAsiaTheme="minorEastAsia" w:hAnsiTheme="minorHAnsi"/>
                <w:sz w:val="22"/>
                <w:szCs w:val="22"/>
              </w:rPr>
              <w:t>14.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Сахарова М.В.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Директор  МОУ Мордвиновская СШ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105,0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нет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F87EFC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821 166,45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582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нет</w:t>
            </w: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F172E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1300,0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нет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Легковой автомобиль ВАЗ 21144, 2008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577 287,91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F172E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общая долевая (1/4)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105,0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D3D88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F172E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F172E7">
              <w:rPr>
                <w:rFonts w:asciiTheme="minorHAnsi" w:eastAsiaTheme="minorEastAsia" w:hAnsiTheme="minorHAnsi"/>
                <w:sz w:val="22"/>
                <w:szCs w:val="22"/>
              </w:rPr>
              <w:t>15.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Семейкина Т.А.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 xml:space="preserve">Директор МОУ </w:t>
            </w:r>
            <w:proofErr w:type="spellStart"/>
            <w:r w:rsidRPr="00F172E7">
              <w:rPr>
                <w:sz w:val="20"/>
              </w:rPr>
              <w:t>Ананьинская</w:t>
            </w:r>
            <w:proofErr w:type="spellEnd"/>
            <w:r w:rsidRPr="00F172E7">
              <w:rPr>
                <w:sz w:val="20"/>
              </w:rPr>
              <w:t xml:space="preserve"> ОШ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 xml:space="preserve">Квартира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66,0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нет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 xml:space="preserve">Легковой автомобиль ХУНДАЙ </w:t>
            </w:r>
            <w:proofErr w:type="spellStart"/>
            <w:r w:rsidRPr="00F172E7">
              <w:rPr>
                <w:sz w:val="20"/>
              </w:rPr>
              <w:t>Солярис</w:t>
            </w:r>
            <w:proofErr w:type="spellEnd"/>
            <w:r w:rsidRPr="00F172E7">
              <w:rPr>
                <w:sz w:val="20"/>
              </w:rPr>
              <w:t xml:space="preserve">, </w:t>
            </w:r>
          </w:p>
          <w:p w:rsidR="00125A50" w:rsidRPr="00F172E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2019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926 150,23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172E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нет</w:t>
            </w:r>
          </w:p>
        </w:tc>
      </w:tr>
      <w:tr w:rsidR="00125A50" w:rsidRPr="002C0527" w:rsidTr="00CD3D88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D30DCA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30DCA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30DCA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2000,0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30DCA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66,0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30DCA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30DCA">
              <w:rPr>
                <w:sz w:val="20"/>
              </w:rPr>
              <w:t xml:space="preserve">Легковой автомобиль НИССАН </w:t>
            </w:r>
            <w:proofErr w:type="spellStart"/>
            <w:r w:rsidRPr="00D30DCA">
              <w:rPr>
                <w:sz w:val="20"/>
              </w:rPr>
              <w:t>Кашкай</w:t>
            </w:r>
            <w:proofErr w:type="spellEnd"/>
            <w:r w:rsidRPr="00D30DCA">
              <w:rPr>
                <w:sz w:val="20"/>
              </w:rPr>
              <w:t xml:space="preserve">, </w:t>
            </w:r>
          </w:p>
          <w:p w:rsidR="00125A50" w:rsidRPr="00D30DC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30DCA">
              <w:rPr>
                <w:sz w:val="20"/>
              </w:rPr>
              <w:t>011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636 512,21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нет</w:t>
            </w:r>
          </w:p>
        </w:tc>
      </w:tr>
      <w:tr w:rsidR="00125A50" w:rsidRPr="002C0527" w:rsidTr="00CD3D88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D30DCA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125,0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30DCA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D3D88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D30DCA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30DCA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66,0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30DCA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F87EFC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нет</w:t>
            </w: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D30DCA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BB2A80">
            <w:pPr>
              <w:widowControl w:val="0"/>
              <w:spacing w:line="276" w:lineRule="auto"/>
              <w:rPr>
                <w:sz w:val="20"/>
              </w:rPr>
            </w:pPr>
            <w:r w:rsidRPr="00D30DCA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BB2A80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BB2A8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BB2A80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BB2A8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BB2A80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BB2A8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BB2A8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66,0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BB2A80">
            <w:pPr>
              <w:widowControl w:val="0"/>
              <w:spacing w:line="276" w:lineRule="auto"/>
              <w:rPr>
                <w:sz w:val="20"/>
              </w:rPr>
            </w:pPr>
            <w:r w:rsidRPr="00D30DCA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F87EFC" w:rsidP="00BB2A80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BB2A80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30DCA" w:rsidRDefault="00125A50" w:rsidP="00BB2A8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нет</w:t>
            </w:r>
          </w:p>
        </w:tc>
      </w:tr>
      <w:tr w:rsidR="00125A50" w:rsidRPr="00327D69" w:rsidTr="00C56CF7">
        <w:trPr>
          <w:trHeight w:val="620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327D69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327D69">
              <w:rPr>
                <w:rFonts w:asciiTheme="minorHAnsi" w:eastAsiaTheme="minorEastAsia" w:hAnsiTheme="minorHAnsi"/>
                <w:sz w:val="22"/>
                <w:szCs w:val="22"/>
              </w:rPr>
              <w:t>16.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27D69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327D69">
              <w:rPr>
                <w:sz w:val="20"/>
              </w:rPr>
              <w:t>Сечина Н.Н.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27D69" w:rsidRDefault="00125A50" w:rsidP="00C56CF7">
            <w:pPr>
              <w:spacing w:line="276" w:lineRule="auto"/>
              <w:rPr>
                <w:sz w:val="20"/>
              </w:rPr>
            </w:pPr>
            <w:r w:rsidRPr="00327D69">
              <w:rPr>
                <w:sz w:val="20"/>
              </w:rPr>
              <w:t xml:space="preserve">Директор МОУ </w:t>
            </w:r>
            <w:proofErr w:type="spellStart"/>
            <w:r w:rsidRPr="00327D69">
              <w:rPr>
                <w:sz w:val="20"/>
              </w:rPr>
              <w:t>Лучинская</w:t>
            </w:r>
            <w:proofErr w:type="spellEnd"/>
            <w:r w:rsidRPr="00327D69">
              <w:rPr>
                <w:sz w:val="20"/>
              </w:rPr>
              <w:t xml:space="preserve"> СШ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27D6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27D69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27D69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327D69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27D6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27D69">
              <w:rPr>
                <w:sz w:val="20"/>
              </w:rPr>
              <w:t>50.2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27D69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327D69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27D6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27D69">
              <w:rPr>
                <w:sz w:val="20"/>
              </w:rPr>
              <w:t>нет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27D6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27D69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27D69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327D69">
              <w:rPr>
                <w:sz w:val="20"/>
              </w:rPr>
              <w:t xml:space="preserve">Легковой автомобиль МИЦУБИСИ </w:t>
            </w:r>
            <w:proofErr w:type="spellStart"/>
            <w:r w:rsidRPr="00327D69">
              <w:rPr>
                <w:sz w:val="20"/>
                <w:lang w:val="en-US"/>
              </w:rPr>
              <w:t>Lanser</w:t>
            </w:r>
            <w:proofErr w:type="spellEnd"/>
            <w:r w:rsidRPr="00327D69">
              <w:rPr>
                <w:sz w:val="20"/>
              </w:rPr>
              <w:t>, 2008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27D6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27D69">
              <w:rPr>
                <w:sz w:val="20"/>
              </w:rPr>
              <w:t>1 031 925,41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27D6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27D69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E535F1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E535F1">
              <w:rPr>
                <w:rFonts w:asciiTheme="minorHAnsi" w:eastAsiaTheme="minorEastAsia" w:hAnsiTheme="minorHAnsi"/>
                <w:sz w:val="22"/>
                <w:szCs w:val="22"/>
              </w:rPr>
              <w:t>17.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535F1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535F1">
              <w:rPr>
                <w:sz w:val="20"/>
              </w:rPr>
              <w:t>Смирнов С.С.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535F1" w:rsidRDefault="00125A50" w:rsidP="00C56CF7">
            <w:pPr>
              <w:spacing w:line="276" w:lineRule="auto"/>
              <w:rPr>
                <w:sz w:val="20"/>
              </w:rPr>
            </w:pPr>
            <w:r w:rsidRPr="00E535F1">
              <w:rPr>
                <w:sz w:val="20"/>
              </w:rPr>
              <w:t>Директор МОУ Григорьевская СШ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535F1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535F1">
              <w:rPr>
                <w:sz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535F1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535F1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535F1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535F1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535F1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535F1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535F1">
              <w:rPr>
                <w:sz w:val="20"/>
              </w:rPr>
              <w:t>52,0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535F1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535F1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535F1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535F1"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535F1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535F1">
              <w:rPr>
                <w:sz w:val="20"/>
              </w:rPr>
              <w:t>800 559,91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535F1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535F1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380D6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380D6D">
              <w:rPr>
                <w:rFonts w:asciiTheme="minorHAnsi" w:eastAsiaTheme="minorEastAsia" w:hAnsiTheme="minorHAnsi"/>
                <w:sz w:val="22"/>
                <w:szCs w:val="22"/>
              </w:rPr>
              <w:lastRenderedPageBreak/>
              <w:t>18.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Соколова Н.А.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 xml:space="preserve">Директор МОУ </w:t>
            </w:r>
            <w:proofErr w:type="spellStart"/>
            <w:r w:rsidRPr="00380D6D">
              <w:rPr>
                <w:sz w:val="20"/>
              </w:rPr>
              <w:t>Карачихская</w:t>
            </w:r>
            <w:proofErr w:type="spellEnd"/>
            <w:r w:rsidRPr="00380D6D">
              <w:rPr>
                <w:sz w:val="20"/>
              </w:rPr>
              <w:t xml:space="preserve"> СШ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600,0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F87EFC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905 476,14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нет</w:t>
            </w: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380D6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74,0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380D6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rPr>
                <w:sz w:val="20"/>
              </w:rPr>
            </w:pPr>
            <w:r w:rsidRPr="00380D6D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600,0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rPr>
                <w:sz w:val="20"/>
              </w:rPr>
            </w:pPr>
            <w:r w:rsidRPr="00380D6D">
              <w:rPr>
                <w:sz w:val="20"/>
              </w:rPr>
              <w:t xml:space="preserve">Легковой автомобиль ФОЛЬКСВАГЕН </w:t>
            </w:r>
            <w:proofErr w:type="spellStart"/>
            <w:r w:rsidRPr="00380D6D">
              <w:rPr>
                <w:sz w:val="20"/>
                <w:lang w:val="en-US"/>
              </w:rPr>
              <w:t>Tiguan</w:t>
            </w:r>
            <w:proofErr w:type="spellEnd"/>
            <w:r w:rsidRPr="00380D6D">
              <w:rPr>
                <w:sz w:val="20"/>
              </w:rPr>
              <w:t xml:space="preserve"> </w:t>
            </w:r>
            <w:r w:rsidRPr="00380D6D">
              <w:rPr>
                <w:sz w:val="20"/>
                <w:lang w:val="en-US"/>
              </w:rPr>
              <w:t>NF</w:t>
            </w:r>
            <w:r w:rsidRPr="00380D6D">
              <w:rPr>
                <w:sz w:val="20"/>
              </w:rPr>
              <w:t>, 2018 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783 055,29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380D6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55,6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380D6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74,0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 xml:space="preserve">Легковой автомобиль ФОЛЬКСВАГЕН </w:t>
            </w:r>
            <w:proofErr w:type="spellStart"/>
            <w:r w:rsidRPr="00380D6D">
              <w:rPr>
                <w:sz w:val="20"/>
                <w:lang w:val="en-US"/>
              </w:rPr>
              <w:t>Tiguan</w:t>
            </w:r>
            <w:proofErr w:type="spellEnd"/>
            <w:r w:rsidRPr="00380D6D">
              <w:rPr>
                <w:sz w:val="20"/>
              </w:rPr>
              <w:t xml:space="preserve"> , 2011  г.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380D6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380D6D">
              <w:rPr>
                <w:rFonts w:asciiTheme="minorHAnsi" w:eastAsiaTheme="minorEastAsia" w:hAnsiTheme="minorHAnsi"/>
                <w:sz w:val="22"/>
                <w:szCs w:val="22"/>
              </w:rPr>
              <w:t>19.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Стецович О.Г.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 xml:space="preserve">Директор МОУ СШ им. Ф.И. </w:t>
            </w:r>
            <w:proofErr w:type="spellStart"/>
            <w:r w:rsidRPr="00380D6D">
              <w:rPr>
                <w:sz w:val="20"/>
              </w:rPr>
              <w:t>Толбухина</w:t>
            </w:r>
            <w:proofErr w:type="spellEnd"/>
            <w:r w:rsidRPr="00380D6D">
              <w:rPr>
                <w:sz w:val="20"/>
              </w:rPr>
              <w:t xml:space="preserve">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2000,0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25,5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884 402,80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380D6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49695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695D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9695D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695D">
              <w:rPr>
                <w:sz w:val="20"/>
              </w:rPr>
              <w:t>34,7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9695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49695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695D">
              <w:rPr>
                <w:sz w:val="20"/>
              </w:rPr>
              <w:t>Нежилое здание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9695D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695D">
              <w:rPr>
                <w:sz w:val="20"/>
              </w:rPr>
              <w:t>492,0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9695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49695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49695D">
              <w:rPr>
                <w:rFonts w:asciiTheme="minorHAnsi" w:eastAsiaTheme="minorEastAsia" w:hAnsiTheme="minorHAnsi"/>
                <w:sz w:val="22"/>
                <w:szCs w:val="22"/>
              </w:rPr>
              <w:t>20.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9695D">
              <w:rPr>
                <w:sz w:val="20"/>
              </w:rPr>
              <w:t>Сухова Н.Н.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spacing w:line="276" w:lineRule="auto"/>
              <w:rPr>
                <w:sz w:val="20"/>
              </w:rPr>
            </w:pPr>
            <w:r w:rsidRPr="0049695D">
              <w:rPr>
                <w:sz w:val="20"/>
              </w:rPr>
              <w:t xml:space="preserve">Директор МОУ </w:t>
            </w:r>
            <w:proofErr w:type="spellStart"/>
            <w:r w:rsidRPr="0049695D">
              <w:rPr>
                <w:sz w:val="20"/>
              </w:rPr>
              <w:t>Дубковская</w:t>
            </w:r>
            <w:proofErr w:type="spellEnd"/>
            <w:r w:rsidRPr="0049695D">
              <w:rPr>
                <w:sz w:val="20"/>
              </w:rPr>
              <w:t xml:space="preserve"> СШ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695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9695D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695D">
              <w:rPr>
                <w:sz w:val="20"/>
              </w:rPr>
              <w:t>512,0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9695D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695D"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695D">
              <w:rPr>
                <w:sz w:val="20"/>
              </w:rPr>
              <w:t>63,6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9695D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9695D"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695D">
              <w:rPr>
                <w:sz w:val="20"/>
              </w:rPr>
              <w:t>1 106 817,55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695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695D">
              <w:rPr>
                <w:sz w:val="20"/>
              </w:rPr>
              <w:t>нет</w:t>
            </w:r>
          </w:p>
        </w:tc>
      </w:tr>
      <w:tr w:rsidR="00125A50" w:rsidRPr="002C0527" w:rsidTr="006949B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6949B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949B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949BD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949BD">
              <w:rPr>
                <w:sz w:val="20"/>
              </w:rPr>
              <w:t>490,0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949B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6949B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6949B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949BD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949BD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949BD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949BD">
              <w:rPr>
                <w:sz w:val="20"/>
              </w:rPr>
              <w:t>63,6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949BD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949BD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949BD">
              <w:rPr>
                <w:sz w:val="20"/>
              </w:rPr>
              <w:t>512,0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949BD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949BD"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949BD">
              <w:rPr>
                <w:sz w:val="20"/>
              </w:rPr>
              <w:t>448 569,23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949BD">
              <w:rPr>
                <w:sz w:val="20"/>
              </w:rPr>
              <w:t>нет</w:t>
            </w:r>
          </w:p>
        </w:tc>
      </w:tr>
      <w:tr w:rsidR="00125A50" w:rsidRPr="002C0527" w:rsidTr="006949B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6949B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949BD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949BD">
              <w:rPr>
                <w:sz w:val="20"/>
              </w:rPr>
              <w:t>490,0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949B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949BD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4A71E9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4A71E9">
              <w:rPr>
                <w:rFonts w:asciiTheme="minorHAnsi" w:eastAsiaTheme="minorEastAsia" w:hAnsiTheme="minorHAnsi"/>
                <w:sz w:val="22"/>
                <w:szCs w:val="22"/>
              </w:rPr>
              <w:t>21.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proofErr w:type="spellStart"/>
            <w:r w:rsidRPr="004A71E9">
              <w:rPr>
                <w:sz w:val="20"/>
              </w:rPr>
              <w:t>Травникова</w:t>
            </w:r>
            <w:proofErr w:type="spellEnd"/>
            <w:r w:rsidRPr="004A71E9">
              <w:rPr>
                <w:sz w:val="20"/>
              </w:rPr>
              <w:t xml:space="preserve"> А.А.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spacing w:line="276" w:lineRule="auto"/>
              <w:rPr>
                <w:sz w:val="20"/>
              </w:rPr>
            </w:pPr>
            <w:r w:rsidRPr="004A71E9">
              <w:rPr>
                <w:sz w:val="20"/>
              </w:rPr>
              <w:t xml:space="preserve">Директор МОУ </w:t>
            </w:r>
            <w:proofErr w:type="spellStart"/>
            <w:r w:rsidRPr="004A71E9">
              <w:rPr>
                <w:sz w:val="20"/>
              </w:rPr>
              <w:t>Медягинская</w:t>
            </w:r>
            <w:proofErr w:type="spellEnd"/>
            <w:r w:rsidRPr="004A71E9">
              <w:rPr>
                <w:sz w:val="20"/>
              </w:rPr>
              <w:t xml:space="preserve"> ОШ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A71E9">
              <w:rPr>
                <w:sz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A71E9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A71E9">
              <w:rPr>
                <w:sz w:val="20"/>
              </w:rPr>
              <w:t>35,3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A71E9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A71E9"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A71E9">
              <w:rPr>
                <w:sz w:val="20"/>
              </w:rPr>
              <w:t>735 836,59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A71E9">
              <w:rPr>
                <w:sz w:val="20"/>
              </w:rPr>
              <w:t>нет</w:t>
            </w: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4A71E9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A71E9">
              <w:rPr>
                <w:sz w:val="20"/>
              </w:rPr>
              <w:t>Супруг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A71E9">
              <w:rPr>
                <w:sz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A71E9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A71E9">
              <w:rPr>
                <w:sz w:val="20"/>
              </w:rPr>
              <w:t>35,3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A71E9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3733C5">
            <w:pPr>
              <w:widowControl w:val="0"/>
              <w:spacing w:line="276" w:lineRule="auto"/>
              <w:rPr>
                <w:sz w:val="20"/>
              </w:rPr>
            </w:pPr>
            <w:r w:rsidRPr="004A71E9">
              <w:rPr>
                <w:sz w:val="20"/>
              </w:rPr>
              <w:t>Легковой автомобиль ССАНГ ЙОНГ АКТИОН, 2013 г</w:t>
            </w:r>
            <w:proofErr w:type="gramStart"/>
            <w:r w:rsidRPr="004A71E9">
              <w:rPr>
                <w:sz w:val="20"/>
              </w:rPr>
              <w:t xml:space="preserve">.. 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A71E9">
              <w:rPr>
                <w:sz w:val="20"/>
              </w:rPr>
              <w:t>851 053,76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A71E9">
              <w:rPr>
                <w:sz w:val="20"/>
              </w:rPr>
              <w:t>нет</w:t>
            </w: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4A71E9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A71E9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A71E9">
              <w:rPr>
                <w:sz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A71E9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A71E9">
              <w:rPr>
                <w:sz w:val="20"/>
              </w:rPr>
              <w:t>35,3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A71E9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A71E9"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A71E9">
              <w:rPr>
                <w:sz w:val="20"/>
              </w:rPr>
              <w:t>нет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A71E9">
              <w:rPr>
                <w:sz w:val="20"/>
              </w:rPr>
              <w:t>нет</w:t>
            </w:r>
          </w:p>
        </w:tc>
      </w:tr>
      <w:tr w:rsidR="00125A50" w:rsidRPr="005737D4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5737D4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5737D4">
              <w:rPr>
                <w:rFonts w:asciiTheme="minorHAnsi" w:eastAsiaTheme="minorEastAsia" w:hAnsiTheme="minorHAnsi"/>
                <w:sz w:val="22"/>
                <w:szCs w:val="22"/>
              </w:rPr>
              <w:t>22.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proofErr w:type="spellStart"/>
            <w:r w:rsidRPr="005737D4">
              <w:rPr>
                <w:sz w:val="20"/>
              </w:rPr>
              <w:t>Уваева</w:t>
            </w:r>
            <w:proofErr w:type="spellEnd"/>
            <w:r w:rsidRPr="005737D4">
              <w:rPr>
                <w:sz w:val="20"/>
              </w:rPr>
              <w:t xml:space="preserve"> Е.А.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Директор МОУ Кузнечихинская СШ ЯМР</w:t>
            </w: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36,6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49,8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5737D4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 xml:space="preserve">Легковой автомобиль ХУНДАЙ </w:t>
            </w:r>
            <w:r w:rsidRPr="005737D4">
              <w:rPr>
                <w:sz w:val="20"/>
                <w:lang w:val="en-US"/>
              </w:rPr>
              <w:t>SOLARIS</w:t>
            </w:r>
            <w:r w:rsidRPr="005737D4">
              <w:rPr>
                <w:sz w:val="20"/>
              </w:rPr>
              <w:t>, 2011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1 619 592,22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нет</w:t>
            </w:r>
          </w:p>
        </w:tc>
      </w:tr>
      <w:tr w:rsidR="00125A50" w:rsidRPr="005737D4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5737D4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5737D4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5737D4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36,6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 xml:space="preserve">. Легковой автомобиль </w:t>
            </w:r>
            <w:proofErr w:type="spellStart"/>
            <w:r w:rsidRPr="005737D4">
              <w:rPr>
                <w:sz w:val="20"/>
              </w:rPr>
              <w:t>Шевроле</w:t>
            </w:r>
            <w:proofErr w:type="spellEnd"/>
            <w:r w:rsidRPr="005737D4">
              <w:rPr>
                <w:sz w:val="20"/>
              </w:rPr>
              <w:t xml:space="preserve"> </w:t>
            </w:r>
            <w:r w:rsidRPr="005737D4">
              <w:rPr>
                <w:sz w:val="20"/>
                <w:lang w:val="en-US"/>
              </w:rPr>
              <w:t>CHEVROLET</w:t>
            </w:r>
            <w:r w:rsidRPr="005737D4">
              <w:rPr>
                <w:sz w:val="20"/>
              </w:rPr>
              <w:t xml:space="preserve"> </w:t>
            </w:r>
            <w:r w:rsidRPr="005737D4">
              <w:rPr>
                <w:sz w:val="20"/>
                <w:lang w:val="en-US"/>
              </w:rPr>
              <w:t>KLAN</w:t>
            </w:r>
            <w:r w:rsidRPr="005737D4">
              <w:rPr>
                <w:sz w:val="20"/>
              </w:rPr>
              <w:t>(</w:t>
            </w:r>
            <w:r w:rsidRPr="005737D4">
              <w:rPr>
                <w:sz w:val="20"/>
                <w:lang w:val="en-US"/>
              </w:rPr>
              <w:t>J</w:t>
            </w:r>
            <w:r w:rsidRPr="005737D4">
              <w:rPr>
                <w:sz w:val="20"/>
              </w:rPr>
              <w:t>200/</w:t>
            </w:r>
            <w:r w:rsidRPr="005737D4">
              <w:rPr>
                <w:sz w:val="20"/>
                <w:lang w:val="en-US"/>
              </w:rPr>
              <w:t>CEVROLET</w:t>
            </w:r>
            <w:r w:rsidRPr="005737D4">
              <w:rPr>
                <w:sz w:val="20"/>
              </w:rPr>
              <w:t xml:space="preserve"> </w:t>
            </w:r>
            <w:proofErr w:type="spellStart"/>
            <w:r w:rsidRPr="005737D4">
              <w:rPr>
                <w:sz w:val="20"/>
                <w:lang w:val="en-US"/>
              </w:rPr>
              <w:t>Lacrtti</w:t>
            </w:r>
            <w:proofErr w:type="spellEnd"/>
            <w:r w:rsidRPr="005737D4">
              <w:rPr>
                <w:sz w:val="20"/>
              </w:rPr>
              <w:t>) 2007 г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156 455,82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нет</w:t>
            </w:r>
          </w:p>
        </w:tc>
      </w:tr>
      <w:tr w:rsidR="00125A50" w:rsidRPr="005737D4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5737D4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49,9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5737D4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5737D4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Общая долевая</w:t>
            </w:r>
          </w:p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50,1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737D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75443B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CD3D8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CD3D88">
              <w:rPr>
                <w:rFonts w:asciiTheme="minorHAnsi" w:eastAsiaTheme="minorEastAsia" w:hAnsiTheme="minorHAnsi"/>
                <w:sz w:val="22"/>
                <w:szCs w:val="22"/>
              </w:rPr>
              <w:t>23.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Фаламеева Е.В.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Директор МОУ Михайловская СШ ЯМР</w:t>
            </w: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Общая долевая</w:t>
            </w:r>
          </w:p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(1/2)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67,3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1200,0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937 965,68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нет</w:t>
            </w:r>
          </w:p>
        </w:tc>
      </w:tr>
      <w:tr w:rsidR="00125A50" w:rsidRPr="002C0527" w:rsidTr="0075443B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2C052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75443B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Квартира</w:t>
            </w:r>
          </w:p>
          <w:p w:rsidR="00125A50" w:rsidRPr="001B5875" w:rsidRDefault="00125A50" w:rsidP="0075443B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(1/2 доли)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75443B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67,3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75443B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75443B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2C052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525,0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 xml:space="preserve">Легковой автомобиль ШЕВРОЛЕ </w:t>
            </w:r>
            <w:r w:rsidRPr="001B5875">
              <w:rPr>
                <w:sz w:val="20"/>
                <w:lang w:val="en-US"/>
              </w:rPr>
              <w:t>NIVA</w:t>
            </w:r>
            <w:r w:rsidRPr="001B5875">
              <w:rPr>
                <w:sz w:val="20"/>
              </w:rPr>
              <w:t>, 2018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885 465,23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2C052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68,3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75443B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2C052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67,3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1B5875">
        <w:trPr>
          <w:trHeight w:val="623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2C052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68,3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F87EFC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F87EF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114BE7">
        <w:trPr>
          <w:trHeight w:val="622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2C052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114BE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114BE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67,3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114BE7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1B5875">
        <w:trPr>
          <w:trHeight w:val="623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2C052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75443B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68,3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F87EFC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F87EF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114BE7">
        <w:trPr>
          <w:trHeight w:val="622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2C052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114BE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114BE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67,3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114BE7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E202FF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E202FF">
              <w:rPr>
                <w:rFonts w:asciiTheme="minorHAnsi" w:eastAsiaTheme="minorEastAsia" w:hAnsiTheme="minorHAnsi"/>
                <w:sz w:val="22"/>
                <w:szCs w:val="22"/>
              </w:rPr>
              <w:t>24.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Ченцова А.И.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 xml:space="preserve">Директор МОУ </w:t>
            </w:r>
            <w:proofErr w:type="spellStart"/>
            <w:r w:rsidRPr="001B5875">
              <w:rPr>
                <w:sz w:val="20"/>
              </w:rPr>
              <w:t>Пестрецовская</w:t>
            </w:r>
            <w:proofErr w:type="spellEnd"/>
            <w:r w:rsidRPr="001B5875">
              <w:rPr>
                <w:sz w:val="20"/>
              </w:rPr>
              <w:t xml:space="preserve"> ОШ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830,0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нет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 xml:space="preserve">Легковой автомобиль ШЕВРОЛЕ </w:t>
            </w:r>
            <w:r w:rsidRPr="001B5875">
              <w:rPr>
                <w:sz w:val="20"/>
                <w:lang w:val="en-US"/>
              </w:rPr>
              <w:t>NIVA</w:t>
            </w:r>
            <w:r w:rsidRPr="001B5875">
              <w:rPr>
                <w:sz w:val="20"/>
              </w:rPr>
              <w:t xml:space="preserve"> 212300-55, 2014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1 292 461,00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B58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E202FF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202FF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>Общая долевая (1/4)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202FF">
              <w:rPr>
                <w:sz w:val="20"/>
              </w:rPr>
              <w:t>442,0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E202FF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202FF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202FF">
              <w:rPr>
                <w:sz w:val="20"/>
              </w:rPr>
              <w:t>2000,0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E202FF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202FF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>Общая долевая (3/10)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202FF">
              <w:rPr>
                <w:sz w:val="20"/>
              </w:rPr>
              <w:t>176,3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CD3D88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E202FF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202FF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202FF">
              <w:rPr>
                <w:sz w:val="20"/>
              </w:rPr>
              <w:t>42,7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CD3D88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E202FF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202FF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>Общая долевая (1/4)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202FF">
              <w:rPr>
                <w:sz w:val="20"/>
              </w:rPr>
              <w:t>442,0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 xml:space="preserve">Легковой автомобиль </w:t>
            </w:r>
            <w:r w:rsidRPr="00E202FF">
              <w:rPr>
                <w:sz w:val="20"/>
                <w:lang w:val="en-US"/>
              </w:rPr>
              <w:t>Toyota</w:t>
            </w:r>
            <w:r w:rsidRPr="00E202FF">
              <w:rPr>
                <w:sz w:val="20"/>
              </w:rPr>
              <w:t xml:space="preserve"> </w:t>
            </w:r>
            <w:r w:rsidRPr="00E202FF">
              <w:rPr>
                <w:sz w:val="20"/>
                <w:lang w:val="en-US"/>
              </w:rPr>
              <w:t>Land</w:t>
            </w:r>
            <w:r w:rsidRPr="00E202FF">
              <w:rPr>
                <w:sz w:val="20"/>
              </w:rPr>
              <w:t xml:space="preserve"> </w:t>
            </w:r>
            <w:proofErr w:type="spellStart"/>
            <w:r w:rsidRPr="00E202FF">
              <w:rPr>
                <w:sz w:val="20"/>
                <w:lang w:val="en-US"/>
              </w:rPr>
              <w:t>Cruser</w:t>
            </w:r>
            <w:proofErr w:type="spellEnd"/>
            <w:r w:rsidRPr="00E202FF">
              <w:rPr>
                <w:sz w:val="20"/>
              </w:rPr>
              <w:t xml:space="preserve"> 120 </w:t>
            </w:r>
            <w:r w:rsidRPr="00E202FF">
              <w:rPr>
                <w:sz w:val="20"/>
                <w:lang w:val="en-US"/>
              </w:rPr>
              <w:t>(PRADO)</w:t>
            </w:r>
            <w:r w:rsidRPr="00E202FF">
              <w:rPr>
                <w:sz w:val="20"/>
              </w:rPr>
              <w:t>, 2004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202FF">
              <w:rPr>
                <w:sz w:val="20"/>
              </w:rPr>
              <w:t>418 794,76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202FF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E202FF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202FF">
              <w:rPr>
                <w:sz w:val="20"/>
              </w:rPr>
              <w:t>Жилой дом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>Общая долевая (3/10)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202FF">
              <w:rPr>
                <w:sz w:val="20"/>
              </w:rPr>
              <w:t>176,3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 xml:space="preserve">легковой автомобиль </w:t>
            </w:r>
            <w:r w:rsidRPr="00E202FF">
              <w:rPr>
                <w:sz w:val="20"/>
                <w:lang w:val="en-US"/>
              </w:rPr>
              <w:t>NISSAN</w:t>
            </w:r>
            <w:r w:rsidRPr="00E202FF">
              <w:rPr>
                <w:sz w:val="20"/>
              </w:rPr>
              <w:t xml:space="preserve"> </w:t>
            </w:r>
            <w:r w:rsidRPr="00E202FF">
              <w:rPr>
                <w:sz w:val="20"/>
                <w:lang w:val="en-US"/>
              </w:rPr>
              <w:t>NIIDA</w:t>
            </w:r>
            <w:r w:rsidRPr="00E202FF">
              <w:rPr>
                <w:sz w:val="20"/>
              </w:rPr>
              <w:t xml:space="preserve"> 1,6, 2010 г.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E202FF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202FF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 xml:space="preserve">Водный транспорт Моторное судно 06349327215 </w:t>
            </w:r>
            <w:r w:rsidRPr="00E202FF">
              <w:rPr>
                <w:sz w:val="20"/>
              </w:rPr>
              <w:lastRenderedPageBreak/>
              <w:t>Волжанка-49, 2015 г.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172F7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172F7D">
              <w:rPr>
                <w:rFonts w:asciiTheme="minorHAnsi" w:eastAsiaTheme="minorEastAsia" w:hAnsiTheme="minorHAnsi"/>
                <w:sz w:val="22"/>
                <w:szCs w:val="22"/>
              </w:rPr>
              <w:lastRenderedPageBreak/>
              <w:t>25.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Шишкина Е.А.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Директор МОУ НШ п. Заволжье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510,0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7430F8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 xml:space="preserve">Легковой автомобиль </w:t>
            </w:r>
            <w:r w:rsidRPr="00172F7D">
              <w:rPr>
                <w:sz w:val="20"/>
                <w:lang w:val="en-US"/>
              </w:rPr>
              <w:t>LADA</w:t>
            </w:r>
            <w:r w:rsidRPr="00172F7D">
              <w:rPr>
                <w:sz w:val="20"/>
              </w:rPr>
              <w:t xml:space="preserve"> </w:t>
            </w:r>
            <w:r w:rsidRPr="00172F7D">
              <w:rPr>
                <w:sz w:val="20"/>
                <w:lang w:val="en-US"/>
              </w:rPr>
              <w:t>XRAY</w:t>
            </w:r>
            <w:r w:rsidRPr="00172F7D">
              <w:rPr>
                <w:sz w:val="20"/>
              </w:rPr>
              <w:t>, 2017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718 210,02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нет</w:t>
            </w:r>
          </w:p>
        </w:tc>
      </w:tr>
      <w:tr w:rsidR="00125A50" w:rsidRPr="002C0527" w:rsidTr="007430F8">
        <w:trPr>
          <w:trHeight w:val="805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172F7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64,7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ВАЗ21041 ВАЗ 21041,2008 г.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172F7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rPr>
                <w:sz w:val="20"/>
              </w:rPr>
            </w:pPr>
            <w:r w:rsidRPr="00172F7D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63,5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64,7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rPr>
                <w:sz w:val="20"/>
              </w:rPr>
            </w:pPr>
            <w:r w:rsidRPr="00172F7D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rPr>
                <w:sz w:val="20"/>
              </w:rPr>
            </w:pPr>
            <w:r w:rsidRPr="00172F7D"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434 571,38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нет</w:t>
            </w: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172F7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36,0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172F7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49695D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49695D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15.0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D3D88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172F7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Гараж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47,4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D3D88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172F7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64,7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нет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172F7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84416C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84416C">
              <w:rPr>
                <w:rFonts w:asciiTheme="minorHAnsi" w:eastAsiaTheme="minorEastAsia" w:hAnsiTheme="minorHAnsi"/>
                <w:sz w:val="22"/>
                <w:szCs w:val="22"/>
              </w:rPr>
              <w:t>26.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4416C">
              <w:rPr>
                <w:sz w:val="20"/>
              </w:rPr>
              <w:t>Эрнст С.С.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spacing w:line="276" w:lineRule="auto"/>
              <w:rPr>
                <w:sz w:val="20"/>
              </w:rPr>
            </w:pPr>
            <w:r w:rsidRPr="0084416C">
              <w:rPr>
                <w:sz w:val="20"/>
              </w:rPr>
              <w:t xml:space="preserve">Директор МОУ </w:t>
            </w:r>
            <w:proofErr w:type="spellStart"/>
            <w:r w:rsidRPr="0084416C">
              <w:rPr>
                <w:sz w:val="20"/>
              </w:rPr>
              <w:t>Карабихская</w:t>
            </w:r>
            <w:proofErr w:type="spellEnd"/>
            <w:r w:rsidRPr="0084416C">
              <w:rPr>
                <w:sz w:val="20"/>
              </w:rPr>
              <w:t xml:space="preserve"> ОШ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4416C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4416C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4416C">
              <w:rPr>
                <w:sz w:val="20"/>
              </w:rPr>
              <w:t>63,7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4416C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4416C">
              <w:rPr>
                <w:sz w:val="20"/>
              </w:rPr>
              <w:t>нет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4416C"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4416C">
              <w:rPr>
                <w:sz w:val="20"/>
              </w:rPr>
              <w:t>917 558,53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4416C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84416C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4416C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4416C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4416C">
              <w:rPr>
                <w:sz w:val="20"/>
              </w:rPr>
              <w:t>56,4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4416C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84416C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4416C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4416C">
              <w:rPr>
                <w:sz w:val="20"/>
              </w:rPr>
              <w:t>Общая долевая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4416C">
              <w:rPr>
                <w:sz w:val="20"/>
              </w:rPr>
              <w:t>48,4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4416C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75443B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84416C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84416C">
              <w:rPr>
                <w:rFonts w:asciiTheme="minorHAnsi" w:eastAsiaTheme="minorEastAsia" w:hAnsiTheme="minorHAnsi"/>
                <w:sz w:val="22"/>
                <w:szCs w:val="22"/>
              </w:rPr>
              <w:t>27.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4416C">
              <w:rPr>
                <w:sz w:val="20"/>
              </w:rPr>
              <w:t>Яркушина Г.А.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spacing w:line="276" w:lineRule="auto"/>
              <w:rPr>
                <w:sz w:val="20"/>
              </w:rPr>
            </w:pPr>
            <w:r w:rsidRPr="0084416C">
              <w:rPr>
                <w:sz w:val="20"/>
              </w:rPr>
              <w:t>Директор МОУ Курбская СШ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4416C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4416C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4416C">
              <w:rPr>
                <w:sz w:val="20"/>
              </w:rPr>
              <w:t>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4416C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4416C">
              <w:rPr>
                <w:sz w:val="20"/>
              </w:rPr>
              <w:t>нет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4416C"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4416C">
              <w:rPr>
                <w:sz w:val="20"/>
              </w:rPr>
              <w:t>893 162,16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4416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4416C">
              <w:rPr>
                <w:sz w:val="20"/>
              </w:rPr>
              <w:t>нет</w:t>
            </w:r>
          </w:p>
        </w:tc>
      </w:tr>
      <w:tr w:rsidR="00125A50" w:rsidRPr="002C0527" w:rsidTr="0075443B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655DF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55DF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55DF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55DF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55DF8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55DF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55DF8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55DF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55DF8">
              <w:rPr>
                <w:sz w:val="20"/>
              </w:rPr>
              <w:t>270,0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55DF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55DF8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655DF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55DF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55DF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55DF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55DF8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55DF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55DF8">
              <w:rPr>
                <w:sz w:val="20"/>
              </w:rPr>
              <w:t>Общая долевая (1/3)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55DF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55DF8">
              <w:rPr>
                <w:sz w:val="20"/>
              </w:rPr>
              <w:t>32,0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55DF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55DF8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992675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992675">
              <w:rPr>
                <w:rFonts w:asciiTheme="minorHAnsi" w:eastAsiaTheme="minorEastAsia" w:hAnsiTheme="minorHAnsi"/>
                <w:sz w:val="22"/>
                <w:szCs w:val="22"/>
              </w:rPr>
              <w:t>28.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926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Бляблина И.А.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92675" w:rsidRDefault="00125A50" w:rsidP="00C56CF7">
            <w:pPr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 xml:space="preserve">Заведующая </w:t>
            </w:r>
          </w:p>
          <w:p w:rsidR="00125A50" w:rsidRPr="00992675" w:rsidRDefault="00125A50" w:rsidP="00C56CF7">
            <w:pPr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МДОУ № 27 "Светлячок"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926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926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926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1460,0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926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926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нет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926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926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926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 xml:space="preserve">Легковой автомобиль ШЕВРОЛЕТ </w:t>
            </w:r>
            <w:r w:rsidRPr="00992675">
              <w:rPr>
                <w:sz w:val="20"/>
                <w:lang w:val="en-US"/>
              </w:rPr>
              <w:t>NIVA</w:t>
            </w:r>
            <w:r w:rsidRPr="00992675">
              <w:rPr>
                <w:sz w:val="20"/>
              </w:rPr>
              <w:t xml:space="preserve"> 212300-55, 2010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926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668 023,65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926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нет</w:t>
            </w: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992675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926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92675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926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926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92675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55,1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92675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2C052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93740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3740">
              <w:rPr>
                <w:sz w:val="20"/>
              </w:rPr>
              <w:t>нет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3740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3740">
              <w:rPr>
                <w:sz w:val="20"/>
              </w:rPr>
              <w:t>1460,0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93740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93740"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3740">
              <w:rPr>
                <w:sz w:val="20"/>
              </w:rPr>
              <w:t>307 696,03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3740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2C052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3740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3740">
              <w:rPr>
                <w:sz w:val="20"/>
              </w:rPr>
              <w:t>55,1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93740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5408C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5408C8">
              <w:rPr>
                <w:rFonts w:asciiTheme="minorHAnsi" w:eastAsiaTheme="minorEastAsia" w:hAnsiTheme="minorHAnsi"/>
                <w:sz w:val="22"/>
                <w:szCs w:val="22"/>
              </w:rPr>
              <w:t>29.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93740">
              <w:rPr>
                <w:sz w:val="20"/>
              </w:rPr>
              <w:t>Ванюкова Н.В.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spacing w:line="276" w:lineRule="auto"/>
              <w:rPr>
                <w:sz w:val="20"/>
              </w:rPr>
            </w:pPr>
            <w:r w:rsidRPr="00493740">
              <w:rPr>
                <w:sz w:val="20"/>
              </w:rPr>
              <w:t xml:space="preserve">Заведующая </w:t>
            </w:r>
          </w:p>
          <w:p w:rsidR="00125A50" w:rsidRPr="00493740" w:rsidRDefault="00125A50" w:rsidP="00C56CF7">
            <w:pPr>
              <w:spacing w:line="276" w:lineRule="auto"/>
              <w:rPr>
                <w:sz w:val="20"/>
              </w:rPr>
            </w:pPr>
            <w:r w:rsidRPr="00493740">
              <w:rPr>
                <w:sz w:val="20"/>
              </w:rPr>
              <w:t>МДОУ № 42 "Родничок" ЯМР</w:t>
            </w: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3740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93740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3740">
              <w:rPr>
                <w:sz w:val="20"/>
              </w:rPr>
              <w:t>32,6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93740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3740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3740">
              <w:rPr>
                <w:sz w:val="20"/>
              </w:rPr>
              <w:t>129,6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93740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3740" w:rsidRDefault="00F87EFC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3740">
              <w:rPr>
                <w:sz w:val="20"/>
              </w:rPr>
              <w:t>902 744,46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93740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3740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5408C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1049,0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D3D88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5408C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1950,0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D3D88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5408C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1049,0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rPr>
                <w:sz w:val="20"/>
              </w:rPr>
            </w:pPr>
            <w:r w:rsidRPr="005408C8">
              <w:rPr>
                <w:sz w:val="20"/>
              </w:rPr>
              <w:t>Легковой автомобиль НИССАН КАШКАЙ</w:t>
            </w:r>
            <w:proofErr w:type="gramStart"/>
            <w:r w:rsidRPr="005408C8">
              <w:rPr>
                <w:sz w:val="20"/>
              </w:rPr>
              <w:t>1</w:t>
            </w:r>
            <w:proofErr w:type="gramEnd"/>
            <w:r w:rsidRPr="005408C8">
              <w:rPr>
                <w:sz w:val="20"/>
              </w:rPr>
              <w:t>,6, 2010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371 272,10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5408C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1950,0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5408C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12.9,6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C56CF7">
        <w:trPr>
          <w:trHeight w:val="3438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854894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854894">
              <w:rPr>
                <w:rFonts w:asciiTheme="minorHAnsi" w:eastAsiaTheme="minorEastAsia" w:hAnsiTheme="minorHAnsi"/>
                <w:sz w:val="22"/>
                <w:szCs w:val="22"/>
              </w:rPr>
              <w:lastRenderedPageBreak/>
              <w:t>30.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5489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54894">
              <w:rPr>
                <w:sz w:val="20"/>
              </w:rPr>
              <w:t>Волкова М.В.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54894" w:rsidRDefault="00125A50" w:rsidP="00C56CF7">
            <w:pPr>
              <w:spacing w:line="276" w:lineRule="auto"/>
              <w:rPr>
                <w:sz w:val="20"/>
              </w:rPr>
            </w:pPr>
            <w:r w:rsidRPr="00854894">
              <w:rPr>
                <w:sz w:val="20"/>
              </w:rPr>
              <w:t xml:space="preserve">Заведующая </w:t>
            </w:r>
          </w:p>
          <w:p w:rsidR="00125A50" w:rsidRPr="00854894" w:rsidRDefault="00125A50" w:rsidP="00C56CF7">
            <w:pPr>
              <w:spacing w:line="276" w:lineRule="auto"/>
              <w:rPr>
                <w:sz w:val="20"/>
              </w:rPr>
            </w:pPr>
            <w:r w:rsidRPr="00854894">
              <w:rPr>
                <w:sz w:val="20"/>
              </w:rPr>
              <w:t>МДОУ № 8 "Ленок"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5489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5489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5489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54894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5489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54894">
              <w:rPr>
                <w:sz w:val="20"/>
              </w:rPr>
              <w:t>96,5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5489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54894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54894" w:rsidRDefault="00125A50" w:rsidP="00C56CF7">
            <w:pPr>
              <w:widowControl w:val="0"/>
              <w:jc w:val="center"/>
              <w:rPr>
                <w:sz w:val="20"/>
              </w:rPr>
            </w:pPr>
            <w:r w:rsidRPr="00854894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54894" w:rsidRDefault="00125A50" w:rsidP="00C56CF7">
            <w:pPr>
              <w:widowControl w:val="0"/>
              <w:jc w:val="center"/>
              <w:rPr>
                <w:sz w:val="20"/>
              </w:rPr>
            </w:pPr>
            <w:r w:rsidRPr="00854894">
              <w:rPr>
                <w:sz w:val="20"/>
              </w:rPr>
              <w:t>47,5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54894" w:rsidRDefault="00125A50" w:rsidP="00C56CF7">
            <w:pPr>
              <w:widowControl w:val="0"/>
              <w:rPr>
                <w:sz w:val="20"/>
              </w:rPr>
            </w:pPr>
            <w:r w:rsidRPr="00854894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54894" w:rsidRDefault="00125A50" w:rsidP="00C56CF7">
            <w:pPr>
              <w:widowControl w:val="0"/>
              <w:rPr>
                <w:sz w:val="20"/>
              </w:rPr>
            </w:pPr>
            <w:r w:rsidRPr="00854894"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5489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54894">
              <w:rPr>
                <w:sz w:val="20"/>
              </w:rPr>
              <w:t>612 979,37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854894" w:rsidRDefault="00125A50" w:rsidP="00F05D68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854894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5489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54894">
              <w:rPr>
                <w:sz w:val="20"/>
              </w:rPr>
              <w:t>Супруг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54894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5489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5489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5489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54894">
              <w:rPr>
                <w:sz w:val="20"/>
              </w:rPr>
              <w:t>Общая долевая 1/2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5489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54894">
              <w:rPr>
                <w:sz w:val="20"/>
              </w:rPr>
              <w:t>96,5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5489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54894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54894" w:rsidRDefault="00125A50" w:rsidP="00C56CF7">
            <w:pPr>
              <w:widowControl w:val="0"/>
              <w:jc w:val="center"/>
              <w:rPr>
                <w:sz w:val="20"/>
              </w:rPr>
            </w:pPr>
            <w:r w:rsidRPr="00854894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54894" w:rsidRDefault="00125A50" w:rsidP="00C56CF7">
            <w:pPr>
              <w:widowControl w:val="0"/>
              <w:jc w:val="center"/>
              <w:rPr>
                <w:sz w:val="20"/>
              </w:rPr>
            </w:pPr>
            <w:r w:rsidRPr="00854894">
              <w:rPr>
                <w:sz w:val="20"/>
              </w:rPr>
              <w:t>47,5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54894" w:rsidRDefault="00125A50" w:rsidP="00C56CF7">
            <w:pPr>
              <w:widowControl w:val="0"/>
              <w:rPr>
                <w:sz w:val="20"/>
              </w:rPr>
            </w:pPr>
            <w:r w:rsidRPr="00854894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5489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54894">
              <w:rPr>
                <w:sz w:val="20"/>
              </w:rPr>
              <w:t xml:space="preserve">Легковой автомобиль ВАЗ ЛАДА 219170 ГРАНТА, </w:t>
            </w:r>
          </w:p>
          <w:p w:rsidR="00125A50" w:rsidRPr="00854894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854894">
              <w:rPr>
                <w:sz w:val="20"/>
              </w:rPr>
              <w:t>2015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54894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54894">
              <w:rPr>
                <w:sz w:val="20"/>
              </w:rPr>
              <w:t>661 546,66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854894" w:rsidRDefault="00125A50" w:rsidP="00F05D68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5E1ECE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5E1ECE">
              <w:rPr>
                <w:rFonts w:asciiTheme="minorHAnsi" w:eastAsiaTheme="minorEastAsia" w:hAnsiTheme="minorHAnsi"/>
                <w:sz w:val="22"/>
                <w:szCs w:val="22"/>
              </w:rPr>
              <w:t>31.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E1ECE">
              <w:rPr>
                <w:sz w:val="20"/>
              </w:rPr>
              <w:t>Воронина Е.А.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spacing w:line="276" w:lineRule="auto"/>
              <w:rPr>
                <w:sz w:val="20"/>
              </w:rPr>
            </w:pPr>
            <w:r w:rsidRPr="005E1ECE">
              <w:rPr>
                <w:sz w:val="20"/>
              </w:rPr>
              <w:t xml:space="preserve">Заведующая </w:t>
            </w:r>
          </w:p>
          <w:p w:rsidR="00125A50" w:rsidRPr="005E1ECE" w:rsidRDefault="00125A50" w:rsidP="00C56CF7">
            <w:pPr>
              <w:spacing w:line="276" w:lineRule="auto"/>
              <w:rPr>
                <w:sz w:val="20"/>
              </w:rPr>
            </w:pPr>
            <w:r w:rsidRPr="005E1ECE">
              <w:rPr>
                <w:sz w:val="20"/>
              </w:rPr>
              <w:t>МДОУ № 19 "Ленок"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E1ECE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E1ECE">
              <w:rPr>
                <w:sz w:val="20"/>
              </w:rPr>
              <w:t>Общая долевая (1/4)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E1ECE">
              <w:rPr>
                <w:sz w:val="20"/>
              </w:rPr>
              <w:t>45,3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E1ECE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E1ECE">
              <w:rPr>
                <w:sz w:val="20"/>
              </w:rPr>
              <w:t>нет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E1ECE"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E1ECE">
              <w:rPr>
                <w:sz w:val="20"/>
              </w:rPr>
              <w:t>633 485,91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E1ECE">
              <w:rPr>
                <w:sz w:val="20"/>
              </w:rPr>
              <w:t>нет</w:t>
            </w: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5E1ECE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E1ECE">
              <w:rPr>
                <w:sz w:val="20"/>
              </w:rPr>
              <w:t>Супруг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E1ECE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E1ECE">
              <w:rPr>
                <w:sz w:val="20"/>
              </w:rPr>
              <w:t>Общая долевая (1/4)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E1ECE">
              <w:rPr>
                <w:sz w:val="20"/>
              </w:rPr>
              <w:t>45,3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E1ECE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E1ECE">
              <w:rPr>
                <w:sz w:val="20"/>
              </w:rPr>
              <w:t xml:space="preserve">легковой автомобиль РЕНО </w:t>
            </w:r>
            <w:r w:rsidRPr="005E1ECE">
              <w:rPr>
                <w:sz w:val="20"/>
                <w:lang w:val="en-US"/>
              </w:rPr>
              <w:t>DASTER</w:t>
            </w:r>
            <w:r w:rsidRPr="005E1ECE">
              <w:rPr>
                <w:sz w:val="20"/>
              </w:rPr>
              <w:t xml:space="preserve"> </w:t>
            </w:r>
            <w:r w:rsidRPr="005E1ECE">
              <w:rPr>
                <w:sz w:val="20"/>
                <w:lang w:val="en-US"/>
              </w:rPr>
              <w:t>HSRGAN</w:t>
            </w:r>
            <w:r w:rsidRPr="005E1ECE">
              <w:rPr>
                <w:sz w:val="20"/>
              </w:rPr>
              <w:t>, 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E1ECE">
              <w:rPr>
                <w:sz w:val="20"/>
              </w:rPr>
              <w:t>248 054,23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E1ECE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E1ECE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950CED" w:rsidRDefault="00125A50" w:rsidP="005408C8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950CED">
              <w:rPr>
                <w:rFonts w:asciiTheme="minorHAnsi" w:eastAsiaTheme="minorEastAsia" w:hAnsiTheme="minorHAnsi"/>
                <w:sz w:val="22"/>
                <w:szCs w:val="22"/>
              </w:rPr>
              <w:t>32.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Жаркова В.Н.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 xml:space="preserve">Заведующая </w:t>
            </w:r>
          </w:p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МДОУ № 1 "Красная шапочка"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924,0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нет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A71E9">
              <w:rPr>
                <w:sz w:val="20"/>
              </w:rPr>
              <w:t>58 804,36</w:t>
            </w:r>
          </w:p>
          <w:p w:rsidR="00125A50" w:rsidRPr="004A71E9" w:rsidRDefault="00125A50" w:rsidP="00C56CF7">
            <w:pPr>
              <w:jc w:val="center"/>
              <w:rPr>
                <w:sz w:val="20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A71E9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950CE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Общая долевая (166/529)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52,9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950CE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Общая долевая (15/92)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65,4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950CE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Общая долевая (31/46)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65,4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6034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950CE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924,0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 xml:space="preserve">легковой автомобиль </w:t>
            </w:r>
            <w:r w:rsidRPr="00950CED">
              <w:rPr>
                <w:sz w:val="20"/>
                <w:lang w:val="en-US"/>
              </w:rPr>
              <w:t>Skoda</w:t>
            </w:r>
            <w:r w:rsidRPr="00950CED">
              <w:rPr>
                <w:sz w:val="20"/>
              </w:rPr>
              <w:t xml:space="preserve"> </w:t>
            </w:r>
            <w:proofErr w:type="spellStart"/>
            <w:r w:rsidRPr="00950CED">
              <w:rPr>
                <w:sz w:val="20"/>
                <w:lang w:val="en-US"/>
              </w:rPr>
              <w:t>Oktavia</w:t>
            </w:r>
            <w:proofErr w:type="spellEnd"/>
            <w:r w:rsidRPr="00950CED">
              <w:rPr>
                <w:sz w:val="20"/>
              </w:rPr>
              <w:t>, 2011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A71E9">
              <w:rPr>
                <w:sz w:val="20"/>
              </w:rPr>
              <w:t>796 248,87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A71E9">
              <w:rPr>
                <w:sz w:val="20"/>
              </w:rPr>
              <w:t>нет</w:t>
            </w:r>
          </w:p>
        </w:tc>
      </w:tr>
      <w:tr w:rsidR="00125A50" w:rsidRPr="002C0527" w:rsidTr="00C6034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950CE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52,9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950CE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Общая долевая (31/46)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65,4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950CE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Общая долевая (15/92)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65,4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950CE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Общая долевая 1/2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765,0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A71E9">
              <w:rPr>
                <w:sz w:val="20"/>
              </w:rPr>
              <w:t>226 513,00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A71E9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A71E9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950CE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65,4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950CE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80,0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950CE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Жилой дом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6034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Общая долевая 1/2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6034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80</w:t>
            </w:r>
          </w:p>
          <w:p w:rsidR="00125A50" w:rsidRPr="00950CED" w:rsidRDefault="00125A50" w:rsidP="001B5582">
            <w:pPr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6034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52,9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950CE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765,0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950CE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924,0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950CE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нет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65,4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нет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950CE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80,0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950CE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52,9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950CE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765,0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950CE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924,0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727889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950CED" w:rsidRDefault="00125A50" w:rsidP="005408C8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950CED">
              <w:rPr>
                <w:rFonts w:asciiTheme="minorHAnsi" w:eastAsiaTheme="minorEastAsia" w:hAnsiTheme="minorHAnsi"/>
                <w:sz w:val="22"/>
                <w:szCs w:val="22"/>
              </w:rPr>
              <w:t>33.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Казанкова Т.Н.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 xml:space="preserve">Заведующая </w:t>
            </w:r>
          </w:p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МДОУ № 36 "Красная шапочка"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809,0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52,0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576 897,12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нет</w:t>
            </w:r>
          </w:p>
        </w:tc>
      </w:tr>
      <w:tr w:rsidR="00125A50" w:rsidRPr="002C0527" w:rsidTr="00727889">
        <w:trPr>
          <w:trHeight w:val="1022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B60A1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Супруг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41,0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B60A16" w:rsidRDefault="00125A50" w:rsidP="00727889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60,0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B60A16" w:rsidRDefault="00125A50" w:rsidP="00727889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Легковой автомобиль ХАВАЛ Н</w:t>
            </w:r>
            <w:proofErr w:type="gramStart"/>
            <w:r w:rsidRPr="00B60A16">
              <w:rPr>
                <w:sz w:val="20"/>
              </w:rPr>
              <w:t>9</w:t>
            </w:r>
            <w:proofErr w:type="gramEnd"/>
            <w:r w:rsidRPr="00B60A16">
              <w:rPr>
                <w:sz w:val="20"/>
              </w:rPr>
              <w:t>, 2020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180 000,00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727889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B60A1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52,0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нет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нет</w:t>
            </w:r>
          </w:p>
        </w:tc>
      </w:tr>
      <w:tr w:rsidR="00125A50" w:rsidRPr="002C0527" w:rsidTr="00727889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B60A1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52,0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нет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нет</w:t>
            </w:r>
          </w:p>
        </w:tc>
      </w:tr>
      <w:tr w:rsidR="00125A50" w:rsidRPr="002C0527" w:rsidTr="00727889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B60A1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52,0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нет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B60A1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D5004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D50048">
              <w:rPr>
                <w:rFonts w:asciiTheme="minorHAnsi" w:eastAsiaTheme="minorEastAsia" w:hAnsiTheme="minorHAnsi"/>
                <w:sz w:val="22"/>
                <w:szCs w:val="22"/>
              </w:rPr>
              <w:t>34.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Катошина О.Н.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 xml:space="preserve">Заведующая </w:t>
            </w:r>
          </w:p>
          <w:p w:rsidR="00125A50" w:rsidRPr="00D50048" w:rsidRDefault="00125A50" w:rsidP="00C56CF7">
            <w:pPr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МДОУ № 5 "Гнездышко"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35,5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proofErr w:type="spellStart"/>
            <w:r w:rsidRPr="00D50048">
              <w:rPr>
                <w:sz w:val="20"/>
              </w:rPr>
              <w:t>Росия</w:t>
            </w:r>
            <w:proofErr w:type="spellEnd"/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 xml:space="preserve">Легковой автомобиль ОПЕЛЬ </w:t>
            </w:r>
            <w:r w:rsidRPr="00D50048">
              <w:rPr>
                <w:sz w:val="20"/>
                <w:lang w:val="en-US"/>
              </w:rPr>
              <w:t>CORSA</w:t>
            </w:r>
            <w:r w:rsidRPr="00D50048">
              <w:rPr>
                <w:sz w:val="20"/>
              </w:rPr>
              <w:t xml:space="preserve">, </w:t>
            </w:r>
          </w:p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2012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938 980,91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D5004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502,0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D3D88">
        <w:trPr>
          <w:trHeight w:val="125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D5004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46,7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D5004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Садовый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58,0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D3D88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D5004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Гараж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10,0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D3D88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D5004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Супруг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35,5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 xml:space="preserve">Легковой автомобиль Лада 219220 Калина, </w:t>
            </w:r>
          </w:p>
          <w:p w:rsidR="00125A50" w:rsidRPr="00D5004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2013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BA69D2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298 75,93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004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950CE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950CED">
              <w:rPr>
                <w:rFonts w:asciiTheme="minorHAnsi" w:eastAsiaTheme="minorEastAsia" w:hAnsiTheme="minorHAnsi"/>
                <w:sz w:val="22"/>
                <w:szCs w:val="22"/>
              </w:rPr>
              <w:t>35.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Крестникова Г.Н.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Заведующая МДОУ № 18 "Теремок"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401,0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66,4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 xml:space="preserve">Легковой автомобиль ТОЙОТА </w:t>
            </w:r>
            <w:r w:rsidRPr="00950CED">
              <w:rPr>
                <w:sz w:val="20"/>
                <w:lang w:val="en-US"/>
              </w:rPr>
              <w:t>Corolla</w:t>
            </w:r>
            <w:r w:rsidRPr="00950CED">
              <w:rPr>
                <w:sz w:val="20"/>
              </w:rPr>
              <w:t>, 2005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993 662,00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нет</w:t>
            </w: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950CE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694,0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950CE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Супруг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66,4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Сельскохозяйственная техника Экскаватор ЭО-333326, 1991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456 468,23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950C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75443B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>
              <w:rPr>
                <w:rFonts w:asciiTheme="minorHAnsi" w:eastAsiaTheme="minorEastAsia" w:hAnsiTheme="minorHAnsi"/>
                <w:sz w:val="22"/>
                <w:szCs w:val="22"/>
              </w:rPr>
              <w:t>36</w:t>
            </w:r>
            <w:r w:rsidRPr="0075443B">
              <w:rPr>
                <w:rFonts w:asciiTheme="minorHAnsi" w:eastAsiaTheme="minorEastAsia" w:hAnsiTheme="minorHAnsi"/>
                <w:sz w:val="22"/>
                <w:szCs w:val="22"/>
              </w:rPr>
              <w:t>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75443B">
              <w:rPr>
                <w:sz w:val="20"/>
              </w:rPr>
              <w:t>Лобжанидзе Л.А.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spacing w:line="276" w:lineRule="auto"/>
              <w:rPr>
                <w:sz w:val="20"/>
              </w:rPr>
            </w:pPr>
            <w:r w:rsidRPr="0075443B">
              <w:rPr>
                <w:sz w:val="20"/>
              </w:rPr>
              <w:t>Заведующая МДОУ № 20 "Кузнечик"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75443B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75443B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75443B">
              <w:rPr>
                <w:sz w:val="20"/>
              </w:rPr>
              <w:t>43,6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75443B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75443B">
              <w:rPr>
                <w:sz w:val="20"/>
              </w:rPr>
              <w:t>нет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75443B"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75443B">
              <w:rPr>
                <w:sz w:val="20"/>
              </w:rPr>
              <w:t>682 356,55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75443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75443B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5408C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5408C8">
              <w:rPr>
                <w:rFonts w:asciiTheme="minorHAnsi" w:eastAsiaTheme="minorEastAsia" w:hAnsiTheme="minorHAnsi"/>
                <w:sz w:val="22"/>
                <w:szCs w:val="22"/>
              </w:rPr>
              <w:t>37.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Рыбкина С.А.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Заведующая МДОУ № 2 "Солнышко"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51,1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F87EFC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625 690,16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5408C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AD7626">
              <w:rPr>
                <w:rFonts w:asciiTheme="minorHAnsi" w:eastAsiaTheme="minorEastAsia" w:hAnsiTheme="minorHAnsi"/>
                <w:sz w:val="22"/>
                <w:szCs w:val="22"/>
              </w:rPr>
              <w:t>38.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Смирнова Е.В.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Заведующая МДОУ № 16 "Ягодка"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691,0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45,5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 xml:space="preserve">Легковой автомобиль </w:t>
            </w:r>
            <w:proofErr w:type="spellStart"/>
            <w:r w:rsidRPr="00AD7626">
              <w:rPr>
                <w:sz w:val="20"/>
              </w:rPr>
              <w:t>Рено</w:t>
            </w:r>
            <w:proofErr w:type="spellEnd"/>
            <w:r w:rsidRPr="00AD7626">
              <w:rPr>
                <w:sz w:val="20"/>
              </w:rPr>
              <w:t xml:space="preserve"> </w:t>
            </w:r>
            <w:proofErr w:type="spellStart"/>
            <w:r w:rsidRPr="00AD7626">
              <w:rPr>
                <w:sz w:val="20"/>
              </w:rPr>
              <w:t>Сандеро</w:t>
            </w:r>
            <w:proofErr w:type="spellEnd"/>
            <w:r w:rsidRPr="00AD7626">
              <w:rPr>
                <w:sz w:val="20"/>
              </w:rPr>
              <w:t xml:space="preserve"> </w:t>
            </w:r>
            <w:proofErr w:type="spellStart"/>
            <w:r w:rsidRPr="00AD7626">
              <w:rPr>
                <w:sz w:val="20"/>
              </w:rPr>
              <w:t>Степвей</w:t>
            </w:r>
            <w:proofErr w:type="spellEnd"/>
            <w:r w:rsidRPr="00AD7626">
              <w:rPr>
                <w:sz w:val="20"/>
              </w:rPr>
              <w:t xml:space="preserve"> </w:t>
            </w:r>
            <w:proofErr w:type="spellStart"/>
            <w:r w:rsidRPr="00AD7626">
              <w:rPr>
                <w:sz w:val="20"/>
              </w:rPr>
              <w:t>Степвей</w:t>
            </w:r>
            <w:proofErr w:type="spellEnd"/>
            <w:r w:rsidRPr="00AD7626">
              <w:rPr>
                <w:sz w:val="20"/>
              </w:rPr>
              <w:t xml:space="preserve">, </w:t>
            </w:r>
          </w:p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2013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952 940,46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нет</w:t>
            </w: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1200,0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606,0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Общая долевая (1/4)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61,5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Общая долевая (1/4)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61,5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606,0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61,5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F87EFC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316 618,32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нет</w:t>
            </w: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691,0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Общая долевая (1/4)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61,5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1200,0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45,5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Общая долевая (1/4)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61,5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61,5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F87EFC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26 009,23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691,0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1200,0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45,5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606,0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Общая долевая (1/4)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61,5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61,5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F87EFC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нет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нет</w:t>
            </w: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691,0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1200,0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45,5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606,0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>
              <w:rPr>
                <w:rFonts w:asciiTheme="minorHAnsi" w:eastAsiaTheme="minorEastAsia" w:hAnsiTheme="minorHAnsi"/>
                <w:sz w:val="22"/>
                <w:szCs w:val="22"/>
              </w:rPr>
              <w:lastRenderedPageBreak/>
              <w:t>39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Терентьева И. Б.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>Заведующая МДОУ № 4 "Совенок"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(1/3</w:t>
            </w:r>
            <w:r w:rsidRPr="00AD7626">
              <w:rPr>
                <w:sz w:val="20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63,5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499 683,83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49695D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49695D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(1/3</w:t>
            </w:r>
            <w:r w:rsidRPr="00AD7626">
              <w:rPr>
                <w:sz w:val="20"/>
              </w:rPr>
              <w:t>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49695D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63,5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41F11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 xml:space="preserve">Легковой автомобиль МИЦУБИСИ </w:t>
            </w:r>
            <w:r>
              <w:rPr>
                <w:sz w:val="20"/>
                <w:lang w:val="en-US"/>
              </w:rPr>
              <w:t>L</w:t>
            </w:r>
            <w:r>
              <w:rPr>
                <w:sz w:val="20"/>
              </w:rPr>
              <w:t>200, 2007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614 662,28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41F11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 xml:space="preserve">Моторное судно </w:t>
            </w:r>
            <w:r>
              <w:rPr>
                <w:sz w:val="20"/>
                <w:lang w:val="en-US"/>
              </w:rPr>
              <w:t>UMS</w:t>
            </w:r>
            <w:r>
              <w:rPr>
                <w:sz w:val="20"/>
              </w:rPr>
              <w:t>-450, 2008 г.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41F11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 xml:space="preserve">Прицеп со </w:t>
            </w:r>
            <w:proofErr w:type="spellStart"/>
            <w:r>
              <w:rPr>
                <w:sz w:val="20"/>
              </w:rPr>
              <w:t>сспециализированным</w:t>
            </w:r>
            <w:proofErr w:type="spellEnd"/>
            <w:r>
              <w:rPr>
                <w:sz w:val="20"/>
              </w:rPr>
              <w:t xml:space="preserve">  кузовом </w:t>
            </w:r>
            <w:r>
              <w:rPr>
                <w:sz w:val="20"/>
                <w:lang w:val="en-US"/>
              </w:rPr>
              <w:t>UMS</w:t>
            </w:r>
            <w:r w:rsidRPr="00A41F11">
              <w:rPr>
                <w:sz w:val="20"/>
              </w:rPr>
              <w:t>-</w:t>
            </w:r>
            <w:r>
              <w:rPr>
                <w:sz w:val="20"/>
                <w:lang w:val="en-US"/>
              </w:rPr>
              <w:t>BOAT</w:t>
            </w:r>
            <w:r>
              <w:rPr>
                <w:sz w:val="20"/>
              </w:rPr>
              <w:t xml:space="preserve"> 8904.5001, 2007 г.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49695D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49695D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(1/3</w:t>
            </w:r>
            <w:r w:rsidRPr="00AD7626">
              <w:rPr>
                <w:sz w:val="20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49695D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63,5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49695D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F87EF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AD7626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>
              <w:rPr>
                <w:rFonts w:asciiTheme="minorHAnsi" w:eastAsiaTheme="minorEastAsia" w:hAnsiTheme="minorHAnsi"/>
                <w:sz w:val="22"/>
                <w:szCs w:val="22"/>
              </w:rPr>
              <w:t>40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Тихонова С.В.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Заведующая МДОУ № 21 " Ласточка"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49695D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49695D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49695D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49695D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58,2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803 705,79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нет</w:t>
            </w: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4473E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473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473ED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473E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49695D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49695D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49695D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AD7626" w:rsidRDefault="00125A50" w:rsidP="0049695D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473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473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473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473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473ED">
              <w:rPr>
                <w:sz w:val="20"/>
              </w:rPr>
              <w:t>Легковой автомобиль HYUNDAI CRETA,</w:t>
            </w:r>
          </w:p>
          <w:p w:rsidR="00125A50" w:rsidRPr="004473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473ED">
              <w:rPr>
                <w:sz w:val="20"/>
              </w:rPr>
              <w:t xml:space="preserve"> 2019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473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473ED">
              <w:rPr>
                <w:sz w:val="20"/>
              </w:rPr>
              <w:t>839 351,52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4473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473ED">
              <w:rPr>
                <w:sz w:val="20"/>
              </w:rPr>
              <w:t>нет</w:t>
            </w:r>
          </w:p>
        </w:tc>
      </w:tr>
      <w:tr w:rsidR="00125A50" w:rsidRPr="002C0527" w:rsidTr="00BB2A80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4473ED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473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473ED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473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473ED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473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473ED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473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473ED">
              <w:rPr>
                <w:sz w:val="20"/>
              </w:rPr>
              <w:t>58,2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473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473E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473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473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473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473ED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473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473ED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2423F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2423F7">
              <w:rPr>
                <w:rFonts w:asciiTheme="minorHAnsi" w:eastAsiaTheme="minorEastAsia" w:hAnsiTheme="minorHAnsi"/>
                <w:sz w:val="22"/>
                <w:szCs w:val="22"/>
              </w:rPr>
              <w:t>41</w:t>
            </w:r>
          </w:p>
          <w:p w:rsidR="00125A50" w:rsidRPr="002423F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2423F7">
              <w:rPr>
                <w:rFonts w:asciiTheme="minorHAnsi" w:eastAsiaTheme="minorEastAsia" w:hAnsiTheme="minorHAnsi"/>
                <w:sz w:val="22"/>
                <w:szCs w:val="22"/>
              </w:rPr>
              <w:t>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Шаброва А.И.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Заведующая МДОУ № 3 "</w:t>
            </w:r>
            <w:proofErr w:type="spellStart"/>
            <w:r w:rsidRPr="002423F7">
              <w:rPr>
                <w:sz w:val="20"/>
              </w:rPr>
              <w:t>Ивушка</w:t>
            </w:r>
            <w:proofErr w:type="spellEnd"/>
            <w:r w:rsidRPr="002423F7">
              <w:rPr>
                <w:sz w:val="20"/>
              </w:rPr>
              <w:t>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2073,0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2423F7" w:rsidRDefault="00F87EFC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1 205 602,17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нет</w:t>
            </w: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2423F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164,7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2423F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2073,0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 xml:space="preserve">Легковой автомобиль </w:t>
            </w:r>
            <w:r w:rsidRPr="002423F7">
              <w:rPr>
                <w:sz w:val="20"/>
                <w:lang w:val="en-US"/>
              </w:rPr>
              <w:lastRenderedPageBreak/>
              <w:t>FORD FOKUS</w:t>
            </w:r>
            <w:r w:rsidRPr="002423F7">
              <w:rPr>
                <w:sz w:val="20"/>
              </w:rPr>
              <w:t>,</w:t>
            </w:r>
            <w:r w:rsidRPr="002423F7">
              <w:rPr>
                <w:sz w:val="20"/>
                <w:lang w:val="en-US"/>
              </w:rPr>
              <w:t xml:space="preserve"> 2 </w:t>
            </w:r>
            <w:proofErr w:type="spellStart"/>
            <w:r w:rsidRPr="002423F7">
              <w:rPr>
                <w:sz w:val="20"/>
                <w:lang w:val="en-US"/>
              </w:rPr>
              <w:t>restaling</w:t>
            </w:r>
            <w:proofErr w:type="spellEnd"/>
            <w:r w:rsidRPr="002423F7">
              <w:rPr>
                <w:sz w:val="20"/>
              </w:rPr>
              <w:t>, 2010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lastRenderedPageBreak/>
              <w:t>1 098 718,77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2423F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164,7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2423F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2423F7">
              <w:rPr>
                <w:rFonts w:asciiTheme="minorHAnsi" w:eastAsiaTheme="minorEastAsia" w:hAnsiTheme="minorHAnsi"/>
                <w:sz w:val="22"/>
                <w:szCs w:val="22"/>
              </w:rPr>
              <w:lastRenderedPageBreak/>
              <w:t>42.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Шаповалова О.А.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Заведующая МДОУ № 15 "</w:t>
            </w:r>
            <w:proofErr w:type="spellStart"/>
            <w:r w:rsidRPr="002423F7">
              <w:rPr>
                <w:sz w:val="20"/>
              </w:rPr>
              <w:t>Аленушка</w:t>
            </w:r>
            <w:proofErr w:type="spellEnd"/>
            <w:r w:rsidRPr="002423F7">
              <w:rPr>
                <w:sz w:val="20"/>
              </w:rPr>
              <w:t>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47,4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Легковой автомобиль ФОРД фокус, 2013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633 880,13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423F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624D5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24D57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24D57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24D57">
              <w:rPr>
                <w:sz w:val="20"/>
              </w:rPr>
              <w:t>47,4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24D57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F87EFC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24D57">
              <w:rPr>
                <w:sz w:val="20"/>
              </w:rPr>
              <w:t>нет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24D57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624D5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24D57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24D57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24D57">
              <w:rPr>
                <w:sz w:val="20"/>
              </w:rPr>
              <w:t>47,4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24D57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24D57">
              <w:rPr>
                <w:sz w:val="20"/>
              </w:rPr>
              <w:t>нет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24D57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624D57" w:rsidRDefault="00125A50" w:rsidP="001656D9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624D57">
              <w:rPr>
                <w:rFonts w:asciiTheme="minorHAnsi" w:eastAsiaTheme="minorEastAsia" w:hAnsiTheme="minorHAnsi"/>
                <w:sz w:val="22"/>
                <w:szCs w:val="22"/>
              </w:rPr>
              <w:t>43.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24D57">
              <w:rPr>
                <w:sz w:val="20"/>
              </w:rPr>
              <w:t>Щербакова И.С.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spacing w:line="276" w:lineRule="auto"/>
              <w:rPr>
                <w:sz w:val="20"/>
              </w:rPr>
            </w:pPr>
            <w:r w:rsidRPr="00624D57">
              <w:rPr>
                <w:sz w:val="20"/>
              </w:rPr>
              <w:t>Заведующая МДОУ № 26 "Ветерок"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24D57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24D57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24D57">
              <w:rPr>
                <w:sz w:val="20"/>
              </w:rPr>
              <w:t>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24D57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24D57">
              <w:rPr>
                <w:sz w:val="20"/>
              </w:rPr>
              <w:t>нет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24D57"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24D57">
              <w:rPr>
                <w:sz w:val="20"/>
              </w:rPr>
              <w:t>831 089,44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24D57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24D57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453D7B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53D7B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53D7B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53D7B">
              <w:rPr>
                <w:sz w:val="20"/>
              </w:rPr>
              <w:t>66,2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53D7B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453D7B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53D7B">
              <w:rPr>
                <w:sz w:val="20"/>
              </w:rPr>
              <w:t>Гараж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53D7B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53D7B">
              <w:rPr>
                <w:sz w:val="20"/>
              </w:rPr>
              <w:t>25,0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53D7B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453D7B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53D7B">
              <w:rPr>
                <w:sz w:val="20"/>
              </w:rPr>
              <w:t>Супруг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53D7B">
              <w:rPr>
                <w:sz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53D7B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53D7B">
              <w:rPr>
                <w:sz w:val="20"/>
              </w:rPr>
              <w:t>66,2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453D7B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453D7B">
            <w:pPr>
              <w:widowControl w:val="0"/>
              <w:spacing w:line="276" w:lineRule="auto"/>
              <w:rPr>
                <w:sz w:val="20"/>
              </w:rPr>
            </w:pPr>
            <w:r w:rsidRPr="00453D7B">
              <w:rPr>
                <w:sz w:val="20"/>
              </w:rPr>
              <w:t xml:space="preserve">Легковой автомобиль НИССАН </w:t>
            </w:r>
            <w:proofErr w:type="spellStart"/>
            <w:r w:rsidRPr="00453D7B">
              <w:rPr>
                <w:sz w:val="20"/>
              </w:rPr>
              <w:t>экстрейл</w:t>
            </w:r>
            <w:proofErr w:type="spellEnd"/>
            <w:r w:rsidRPr="00453D7B">
              <w:rPr>
                <w:sz w:val="20"/>
              </w:rPr>
              <w:t>,  2013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53D7B">
              <w:rPr>
                <w:sz w:val="20"/>
              </w:rPr>
              <w:t>385 831,82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453D7B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53D7B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0D123A" w:rsidRDefault="00125A50" w:rsidP="001656D9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0D123A">
              <w:rPr>
                <w:rFonts w:asciiTheme="minorHAnsi" w:eastAsiaTheme="minorEastAsia" w:hAnsiTheme="minorHAnsi"/>
                <w:sz w:val="22"/>
                <w:szCs w:val="22"/>
              </w:rPr>
              <w:t>44.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Алешина И.В.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 xml:space="preserve">Директор МАУДО </w:t>
            </w:r>
            <w:proofErr w:type="gramStart"/>
            <w:r w:rsidRPr="000D123A">
              <w:rPr>
                <w:sz w:val="20"/>
              </w:rPr>
              <w:t>ДОЦ</w:t>
            </w:r>
            <w:proofErr w:type="gramEnd"/>
            <w:r w:rsidRPr="000D123A">
              <w:rPr>
                <w:sz w:val="20"/>
              </w:rPr>
              <w:t xml:space="preserve"> "Иволга"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3500,0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 xml:space="preserve">Легковой автомобиль </w:t>
            </w:r>
            <w:r w:rsidRPr="000D123A">
              <w:rPr>
                <w:sz w:val="20"/>
                <w:lang w:val="en-US"/>
              </w:rPr>
              <w:t>Renault</w:t>
            </w:r>
            <w:r w:rsidRPr="000D123A">
              <w:rPr>
                <w:sz w:val="20"/>
              </w:rPr>
              <w:t xml:space="preserve"> </w:t>
            </w:r>
            <w:r w:rsidRPr="000D123A">
              <w:rPr>
                <w:sz w:val="20"/>
                <w:lang w:val="en-US"/>
              </w:rPr>
              <w:t>Megan</w:t>
            </w:r>
            <w:r w:rsidRPr="000D123A">
              <w:rPr>
                <w:sz w:val="20"/>
              </w:rPr>
              <w:t xml:space="preserve"> </w:t>
            </w:r>
            <w:r w:rsidRPr="000D123A">
              <w:rPr>
                <w:sz w:val="20"/>
                <w:lang w:val="en-US"/>
              </w:rPr>
              <w:t>K</w:t>
            </w:r>
            <w:r w:rsidRPr="000D123A">
              <w:rPr>
                <w:sz w:val="20"/>
              </w:rPr>
              <w:t>9</w:t>
            </w:r>
            <w:r w:rsidRPr="000D123A">
              <w:rPr>
                <w:sz w:val="20"/>
                <w:lang w:val="en-US"/>
              </w:rPr>
              <w:t>KG</w:t>
            </w:r>
            <w:r w:rsidRPr="000D123A">
              <w:rPr>
                <w:sz w:val="20"/>
              </w:rPr>
              <w:t xml:space="preserve">732, </w:t>
            </w:r>
            <w:r w:rsidRPr="000D123A">
              <w:rPr>
                <w:sz w:val="20"/>
                <w:lang w:val="en-US"/>
              </w:rPr>
              <w:t>D</w:t>
            </w:r>
            <w:r w:rsidRPr="000D123A">
              <w:rPr>
                <w:sz w:val="20"/>
              </w:rPr>
              <w:t xml:space="preserve">5352204, 2009 г.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447 019,00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0D123A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29,1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0D123A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Общая долевая (1/5)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79,2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0D123A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Общая долевая (128/300)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44,7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6478F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0D123A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Супруг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Общая долевая (1/5)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79,2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нет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62 427,10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0D123A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нет</w:t>
            </w:r>
          </w:p>
        </w:tc>
      </w:tr>
      <w:tr w:rsidR="00F87EFC" w:rsidRPr="002C0527" w:rsidTr="00F87EFC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87EFC" w:rsidRPr="00EF2A5C" w:rsidRDefault="00F87EFC" w:rsidP="001656D9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EF2A5C">
              <w:rPr>
                <w:rFonts w:asciiTheme="minorHAnsi" w:eastAsiaTheme="minorEastAsia" w:hAnsiTheme="minorHAnsi"/>
                <w:sz w:val="22"/>
                <w:szCs w:val="22"/>
              </w:rPr>
              <w:t>4</w:t>
            </w:r>
            <w:r>
              <w:rPr>
                <w:rFonts w:asciiTheme="minorHAnsi" w:eastAsiaTheme="minorEastAsia" w:hAnsiTheme="minorHAnsi"/>
                <w:sz w:val="22"/>
                <w:szCs w:val="22"/>
              </w:rPr>
              <w:t>5</w:t>
            </w:r>
            <w:r w:rsidRPr="00EF2A5C">
              <w:rPr>
                <w:rFonts w:asciiTheme="minorHAnsi" w:eastAsiaTheme="minorEastAsia" w:hAnsiTheme="minorHAnsi"/>
                <w:sz w:val="22"/>
                <w:szCs w:val="22"/>
              </w:rPr>
              <w:t>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Мельников О.В.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Директор МУДО ДЮСШ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Общая долевая (1/8)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1022,0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66,0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Легковой автомобиль ФОЛЬКСВАГЕН  ШАРАН, 2003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482 605,54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нет</w:t>
            </w:r>
          </w:p>
        </w:tc>
      </w:tr>
      <w:tr w:rsidR="00F87EFC" w:rsidRPr="002C0527" w:rsidTr="00F87EF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F87EFC" w:rsidRPr="00EF2A5C" w:rsidRDefault="00F87EFC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Общая долевая (1/8)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356,8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EFC" w:rsidRPr="00EF2A5C" w:rsidRDefault="00F87EF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EF2A5C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Супруга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Общая долевая (1/8)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1022,0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7EF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 xml:space="preserve">Легковой автомобиль СУЗУКИ </w:t>
            </w:r>
          </w:p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  <w:lang w:val="en-US"/>
              </w:rPr>
              <w:t>SX</w:t>
            </w:r>
            <w:r w:rsidRPr="00EF2A5C">
              <w:rPr>
                <w:sz w:val="20"/>
              </w:rPr>
              <w:t>-4, 2008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617 711,22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EF2A5C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Общая долевая (1/8)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356,8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EF2A5C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Общая долевая (1/3)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66,0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EF2A5C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Общая долевая (1/8)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1022,0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66,0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нет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нет</w:t>
            </w: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EF2A5C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Общая долевая (1/8)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356,8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EF2A5C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Общая долевая (1/8)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1022,0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66,0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нет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нет</w:t>
            </w: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EF2A5C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Общая долевая (1/8)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356,8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EF2A5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631D78" w:rsidTr="00C56CF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631D7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631D78">
              <w:rPr>
                <w:rFonts w:asciiTheme="minorHAnsi" w:eastAsiaTheme="minorEastAsia" w:hAnsiTheme="minorHAnsi"/>
                <w:sz w:val="22"/>
                <w:szCs w:val="22"/>
              </w:rPr>
              <w:t>46.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Михайлова Н.А.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Директор МУДО ЦДТ "Ступеньки"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631D78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1504,0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74,3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740 794,93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нет</w:t>
            </w:r>
          </w:p>
        </w:tc>
      </w:tr>
      <w:tr w:rsidR="00125A50" w:rsidRPr="00631D78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631D7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Общая долевая (1/3)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608,0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514,0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631D78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631D7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Общая долевая (1/3)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1382,0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Дачный дом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55,0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631D78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631D7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250,7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631D78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631D7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49,1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631D78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631D7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Общая долевая (128/168)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63,6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631D78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631D7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514,0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49,1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2 443 654,55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нет</w:t>
            </w:r>
          </w:p>
        </w:tc>
      </w:tr>
      <w:tr w:rsidR="00125A50" w:rsidRPr="00631D78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631D7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55,0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63,6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631D78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631D7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74,3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250,7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631D78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631D7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631D78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1504,0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631D78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631D7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608,0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631D78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631D7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1382,0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631D78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631D7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нет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74,3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нет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нет</w:t>
            </w:r>
          </w:p>
        </w:tc>
      </w:tr>
      <w:tr w:rsidR="00125A50" w:rsidRPr="00631D78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631D7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514,0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631D78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631D7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55,0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631D78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631D7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49,1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631D78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631D7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63,6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631D78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631D7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250,7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631D78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631D7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87EF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87EFC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87EFC" w:rsidRDefault="00125A50" w:rsidP="00631D78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87EFC">
              <w:rPr>
                <w:sz w:val="20"/>
              </w:rPr>
              <w:t>1504,0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87EF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F87EFC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631D7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25A50" w:rsidRPr="002C052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87EF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87EFC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87EF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87EFC">
              <w:rPr>
                <w:sz w:val="20"/>
              </w:rPr>
              <w:t>608,0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87EF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F87EFC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C56CF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2C0527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87EF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87EFC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87EFC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87EFC">
              <w:rPr>
                <w:sz w:val="20"/>
              </w:rPr>
              <w:t>1382,0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F87EFC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F87EFC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2C0527" w:rsidRDefault="00125A50" w:rsidP="00C56CF7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5A50" w:rsidRPr="00D5125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D51258">
              <w:rPr>
                <w:rFonts w:asciiTheme="minorHAnsi" w:eastAsiaTheme="minorEastAsia" w:hAnsiTheme="minorHAnsi"/>
                <w:sz w:val="22"/>
                <w:szCs w:val="22"/>
              </w:rPr>
              <w:t>47.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1258">
              <w:rPr>
                <w:sz w:val="20"/>
              </w:rPr>
              <w:t>Морева О.Е.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125A50" w:rsidP="00C56CF7">
            <w:pPr>
              <w:spacing w:line="276" w:lineRule="auto"/>
              <w:rPr>
                <w:sz w:val="20"/>
              </w:rPr>
            </w:pPr>
            <w:r w:rsidRPr="00D51258">
              <w:rPr>
                <w:sz w:val="20"/>
              </w:rPr>
              <w:t>МУДО ЦДТ "Шанс"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1258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1258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1258">
              <w:rPr>
                <w:sz w:val="20"/>
              </w:rPr>
              <w:t>60,9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1258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1258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1258">
              <w:rPr>
                <w:sz w:val="20"/>
              </w:rPr>
              <w:t>91,9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1258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1258"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1258">
              <w:rPr>
                <w:sz w:val="20"/>
              </w:rPr>
              <w:t>604 795,53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1258">
              <w:rPr>
                <w:sz w:val="20"/>
              </w:rPr>
              <w:t>нет</w:t>
            </w:r>
          </w:p>
        </w:tc>
      </w:tr>
      <w:tr w:rsidR="00125A50" w:rsidRPr="002C0527" w:rsidTr="0049695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50" w:rsidRPr="00D51258" w:rsidRDefault="00125A50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1258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125A50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1258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1258">
              <w:rPr>
                <w:sz w:val="20"/>
              </w:rPr>
              <w:t>91,9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125A50" w:rsidP="00C56CF7">
            <w:pPr>
              <w:widowControl w:val="0"/>
              <w:spacing w:line="276" w:lineRule="auto"/>
              <w:rPr>
                <w:sz w:val="20"/>
              </w:rPr>
            </w:pPr>
            <w:r w:rsidRPr="00D51258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F87EFC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1258">
              <w:rPr>
                <w:sz w:val="20"/>
              </w:rPr>
              <w:t>нет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A50" w:rsidRPr="00D51258" w:rsidRDefault="00125A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1258">
              <w:rPr>
                <w:sz w:val="20"/>
              </w:rPr>
              <w:t>нет</w:t>
            </w:r>
          </w:p>
        </w:tc>
      </w:tr>
    </w:tbl>
    <w:p w:rsidR="002C0527" w:rsidRPr="00CD3D88" w:rsidRDefault="002C0527" w:rsidP="002C0527">
      <w:pPr>
        <w:ind w:firstLine="709"/>
        <w:rPr>
          <w:sz w:val="24"/>
          <w:szCs w:val="24"/>
        </w:rPr>
      </w:pPr>
      <w:r w:rsidRPr="00CD3D88">
        <w:rPr>
          <w:sz w:val="24"/>
          <w:szCs w:val="24"/>
          <w:vertAlign w:val="superscript"/>
        </w:rPr>
        <w:t>1</w:t>
      </w:r>
      <w:proofErr w:type="gramStart"/>
      <w:r w:rsidRPr="00CD3D88">
        <w:rPr>
          <w:sz w:val="24"/>
          <w:szCs w:val="24"/>
        </w:rPr>
        <w:t xml:space="preserve"> У</w:t>
      </w:r>
      <w:proofErr w:type="gramEnd"/>
      <w:r w:rsidRPr="00CD3D88">
        <w:rPr>
          <w:sz w:val="24"/>
          <w:szCs w:val="24"/>
        </w:rPr>
        <w:t>казывается должность лица, замещающего муниципальную должность ЯМР, должность муниципальной службы в Администрации ЯМР, должность руководителя  муниципального учреждения ЯМР, замещаемая (занимаемая) им по состоянию на 31 декабря отчетного года.</w:t>
      </w:r>
    </w:p>
    <w:p w:rsidR="002C0527" w:rsidRPr="00CD3D88" w:rsidRDefault="002C0527" w:rsidP="002C0527">
      <w:pPr>
        <w:ind w:firstLine="709"/>
        <w:rPr>
          <w:sz w:val="24"/>
          <w:szCs w:val="24"/>
        </w:rPr>
      </w:pPr>
      <w:r w:rsidRPr="00CD3D88">
        <w:rPr>
          <w:sz w:val="24"/>
          <w:szCs w:val="24"/>
          <w:vertAlign w:val="superscript"/>
        </w:rPr>
        <w:t>2</w:t>
      </w:r>
      <w:r w:rsidRPr="00CD3D88">
        <w:rPr>
          <w:sz w:val="24"/>
          <w:szCs w:val="24"/>
        </w:rPr>
        <w:t xml:space="preserve"> Сведения указываются, если сумма сделки превышает общий доход лица, замещающего муниципальную должность ЯМР, должность муниципальной службы в Администрации ЯМР, должность руководителя муниципального учреждения ЯМР области, и его супруги (супруга) за три последних года, предшествующие совершению сделки.</w:t>
      </w:r>
    </w:p>
    <w:p w:rsidR="002C0527" w:rsidRPr="00CD3D88" w:rsidRDefault="002C0527" w:rsidP="002C0527">
      <w:pPr>
        <w:rPr>
          <w:b/>
          <w:bCs/>
          <w:sz w:val="24"/>
          <w:szCs w:val="24"/>
        </w:rPr>
      </w:pPr>
    </w:p>
    <w:p w:rsidR="002C0527" w:rsidRPr="002C0527" w:rsidRDefault="002C0527" w:rsidP="002C0527">
      <w:pPr>
        <w:rPr>
          <w:color w:val="D9D9D9" w:themeColor="background1" w:themeShade="D9"/>
        </w:rPr>
      </w:pPr>
    </w:p>
    <w:p w:rsidR="002C0527" w:rsidRPr="002C0527" w:rsidRDefault="002C0527" w:rsidP="002C0527">
      <w:pPr>
        <w:rPr>
          <w:color w:val="D9D9D9" w:themeColor="background1" w:themeShade="D9"/>
        </w:rPr>
      </w:pPr>
    </w:p>
    <w:p w:rsidR="00EE6B1D" w:rsidRPr="002C0527" w:rsidRDefault="00EE6B1D">
      <w:pPr>
        <w:rPr>
          <w:color w:val="D9D9D9" w:themeColor="background1" w:themeShade="D9"/>
        </w:rPr>
      </w:pPr>
    </w:p>
    <w:sectPr w:rsidR="00EE6B1D" w:rsidRPr="002C0527" w:rsidSect="00C56CF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C0527"/>
    <w:rsid w:val="00042CB6"/>
    <w:rsid w:val="0005645F"/>
    <w:rsid w:val="00062364"/>
    <w:rsid w:val="0008134F"/>
    <w:rsid w:val="000D123A"/>
    <w:rsid w:val="00114BE7"/>
    <w:rsid w:val="00125A50"/>
    <w:rsid w:val="001656D9"/>
    <w:rsid w:val="00172F7D"/>
    <w:rsid w:val="00197A21"/>
    <w:rsid w:val="001B5582"/>
    <w:rsid w:val="001B5875"/>
    <w:rsid w:val="00233A71"/>
    <w:rsid w:val="002423F7"/>
    <w:rsid w:val="002C0527"/>
    <w:rsid w:val="002E2F93"/>
    <w:rsid w:val="00327D69"/>
    <w:rsid w:val="003733C5"/>
    <w:rsid w:val="00380D6D"/>
    <w:rsid w:val="003A1044"/>
    <w:rsid w:val="003E5918"/>
    <w:rsid w:val="003F0B19"/>
    <w:rsid w:val="00401D01"/>
    <w:rsid w:val="004473ED"/>
    <w:rsid w:val="00453D7B"/>
    <w:rsid w:val="00475653"/>
    <w:rsid w:val="00493740"/>
    <w:rsid w:val="0049695D"/>
    <w:rsid w:val="004A71E9"/>
    <w:rsid w:val="004B6381"/>
    <w:rsid w:val="00505C78"/>
    <w:rsid w:val="005124A1"/>
    <w:rsid w:val="005408C8"/>
    <w:rsid w:val="005737D4"/>
    <w:rsid w:val="00576D34"/>
    <w:rsid w:val="005A214A"/>
    <w:rsid w:val="005E1ECE"/>
    <w:rsid w:val="005F3E9C"/>
    <w:rsid w:val="0060119B"/>
    <w:rsid w:val="00607D6A"/>
    <w:rsid w:val="00624D57"/>
    <w:rsid w:val="00631D78"/>
    <w:rsid w:val="006478FA"/>
    <w:rsid w:val="00655DF8"/>
    <w:rsid w:val="00676907"/>
    <w:rsid w:val="006949BD"/>
    <w:rsid w:val="006D6193"/>
    <w:rsid w:val="006E3AA9"/>
    <w:rsid w:val="007109FC"/>
    <w:rsid w:val="00716D94"/>
    <w:rsid w:val="00727889"/>
    <w:rsid w:val="00732327"/>
    <w:rsid w:val="007430F8"/>
    <w:rsid w:val="0075443B"/>
    <w:rsid w:val="00771E22"/>
    <w:rsid w:val="00787046"/>
    <w:rsid w:val="00810FD9"/>
    <w:rsid w:val="00831DA9"/>
    <w:rsid w:val="0084416C"/>
    <w:rsid w:val="00854894"/>
    <w:rsid w:val="00860321"/>
    <w:rsid w:val="00872E57"/>
    <w:rsid w:val="008C3D76"/>
    <w:rsid w:val="00903279"/>
    <w:rsid w:val="009250FF"/>
    <w:rsid w:val="009314D9"/>
    <w:rsid w:val="00950CED"/>
    <w:rsid w:val="009731C9"/>
    <w:rsid w:val="00992675"/>
    <w:rsid w:val="00A41F11"/>
    <w:rsid w:val="00AB7606"/>
    <w:rsid w:val="00AD7626"/>
    <w:rsid w:val="00B045AC"/>
    <w:rsid w:val="00B60A16"/>
    <w:rsid w:val="00BA0805"/>
    <w:rsid w:val="00BA3843"/>
    <w:rsid w:val="00BA69D2"/>
    <w:rsid w:val="00BB10AD"/>
    <w:rsid w:val="00BB2A80"/>
    <w:rsid w:val="00BD7804"/>
    <w:rsid w:val="00C142A8"/>
    <w:rsid w:val="00C56CF7"/>
    <w:rsid w:val="00C6034A"/>
    <w:rsid w:val="00C75F09"/>
    <w:rsid w:val="00C94CCA"/>
    <w:rsid w:val="00CB37D1"/>
    <w:rsid w:val="00CB5FEC"/>
    <w:rsid w:val="00CD3D88"/>
    <w:rsid w:val="00D158B7"/>
    <w:rsid w:val="00D25499"/>
    <w:rsid w:val="00D30DCA"/>
    <w:rsid w:val="00D50048"/>
    <w:rsid w:val="00D51258"/>
    <w:rsid w:val="00DD17DE"/>
    <w:rsid w:val="00E039B6"/>
    <w:rsid w:val="00E202FF"/>
    <w:rsid w:val="00E535F1"/>
    <w:rsid w:val="00EB5E5D"/>
    <w:rsid w:val="00EE1E5A"/>
    <w:rsid w:val="00EE6B1D"/>
    <w:rsid w:val="00EF2A5C"/>
    <w:rsid w:val="00F03CEB"/>
    <w:rsid w:val="00F05D68"/>
    <w:rsid w:val="00F11FCB"/>
    <w:rsid w:val="00F172E7"/>
    <w:rsid w:val="00F342D1"/>
    <w:rsid w:val="00F87E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0527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semiHidden/>
    <w:rsid w:val="002C052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4">
    <w:name w:val="Body Text"/>
    <w:basedOn w:val="a"/>
    <w:link w:val="a3"/>
    <w:semiHidden/>
    <w:rsid w:val="002C0527"/>
    <w:pPr>
      <w:suppressAutoHyphens/>
      <w:overflowPunct/>
      <w:autoSpaceDE/>
      <w:autoSpaceDN/>
      <w:adjustRightInd/>
      <w:spacing w:after="120"/>
    </w:pPr>
    <w:rPr>
      <w:sz w:val="24"/>
      <w:szCs w:val="24"/>
      <w:lang w:eastAsia="ar-SA"/>
    </w:rPr>
  </w:style>
  <w:style w:type="character" w:styleId="a5">
    <w:name w:val="footnote reference"/>
    <w:uiPriority w:val="99"/>
    <w:semiHidden/>
    <w:unhideWhenUsed/>
    <w:rsid w:val="002C0527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2213</TotalTime>
  <Pages>1</Pages>
  <Words>3047</Words>
  <Characters>17371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svetlova</dc:creator>
  <cp:lastModifiedBy>svetlova</cp:lastModifiedBy>
  <cp:revision>40</cp:revision>
  <dcterms:created xsi:type="dcterms:W3CDTF">2021-03-19T12:15:00Z</dcterms:created>
  <dcterms:modified xsi:type="dcterms:W3CDTF">2021-05-18T08:45:00Z</dcterms:modified>
</cp:coreProperties>
</file>