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8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793"/>
        <w:gridCol w:w="4989"/>
      </w:tblGrid>
      <w:tr w:rsidR="009144FA" w:rsidTr="009144FA">
        <w:trPr>
          <w:trHeight w:val="3367"/>
        </w:trPr>
        <w:tc>
          <w:tcPr>
            <w:tcW w:w="4793" w:type="dxa"/>
            <w:tcBorders>
              <w:top w:val="nil"/>
              <w:left w:val="nil"/>
              <w:bottom w:val="nil"/>
              <w:right w:val="nil"/>
            </w:tcBorders>
          </w:tcPr>
          <w:p w:rsidR="009144FA" w:rsidRDefault="009144FA" w:rsidP="0034787B">
            <w:pPr>
              <w:rPr>
                <w:sz w:val="24"/>
              </w:rPr>
            </w:pPr>
          </w:p>
          <w:p w:rsidR="009144FA" w:rsidRPr="00CC6CCA" w:rsidRDefault="009144FA" w:rsidP="0034787B">
            <w:pPr>
              <w:pStyle w:val="FR1"/>
              <w:tabs>
                <w:tab w:val="left" w:pos="148"/>
              </w:tabs>
              <w:spacing w:line="218" w:lineRule="auto"/>
              <w:rPr>
                <w:b/>
                <w:szCs w:val="28"/>
                <w:u w:val="single"/>
              </w:rPr>
            </w:pPr>
            <w:r w:rsidRPr="00CC6CCA">
              <w:rPr>
                <w:b/>
                <w:szCs w:val="28"/>
                <w:u w:val="single"/>
              </w:rPr>
              <w:t xml:space="preserve">Муниципальное </w:t>
            </w:r>
            <w:r>
              <w:rPr>
                <w:b/>
                <w:szCs w:val="28"/>
                <w:u w:val="single"/>
              </w:rPr>
              <w:t xml:space="preserve">казённое                              </w:t>
            </w:r>
            <w:r w:rsidRPr="00CC6CCA">
              <w:rPr>
                <w:b/>
                <w:szCs w:val="28"/>
                <w:u w:val="single"/>
              </w:rPr>
              <w:t xml:space="preserve">учреждение </w:t>
            </w:r>
          </w:p>
          <w:p w:rsidR="009144FA" w:rsidRDefault="009144FA" w:rsidP="0034787B">
            <w:pPr>
              <w:pStyle w:val="FR1"/>
              <w:spacing w:before="0" w:line="218" w:lineRule="auto"/>
              <w:rPr>
                <w:b/>
                <w:szCs w:val="28"/>
                <w:u w:val="single"/>
              </w:rPr>
            </w:pPr>
            <w:r w:rsidRPr="00CC6CCA">
              <w:rPr>
                <w:b/>
                <w:szCs w:val="28"/>
                <w:u w:val="single"/>
              </w:rPr>
              <w:t xml:space="preserve">«Центр земельных ресурсов Ярославского муниципального </w:t>
            </w:r>
          </w:p>
          <w:p w:rsidR="009144FA" w:rsidRPr="00CC6CCA" w:rsidRDefault="009144FA" w:rsidP="0034787B">
            <w:pPr>
              <w:pStyle w:val="FR1"/>
              <w:spacing w:before="0" w:line="218" w:lineRule="auto"/>
              <w:rPr>
                <w:b/>
                <w:szCs w:val="28"/>
                <w:u w:val="single"/>
              </w:rPr>
            </w:pPr>
            <w:r w:rsidRPr="00CC6CCA">
              <w:rPr>
                <w:b/>
                <w:szCs w:val="28"/>
                <w:u w:val="single"/>
              </w:rPr>
              <w:t>района»</w:t>
            </w:r>
          </w:p>
          <w:p w:rsidR="005D0AE8" w:rsidRDefault="009144FA" w:rsidP="0034787B">
            <w:pPr>
              <w:tabs>
                <w:tab w:val="left" w:pos="4860"/>
              </w:tabs>
              <w:spacing w:line="218" w:lineRule="auto"/>
              <w:ind w:right="7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15000</w:t>
            </w:r>
            <w:r w:rsidR="005D0AE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 xml:space="preserve"> г. Ярославль </w:t>
            </w:r>
            <w:r w:rsidR="005D0AE8">
              <w:rPr>
                <w:sz w:val="24"/>
                <w:szCs w:val="24"/>
              </w:rPr>
              <w:t>Московский пр-кт д.11/12</w:t>
            </w:r>
          </w:p>
          <w:p w:rsidR="009144FA" w:rsidRPr="00CC6CCA" w:rsidRDefault="009144FA" w:rsidP="0034787B">
            <w:pPr>
              <w:tabs>
                <w:tab w:val="left" w:pos="4860"/>
              </w:tabs>
              <w:spacing w:line="218" w:lineRule="auto"/>
              <w:ind w:right="72"/>
              <w:jc w:val="center"/>
              <w:rPr>
                <w:sz w:val="24"/>
                <w:szCs w:val="24"/>
              </w:rPr>
            </w:pPr>
            <w:r w:rsidRPr="00CC6CCA">
              <w:rPr>
                <w:sz w:val="24"/>
                <w:szCs w:val="24"/>
              </w:rPr>
              <w:t xml:space="preserve">тел. (4852) </w:t>
            </w:r>
            <w:r w:rsidR="00D8244C">
              <w:rPr>
                <w:sz w:val="24"/>
                <w:szCs w:val="24"/>
              </w:rPr>
              <w:t>31-</w:t>
            </w:r>
            <w:r w:rsidR="000625F3">
              <w:rPr>
                <w:sz w:val="24"/>
                <w:szCs w:val="24"/>
              </w:rPr>
              <w:t>39-61</w:t>
            </w:r>
            <w:r w:rsidRPr="00CC6CCA">
              <w:rPr>
                <w:sz w:val="24"/>
                <w:szCs w:val="24"/>
              </w:rPr>
              <w:t xml:space="preserve">, факс: (4852) </w:t>
            </w:r>
            <w:r w:rsidR="000625F3">
              <w:rPr>
                <w:sz w:val="24"/>
                <w:szCs w:val="24"/>
              </w:rPr>
              <w:t>42-98-73</w:t>
            </w:r>
            <w:r w:rsidRPr="00CC6CCA">
              <w:rPr>
                <w:sz w:val="24"/>
                <w:szCs w:val="24"/>
              </w:rPr>
              <w:br/>
              <w:t>ОГРН 1087606005200</w:t>
            </w:r>
          </w:p>
          <w:p w:rsidR="009144FA" w:rsidRDefault="009144FA" w:rsidP="0034787B">
            <w:pPr>
              <w:tabs>
                <w:tab w:val="left" w:pos="4860"/>
              </w:tabs>
              <w:spacing w:before="120" w:line="120" w:lineRule="auto"/>
              <w:ind w:right="74"/>
              <w:jc w:val="center"/>
              <w:rPr>
                <w:sz w:val="24"/>
                <w:szCs w:val="24"/>
              </w:rPr>
            </w:pPr>
            <w:r w:rsidRPr="00CC6CCA">
              <w:rPr>
                <w:sz w:val="24"/>
                <w:szCs w:val="24"/>
              </w:rPr>
              <w:t>ИНН 7606072334 / КПП 760</w:t>
            </w:r>
            <w:r w:rsidR="005D0AE8">
              <w:rPr>
                <w:sz w:val="24"/>
                <w:szCs w:val="24"/>
              </w:rPr>
              <w:t>4</w:t>
            </w:r>
            <w:r w:rsidRPr="00CC6CCA">
              <w:rPr>
                <w:sz w:val="24"/>
                <w:szCs w:val="24"/>
              </w:rPr>
              <w:t>01001</w:t>
            </w:r>
          </w:p>
          <w:p w:rsidR="00F406F1" w:rsidRDefault="00F406F1" w:rsidP="0034787B">
            <w:pPr>
              <w:tabs>
                <w:tab w:val="left" w:pos="4860"/>
              </w:tabs>
              <w:spacing w:before="120" w:line="120" w:lineRule="auto"/>
              <w:ind w:right="74"/>
              <w:jc w:val="center"/>
              <w:rPr>
                <w:sz w:val="24"/>
                <w:szCs w:val="24"/>
              </w:rPr>
            </w:pPr>
          </w:p>
          <w:p w:rsidR="009144FA" w:rsidRPr="00F406F1" w:rsidRDefault="009144FA" w:rsidP="00C14A2A">
            <w:pPr>
              <w:tabs>
                <w:tab w:val="left" w:pos="4860"/>
              </w:tabs>
              <w:spacing w:before="120" w:line="120" w:lineRule="auto"/>
              <w:ind w:left="-419" w:right="7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</w:t>
            </w:r>
            <w:r w:rsidR="00F406F1">
              <w:rPr>
                <w:sz w:val="24"/>
                <w:szCs w:val="24"/>
              </w:rPr>
              <w:t>Исх.№              от</w:t>
            </w:r>
            <w:r w:rsidR="00D8244C">
              <w:rPr>
                <w:sz w:val="24"/>
                <w:szCs w:val="24"/>
              </w:rPr>
              <w:t xml:space="preserve">   </w:t>
            </w:r>
            <w:r w:rsidR="00267904">
              <w:rPr>
                <w:sz w:val="24"/>
                <w:szCs w:val="24"/>
              </w:rPr>
              <w:t>3</w:t>
            </w:r>
            <w:r w:rsidR="00791921">
              <w:rPr>
                <w:sz w:val="24"/>
                <w:szCs w:val="24"/>
              </w:rPr>
              <w:t>1</w:t>
            </w:r>
            <w:r w:rsidR="00C82E96">
              <w:rPr>
                <w:sz w:val="24"/>
                <w:szCs w:val="24"/>
              </w:rPr>
              <w:t xml:space="preserve"> </w:t>
            </w:r>
            <w:r w:rsidR="00791921">
              <w:rPr>
                <w:sz w:val="24"/>
                <w:szCs w:val="24"/>
              </w:rPr>
              <w:t>январ</w:t>
            </w:r>
            <w:r w:rsidR="00C82E96">
              <w:rPr>
                <w:sz w:val="24"/>
                <w:szCs w:val="24"/>
              </w:rPr>
              <w:t>я</w:t>
            </w:r>
            <w:r w:rsidR="00D8244C">
              <w:rPr>
                <w:sz w:val="24"/>
                <w:szCs w:val="24"/>
              </w:rPr>
              <w:t xml:space="preserve"> </w:t>
            </w:r>
            <w:r w:rsidR="00F406F1" w:rsidRPr="007E78C3">
              <w:rPr>
                <w:sz w:val="24"/>
                <w:szCs w:val="24"/>
              </w:rPr>
              <w:t>20</w:t>
            </w:r>
            <w:r w:rsidR="00C14A2A">
              <w:rPr>
                <w:sz w:val="24"/>
                <w:szCs w:val="24"/>
              </w:rPr>
              <w:t>20</w:t>
            </w:r>
            <w:r w:rsidR="00F406F1" w:rsidRPr="007E78C3">
              <w:rPr>
                <w:sz w:val="24"/>
                <w:szCs w:val="24"/>
              </w:rPr>
              <w:t xml:space="preserve"> </w:t>
            </w:r>
            <w:r w:rsidR="00F406F1">
              <w:rPr>
                <w:sz w:val="24"/>
                <w:szCs w:val="24"/>
              </w:rPr>
              <w:t>г.</w:t>
            </w: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2A1256" w:rsidRDefault="002A1256" w:rsidP="002A1256">
            <w:pPr>
              <w:pStyle w:val="FR1"/>
              <w:spacing w:before="0" w:line="240" w:lineRule="auto"/>
              <w:ind w:right="-700" w:hanging="108"/>
            </w:pPr>
          </w:p>
          <w:p w:rsidR="002A1256" w:rsidRDefault="002A1256" w:rsidP="002A1256">
            <w:pPr>
              <w:pStyle w:val="FR1"/>
              <w:spacing w:before="0" w:line="240" w:lineRule="auto"/>
              <w:ind w:right="-700" w:hanging="108"/>
            </w:pPr>
          </w:p>
          <w:p w:rsidR="002A1256" w:rsidRDefault="00D2229A" w:rsidP="002A1256">
            <w:pPr>
              <w:pStyle w:val="FR1"/>
              <w:spacing w:before="0" w:line="240" w:lineRule="auto"/>
              <w:ind w:right="-700" w:hanging="108"/>
            </w:pPr>
            <w:r>
              <w:t>Управление делами</w:t>
            </w:r>
          </w:p>
          <w:p w:rsidR="00D2229A" w:rsidRDefault="00D2229A" w:rsidP="00D2229A">
            <w:pPr>
              <w:pStyle w:val="FR1"/>
              <w:spacing w:before="0" w:line="240" w:lineRule="auto"/>
              <w:ind w:right="-700" w:hanging="108"/>
            </w:pPr>
            <w:r>
              <w:t xml:space="preserve">Администрации Ярославского </w:t>
            </w:r>
          </w:p>
          <w:p w:rsidR="00D2229A" w:rsidRDefault="00D2229A" w:rsidP="00D2229A">
            <w:pPr>
              <w:pStyle w:val="FR1"/>
              <w:spacing w:before="0" w:line="240" w:lineRule="auto"/>
              <w:ind w:right="-700" w:hanging="108"/>
            </w:pPr>
            <w:r>
              <w:t xml:space="preserve">муниципального района </w:t>
            </w:r>
          </w:p>
          <w:p w:rsidR="00D2229A" w:rsidRDefault="00D2229A" w:rsidP="00D2229A">
            <w:pPr>
              <w:pStyle w:val="FR1"/>
              <w:spacing w:before="0" w:line="240" w:lineRule="auto"/>
              <w:ind w:right="-700" w:hanging="108"/>
            </w:pPr>
            <w:r>
              <w:t>Ярославской области</w:t>
            </w:r>
          </w:p>
          <w:p w:rsidR="0091737A" w:rsidRDefault="0091737A" w:rsidP="00FE647B">
            <w:pPr>
              <w:pStyle w:val="FR1"/>
              <w:spacing w:before="0" w:line="240" w:lineRule="auto"/>
              <w:ind w:right="-700" w:hanging="108"/>
            </w:pPr>
          </w:p>
        </w:tc>
      </w:tr>
    </w:tbl>
    <w:p w:rsidR="009144FA" w:rsidRDefault="009144FA" w:rsidP="009144FA"/>
    <w:p w:rsidR="009144FA" w:rsidRDefault="009144FA" w:rsidP="009144FA"/>
    <w:p w:rsidR="00515211" w:rsidRDefault="00515211" w:rsidP="009144FA">
      <w:pPr>
        <w:rPr>
          <w:sz w:val="28"/>
          <w:szCs w:val="28"/>
        </w:rPr>
      </w:pPr>
    </w:p>
    <w:p w:rsidR="005D0AE8" w:rsidRDefault="005D0AE8" w:rsidP="005C4E60">
      <w:pPr>
        <w:jc w:val="center"/>
        <w:rPr>
          <w:sz w:val="28"/>
          <w:szCs w:val="28"/>
        </w:rPr>
      </w:pPr>
    </w:p>
    <w:p w:rsidR="00486FE8" w:rsidRDefault="001440F5" w:rsidP="00D2229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Муниципальное казенное учреждение «Центр земельных ресурсов Ярославского муниципального района» </w:t>
      </w:r>
      <w:r w:rsidR="00FE647B">
        <w:rPr>
          <w:sz w:val="28"/>
          <w:szCs w:val="28"/>
        </w:rPr>
        <w:t xml:space="preserve"> </w:t>
      </w:r>
      <w:r w:rsidR="00D2229A">
        <w:rPr>
          <w:sz w:val="28"/>
          <w:szCs w:val="28"/>
        </w:rPr>
        <w:t xml:space="preserve">в соответствии с Постановлением Администрации ЯМР от 25.12.2017 № 4368 </w:t>
      </w:r>
      <w:r w:rsidR="00BC1983">
        <w:rPr>
          <w:sz w:val="28"/>
          <w:szCs w:val="28"/>
        </w:rPr>
        <w:t>сообщает</w:t>
      </w:r>
      <w:r w:rsidR="00D2229A">
        <w:rPr>
          <w:sz w:val="28"/>
          <w:szCs w:val="28"/>
        </w:rPr>
        <w:t xml:space="preserve"> следующую информацию о среднемесячной заработной плате за 201</w:t>
      </w:r>
      <w:r w:rsidR="00C14A2A">
        <w:rPr>
          <w:sz w:val="28"/>
          <w:szCs w:val="28"/>
        </w:rPr>
        <w:t>9</w:t>
      </w:r>
      <w:r w:rsidR="00D2229A">
        <w:rPr>
          <w:sz w:val="28"/>
          <w:szCs w:val="28"/>
        </w:rPr>
        <w:t xml:space="preserve"> год:</w:t>
      </w:r>
    </w:p>
    <w:tbl>
      <w:tblPr>
        <w:tblStyle w:val="a3"/>
        <w:tblW w:w="0" w:type="auto"/>
        <w:tblLook w:val="04A0"/>
      </w:tblPr>
      <w:tblGrid>
        <w:gridCol w:w="959"/>
        <w:gridCol w:w="3402"/>
        <w:gridCol w:w="2551"/>
        <w:gridCol w:w="2093"/>
      </w:tblGrid>
      <w:tr w:rsidR="00D2229A" w:rsidTr="00B73AED">
        <w:tc>
          <w:tcPr>
            <w:tcW w:w="959" w:type="dxa"/>
          </w:tcPr>
          <w:p w:rsidR="00D2229A" w:rsidRPr="00D2229A" w:rsidRDefault="00D2229A" w:rsidP="00D2229A">
            <w:pPr>
              <w:jc w:val="center"/>
              <w:rPr>
                <w:sz w:val="24"/>
                <w:szCs w:val="24"/>
              </w:rPr>
            </w:pPr>
            <w:r w:rsidRPr="00D2229A">
              <w:rPr>
                <w:sz w:val="24"/>
                <w:szCs w:val="24"/>
              </w:rPr>
              <w:t>№ п/п</w:t>
            </w:r>
          </w:p>
        </w:tc>
        <w:tc>
          <w:tcPr>
            <w:tcW w:w="3402" w:type="dxa"/>
          </w:tcPr>
          <w:p w:rsidR="00D2229A" w:rsidRPr="00D2229A" w:rsidRDefault="00D2229A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ФИО </w:t>
            </w:r>
          </w:p>
        </w:tc>
        <w:tc>
          <w:tcPr>
            <w:tcW w:w="2551" w:type="dxa"/>
          </w:tcPr>
          <w:p w:rsidR="00D2229A" w:rsidRPr="00D2229A" w:rsidRDefault="00D2229A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должность</w:t>
            </w:r>
          </w:p>
        </w:tc>
        <w:tc>
          <w:tcPr>
            <w:tcW w:w="2093" w:type="dxa"/>
          </w:tcPr>
          <w:p w:rsidR="00D2229A" w:rsidRPr="00D2229A" w:rsidRDefault="00D2229A" w:rsidP="00C14A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Размер Среднемесячной заработной платы за 201</w:t>
            </w:r>
            <w:r w:rsidR="00C14A2A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 xml:space="preserve"> год, руб.</w:t>
            </w:r>
          </w:p>
        </w:tc>
      </w:tr>
      <w:tr w:rsidR="00D2229A" w:rsidTr="00B73AED">
        <w:tc>
          <w:tcPr>
            <w:tcW w:w="959" w:type="dxa"/>
          </w:tcPr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</w:p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</w:p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</w:p>
          <w:p w:rsidR="00D2229A" w:rsidRDefault="00D2229A" w:rsidP="00781364">
            <w:pPr>
              <w:rPr>
                <w:sz w:val="24"/>
                <w:szCs w:val="24"/>
              </w:rPr>
            </w:pPr>
          </w:p>
          <w:p w:rsidR="00781364" w:rsidRDefault="00781364" w:rsidP="00781364">
            <w:pPr>
              <w:rPr>
                <w:sz w:val="24"/>
                <w:szCs w:val="24"/>
              </w:rPr>
            </w:pPr>
          </w:p>
          <w:p w:rsidR="00D2229A" w:rsidRDefault="00D2229A" w:rsidP="00B73A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</w:p>
          <w:p w:rsidR="00D2229A" w:rsidRPr="00D2229A" w:rsidRDefault="00D2229A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3402" w:type="dxa"/>
          </w:tcPr>
          <w:p w:rsidR="00D2229A" w:rsidRDefault="00C14A2A" w:rsidP="005D38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Антипов Михаил Иванович</w:t>
            </w:r>
          </w:p>
          <w:p w:rsidR="00C14A2A" w:rsidRDefault="00C14A2A" w:rsidP="005D384E">
            <w:pPr>
              <w:jc w:val="center"/>
              <w:rPr>
                <w:sz w:val="24"/>
                <w:szCs w:val="24"/>
              </w:rPr>
            </w:pPr>
          </w:p>
          <w:p w:rsidR="00D2229A" w:rsidRDefault="00C14A2A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Уткин Сергей Николаевич</w:t>
            </w:r>
          </w:p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</w:p>
          <w:p w:rsidR="00781364" w:rsidRDefault="00781364" w:rsidP="00D2229A">
            <w:pPr>
              <w:jc w:val="center"/>
              <w:rPr>
                <w:sz w:val="24"/>
                <w:szCs w:val="24"/>
              </w:rPr>
            </w:pPr>
          </w:p>
          <w:p w:rsidR="00C14A2A" w:rsidRDefault="00C14A2A" w:rsidP="00D2229A">
            <w:pPr>
              <w:jc w:val="center"/>
              <w:rPr>
                <w:sz w:val="24"/>
                <w:szCs w:val="24"/>
              </w:rPr>
            </w:pPr>
          </w:p>
          <w:p w:rsidR="00D2229A" w:rsidRDefault="00D2229A" w:rsidP="00B73A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Кулик Екатерина Михайловна</w:t>
            </w:r>
          </w:p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</w:p>
          <w:p w:rsidR="00D2229A" w:rsidRPr="00D2229A" w:rsidRDefault="00D2229A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Денисенко Надежда Михайловна</w:t>
            </w:r>
          </w:p>
        </w:tc>
        <w:tc>
          <w:tcPr>
            <w:tcW w:w="2551" w:type="dxa"/>
          </w:tcPr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</w:t>
            </w:r>
          </w:p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</w:p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директора – начальник отдела арендных отношений</w:t>
            </w:r>
          </w:p>
          <w:p w:rsidR="00D2229A" w:rsidRDefault="00D2229A" w:rsidP="00B73A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директора</w:t>
            </w:r>
          </w:p>
          <w:p w:rsidR="00D2229A" w:rsidRPr="00D2229A" w:rsidRDefault="00D2229A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бухгалтер</w:t>
            </w:r>
          </w:p>
        </w:tc>
        <w:tc>
          <w:tcPr>
            <w:tcW w:w="2093" w:type="dxa"/>
          </w:tcPr>
          <w:p w:rsidR="00D2229A" w:rsidRDefault="00B73AED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65133,20</w:t>
            </w:r>
          </w:p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</w:p>
          <w:p w:rsidR="00D2229A" w:rsidRDefault="00B73AED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52110,00</w:t>
            </w:r>
          </w:p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</w:p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</w:p>
          <w:p w:rsidR="00D2229A" w:rsidRDefault="00D2229A" w:rsidP="00D2229A">
            <w:pPr>
              <w:jc w:val="center"/>
              <w:rPr>
                <w:sz w:val="24"/>
                <w:szCs w:val="24"/>
              </w:rPr>
            </w:pPr>
          </w:p>
          <w:p w:rsidR="00D2229A" w:rsidRDefault="00B73AED" w:rsidP="00B73A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37384,05</w:t>
            </w:r>
          </w:p>
          <w:p w:rsidR="00D2229A" w:rsidRDefault="00D2229A" w:rsidP="00D2229A">
            <w:pPr>
              <w:rPr>
                <w:sz w:val="24"/>
                <w:szCs w:val="24"/>
              </w:rPr>
            </w:pPr>
          </w:p>
          <w:p w:rsidR="00D2229A" w:rsidRDefault="00B73AED" w:rsidP="00D222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37672,01</w:t>
            </w:r>
          </w:p>
          <w:p w:rsidR="00D2229A" w:rsidRPr="00D2229A" w:rsidRDefault="00D2229A" w:rsidP="00D2229A">
            <w:pPr>
              <w:jc w:val="center"/>
              <w:rPr>
                <w:sz w:val="24"/>
                <w:szCs w:val="24"/>
              </w:rPr>
            </w:pPr>
          </w:p>
        </w:tc>
      </w:tr>
    </w:tbl>
    <w:p w:rsidR="00D2229A" w:rsidRDefault="00D2229A" w:rsidP="00D2229A">
      <w:pPr>
        <w:jc w:val="both"/>
        <w:rPr>
          <w:sz w:val="28"/>
          <w:szCs w:val="28"/>
        </w:rPr>
      </w:pPr>
    </w:p>
    <w:p w:rsidR="00E15A8A" w:rsidRPr="00C82E96" w:rsidRDefault="00E15A8A" w:rsidP="00486FE8">
      <w:pPr>
        <w:jc w:val="both"/>
        <w:rPr>
          <w:sz w:val="28"/>
          <w:szCs w:val="28"/>
        </w:rPr>
      </w:pPr>
    </w:p>
    <w:p w:rsidR="00486FE8" w:rsidRDefault="00781364" w:rsidP="00781364">
      <w:pPr>
        <w:jc w:val="center"/>
        <w:rPr>
          <w:sz w:val="28"/>
          <w:szCs w:val="28"/>
        </w:rPr>
      </w:pPr>
      <w:r>
        <w:rPr>
          <w:sz w:val="28"/>
          <w:szCs w:val="28"/>
        </w:rPr>
        <w:t>Директор</w:t>
      </w:r>
      <w:r w:rsidR="00486FE8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                              </w:t>
      </w:r>
      <w:r w:rsidR="00486FE8">
        <w:rPr>
          <w:sz w:val="28"/>
          <w:szCs w:val="28"/>
        </w:rPr>
        <w:t xml:space="preserve">                   </w:t>
      </w:r>
      <w:r w:rsidR="00C14A2A">
        <w:rPr>
          <w:sz w:val="28"/>
          <w:szCs w:val="28"/>
        </w:rPr>
        <w:t>М.И.Антипов</w:t>
      </w:r>
    </w:p>
    <w:p w:rsidR="00486FE8" w:rsidRDefault="00486FE8" w:rsidP="009144FA">
      <w:pPr>
        <w:rPr>
          <w:sz w:val="28"/>
          <w:szCs w:val="28"/>
        </w:rPr>
      </w:pPr>
    </w:p>
    <w:p w:rsidR="00D8244C" w:rsidRDefault="00FE647B" w:rsidP="00781364">
      <w:pPr>
        <w:jc w:val="center"/>
        <w:rPr>
          <w:sz w:val="28"/>
          <w:szCs w:val="28"/>
        </w:rPr>
      </w:pPr>
      <w:r>
        <w:rPr>
          <w:sz w:val="28"/>
          <w:szCs w:val="28"/>
        </w:rPr>
        <w:t>Главный бухгалтер</w:t>
      </w:r>
      <w:r w:rsidR="00D8244C">
        <w:rPr>
          <w:sz w:val="28"/>
          <w:szCs w:val="28"/>
        </w:rPr>
        <w:t xml:space="preserve">                     </w:t>
      </w:r>
      <w:r w:rsidR="009F4743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>Н.М.Денисенко</w:t>
      </w:r>
    </w:p>
    <w:p w:rsidR="00D8244C" w:rsidRDefault="00D8244C" w:rsidP="009144FA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D8244C" w:rsidRDefault="00D8244C" w:rsidP="009144FA">
      <w:pPr>
        <w:rPr>
          <w:sz w:val="28"/>
          <w:szCs w:val="28"/>
        </w:rPr>
      </w:pPr>
    </w:p>
    <w:p w:rsidR="00240274" w:rsidRDefault="00240274"/>
    <w:sectPr w:rsidR="00240274" w:rsidSect="00486FE8">
      <w:footerReference w:type="default" r:id="rId8"/>
      <w:pgSz w:w="11906" w:h="16838"/>
      <w:pgMar w:top="1134" w:right="141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32C00" w:rsidRDefault="00A32C00" w:rsidP="00D8244C">
      <w:r>
        <w:separator/>
      </w:r>
    </w:p>
  </w:endnote>
  <w:endnote w:type="continuationSeparator" w:id="0">
    <w:p w:rsidR="00A32C00" w:rsidRDefault="00A32C00" w:rsidP="00D8244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244C" w:rsidRDefault="00D8244C">
    <w:pPr>
      <w:pStyle w:val="a6"/>
    </w:pPr>
    <w:r>
      <w:t>Исп. Денисенко Н.М.</w:t>
    </w:r>
  </w:p>
  <w:p w:rsidR="00D8244C" w:rsidRDefault="00D8244C">
    <w:pPr>
      <w:pStyle w:val="a6"/>
    </w:pPr>
    <w:r>
      <w:t>Тел. (4852) 31-</w:t>
    </w:r>
    <w:r w:rsidR="00430C7F">
      <w:t>39-61</w:t>
    </w:r>
  </w:p>
  <w:p w:rsidR="00430C7F" w:rsidRDefault="00430C7F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32C00" w:rsidRDefault="00A32C00" w:rsidP="00D8244C">
      <w:r>
        <w:separator/>
      </w:r>
    </w:p>
  </w:footnote>
  <w:footnote w:type="continuationSeparator" w:id="0">
    <w:p w:rsidR="00A32C00" w:rsidRDefault="00A32C00" w:rsidP="00D8244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C83C0E"/>
    <w:multiLevelType w:val="hybridMultilevel"/>
    <w:tmpl w:val="A0E4C9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144FA"/>
    <w:rsid w:val="00007194"/>
    <w:rsid w:val="00012D78"/>
    <w:rsid w:val="000163AA"/>
    <w:rsid w:val="000166AE"/>
    <w:rsid w:val="00016AC5"/>
    <w:rsid w:val="0002054E"/>
    <w:rsid w:val="000213DC"/>
    <w:rsid w:val="000219C0"/>
    <w:rsid w:val="00022071"/>
    <w:rsid w:val="00022A75"/>
    <w:rsid w:val="00024589"/>
    <w:rsid w:val="00024F89"/>
    <w:rsid w:val="000258FF"/>
    <w:rsid w:val="000259A6"/>
    <w:rsid w:val="00030DF7"/>
    <w:rsid w:val="0003156F"/>
    <w:rsid w:val="000319EA"/>
    <w:rsid w:val="00031DC8"/>
    <w:rsid w:val="0003229C"/>
    <w:rsid w:val="00035377"/>
    <w:rsid w:val="00036340"/>
    <w:rsid w:val="0004042B"/>
    <w:rsid w:val="00040A2A"/>
    <w:rsid w:val="000420C4"/>
    <w:rsid w:val="000449FF"/>
    <w:rsid w:val="000474ED"/>
    <w:rsid w:val="00047CA9"/>
    <w:rsid w:val="00047D95"/>
    <w:rsid w:val="000509EC"/>
    <w:rsid w:val="00052492"/>
    <w:rsid w:val="000534F3"/>
    <w:rsid w:val="000539FD"/>
    <w:rsid w:val="000548C0"/>
    <w:rsid w:val="00061521"/>
    <w:rsid w:val="00061576"/>
    <w:rsid w:val="00061A2E"/>
    <w:rsid w:val="00061DBC"/>
    <w:rsid w:val="000625F3"/>
    <w:rsid w:val="00062A89"/>
    <w:rsid w:val="00062C94"/>
    <w:rsid w:val="00063992"/>
    <w:rsid w:val="00064818"/>
    <w:rsid w:val="000654A9"/>
    <w:rsid w:val="00065621"/>
    <w:rsid w:val="00067419"/>
    <w:rsid w:val="000704B6"/>
    <w:rsid w:val="0007219D"/>
    <w:rsid w:val="00072D29"/>
    <w:rsid w:val="0007460E"/>
    <w:rsid w:val="0007548D"/>
    <w:rsid w:val="000757F0"/>
    <w:rsid w:val="00075ADD"/>
    <w:rsid w:val="00075ADF"/>
    <w:rsid w:val="0007609F"/>
    <w:rsid w:val="00076180"/>
    <w:rsid w:val="0007724C"/>
    <w:rsid w:val="000775E5"/>
    <w:rsid w:val="00082F4C"/>
    <w:rsid w:val="00084A79"/>
    <w:rsid w:val="00086645"/>
    <w:rsid w:val="00091257"/>
    <w:rsid w:val="0009288F"/>
    <w:rsid w:val="000A00AF"/>
    <w:rsid w:val="000A03F4"/>
    <w:rsid w:val="000A1229"/>
    <w:rsid w:val="000A1B99"/>
    <w:rsid w:val="000A3A9D"/>
    <w:rsid w:val="000A6AA1"/>
    <w:rsid w:val="000A6E82"/>
    <w:rsid w:val="000B3212"/>
    <w:rsid w:val="000B3668"/>
    <w:rsid w:val="000B376F"/>
    <w:rsid w:val="000B42FD"/>
    <w:rsid w:val="000B4D76"/>
    <w:rsid w:val="000B5509"/>
    <w:rsid w:val="000B564E"/>
    <w:rsid w:val="000B5C20"/>
    <w:rsid w:val="000B7B94"/>
    <w:rsid w:val="000C0615"/>
    <w:rsid w:val="000C06D3"/>
    <w:rsid w:val="000C43AF"/>
    <w:rsid w:val="000C53A5"/>
    <w:rsid w:val="000C5A30"/>
    <w:rsid w:val="000C6498"/>
    <w:rsid w:val="000D19B3"/>
    <w:rsid w:val="000D2C64"/>
    <w:rsid w:val="000D3071"/>
    <w:rsid w:val="000D6E1E"/>
    <w:rsid w:val="000D704A"/>
    <w:rsid w:val="000D715C"/>
    <w:rsid w:val="000D733C"/>
    <w:rsid w:val="000D74A1"/>
    <w:rsid w:val="000E1B9A"/>
    <w:rsid w:val="000E2C45"/>
    <w:rsid w:val="000E3467"/>
    <w:rsid w:val="000E3ECE"/>
    <w:rsid w:val="000E5303"/>
    <w:rsid w:val="000E664A"/>
    <w:rsid w:val="000F03B0"/>
    <w:rsid w:val="000F427A"/>
    <w:rsid w:val="000F444A"/>
    <w:rsid w:val="000F6CC0"/>
    <w:rsid w:val="000F6E27"/>
    <w:rsid w:val="00100005"/>
    <w:rsid w:val="00101A00"/>
    <w:rsid w:val="00101BFA"/>
    <w:rsid w:val="00101E4B"/>
    <w:rsid w:val="00114312"/>
    <w:rsid w:val="0011537C"/>
    <w:rsid w:val="00115491"/>
    <w:rsid w:val="00115760"/>
    <w:rsid w:val="00116953"/>
    <w:rsid w:val="00117A27"/>
    <w:rsid w:val="0012276D"/>
    <w:rsid w:val="0012328D"/>
    <w:rsid w:val="001262FB"/>
    <w:rsid w:val="001268F9"/>
    <w:rsid w:val="00126B74"/>
    <w:rsid w:val="00126FDC"/>
    <w:rsid w:val="0013108F"/>
    <w:rsid w:val="001310D9"/>
    <w:rsid w:val="00131DDC"/>
    <w:rsid w:val="00132525"/>
    <w:rsid w:val="00132FB8"/>
    <w:rsid w:val="0013357A"/>
    <w:rsid w:val="00135F94"/>
    <w:rsid w:val="001360A7"/>
    <w:rsid w:val="00137284"/>
    <w:rsid w:val="00137754"/>
    <w:rsid w:val="001378C0"/>
    <w:rsid w:val="001426FF"/>
    <w:rsid w:val="001440F5"/>
    <w:rsid w:val="0014458B"/>
    <w:rsid w:val="0014557C"/>
    <w:rsid w:val="0015060F"/>
    <w:rsid w:val="00155637"/>
    <w:rsid w:val="00157442"/>
    <w:rsid w:val="001606C8"/>
    <w:rsid w:val="001610A5"/>
    <w:rsid w:val="00161D3F"/>
    <w:rsid w:val="001620E2"/>
    <w:rsid w:val="00163D52"/>
    <w:rsid w:val="001662E6"/>
    <w:rsid w:val="0016641F"/>
    <w:rsid w:val="00166E40"/>
    <w:rsid w:val="00167D51"/>
    <w:rsid w:val="00170195"/>
    <w:rsid w:val="00172B08"/>
    <w:rsid w:val="00173146"/>
    <w:rsid w:val="0017536B"/>
    <w:rsid w:val="00182A80"/>
    <w:rsid w:val="001840F0"/>
    <w:rsid w:val="001907B9"/>
    <w:rsid w:val="00193645"/>
    <w:rsid w:val="0019414F"/>
    <w:rsid w:val="00194BAD"/>
    <w:rsid w:val="00195F6B"/>
    <w:rsid w:val="001A0E77"/>
    <w:rsid w:val="001A31CA"/>
    <w:rsid w:val="001A34A5"/>
    <w:rsid w:val="001A439F"/>
    <w:rsid w:val="001B0D44"/>
    <w:rsid w:val="001B1148"/>
    <w:rsid w:val="001B39E4"/>
    <w:rsid w:val="001B47DE"/>
    <w:rsid w:val="001B5AA0"/>
    <w:rsid w:val="001B69C9"/>
    <w:rsid w:val="001C0870"/>
    <w:rsid w:val="001C2D01"/>
    <w:rsid w:val="001C2DF5"/>
    <w:rsid w:val="001C4328"/>
    <w:rsid w:val="001C5444"/>
    <w:rsid w:val="001C5A62"/>
    <w:rsid w:val="001C796C"/>
    <w:rsid w:val="001D03BA"/>
    <w:rsid w:val="001D0633"/>
    <w:rsid w:val="001D0B96"/>
    <w:rsid w:val="001D2240"/>
    <w:rsid w:val="001D3F42"/>
    <w:rsid w:val="001D6EE8"/>
    <w:rsid w:val="001D727C"/>
    <w:rsid w:val="001D7C1A"/>
    <w:rsid w:val="001E456E"/>
    <w:rsid w:val="001E515F"/>
    <w:rsid w:val="001E5FD3"/>
    <w:rsid w:val="001E65DE"/>
    <w:rsid w:val="001E7676"/>
    <w:rsid w:val="001E7790"/>
    <w:rsid w:val="001F1268"/>
    <w:rsid w:val="001F1471"/>
    <w:rsid w:val="001F2AA8"/>
    <w:rsid w:val="001F306F"/>
    <w:rsid w:val="001F4162"/>
    <w:rsid w:val="001F42B1"/>
    <w:rsid w:val="001F4457"/>
    <w:rsid w:val="001F4F36"/>
    <w:rsid w:val="001F5718"/>
    <w:rsid w:val="00201658"/>
    <w:rsid w:val="002046F0"/>
    <w:rsid w:val="00204B9C"/>
    <w:rsid w:val="0020562F"/>
    <w:rsid w:val="00205A29"/>
    <w:rsid w:val="00205DE5"/>
    <w:rsid w:val="00206667"/>
    <w:rsid w:val="00210986"/>
    <w:rsid w:val="00211800"/>
    <w:rsid w:val="00211B35"/>
    <w:rsid w:val="002135C6"/>
    <w:rsid w:val="00213E9B"/>
    <w:rsid w:val="00215221"/>
    <w:rsid w:val="00220AD5"/>
    <w:rsid w:val="00221450"/>
    <w:rsid w:val="00221E7B"/>
    <w:rsid w:val="00222935"/>
    <w:rsid w:val="00223138"/>
    <w:rsid w:val="00223177"/>
    <w:rsid w:val="00224230"/>
    <w:rsid w:val="0022537C"/>
    <w:rsid w:val="00225C7A"/>
    <w:rsid w:val="00225DE7"/>
    <w:rsid w:val="00225FBD"/>
    <w:rsid w:val="00227D57"/>
    <w:rsid w:val="00230B23"/>
    <w:rsid w:val="00230BC4"/>
    <w:rsid w:val="00233139"/>
    <w:rsid w:val="00233AE9"/>
    <w:rsid w:val="00234799"/>
    <w:rsid w:val="00240274"/>
    <w:rsid w:val="002415D7"/>
    <w:rsid w:val="00241912"/>
    <w:rsid w:val="002431AA"/>
    <w:rsid w:val="002470BF"/>
    <w:rsid w:val="002477EA"/>
    <w:rsid w:val="002503D1"/>
    <w:rsid w:val="00250F18"/>
    <w:rsid w:val="0025144C"/>
    <w:rsid w:val="00251E01"/>
    <w:rsid w:val="00252849"/>
    <w:rsid w:val="00255036"/>
    <w:rsid w:val="00261189"/>
    <w:rsid w:val="0026176D"/>
    <w:rsid w:val="00263B92"/>
    <w:rsid w:val="00263F0A"/>
    <w:rsid w:val="0026496F"/>
    <w:rsid w:val="00265C7A"/>
    <w:rsid w:val="002662F8"/>
    <w:rsid w:val="00266A4A"/>
    <w:rsid w:val="00267904"/>
    <w:rsid w:val="00270EF6"/>
    <w:rsid w:val="00271709"/>
    <w:rsid w:val="002734BE"/>
    <w:rsid w:val="002747C7"/>
    <w:rsid w:val="002757DE"/>
    <w:rsid w:val="0027632C"/>
    <w:rsid w:val="0027708D"/>
    <w:rsid w:val="002775BA"/>
    <w:rsid w:val="00280DD6"/>
    <w:rsid w:val="00282DDC"/>
    <w:rsid w:val="0028303E"/>
    <w:rsid w:val="00284D38"/>
    <w:rsid w:val="00285035"/>
    <w:rsid w:val="00285B2A"/>
    <w:rsid w:val="00285D51"/>
    <w:rsid w:val="0028624E"/>
    <w:rsid w:val="00290957"/>
    <w:rsid w:val="00294D8D"/>
    <w:rsid w:val="00296E0E"/>
    <w:rsid w:val="00297380"/>
    <w:rsid w:val="002A1256"/>
    <w:rsid w:val="002A12DC"/>
    <w:rsid w:val="002A1B99"/>
    <w:rsid w:val="002A3810"/>
    <w:rsid w:val="002A4448"/>
    <w:rsid w:val="002A6585"/>
    <w:rsid w:val="002A6B53"/>
    <w:rsid w:val="002B127B"/>
    <w:rsid w:val="002B4074"/>
    <w:rsid w:val="002B4E67"/>
    <w:rsid w:val="002B6D3F"/>
    <w:rsid w:val="002B72FC"/>
    <w:rsid w:val="002C0D1C"/>
    <w:rsid w:val="002C226A"/>
    <w:rsid w:val="002C611F"/>
    <w:rsid w:val="002C6B47"/>
    <w:rsid w:val="002C7201"/>
    <w:rsid w:val="002C7EB4"/>
    <w:rsid w:val="002D0931"/>
    <w:rsid w:val="002D0EA0"/>
    <w:rsid w:val="002D2398"/>
    <w:rsid w:val="002D2E44"/>
    <w:rsid w:val="002D3575"/>
    <w:rsid w:val="002D4773"/>
    <w:rsid w:val="002D47D6"/>
    <w:rsid w:val="002D4FD9"/>
    <w:rsid w:val="002D75D1"/>
    <w:rsid w:val="002E023A"/>
    <w:rsid w:val="002E1A9E"/>
    <w:rsid w:val="002E27C6"/>
    <w:rsid w:val="002E291B"/>
    <w:rsid w:val="002E2A2C"/>
    <w:rsid w:val="002E347B"/>
    <w:rsid w:val="002E3F03"/>
    <w:rsid w:val="002E432A"/>
    <w:rsid w:val="002E4858"/>
    <w:rsid w:val="002E5BBC"/>
    <w:rsid w:val="002E6907"/>
    <w:rsid w:val="002F2DD9"/>
    <w:rsid w:val="002F4B40"/>
    <w:rsid w:val="002F72B6"/>
    <w:rsid w:val="002F757B"/>
    <w:rsid w:val="00302043"/>
    <w:rsid w:val="00302FD9"/>
    <w:rsid w:val="00304DCB"/>
    <w:rsid w:val="00305864"/>
    <w:rsid w:val="00306FD2"/>
    <w:rsid w:val="00311F0C"/>
    <w:rsid w:val="003129F4"/>
    <w:rsid w:val="00313694"/>
    <w:rsid w:val="00314A5F"/>
    <w:rsid w:val="003177DF"/>
    <w:rsid w:val="00320375"/>
    <w:rsid w:val="00320DCB"/>
    <w:rsid w:val="003218F9"/>
    <w:rsid w:val="003234B5"/>
    <w:rsid w:val="00323DEA"/>
    <w:rsid w:val="00326F16"/>
    <w:rsid w:val="00335B89"/>
    <w:rsid w:val="0033758A"/>
    <w:rsid w:val="003414BC"/>
    <w:rsid w:val="00343E9A"/>
    <w:rsid w:val="00350338"/>
    <w:rsid w:val="00350FC6"/>
    <w:rsid w:val="0035103B"/>
    <w:rsid w:val="003516A2"/>
    <w:rsid w:val="003523BE"/>
    <w:rsid w:val="00353278"/>
    <w:rsid w:val="003536B3"/>
    <w:rsid w:val="00354B45"/>
    <w:rsid w:val="0035666D"/>
    <w:rsid w:val="00356E7C"/>
    <w:rsid w:val="003573C2"/>
    <w:rsid w:val="00357CC9"/>
    <w:rsid w:val="0036058F"/>
    <w:rsid w:val="00360E54"/>
    <w:rsid w:val="003628B9"/>
    <w:rsid w:val="00365024"/>
    <w:rsid w:val="00365322"/>
    <w:rsid w:val="003656B2"/>
    <w:rsid w:val="003707C1"/>
    <w:rsid w:val="003710B8"/>
    <w:rsid w:val="00371F48"/>
    <w:rsid w:val="00372D85"/>
    <w:rsid w:val="003756F2"/>
    <w:rsid w:val="0037742C"/>
    <w:rsid w:val="003808A9"/>
    <w:rsid w:val="00381A7C"/>
    <w:rsid w:val="00384D72"/>
    <w:rsid w:val="00385CD0"/>
    <w:rsid w:val="003917C1"/>
    <w:rsid w:val="0039180D"/>
    <w:rsid w:val="003922DE"/>
    <w:rsid w:val="00392E13"/>
    <w:rsid w:val="00392F46"/>
    <w:rsid w:val="00395060"/>
    <w:rsid w:val="0039570E"/>
    <w:rsid w:val="003A0D9B"/>
    <w:rsid w:val="003A1255"/>
    <w:rsid w:val="003A1C00"/>
    <w:rsid w:val="003A49CB"/>
    <w:rsid w:val="003A5ACD"/>
    <w:rsid w:val="003A5E0E"/>
    <w:rsid w:val="003A7D37"/>
    <w:rsid w:val="003B3EC7"/>
    <w:rsid w:val="003B5375"/>
    <w:rsid w:val="003B542C"/>
    <w:rsid w:val="003B63A9"/>
    <w:rsid w:val="003B6BB4"/>
    <w:rsid w:val="003B6EB6"/>
    <w:rsid w:val="003C0112"/>
    <w:rsid w:val="003C0657"/>
    <w:rsid w:val="003C4049"/>
    <w:rsid w:val="003C42B8"/>
    <w:rsid w:val="003C7AC2"/>
    <w:rsid w:val="003D0046"/>
    <w:rsid w:val="003D09CD"/>
    <w:rsid w:val="003D2302"/>
    <w:rsid w:val="003D3E41"/>
    <w:rsid w:val="003D3EC1"/>
    <w:rsid w:val="003D70D8"/>
    <w:rsid w:val="003E07EA"/>
    <w:rsid w:val="003E0DFB"/>
    <w:rsid w:val="003E379D"/>
    <w:rsid w:val="003E4061"/>
    <w:rsid w:val="003E4EF9"/>
    <w:rsid w:val="003E6445"/>
    <w:rsid w:val="003E687F"/>
    <w:rsid w:val="003E7328"/>
    <w:rsid w:val="003F1AA9"/>
    <w:rsid w:val="003F1F7E"/>
    <w:rsid w:val="003F3157"/>
    <w:rsid w:val="003F3EAB"/>
    <w:rsid w:val="003F55D2"/>
    <w:rsid w:val="003F7CED"/>
    <w:rsid w:val="00400A18"/>
    <w:rsid w:val="00401342"/>
    <w:rsid w:val="00401E0A"/>
    <w:rsid w:val="00404FCD"/>
    <w:rsid w:val="00412B05"/>
    <w:rsid w:val="00413A06"/>
    <w:rsid w:val="00413DA3"/>
    <w:rsid w:val="00414715"/>
    <w:rsid w:val="00414C90"/>
    <w:rsid w:val="004151F4"/>
    <w:rsid w:val="00420A64"/>
    <w:rsid w:val="00421A36"/>
    <w:rsid w:val="00423416"/>
    <w:rsid w:val="00425140"/>
    <w:rsid w:val="00430C7F"/>
    <w:rsid w:val="00431406"/>
    <w:rsid w:val="004314C9"/>
    <w:rsid w:val="00432C67"/>
    <w:rsid w:val="00435105"/>
    <w:rsid w:val="0043520F"/>
    <w:rsid w:val="00435397"/>
    <w:rsid w:val="00440565"/>
    <w:rsid w:val="00440E47"/>
    <w:rsid w:val="00441372"/>
    <w:rsid w:val="004432C7"/>
    <w:rsid w:val="0044367B"/>
    <w:rsid w:val="00443F42"/>
    <w:rsid w:val="00445A6E"/>
    <w:rsid w:val="00446CBC"/>
    <w:rsid w:val="00447AA9"/>
    <w:rsid w:val="00447EBB"/>
    <w:rsid w:val="004510F8"/>
    <w:rsid w:val="00453E32"/>
    <w:rsid w:val="004542BF"/>
    <w:rsid w:val="00455180"/>
    <w:rsid w:val="00457D0D"/>
    <w:rsid w:val="004613C6"/>
    <w:rsid w:val="004615A3"/>
    <w:rsid w:val="00461BB9"/>
    <w:rsid w:val="00462205"/>
    <w:rsid w:val="00462491"/>
    <w:rsid w:val="004627D2"/>
    <w:rsid w:val="00462CEB"/>
    <w:rsid w:val="00463B77"/>
    <w:rsid w:val="00463E82"/>
    <w:rsid w:val="004654CD"/>
    <w:rsid w:val="004659B7"/>
    <w:rsid w:val="004663D7"/>
    <w:rsid w:val="00472AFA"/>
    <w:rsid w:val="00475A34"/>
    <w:rsid w:val="00475DC6"/>
    <w:rsid w:val="00476153"/>
    <w:rsid w:val="00477E07"/>
    <w:rsid w:val="00481DD8"/>
    <w:rsid w:val="00482750"/>
    <w:rsid w:val="00484190"/>
    <w:rsid w:val="00485D08"/>
    <w:rsid w:val="00485D39"/>
    <w:rsid w:val="00486FE8"/>
    <w:rsid w:val="00490F33"/>
    <w:rsid w:val="00495504"/>
    <w:rsid w:val="00495650"/>
    <w:rsid w:val="0049683F"/>
    <w:rsid w:val="0049781C"/>
    <w:rsid w:val="004A02C9"/>
    <w:rsid w:val="004A04F0"/>
    <w:rsid w:val="004A12DA"/>
    <w:rsid w:val="004A3010"/>
    <w:rsid w:val="004A4667"/>
    <w:rsid w:val="004A5D42"/>
    <w:rsid w:val="004B4A81"/>
    <w:rsid w:val="004B526A"/>
    <w:rsid w:val="004B54CD"/>
    <w:rsid w:val="004B6800"/>
    <w:rsid w:val="004B6D6B"/>
    <w:rsid w:val="004B7BF7"/>
    <w:rsid w:val="004C043D"/>
    <w:rsid w:val="004C1ADB"/>
    <w:rsid w:val="004C25AD"/>
    <w:rsid w:val="004C2E80"/>
    <w:rsid w:val="004C3280"/>
    <w:rsid w:val="004C3626"/>
    <w:rsid w:val="004C3EF9"/>
    <w:rsid w:val="004C4276"/>
    <w:rsid w:val="004C66D6"/>
    <w:rsid w:val="004C75F8"/>
    <w:rsid w:val="004D0144"/>
    <w:rsid w:val="004D0D2B"/>
    <w:rsid w:val="004D0DEE"/>
    <w:rsid w:val="004D0EA5"/>
    <w:rsid w:val="004D1575"/>
    <w:rsid w:val="004D3A48"/>
    <w:rsid w:val="004D6115"/>
    <w:rsid w:val="004D73B7"/>
    <w:rsid w:val="004E0B29"/>
    <w:rsid w:val="004E0E8F"/>
    <w:rsid w:val="004E1973"/>
    <w:rsid w:val="004E1E3B"/>
    <w:rsid w:val="004F1D7C"/>
    <w:rsid w:val="004F7B04"/>
    <w:rsid w:val="004F7C4E"/>
    <w:rsid w:val="00500422"/>
    <w:rsid w:val="005013B5"/>
    <w:rsid w:val="00502FEE"/>
    <w:rsid w:val="00503248"/>
    <w:rsid w:val="00504E31"/>
    <w:rsid w:val="00505286"/>
    <w:rsid w:val="00506DF0"/>
    <w:rsid w:val="00507BAF"/>
    <w:rsid w:val="005109B7"/>
    <w:rsid w:val="00510B47"/>
    <w:rsid w:val="005114E8"/>
    <w:rsid w:val="0051303D"/>
    <w:rsid w:val="00514039"/>
    <w:rsid w:val="00515211"/>
    <w:rsid w:val="005154C3"/>
    <w:rsid w:val="005160D8"/>
    <w:rsid w:val="00516D61"/>
    <w:rsid w:val="005172AD"/>
    <w:rsid w:val="00517418"/>
    <w:rsid w:val="00520102"/>
    <w:rsid w:val="00520ABF"/>
    <w:rsid w:val="00521E69"/>
    <w:rsid w:val="005232F4"/>
    <w:rsid w:val="005239DC"/>
    <w:rsid w:val="00523A03"/>
    <w:rsid w:val="00523A5F"/>
    <w:rsid w:val="00523E99"/>
    <w:rsid w:val="005241A1"/>
    <w:rsid w:val="00524E0F"/>
    <w:rsid w:val="00525681"/>
    <w:rsid w:val="00533C0B"/>
    <w:rsid w:val="00533EFB"/>
    <w:rsid w:val="005348AD"/>
    <w:rsid w:val="00536104"/>
    <w:rsid w:val="005423AC"/>
    <w:rsid w:val="00543498"/>
    <w:rsid w:val="00543F01"/>
    <w:rsid w:val="00546677"/>
    <w:rsid w:val="00546E44"/>
    <w:rsid w:val="00552C60"/>
    <w:rsid w:val="00553412"/>
    <w:rsid w:val="005536BD"/>
    <w:rsid w:val="005549C2"/>
    <w:rsid w:val="005549CA"/>
    <w:rsid w:val="0055717E"/>
    <w:rsid w:val="00557ED8"/>
    <w:rsid w:val="005600EB"/>
    <w:rsid w:val="00560312"/>
    <w:rsid w:val="00563161"/>
    <w:rsid w:val="0056318F"/>
    <w:rsid w:val="0056355F"/>
    <w:rsid w:val="00563B24"/>
    <w:rsid w:val="00565254"/>
    <w:rsid w:val="005654DD"/>
    <w:rsid w:val="005665DE"/>
    <w:rsid w:val="00566980"/>
    <w:rsid w:val="005669BE"/>
    <w:rsid w:val="00567C27"/>
    <w:rsid w:val="005707B6"/>
    <w:rsid w:val="005710AB"/>
    <w:rsid w:val="005746E7"/>
    <w:rsid w:val="0057471A"/>
    <w:rsid w:val="0057505B"/>
    <w:rsid w:val="0057561A"/>
    <w:rsid w:val="00581259"/>
    <w:rsid w:val="00586B12"/>
    <w:rsid w:val="0059008A"/>
    <w:rsid w:val="00590A9D"/>
    <w:rsid w:val="00592E5A"/>
    <w:rsid w:val="00594709"/>
    <w:rsid w:val="005951D5"/>
    <w:rsid w:val="005953CD"/>
    <w:rsid w:val="00596864"/>
    <w:rsid w:val="005975A5"/>
    <w:rsid w:val="005976A7"/>
    <w:rsid w:val="005A1A8D"/>
    <w:rsid w:val="005A2873"/>
    <w:rsid w:val="005A4403"/>
    <w:rsid w:val="005A476B"/>
    <w:rsid w:val="005A4C1D"/>
    <w:rsid w:val="005A5401"/>
    <w:rsid w:val="005A628D"/>
    <w:rsid w:val="005A6844"/>
    <w:rsid w:val="005A6B54"/>
    <w:rsid w:val="005B0038"/>
    <w:rsid w:val="005B02D3"/>
    <w:rsid w:val="005B12FB"/>
    <w:rsid w:val="005B1CB9"/>
    <w:rsid w:val="005B2DF0"/>
    <w:rsid w:val="005B324A"/>
    <w:rsid w:val="005B445D"/>
    <w:rsid w:val="005B467C"/>
    <w:rsid w:val="005B54DB"/>
    <w:rsid w:val="005B7A78"/>
    <w:rsid w:val="005C085A"/>
    <w:rsid w:val="005C1B07"/>
    <w:rsid w:val="005C1EBE"/>
    <w:rsid w:val="005C4E60"/>
    <w:rsid w:val="005C4EBA"/>
    <w:rsid w:val="005D0AE8"/>
    <w:rsid w:val="005D16F4"/>
    <w:rsid w:val="005D2DDF"/>
    <w:rsid w:val="005D2E36"/>
    <w:rsid w:val="005D384E"/>
    <w:rsid w:val="005D4AB5"/>
    <w:rsid w:val="005D5650"/>
    <w:rsid w:val="005E1B32"/>
    <w:rsid w:val="005E1EFD"/>
    <w:rsid w:val="005E2C08"/>
    <w:rsid w:val="005E3EE7"/>
    <w:rsid w:val="005E4FBB"/>
    <w:rsid w:val="005E5643"/>
    <w:rsid w:val="005E5776"/>
    <w:rsid w:val="005E7461"/>
    <w:rsid w:val="005F1CD3"/>
    <w:rsid w:val="005F2FEF"/>
    <w:rsid w:val="005F345E"/>
    <w:rsid w:val="005F3539"/>
    <w:rsid w:val="005F4485"/>
    <w:rsid w:val="0060020B"/>
    <w:rsid w:val="00605168"/>
    <w:rsid w:val="0061010A"/>
    <w:rsid w:val="0061096F"/>
    <w:rsid w:val="00611151"/>
    <w:rsid w:val="006116FF"/>
    <w:rsid w:val="00612CB2"/>
    <w:rsid w:val="00612F58"/>
    <w:rsid w:val="00616465"/>
    <w:rsid w:val="0061737E"/>
    <w:rsid w:val="006217CE"/>
    <w:rsid w:val="00622D80"/>
    <w:rsid w:val="0062337B"/>
    <w:rsid w:val="00625027"/>
    <w:rsid w:val="006260D1"/>
    <w:rsid w:val="00626749"/>
    <w:rsid w:val="006275DC"/>
    <w:rsid w:val="006302CB"/>
    <w:rsid w:val="00630961"/>
    <w:rsid w:val="006330AB"/>
    <w:rsid w:val="00633B74"/>
    <w:rsid w:val="00635AE8"/>
    <w:rsid w:val="00643A3D"/>
    <w:rsid w:val="0064670B"/>
    <w:rsid w:val="00651DF4"/>
    <w:rsid w:val="00652169"/>
    <w:rsid w:val="00654E00"/>
    <w:rsid w:val="006630F9"/>
    <w:rsid w:val="006635E2"/>
    <w:rsid w:val="00676D05"/>
    <w:rsid w:val="006804F0"/>
    <w:rsid w:val="006811D2"/>
    <w:rsid w:val="00681D74"/>
    <w:rsid w:val="00682D77"/>
    <w:rsid w:val="00683DC3"/>
    <w:rsid w:val="006878FF"/>
    <w:rsid w:val="00692501"/>
    <w:rsid w:val="00694C23"/>
    <w:rsid w:val="00695365"/>
    <w:rsid w:val="00696B09"/>
    <w:rsid w:val="00697431"/>
    <w:rsid w:val="006A0ACC"/>
    <w:rsid w:val="006A33A4"/>
    <w:rsid w:val="006A41C8"/>
    <w:rsid w:val="006A6452"/>
    <w:rsid w:val="006A6C04"/>
    <w:rsid w:val="006A74C1"/>
    <w:rsid w:val="006A7FB4"/>
    <w:rsid w:val="006B03B5"/>
    <w:rsid w:val="006B1C59"/>
    <w:rsid w:val="006B3EFD"/>
    <w:rsid w:val="006B5684"/>
    <w:rsid w:val="006B6671"/>
    <w:rsid w:val="006C2612"/>
    <w:rsid w:val="006C2CCB"/>
    <w:rsid w:val="006C2E2F"/>
    <w:rsid w:val="006C44D5"/>
    <w:rsid w:val="006C5794"/>
    <w:rsid w:val="006C657F"/>
    <w:rsid w:val="006C6A28"/>
    <w:rsid w:val="006C7F17"/>
    <w:rsid w:val="006D3125"/>
    <w:rsid w:val="006D5F19"/>
    <w:rsid w:val="006D6831"/>
    <w:rsid w:val="006D796C"/>
    <w:rsid w:val="006D7AC7"/>
    <w:rsid w:val="006D7CF3"/>
    <w:rsid w:val="006E1DFD"/>
    <w:rsid w:val="006E27E2"/>
    <w:rsid w:val="006E2828"/>
    <w:rsid w:val="006E30FA"/>
    <w:rsid w:val="006E384B"/>
    <w:rsid w:val="006E4EEC"/>
    <w:rsid w:val="006E5B32"/>
    <w:rsid w:val="006F1021"/>
    <w:rsid w:val="006F147A"/>
    <w:rsid w:val="006F30EC"/>
    <w:rsid w:val="006F5D83"/>
    <w:rsid w:val="00700306"/>
    <w:rsid w:val="00700BC9"/>
    <w:rsid w:val="00701556"/>
    <w:rsid w:val="007019FD"/>
    <w:rsid w:val="00701A26"/>
    <w:rsid w:val="00701BBB"/>
    <w:rsid w:val="00702C5B"/>
    <w:rsid w:val="0070486B"/>
    <w:rsid w:val="00705284"/>
    <w:rsid w:val="007062C9"/>
    <w:rsid w:val="00707ADF"/>
    <w:rsid w:val="007107FC"/>
    <w:rsid w:val="00712D7C"/>
    <w:rsid w:val="00713CF2"/>
    <w:rsid w:val="007176B4"/>
    <w:rsid w:val="007177BC"/>
    <w:rsid w:val="007216D2"/>
    <w:rsid w:val="00721F82"/>
    <w:rsid w:val="007221E0"/>
    <w:rsid w:val="007243DE"/>
    <w:rsid w:val="00724ECC"/>
    <w:rsid w:val="0073411C"/>
    <w:rsid w:val="00735902"/>
    <w:rsid w:val="007362F0"/>
    <w:rsid w:val="00736582"/>
    <w:rsid w:val="00736FCC"/>
    <w:rsid w:val="00737A3F"/>
    <w:rsid w:val="007400E0"/>
    <w:rsid w:val="00741419"/>
    <w:rsid w:val="007414CD"/>
    <w:rsid w:val="00742825"/>
    <w:rsid w:val="007429EF"/>
    <w:rsid w:val="00742AC5"/>
    <w:rsid w:val="00743789"/>
    <w:rsid w:val="00743B37"/>
    <w:rsid w:val="00745A69"/>
    <w:rsid w:val="00745D26"/>
    <w:rsid w:val="0074692F"/>
    <w:rsid w:val="007476FB"/>
    <w:rsid w:val="00747996"/>
    <w:rsid w:val="007502FC"/>
    <w:rsid w:val="00750A83"/>
    <w:rsid w:val="007520E1"/>
    <w:rsid w:val="00753582"/>
    <w:rsid w:val="007564C7"/>
    <w:rsid w:val="00757006"/>
    <w:rsid w:val="00757711"/>
    <w:rsid w:val="00757A08"/>
    <w:rsid w:val="00760B5C"/>
    <w:rsid w:val="00760FC8"/>
    <w:rsid w:val="007615DC"/>
    <w:rsid w:val="0076293D"/>
    <w:rsid w:val="00765B8E"/>
    <w:rsid w:val="00772D70"/>
    <w:rsid w:val="0077359F"/>
    <w:rsid w:val="007743EC"/>
    <w:rsid w:val="00776CE9"/>
    <w:rsid w:val="00777411"/>
    <w:rsid w:val="00777E2E"/>
    <w:rsid w:val="007808E5"/>
    <w:rsid w:val="00781364"/>
    <w:rsid w:val="00781A75"/>
    <w:rsid w:val="00782D19"/>
    <w:rsid w:val="00785004"/>
    <w:rsid w:val="0079047B"/>
    <w:rsid w:val="00791921"/>
    <w:rsid w:val="00791F33"/>
    <w:rsid w:val="007928EB"/>
    <w:rsid w:val="00793670"/>
    <w:rsid w:val="00796BFB"/>
    <w:rsid w:val="00796F5C"/>
    <w:rsid w:val="00797879"/>
    <w:rsid w:val="007A1542"/>
    <w:rsid w:val="007A304F"/>
    <w:rsid w:val="007A3843"/>
    <w:rsid w:val="007A3BD4"/>
    <w:rsid w:val="007A6326"/>
    <w:rsid w:val="007A6354"/>
    <w:rsid w:val="007A7353"/>
    <w:rsid w:val="007B16B9"/>
    <w:rsid w:val="007B1E2C"/>
    <w:rsid w:val="007B3AC3"/>
    <w:rsid w:val="007B4001"/>
    <w:rsid w:val="007B53FF"/>
    <w:rsid w:val="007C0437"/>
    <w:rsid w:val="007C069E"/>
    <w:rsid w:val="007C149C"/>
    <w:rsid w:val="007C1E1B"/>
    <w:rsid w:val="007C31FE"/>
    <w:rsid w:val="007C5F2E"/>
    <w:rsid w:val="007C6544"/>
    <w:rsid w:val="007C74A4"/>
    <w:rsid w:val="007D0128"/>
    <w:rsid w:val="007D0C91"/>
    <w:rsid w:val="007D1287"/>
    <w:rsid w:val="007D4CAF"/>
    <w:rsid w:val="007D6092"/>
    <w:rsid w:val="007D6D19"/>
    <w:rsid w:val="007D7DF7"/>
    <w:rsid w:val="007E117F"/>
    <w:rsid w:val="007E335A"/>
    <w:rsid w:val="007E3946"/>
    <w:rsid w:val="007E4B05"/>
    <w:rsid w:val="007E4DEB"/>
    <w:rsid w:val="007E78C3"/>
    <w:rsid w:val="007E7AE3"/>
    <w:rsid w:val="007F003D"/>
    <w:rsid w:val="007F025B"/>
    <w:rsid w:val="007F1D61"/>
    <w:rsid w:val="007F513B"/>
    <w:rsid w:val="007F5601"/>
    <w:rsid w:val="007F5F21"/>
    <w:rsid w:val="007F5F94"/>
    <w:rsid w:val="008006D8"/>
    <w:rsid w:val="00801A83"/>
    <w:rsid w:val="008025FA"/>
    <w:rsid w:val="00803E44"/>
    <w:rsid w:val="008043E9"/>
    <w:rsid w:val="00805237"/>
    <w:rsid w:val="00807B6B"/>
    <w:rsid w:val="0081015C"/>
    <w:rsid w:val="00810656"/>
    <w:rsid w:val="00811859"/>
    <w:rsid w:val="00812B30"/>
    <w:rsid w:val="00814976"/>
    <w:rsid w:val="00815C2F"/>
    <w:rsid w:val="00817C46"/>
    <w:rsid w:val="008201CE"/>
    <w:rsid w:val="00822487"/>
    <w:rsid w:val="00823052"/>
    <w:rsid w:val="008266F3"/>
    <w:rsid w:val="008300ED"/>
    <w:rsid w:val="008306C6"/>
    <w:rsid w:val="00831560"/>
    <w:rsid w:val="008316BE"/>
    <w:rsid w:val="008320D9"/>
    <w:rsid w:val="00832F24"/>
    <w:rsid w:val="008343A3"/>
    <w:rsid w:val="00841D79"/>
    <w:rsid w:val="00842E33"/>
    <w:rsid w:val="00844E6F"/>
    <w:rsid w:val="00847203"/>
    <w:rsid w:val="00853CBC"/>
    <w:rsid w:val="00855308"/>
    <w:rsid w:val="00855574"/>
    <w:rsid w:val="00857EA6"/>
    <w:rsid w:val="0086069C"/>
    <w:rsid w:val="0086127B"/>
    <w:rsid w:val="00862EBA"/>
    <w:rsid w:val="00863A65"/>
    <w:rsid w:val="00863B70"/>
    <w:rsid w:val="00863D5C"/>
    <w:rsid w:val="00867F51"/>
    <w:rsid w:val="008701F0"/>
    <w:rsid w:val="00870365"/>
    <w:rsid w:val="0087039E"/>
    <w:rsid w:val="008709AD"/>
    <w:rsid w:val="00872705"/>
    <w:rsid w:val="00873518"/>
    <w:rsid w:val="0087532F"/>
    <w:rsid w:val="00881342"/>
    <w:rsid w:val="00883006"/>
    <w:rsid w:val="00887032"/>
    <w:rsid w:val="00887487"/>
    <w:rsid w:val="00891369"/>
    <w:rsid w:val="008956A5"/>
    <w:rsid w:val="00895A4E"/>
    <w:rsid w:val="00895CAC"/>
    <w:rsid w:val="00896259"/>
    <w:rsid w:val="008A0A2D"/>
    <w:rsid w:val="008A20A0"/>
    <w:rsid w:val="008A52A0"/>
    <w:rsid w:val="008B350C"/>
    <w:rsid w:val="008B4002"/>
    <w:rsid w:val="008B49B4"/>
    <w:rsid w:val="008B5928"/>
    <w:rsid w:val="008C3035"/>
    <w:rsid w:val="008C42CE"/>
    <w:rsid w:val="008C57E0"/>
    <w:rsid w:val="008C60B5"/>
    <w:rsid w:val="008C73A6"/>
    <w:rsid w:val="008C7571"/>
    <w:rsid w:val="008D0DCD"/>
    <w:rsid w:val="008D1378"/>
    <w:rsid w:val="008D22F9"/>
    <w:rsid w:val="008D2632"/>
    <w:rsid w:val="008D277E"/>
    <w:rsid w:val="008D5457"/>
    <w:rsid w:val="008E0BA6"/>
    <w:rsid w:val="008E0EBC"/>
    <w:rsid w:val="008E1A5F"/>
    <w:rsid w:val="008E35D8"/>
    <w:rsid w:val="008E4A84"/>
    <w:rsid w:val="008E7062"/>
    <w:rsid w:val="008F29B9"/>
    <w:rsid w:val="008F3795"/>
    <w:rsid w:val="008F4662"/>
    <w:rsid w:val="008F48D9"/>
    <w:rsid w:val="008F522B"/>
    <w:rsid w:val="008F6F8B"/>
    <w:rsid w:val="008F7286"/>
    <w:rsid w:val="009026A9"/>
    <w:rsid w:val="00902AB1"/>
    <w:rsid w:val="00902C48"/>
    <w:rsid w:val="00902E8D"/>
    <w:rsid w:val="009032B9"/>
    <w:rsid w:val="00903331"/>
    <w:rsid w:val="00904BAB"/>
    <w:rsid w:val="00907D9B"/>
    <w:rsid w:val="009114FF"/>
    <w:rsid w:val="0091231F"/>
    <w:rsid w:val="009144FA"/>
    <w:rsid w:val="00914931"/>
    <w:rsid w:val="00914D9E"/>
    <w:rsid w:val="00915EEC"/>
    <w:rsid w:val="00915FB0"/>
    <w:rsid w:val="00916303"/>
    <w:rsid w:val="009166F3"/>
    <w:rsid w:val="0091737A"/>
    <w:rsid w:val="00923D56"/>
    <w:rsid w:val="00923EB8"/>
    <w:rsid w:val="0092427C"/>
    <w:rsid w:val="009245F8"/>
    <w:rsid w:val="00926766"/>
    <w:rsid w:val="009302D0"/>
    <w:rsid w:val="00931805"/>
    <w:rsid w:val="00933334"/>
    <w:rsid w:val="00936AC1"/>
    <w:rsid w:val="00940DB9"/>
    <w:rsid w:val="0094196B"/>
    <w:rsid w:val="00945366"/>
    <w:rsid w:val="00945D62"/>
    <w:rsid w:val="00946291"/>
    <w:rsid w:val="00946796"/>
    <w:rsid w:val="0095164C"/>
    <w:rsid w:val="009522F1"/>
    <w:rsid w:val="00960BFF"/>
    <w:rsid w:val="00960CA9"/>
    <w:rsid w:val="00960D62"/>
    <w:rsid w:val="00961792"/>
    <w:rsid w:val="00965A61"/>
    <w:rsid w:val="00965F26"/>
    <w:rsid w:val="009660A4"/>
    <w:rsid w:val="00966FE1"/>
    <w:rsid w:val="0096711B"/>
    <w:rsid w:val="009671C7"/>
    <w:rsid w:val="00967C95"/>
    <w:rsid w:val="009709D6"/>
    <w:rsid w:val="00971E12"/>
    <w:rsid w:val="00972CB0"/>
    <w:rsid w:val="00974486"/>
    <w:rsid w:val="009754C9"/>
    <w:rsid w:val="00976D05"/>
    <w:rsid w:val="00980B8D"/>
    <w:rsid w:val="00984475"/>
    <w:rsid w:val="00984AE5"/>
    <w:rsid w:val="00984BAB"/>
    <w:rsid w:val="00985526"/>
    <w:rsid w:val="009901A7"/>
    <w:rsid w:val="00990924"/>
    <w:rsid w:val="00992E02"/>
    <w:rsid w:val="00995C33"/>
    <w:rsid w:val="00995EAB"/>
    <w:rsid w:val="00995EB2"/>
    <w:rsid w:val="00995FCB"/>
    <w:rsid w:val="00997D40"/>
    <w:rsid w:val="009A1176"/>
    <w:rsid w:val="009A227D"/>
    <w:rsid w:val="009A35E1"/>
    <w:rsid w:val="009A43EC"/>
    <w:rsid w:val="009A48F2"/>
    <w:rsid w:val="009A7818"/>
    <w:rsid w:val="009B49C4"/>
    <w:rsid w:val="009B5D5A"/>
    <w:rsid w:val="009B737A"/>
    <w:rsid w:val="009C0223"/>
    <w:rsid w:val="009C46CA"/>
    <w:rsid w:val="009C5387"/>
    <w:rsid w:val="009C5CF6"/>
    <w:rsid w:val="009C79B2"/>
    <w:rsid w:val="009D2608"/>
    <w:rsid w:val="009D2EB8"/>
    <w:rsid w:val="009D6440"/>
    <w:rsid w:val="009E05EE"/>
    <w:rsid w:val="009E07C4"/>
    <w:rsid w:val="009E0807"/>
    <w:rsid w:val="009E1BFA"/>
    <w:rsid w:val="009E1D2E"/>
    <w:rsid w:val="009E4B03"/>
    <w:rsid w:val="009E5600"/>
    <w:rsid w:val="009E7DAC"/>
    <w:rsid w:val="009F0D7C"/>
    <w:rsid w:val="009F18F2"/>
    <w:rsid w:val="009F369B"/>
    <w:rsid w:val="009F37FE"/>
    <w:rsid w:val="009F4743"/>
    <w:rsid w:val="009F7B80"/>
    <w:rsid w:val="00A0317B"/>
    <w:rsid w:val="00A03F5D"/>
    <w:rsid w:val="00A04554"/>
    <w:rsid w:val="00A049DA"/>
    <w:rsid w:val="00A04DA5"/>
    <w:rsid w:val="00A05341"/>
    <w:rsid w:val="00A0551A"/>
    <w:rsid w:val="00A05672"/>
    <w:rsid w:val="00A05A43"/>
    <w:rsid w:val="00A07597"/>
    <w:rsid w:val="00A07AC7"/>
    <w:rsid w:val="00A12370"/>
    <w:rsid w:val="00A13178"/>
    <w:rsid w:val="00A136CC"/>
    <w:rsid w:val="00A13C0B"/>
    <w:rsid w:val="00A13C96"/>
    <w:rsid w:val="00A146AE"/>
    <w:rsid w:val="00A16931"/>
    <w:rsid w:val="00A16F8A"/>
    <w:rsid w:val="00A17A90"/>
    <w:rsid w:val="00A20E69"/>
    <w:rsid w:val="00A22D9A"/>
    <w:rsid w:val="00A24A86"/>
    <w:rsid w:val="00A25B5D"/>
    <w:rsid w:val="00A26F7F"/>
    <w:rsid w:val="00A312C7"/>
    <w:rsid w:val="00A3205F"/>
    <w:rsid w:val="00A32117"/>
    <w:rsid w:val="00A32C00"/>
    <w:rsid w:val="00A32F43"/>
    <w:rsid w:val="00A3403D"/>
    <w:rsid w:val="00A40CA9"/>
    <w:rsid w:val="00A41F66"/>
    <w:rsid w:val="00A426E8"/>
    <w:rsid w:val="00A43C7F"/>
    <w:rsid w:val="00A44570"/>
    <w:rsid w:val="00A44D7A"/>
    <w:rsid w:val="00A5179C"/>
    <w:rsid w:val="00A52C41"/>
    <w:rsid w:val="00A52D39"/>
    <w:rsid w:val="00A534D4"/>
    <w:rsid w:val="00A53D25"/>
    <w:rsid w:val="00A53DAB"/>
    <w:rsid w:val="00A541A7"/>
    <w:rsid w:val="00A550DD"/>
    <w:rsid w:val="00A55A8D"/>
    <w:rsid w:val="00A55DB1"/>
    <w:rsid w:val="00A57AD8"/>
    <w:rsid w:val="00A62202"/>
    <w:rsid w:val="00A64F36"/>
    <w:rsid w:val="00A71C21"/>
    <w:rsid w:val="00A71F44"/>
    <w:rsid w:val="00A750AA"/>
    <w:rsid w:val="00A75978"/>
    <w:rsid w:val="00A80374"/>
    <w:rsid w:val="00A83885"/>
    <w:rsid w:val="00A8475A"/>
    <w:rsid w:val="00A85339"/>
    <w:rsid w:val="00A92247"/>
    <w:rsid w:val="00A92742"/>
    <w:rsid w:val="00A93305"/>
    <w:rsid w:val="00A9394C"/>
    <w:rsid w:val="00A94C95"/>
    <w:rsid w:val="00A94EED"/>
    <w:rsid w:val="00A959C4"/>
    <w:rsid w:val="00A96DCB"/>
    <w:rsid w:val="00AA6964"/>
    <w:rsid w:val="00AA79DE"/>
    <w:rsid w:val="00AB1D96"/>
    <w:rsid w:val="00AB31AA"/>
    <w:rsid w:val="00AB433D"/>
    <w:rsid w:val="00AB4908"/>
    <w:rsid w:val="00AB5AB6"/>
    <w:rsid w:val="00AC0BA0"/>
    <w:rsid w:val="00AC0C8B"/>
    <w:rsid w:val="00AC176B"/>
    <w:rsid w:val="00AC39DB"/>
    <w:rsid w:val="00AC3ED4"/>
    <w:rsid w:val="00AD01A3"/>
    <w:rsid w:val="00AD18EA"/>
    <w:rsid w:val="00AD1A7B"/>
    <w:rsid w:val="00AD275A"/>
    <w:rsid w:val="00AD3A96"/>
    <w:rsid w:val="00AD5361"/>
    <w:rsid w:val="00AD6424"/>
    <w:rsid w:val="00AD7073"/>
    <w:rsid w:val="00AE037D"/>
    <w:rsid w:val="00AE0C44"/>
    <w:rsid w:val="00AE1C21"/>
    <w:rsid w:val="00AE20EF"/>
    <w:rsid w:val="00AE28FD"/>
    <w:rsid w:val="00AE390A"/>
    <w:rsid w:val="00AE3B3E"/>
    <w:rsid w:val="00AE5C5B"/>
    <w:rsid w:val="00AE6642"/>
    <w:rsid w:val="00AE75C4"/>
    <w:rsid w:val="00AF21C6"/>
    <w:rsid w:val="00AF35F4"/>
    <w:rsid w:val="00B00E73"/>
    <w:rsid w:val="00B03044"/>
    <w:rsid w:val="00B03C41"/>
    <w:rsid w:val="00B041CB"/>
    <w:rsid w:val="00B05405"/>
    <w:rsid w:val="00B05BD4"/>
    <w:rsid w:val="00B11D63"/>
    <w:rsid w:val="00B13426"/>
    <w:rsid w:val="00B1598B"/>
    <w:rsid w:val="00B17C3F"/>
    <w:rsid w:val="00B17C4A"/>
    <w:rsid w:val="00B17F66"/>
    <w:rsid w:val="00B20CC4"/>
    <w:rsid w:val="00B21BF6"/>
    <w:rsid w:val="00B223E4"/>
    <w:rsid w:val="00B22758"/>
    <w:rsid w:val="00B228E6"/>
    <w:rsid w:val="00B22E1F"/>
    <w:rsid w:val="00B23BBC"/>
    <w:rsid w:val="00B25DB7"/>
    <w:rsid w:val="00B272F7"/>
    <w:rsid w:val="00B3082F"/>
    <w:rsid w:val="00B30D0B"/>
    <w:rsid w:val="00B317E7"/>
    <w:rsid w:val="00B347DA"/>
    <w:rsid w:val="00B3672C"/>
    <w:rsid w:val="00B41E5F"/>
    <w:rsid w:val="00B432C7"/>
    <w:rsid w:val="00B508C3"/>
    <w:rsid w:val="00B51F25"/>
    <w:rsid w:val="00B51FDC"/>
    <w:rsid w:val="00B52E45"/>
    <w:rsid w:val="00B52FB5"/>
    <w:rsid w:val="00B5446C"/>
    <w:rsid w:val="00B5537F"/>
    <w:rsid w:val="00B565F8"/>
    <w:rsid w:val="00B56FAA"/>
    <w:rsid w:val="00B57082"/>
    <w:rsid w:val="00B61077"/>
    <w:rsid w:val="00B705E8"/>
    <w:rsid w:val="00B70EF4"/>
    <w:rsid w:val="00B711C8"/>
    <w:rsid w:val="00B72511"/>
    <w:rsid w:val="00B72A81"/>
    <w:rsid w:val="00B72ECD"/>
    <w:rsid w:val="00B73AED"/>
    <w:rsid w:val="00B73D08"/>
    <w:rsid w:val="00B74AE2"/>
    <w:rsid w:val="00B75086"/>
    <w:rsid w:val="00B7567F"/>
    <w:rsid w:val="00B8682A"/>
    <w:rsid w:val="00B91A5A"/>
    <w:rsid w:val="00B93864"/>
    <w:rsid w:val="00B93A86"/>
    <w:rsid w:val="00B93FC1"/>
    <w:rsid w:val="00B94596"/>
    <w:rsid w:val="00B954CB"/>
    <w:rsid w:val="00B974DD"/>
    <w:rsid w:val="00B97ABF"/>
    <w:rsid w:val="00B97F53"/>
    <w:rsid w:val="00BA025A"/>
    <w:rsid w:val="00BA032D"/>
    <w:rsid w:val="00BA1448"/>
    <w:rsid w:val="00BA1865"/>
    <w:rsid w:val="00BA1FB7"/>
    <w:rsid w:val="00BA358E"/>
    <w:rsid w:val="00BB00FA"/>
    <w:rsid w:val="00BB18E4"/>
    <w:rsid w:val="00BB28AC"/>
    <w:rsid w:val="00BB3119"/>
    <w:rsid w:val="00BB3FFB"/>
    <w:rsid w:val="00BB6AC3"/>
    <w:rsid w:val="00BB6E80"/>
    <w:rsid w:val="00BB7DD3"/>
    <w:rsid w:val="00BC1983"/>
    <w:rsid w:val="00BC1F35"/>
    <w:rsid w:val="00BC40CA"/>
    <w:rsid w:val="00BC6684"/>
    <w:rsid w:val="00BC68C7"/>
    <w:rsid w:val="00BD06C7"/>
    <w:rsid w:val="00BD0B3C"/>
    <w:rsid w:val="00BD0F40"/>
    <w:rsid w:val="00BD2F1A"/>
    <w:rsid w:val="00BD2F24"/>
    <w:rsid w:val="00BD324B"/>
    <w:rsid w:val="00BD42CC"/>
    <w:rsid w:val="00BD4AFC"/>
    <w:rsid w:val="00BD5204"/>
    <w:rsid w:val="00BD53C2"/>
    <w:rsid w:val="00BD7C22"/>
    <w:rsid w:val="00BF0794"/>
    <w:rsid w:val="00BF3C97"/>
    <w:rsid w:val="00BF6231"/>
    <w:rsid w:val="00BF7F1B"/>
    <w:rsid w:val="00C00C3B"/>
    <w:rsid w:val="00C037ED"/>
    <w:rsid w:val="00C04DFC"/>
    <w:rsid w:val="00C05A33"/>
    <w:rsid w:val="00C06851"/>
    <w:rsid w:val="00C114DA"/>
    <w:rsid w:val="00C11836"/>
    <w:rsid w:val="00C11C08"/>
    <w:rsid w:val="00C12850"/>
    <w:rsid w:val="00C14388"/>
    <w:rsid w:val="00C14A2A"/>
    <w:rsid w:val="00C170A8"/>
    <w:rsid w:val="00C20F74"/>
    <w:rsid w:val="00C2212A"/>
    <w:rsid w:val="00C228E6"/>
    <w:rsid w:val="00C24B5E"/>
    <w:rsid w:val="00C254E8"/>
    <w:rsid w:val="00C25771"/>
    <w:rsid w:val="00C26C5F"/>
    <w:rsid w:val="00C26FF5"/>
    <w:rsid w:val="00C33A17"/>
    <w:rsid w:val="00C36BF9"/>
    <w:rsid w:val="00C3747A"/>
    <w:rsid w:val="00C378E3"/>
    <w:rsid w:val="00C403D2"/>
    <w:rsid w:val="00C4451F"/>
    <w:rsid w:val="00C445BA"/>
    <w:rsid w:val="00C446A9"/>
    <w:rsid w:val="00C454C9"/>
    <w:rsid w:val="00C4603A"/>
    <w:rsid w:val="00C46DF0"/>
    <w:rsid w:val="00C4727B"/>
    <w:rsid w:val="00C47A3C"/>
    <w:rsid w:val="00C554E3"/>
    <w:rsid w:val="00C60B47"/>
    <w:rsid w:val="00C614B4"/>
    <w:rsid w:val="00C62E01"/>
    <w:rsid w:val="00C6358F"/>
    <w:rsid w:val="00C63B70"/>
    <w:rsid w:val="00C64802"/>
    <w:rsid w:val="00C64EEC"/>
    <w:rsid w:val="00C65B04"/>
    <w:rsid w:val="00C664F6"/>
    <w:rsid w:val="00C677B8"/>
    <w:rsid w:val="00C67DB3"/>
    <w:rsid w:val="00C72FD3"/>
    <w:rsid w:val="00C73B71"/>
    <w:rsid w:val="00C75549"/>
    <w:rsid w:val="00C76A01"/>
    <w:rsid w:val="00C82E96"/>
    <w:rsid w:val="00C84079"/>
    <w:rsid w:val="00C872F9"/>
    <w:rsid w:val="00C907A1"/>
    <w:rsid w:val="00C90A71"/>
    <w:rsid w:val="00C90B26"/>
    <w:rsid w:val="00C91165"/>
    <w:rsid w:val="00C915CB"/>
    <w:rsid w:val="00C9231E"/>
    <w:rsid w:val="00C95E7D"/>
    <w:rsid w:val="00CA0561"/>
    <w:rsid w:val="00CA100E"/>
    <w:rsid w:val="00CA1A38"/>
    <w:rsid w:val="00CA2519"/>
    <w:rsid w:val="00CA26AE"/>
    <w:rsid w:val="00CA3DE1"/>
    <w:rsid w:val="00CA6604"/>
    <w:rsid w:val="00CB0C04"/>
    <w:rsid w:val="00CB158A"/>
    <w:rsid w:val="00CB2F6F"/>
    <w:rsid w:val="00CC09F6"/>
    <w:rsid w:val="00CC21A8"/>
    <w:rsid w:val="00CC2AC2"/>
    <w:rsid w:val="00CC384D"/>
    <w:rsid w:val="00CC53D0"/>
    <w:rsid w:val="00CD64CF"/>
    <w:rsid w:val="00CD731F"/>
    <w:rsid w:val="00CE0BEC"/>
    <w:rsid w:val="00CE165F"/>
    <w:rsid w:val="00CE1898"/>
    <w:rsid w:val="00CE1C38"/>
    <w:rsid w:val="00CE25A8"/>
    <w:rsid w:val="00CE55D4"/>
    <w:rsid w:val="00CE6147"/>
    <w:rsid w:val="00CE73F2"/>
    <w:rsid w:val="00CE7526"/>
    <w:rsid w:val="00CE7751"/>
    <w:rsid w:val="00CF0C06"/>
    <w:rsid w:val="00CF3E04"/>
    <w:rsid w:val="00CF4025"/>
    <w:rsid w:val="00CF5D43"/>
    <w:rsid w:val="00CF6009"/>
    <w:rsid w:val="00CF7EE6"/>
    <w:rsid w:val="00D014C0"/>
    <w:rsid w:val="00D01E93"/>
    <w:rsid w:val="00D025D0"/>
    <w:rsid w:val="00D02BFE"/>
    <w:rsid w:val="00D03932"/>
    <w:rsid w:val="00D05192"/>
    <w:rsid w:val="00D052C6"/>
    <w:rsid w:val="00D061F3"/>
    <w:rsid w:val="00D06F4D"/>
    <w:rsid w:val="00D12DDC"/>
    <w:rsid w:val="00D14CF2"/>
    <w:rsid w:val="00D14DA8"/>
    <w:rsid w:val="00D20333"/>
    <w:rsid w:val="00D20EE3"/>
    <w:rsid w:val="00D2229A"/>
    <w:rsid w:val="00D23107"/>
    <w:rsid w:val="00D2392B"/>
    <w:rsid w:val="00D245C4"/>
    <w:rsid w:val="00D2472B"/>
    <w:rsid w:val="00D249CC"/>
    <w:rsid w:val="00D249EB"/>
    <w:rsid w:val="00D259C7"/>
    <w:rsid w:val="00D3015B"/>
    <w:rsid w:val="00D32EF5"/>
    <w:rsid w:val="00D33E17"/>
    <w:rsid w:val="00D3565A"/>
    <w:rsid w:val="00D3659B"/>
    <w:rsid w:val="00D4145C"/>
    <w:rsid w:val="00D42B36"/>
    <w:rsid w:val="00D42DCB"/>
    <w:rsid w:val="00D42F0F"/>
    <w:rsid w:val="00D4316F"/>
    <w:rsid w:val="00D5076B"/>
    <w:rsid w:val="00D5417C"/>
    <w:rsid w:val="00D54454"/>
    <w:rsid w:val="00D63BB3"/>
    <w:rsid w:val="00D63F24"/>
    <w:rsid w:val="00D66210"/>
    <w:rsid w:val="00D66D46"/>
    <w:rsid w:val="00D67221"/>
    <w:rsid w:val="00D70315"/>
    <w:rsid w:val="00D70A00"/>
    <w:rsid w:val="00D7323E"/>
    <w:rsid w:val="00D73E02"/>
    <w:rsid w:val="00D75573"/>
    <w:rsid w:val="00D75A90"/>
    <w:rsid w:val="00D80DC1"/>
    <w:rsid w:val="00D81766"/>
    <w:rsid w:val="00D8244C"/>
    <w:rsid w:val="00D82C7B"/>
    <w:rsid w:val="00D833BF"/>
    <w:rsid w:val="00D85D88"/>
    <w:rsid w:val="00D874FB"/>
    <w:rsid w:val="00D901C1"/>
    <w:rsid w:val="00D90946"/>
    <w:rsid w:val="00D91FBE"/>
    <w:rsid w:val="00D9273F"/>
    <w:rsid w:val="00D928B5"/>
    <w:rsid w:val="00D93495"/>
    <w:rsid w:val="00D93B7C"/>
    <w:rsid w:val="00D93F01"/>
    <w:rsid w:val="00D94833"/>
    <w:rsid w:val="00D9662F"/>
    <w:rsid w:val="00D96A0C"/>
    <w:rsid w:val="00DA0F34"/>
    <w:rsid w:val="00DA2657"/>
    <w:rsid w:val="00DA26AE"/>
    <w:rsid w:val="00DA3745"/>
    <w:rsid w:val="00DA4570"/>
    <w:rsid w:val="00DA482A"/>
    <w:rsid w:val="00DA59CB"/>
    <w:rsid w:val="00DA7683"/>
    <w:rsid w:val="00DA77D4"/>
    <w:rsid w:val="00DA7D10"/>
    <w:rsid w:val="00DB5EFB"/>
    <w:rsid w:val="00DB634B"/>
    <w:rsid w:val="00DC0ABD"/>
    <w:rsid w:val="00DC18C4"/>
    <w:rsid w:val="00DC342F"/>
    <w:rsid w:val="00DC4087"/>
    <w:rsid w:val="00DC4257"/>
    <w:rsid w:val="00DC42C9"/>
    <w:rsid w:val="00DC595F"/>
    <w:rsid w:val="00DC70F3"/>
    <w:rsid w:val="00DC755B"/>
    <w:rsid w:val="00DC79C9"/>
    <w:rsid w:val="00DD04BB"/>
    <w:rsid w:val="00DD1D69"/>
    <w:rsid w:val="00DD57A7"/>
    <w:rsid w:val="00DD5D86"/>
    <w:rsid w:val="00DD7559"/>
    <w:rsid w:val="00DE0587"/>
    <w:rsid w:val="00DE2E9F"/>
    <w:rsid w:val="00DE3A99"/>
    <w:rsid w:val="00DE3DE6"/>
    <w:rsid w:val="00DE3F38"/>
    <w:rsid w:val="00DE40A0"/>
    <w:rsid w:val="00DE4B20"/>
    <w:rsid w:val="00DF201F"/>
    <w:rsid w:val="00DF3651"/>
    <w:rsid w:val="00DF5864"/>
    <w:rsid w:val="00DF6600"/>
    <w:rsid w:val="00E000D6"/>
    <w:rsid w:val="00E000DD"/>
    <w:rsid w:val="00E004D7"/>
    <w:rsid w:val="00E01341"/>
    <w:rsid w:val="00E0153D"/>
    <w:rsid w:val="00E02680"/>
    <w:rsid w:val="00E02C1E"/>
    <w:rsid w:val="00E05B99"/>
    <w:rsid w:val="00E0604C"/>
    <w:rsid w:val="00E0651C"/>
    <w:rsid w:val="00E07F40"/>
    <w:rsid w:val="00E12CF8"/>
    <w:rsid w:val="00E13249"/>
    <w:rsid w:val="00E13457"/>
    <w:rsid w:val="00E15101"/>
    <w:rsid w:val="00E15A8A"/>
    <w:rsid w:val="00E17258"/>
    <w:rsid w:val="00E17908"/>
    <w:rsid w:val="00E2041D"/>
    <w:rsid w:val="00E20D04"/>
    <w:rsid w:val="00E222F2"/>
    <w:rsid w:val="00E22A5D"/>
    <w:rsid w:val="00E22D26"/>
    <w:rsid w:val="00E2399D"/>
    <w:rsid w:val="00E23A9D"/>
    <w:rsid w:val="00E25F79"/>
    <w:rsid w:val="00E27726"/>
    <w:rsid w:val="00E27AE3"/>
    <w:rsid w:val="00E30965"/>
    <w:rsid w:val="00E31764"/>
    <w:rsid w:val="00E325BB"/>
    <w:rsid w:val="00E329A2"/>
    <w:rsid w:val="00E33157"/>
    <w:rsid w:val="00E361C8"/>
    <w:rsid w:val="00E377E5"/>
    <w:rsid w:val="00E43E6A"/>
    <w:rsid w:val="00E44FAE"/>
    <w:rsid w:val="00E52B46"/>
    <w:rsid w:val="00E55181"/>
    <w:rsid w:val="00E56A07"/>
    <w:rsid w:val="00E57A83"/>
    <w:rsid w:val="00E6092B"/>
    <w:rsid w:val="00E60D1C"/>
    <w:rsid w:val="00E62F05"/>
    <w:rsid w:val="00E63108"/>
    <w:rsid w:val="00E639BF"/>
    <w:rsid w:val="00E645EB"/>
    <w:rsid w:val="00E65CA0"/>
    <w:rsid w:val="00E66D58"/>
    <w:rsid w:val="00E67BE2"/>
    <w:rsid w:val="00E72A4F"/>
    <w:rsid w:val="00E7565E"/>
    <w:rsid w:val="00E7645D"/>
    <w:rsid w:val="00E7740E"/>
    <w:rsid w:val="00E810D9"/>
    <w:rsid w:val="00E81442"/>
    <w:rsid w:val="00E81D77"/>
    <w:rsid w:val="00E81F3C"/>
    <w:rsid w:val="00E851A8"/>
    <w:rsid w:val="00E87124"/>
    <w:rsid w:val="00E901C0"/>
    <w:rsid w:val="00E90F62"/>
    <w:rsid w:val="00E92313"/>
    <w:rsid w:val="00E949C3"/>
    <w:rsid w:val="00E94EEB"/>
    <w:rsid w:val="00E95AF0"/>
    <w:rsid w:val="00EA001E"/>
    <w:rsid w:val="00EA134C"/>
    <w:rsid w:val="00EA3ACF"/>
    <w:rsid w:val="00EA4045"/>
    <w:rsid w:val="00EA7181"/>
    <w:rsid w:val="00EB43C3"/>
    <w:rsid w:val="00EB7A7C"/>
    <w:rsid w:val="00EC06A5"/>
    <w:rsid w:val="00EC12CF"/>
    <w:rsid w:val="00EC239B"/>
    <w:rsid w:val="00EC5596"/>
    <w:rsid w:val="00ED0493"/>
    <w:rsid w:val="00ED21D7"/>
    <w:rsid w:val="00ED28CC"/>
    <w:rsid w:val="00ED4A1D"/>
    <w:rsid w:val="00ED5122"/>
    <w:rsid w:val="00ED63DE"/>
    <w:rsid w:val="00ED6A22"/>
    <w:rsid w:val="00ED7E19"/>
    <w:rsid w:val="00EE1A50"/>
    <w:rsid w:val="00EE57CA"/>
    <w:rsid w:val="00EE788A"/>
    <w:rsid w:val="00EF01D9"/>
    <w:rsid w:val="00EF0F9D"/>
    <w:rsid w:val="00EF2DEA"/>
    <w:rsid w:val="00EF2F40"/>
    <w:rsid w:val="00F015F6"/>
    <w:rsid w:val="00F01D8E"/>
    <w:rsid w:val="00F02512"/>
    <w:rsid w:val="00F02773"/>
    <w:rsid w:val="00F02B2B"/>
    <w:rsid w:val="00F03640"/>
    <w:rsid w:val="00F04795"/>
    <w:rsid w:val="00F04F1F"/>
    <w:rsid w:val="00F05F36"/>
    <w:rsid w:val="00F0664E"/>
    <w:rsid w:val="00F06748"/>
    <w:rsid w:val="00F06AFD"/>
    <w:rsid w:val="00F101C4"/>
    <w:rsid w:val="00F102BA"/>
    <w:rsid w:val="00F102F1"/>
    <w:rsid w:val="00F10DE9"/>
    <w:rsid w:val="00F1145A"/>
    <w:rsid w:val="00F1312D"/>
    <w:rsid w:val="00F14223"/>
    <w:rsid w:val="00F16755"/>
    <w:rsid w:val="00F21A95"/>
    <w:rsid w:val="00F22DC3"/>
    <w:rsid w:val="00F23335"/>
    <w:rsid w:val="00F2632A"/>
    <w:rsid w:val="00F266C1"/>
    <w:rsid w:val="00F26CF1"/>
    <w:rsid w:val="00F30F7F"/>
    <w:rsid w:val="00F33045"/>
    <w:rsid w:val="00F3588B"/>
    <w:rsid w:val="00F35B10"/>
    <w:rsid w:val="00F35C18"/>
    <w:rsid w:val="00F35DD9"/>
    <w:rsid w:val="00F36394"/>
    <w:rsid w:val="00F378A2"/>
    <w:rsid w:val="00F406F1"/>
    <w:rsid w:val="00F43CB4"/>
    <w:rsid w:val="00F46392"/>
    <w:rsid w:val="00F469C7"/>
    <w:rsid w:val="00F47128"/>
    <w:rsid w:val="00F5050F"/>
    <w:rsid w:val="00F51166"/>
    <w:rsid w:val="00F516C1"/>
    <w:rsid w:val="00F5549C"/>
    <w:rsid w:val="00F62446"/>
    <w:rsid w:val="00F70E0C"/>
    <w:rsid w:val="00F7196F"/>
    <w:rsid w:val="00F7381C"/>
    <w:rsid w:val="00F769ED"/>
    <w:rsid w:val="00F76D0E"/>
    <w:rsid w:val="00F77024"/>
    <w:rsid w:val="00F770BF"/>
    <w:rsid w:val="00F77B50"/>
    <w:rsid w:val="00F81565"/>
    <w:rsid w:val="00F81E21"/>
    <w:rsid w:val="00F82948"/>
    <w:rsid w:val="00F8513A"/>
    <w:rsid w:val="00F8729C"/>
    <w:rsid w:val="00F87FB7"/>
    <w:rsid w:val="00F93059"/>
    <w:rsid w:val="00F935E6"/>
    <w:rsid w:val="00F9750A"/>
    <w:rsid w:val="00FA13FF"/>
    <w:rsid w:val="00FA2949"/>
    <w:rsid w:val="00FA673F"/>
    <w:rsid w:val="00FB033A"/>
    <w:rsid w:val="00FB0802"/>
    <w:rsid w:val="00FB133D"/>
    <w:rsid w:val="00FB19F7"/>
    <w:rsid w:val="00FB4C74"/>
    <w:rsid w:val="00FB50BC"/>
    <w:rsid w:val="00FB6C68"/>
    <w:rsid w:val="00FC023C"/>
    <w:rsid w:val="00FC143E"/>
    <w:rsid w:val="00FC5090"/>
    <w:rsid w:val="00FC61D5"/>
    <w:rsid w:val="00FC79ED"/>
    <w:rsid w:val="00FC7E7C"/>
    <w:rsid w:val="00FD0DA6"/>
    <w:rsid w:val="00FD2C6F"/>
    <w:rsid w:val="00FD5517"/>
    <w:rsid w:val="00FD56C1"/>
    <w:rsid w:val="00FD64CD"/>
    <w:rsid w:val="00FD78A7"/>
    <w:rsid w:val="00FE05BA"/>
    <w:rsid w:val="00FE10B0"/>
    <w:rsid w:val="00FE3909"/>
    <w:rsid w:val="00FE624A"/>
    <w:rsid w:val="00FE647B"/>
    <w:rsid w:val="00FF0536"/>
    <w:rsid w:val="00FF2818"/>
    <w:rsid w:val="00FF2F33"/>
    <w:rsid w:val="00FF3B48"/>
    <w:rsid w:val="00FF46D7"/>
    <w:rsid w:val="00FF48AD"/>
    <w:rsid w:val="00FF5002"/>
    <w:rsid w:val="00FF512D"/>
    <w:rsid w:val="00FF575B"/>
    <w:rsid w:val="00FF57AA"/>
    <w:rsid w:val="00FF5F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4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144FA"/>
    <w:pPr>
      <w:widowControl w:val="0"/>
      <w:spacing w:before="140" w:after="0" w:line="260" w:lineRule="auto"/>
      <w:jc w:val="center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table" w:styleId="a3">
    <w:name w:val="Table Grid"/>
    <w:basedOn w:val="a1"/>
    <w:uiPriority w:val="59"/>
    <w:rsid w:val="002A125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D8244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D8244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D8244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D8244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C82E9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E860AA-7C7D-48CE-8966-D005926C31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179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belozerova</dc:creator>
  <cp:lastModifiedBy>Надежда Михайловна Денисенко</cp:lastModifiedBy>
  <cp:revision>2</cp:revision>
  <cp:lastPrinted>2018-02-01T10:23:00Z</cp:lastPrinted>
  <dcterms:created xsi:type="dcterms:W3CDTF">2020-02-04T06:21:00Z</dcterms:created>
  <dcterms:modified xsi:type="dcterms:W3CDTF">2020-02-04T06:21:00Z</dcterms:modified>
</cp:coreProperties>
</file>