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601" w:rsidRPr="00814EB7" w:rsidRDefault="00F45EE8">
      <w:pPr>
        <w:rPr>
          <w:rFonts w:ascii="Times New Roman" w:hAnsi="Times New Roman" w:cs="Times New Roman"/>
          <w:sz w:val="24"/>
          <w:szCs w:val="24"/>
        </w:rPr>
      </w:pPr>
      <w:r w:rsidRPr="00814EB7">
        <w:rPr>
          <w:rFonts w:ascii="Times New Roman" w:hAnsi="Times New Roman" w:cs="Times New Roman"/>
          <w:sz w:val="24"/>
          <w:szCs w:val="24"/>
        </w:rPr>
        <w:t>Информация о среднемесячной зарплате руководителей, заместителей руководителей и главных бухгалтеров</w:t>
      </w:r>
      <w:r w:rsidR="00832215" w:rsidRPr="00814EB7">
        <w:rPr>
          <w:rFonts w:ascii="Times New Roman" w:hAnsi="Times New Roman" w:cs="Times New Roman"/>
          <w:sz w:val="24"/>
          <w:szCs w:val="24"/>
        </w:rPr>
        <w:t xml:space="preserve"> за 2019год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3"/>
        <w:gridCol w:w="3284"/>
        <w:gridCol w:w="1913"/>
        <w:gridCol w:w="1938"/>
        <w:gridCol w:w="1903"/>
      </w:tblGrid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832215" w:rsidP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   Ф И О</w:t>
            </w:r>
          </w:p>
        </w:tc>
        <w:tc>
          <w:tcPr>
            <w:tcW w:w="191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938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зарплата 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УКМПС и</w:t>
            </w:r>
            <w:proofErr w:type="gramStart"/>
            <w:r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proofErr w:type="gramEnd"/>
            <w:r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ЯМР</w:t>
            </w:r>
          </w:p>
        </w:tc>
        <w:tc>
          <w:tcPr>
            <w:tcW w:w="191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84" w:type="dxa"/>
          </w:tcPr>
          <w:p w:rsidR="00832215" w:rsidRPr="00814EB7" w:rsidRDefault="00EC115F" w:rsidP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Абросимов В.Ю.</w:t>
            </w:r>
          </w:p>
        </w:tc>
        <w:tc>
          <w:tcPr>
            <w:tcW w:w="1913" w:type="dxa"/>
          </w:tcPr>
          <w:p w:rsidR="00832215" w:rsidRPr="00814EB7" w:rsidRDefault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1938" w:type="dxa"/>
          </w:tcPr>
          <w:p w:rsidR="00832215" w:rsidRPr="00814EB7" w:rsidRDefault="00EC115F" w:rsidP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57242=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84" w:type="dxa"/>
          </w:tcPr>
          <w:p w:rsidR="00832215" w:rsidRPr="00814EB7" w:rsidRDefault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Козлова Н.М.</w:t>
            </w:r>
          </w:p>
        </w:tc>
        <w:tc>
          <w:tcPr>
            <w:tcW w:w="1913" w:type="dxa"/>
          </w:tcPr>
          <w:p w:rsidR="00832215" w:rsidRPr="00814EB7" w:rsidRDefault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938" w:type="dxa"/>
          </w:tcPr>
          <w:p w:rsidR="00832215" w:rsidRPr="00814EB7" w:rsidRDefault="00EC115F" w:rsidP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38323=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84" w:type="dxa"/>
          </w:tcPr>
          <w:p w:rsidR="00832215" w:rsidRPr="00814EB7" w:rsidRDefault="00EC115F" w:rsidP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Попов С.С.</w:t>
            </w:r>
          </w:p>
        </w:tc>
        <w:tc>
          <w:tcPr>
            <w:tcW w:w="1913" w:type="dxa"/>
          </w:tcPr>
          <w:p w:rsidR="00832215" w:rsidRPr="00814EB7" w:rsidRDefault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</w:t>
            </w:r>
            <w:proofErr w:type="spellStart"/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нач</w:t>
            </w:r>
            <w:proofErr w:type="gramStart"/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правления</w:t>
            </w:r>
            <w:proofErr w:type="spellEnd"/>
          </w:p>
        </w:tc>
        <w:tc>
          <w:tcPr>
            <w:tcW w:w="1938" w:type="dxa"/>
          </w:tcPr>
          <w:p w:rsidR="00832215" w:rsidRPr="00814EB7" w:rsidRDefault="00EC1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43857=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2515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МУ «Физкультурно-спортивный центр» ЯМР</w:t>
            </w:r>
          </w:p>
        </w:tc>
        <w:tc>
          <w:tcPr>
            <w:tcW w:w="191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2515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84" w:type="dxa"/>
          </w:tcPr>
          <w:p w:rsidR="00832215" w:rsidRPr="00814EB7" w:rsidRDefault="002515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Судаков П.К.</w:t>
            </w:r>
          </w:p>
        </w:tc>
        <w:tc>
          <w:tcPr>
            <w:tcW w:w="1913" w:type="dxa"/>
          </w:tcPr>
          <w:p w:rsidR="00832215" w:rsidRPr="00814EB7" w:rsidRDefault="002515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38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31527=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84" w:type="dxa"/>
          </w:tcPr>
          <w:p w:rsidR="00832215" w:rsidRPr="00814EB7" w:rsidRDefault="00A056C9" w:rsidP="00814E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Алешин П.</w:t>
            </w:r>
            <w:r w:rsidR="00814EB7" w:rsidRPr="00814EB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1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Зам.</w:t>
            </w:r>
            <w:r w:rsidR="00250563"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</w:tc>
        <w:tc>
          <w:tcPr>
            <w:tcW w:w="1938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34559=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84" w:type="dxa"/>
          </w:tcPr>
          <w:p w:rsidR="00832215" w:rsidRPr="00814EB7" w:rsidRDefault="00A056C9" w:rsidP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Тарабарин</w:t>
            </w:r>
            <w:proofErr w:type="spellEnd"/>
            <w:r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 А.Л.</w:t>
            </w:r>
          </w:p>
        </w:tc>
        <w:tc>
          <w:tcPr>
            <w:tcW w:w="191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Зам.</w:t>
            </w:r>
            <w:r w:rsidR="00250563"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</w:tc>
        <w:tc>
          <w:tcPr>
            <w:tcW w:w="1938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30973=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84" w:type="dxa"/>
          </w:tcPr>
          <w:p w:rsidR="00832215" w:rsidRPr="00814EB7" w:rsidRDefault="00A056C9" w:rsidP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Сапожков Е.В.</w:t>
            </w:r>
          </w:p>
        </w:tc>
        <w:tc>
          <w:tcPr>
            <w:tcW w:w="191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Зам.</w:t>
            </w:r>
            <w:r w:rsidR="00250563"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</w:p>
        </w:tc>
        <w:tc>
          <w:tcPr>
            <w:tcW w:w="1938" w:type="dxa"/>
          </w:tcPr>
          <w:p w:rsidR="00832215" w:rsidRPr="00814EB7" w:rsidRDefault="00A056C9" w:rsidP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28606=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МУ МЦ «Содействие» ЯМР</w:t>
            </w:r>
          </w:p>
        </w:tc>
        <w:tc>
          <w:tcPr>
            <w:tcW w:w="191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84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Маслякова Л.О.</w:t>
            </w:r>
          </w:p>
        </w:tc>
        <w:tc>
          <w:tcPr>
            <w:tcW w:w="191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38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41779=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84" w:type="dxa"/>
          </w:tcPr>
          <w:p w:rsidR="00832215" w:rsidRPr="00814EB7" w:rsidRDefault="00A056C9" w:rsidP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Лестенькова</w:t>
            </w:r>
            <w:proofErr w:type="spellEnd"/>
            <w:r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91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1938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34553=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A056C9" w:rsidP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МУК РКМЦ ЯМР</w:t>
            </w:r>
          </w:p>
        </w:tc>
        <w:tc>
          <w:tcPr>
            <w:tcW w:w="191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84" w:type="dxa"/>
          </w:tcPr>
          <w:p w:rsidR="00832215" w:rsidRPr="00814EB7" w:rsidRDefault="00A0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Хомутова Ю.В.</w:t>
            </w:r>
          </w:p>
        </w:tc>
        <w:tc>
          <w:tcPr>
            <w:tcW w:w="1913" w:type="dxa"/>
          </w:tcPr>
          <w:p w:rsidR="00832215" w:rsidRPr="00814EB7" w:rsidRDefault="00250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И.О.директора</w:t>
            </w:r>
          </w:p>
        </w:tc>
        <w:tc>
          <w:tcPr>
            <w:tcW w:w="1938" w:type="dxa"/>
          </w:tcPr>
          <w:p w:rsidR="00832215" w:rsidRPr="00814EB7" w:rsidRDefault="00250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35609=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250563" w:rsidP="00250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 xml:space="preserve">МАУ «ЯРЦСКН и РТ» </w:t>
            </w:r>
          </w:p>
        </w:tc>
        <w:tc>
          <w:tcPr>
            <w:tcW w:w="191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250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Макарова Н.В.</w:t>
            </w:r>
          </w:p>
        </w:tc>
        <w:tc>
          <w:tcPr>
            <w:tcW w:w="1913" w:type="dxa"/>
          </w:tcPr>
          <w:p w:rsidR="00832215" w:rsidRPr="00814EB7" w:rsidRDefault="00250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38" w:type="dxa"/>
          </w:tcPr>
          <w:p w:rsidR="00832215" w:rsidRPr="00814EB7" w:rsidRDefault="00250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4EB7">
              <w:rPr>
                <w:rFonts w:ascii="Times New Roman" w:hAnsi="Times New Roman" w:cs="Times New Roman"/>
                <w:sz w:val="24"/>
                <w:szCs w:val="24"/>
              </w:rPr>
              <w:t>36315=</w:t>
            </w: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15" w:rsidRPr="00814EB7" w:rsidTr="00250563">
        <w:tc>
          <w:tcPr>
            <w:tcW w:w="53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832215" w:rsidRPr="00814EB7" w:rsidRDefault="008322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50563" w:rsidRPr="00814EB7" w:rsidRDefault="00250563">
      <w:pPr>
        <w:rPr>
          <w:rFonts w:ascii="Times New Roman" w:hAnsi="Times New Roman" w:cs="Times New Roman"/>
          <w:sz w:val="24"/>
          <w:szCs w:val="24"/>
        </w:rPr>
      </w:pPr>
    </w:p>
    <w:p w:rsidR="00832215" w:rsidRPr="00814EB7" w:rsidRDefault="00250563" w:rsidP="0023372D">
      <w:pPr>
        <w:tabs>
          <w:tab w:val="center" w:pos="4677"/>
        </w:tabs>
        <w:rPr>
          <w:rFonts w:ascii="Times New Roman" w:hAnsi="Times New Roman" w:cs="Times New Roman"/>
          <w:sz w:val="24"/>
          <w:szCs w:val="24"/>
        </w:rPr>
      </w:pPr>
      <w:r w:rsidRPr="00814EB7">
        <w:rPr>
          <w:rFonts w:ascii="Times New Roman" w:hAnsi="Times New Roman" w:cs="Times New Roman"/>
          <w:sz w:val="24"/>
          <w:szCs w:val="24"/>
        </w:rPr>
        <w:t xml:space="preserve"> Начальник управления:</w:t>
      </w:r>
      <w:r w:rsidR="0023372D" w:rsidRPr="00814EB7">
        <w:rPr>
          <w:rFonts w:ascii="Times New Roman" w:hAnsi="Times New Roman" w:cs="Times New Roman"/>
          <w:sz w:val="24"/>
          <w:szCs w:val="24"/>
        </w:rPr>
        <w:t xml:space="preserve"> </w:t>
      </w:r>
      <w:r w:rsidR="0023372D" w:rsidRPr="00814EB7">
        <w:rPr>
          <w:rFonts w:ascii="Times New Roman" w:hAnsi="Times New Roman" w:cs="Times New Roman"/>
          <w:sz w:val="24"/>
          <w:szCs w:val="24"/>
        </w:rPr>
        <w:tab/>
        <w:t>Абросимов В.Ю.</w:t>
      </w:r>
      <w:bookmarkStart w:id="0" w:name="_GoBack"/>
      <w:bookmarkEnd w:id="0"/>
    </w:p>
    <w:sectPr w:rsidR="00832215" w:rsidRPr="00814EB7" w:rsidSect="00BF5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5EE8"/>
    <w:rsid w:val="0023372D"/>
    <w:rsid w:val="00250563"/>
    <w:rsid w:val="00251530"/>
    <w:rsid w:val="00395787"/>
    <w:rsid w:val="004156A5"/>
    <w:rsid w:val="00814EB7"/>
    <w:rsid w:val="00832215"/>
    <w:rsid w:val="008552A0"/>
    <w:rsid w:val="00A056C9"/>
    <w:rsid w:val="00BF5601"/>
    <w:rsid w:val="00D12954"/>
    <w:rsid w:val="00EC115F"/>
    <w:rsid w:val="00F45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6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221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chekaurova</cp:lastModifiedBy>
  <cp:revision>4</cp:revision>
  <cp:lastPrinted>2020-02-04T08:00:00Z</cp:lastPrinted>
  <dcterms:created xsi:type="dcterms:W3CDTF">2020-02-05T06:06:00Z</dcterms:created>
  <dcterms:modified xsi:type="dcterms:W3CDTF">2020-03-16T06:26:00Z</dcterms:modified>
</cp:coreProperties>
</file>