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C3098E" w:rsidRPr="004B0BC6" w:rsidTr="00A15E86">
        <w:tc>
          <w:tcPr>
            <w:tcW w:w="5495" w:type="dxa"/>
          </w:tcPr>
          <w:p w:rsidR="00C3098E" w:rsidRDefault="00C3098E" w:rsidP="00A15E86">
            <w:pPr>
              <w:pStyle w:val="a3"/>
              <w:ind w:firstLine="0"/>
              <w:rPr>
                <w:sz w:val="24"/>
              </w:rPr>
            </w:pPr>
          </w:p>
          <w:p w:rsidR="00C3098E" w:rsidRPr="004B0BC6" w:rsidRDefault="00C3098E" w:rsidP="00A15E86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4075" w:type="dxa"/>
          </w:tcPr>
          <w:p w:rsidR="00C3098E" w:rsidRPr="004B0BC6" w:rsidRDefault="00C3098E" w:rsidP="00A15E86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C3098E" w:rsidRPr="004B0BC6" w:rsidRDefault="00C3098E" w:rsidP="00C3098E">
      <w:pPr>
        <w:pStyle w:val="a3"/>
        <w:rPr>
          <w:sz w:val="24"/>
        </w:rPr>
      </w:pPr>
    </w:p>
    <w:p w:rsidR="00C3098E" w:rsidRPr="002003B3" w:rsidRDefault="00C3098E" w:rsidP="00C3098E">
      <w:pPr>
        <w:pStyle w:val="a3"/>
        <w:rPr>
          <w:b/>
          <w:szCs w:val="28"/>
        </w:rPr>
      </w:pPr>
      <w:r w:rsidRPr="002003B3">
        <w:rPr>
          <w:b/>
          <w:szCs w:val="28"/>
        </w:rPr>
        <w:t xml:space="preserve">                                                      </w:t>
      </w:r>
    </w:p>
    <w:p w:rsidR="00C3098E" w:rsidRPr="002003B3" w:rsidRDefault="00C3098E" w:rsidP="00C3098E">
      <w:pPr>
        <w:pStyle w:val="a3"/>
        <w:jc w:val="center"/>
        <w:rPr>
          <w:b/>
          <w:szCs w:val="28"/>
        </w:rPr>
      </w:pPr>
      <w:r w:rsidRPr="002003B3">
        <w:rPr>
          <w:b/>
          <w:szCs w:val="28"/>
        </w:rPr>
        <w:t>Уведомление о проведении сбора замечаний и предложений</w:t>
      </w:r>
    </w:p>
    <w:p w:rsidR="00C3098E" w:rsidRPr="002003B3" w:rsidRDefault="00C3098E" w:rsidP="00C3098E">
      <w:pPr>
        <w:pStyle w:val="a3"/>
        <w:jc w:val="center"/>
        <w:rPr>
          <w:b/>
          <w:szCs w:val="28"/>
        </w:rPr>
      </w:pPr>
      <w:r w:rsidRPr="002003B3">
        <w:rPr>
          <w:b/>
          <w:szCs w:val="28"/>
        </w:rPr>
        <w:t>граждан и организаций по перечню действующих правовых актов, разработчиком которых являлось управление образования Администрации ЯМР, на соответствие    их антимонопольному законодательству</w:t>
      </w:r>
    </w:p>
    <w:p w:rsidR="00C3098E" w:rsidRPr="004B0BC6" w:rsidRDefault="00C3098E" w:rsidP="00C3098E">
      <w:pPr>
        <w:pStyle w:val="a3"/>
        <w:jc w:val="center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3098E" w:rsidRPr="004B0BC6" w:rsidTr="00A15E86">
        <w:tc>
          <w:tcPr>
            <w:tcW w:w="9570" w:type="dxa"/>
          </w:tcPr>
          <w:p w:rsidR="00C3098E" w:rsidRDefault="00C3098E" w:rsidP="00D72CE3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 xml:space="preserve">Настоящим управление </w:t>
            </w:r>
            <w:r>
              <w:rPr>
                <w:bCs/>
                <w:sz w:val="24"/>
              </w:rPr>
              <w:t xml:space="preserve">образования </w:t>
            </w:r>
            <w:r w:rsidRPr="004B0BC6">
              <w:rPr>
                <w:bCs/>
                <w:sz w:val="24"/>
              </w:rPr>
              <w:t xml:space="preserve"> Администрации ЯМР уведомляет о проведении сбора  замечаний и предложений граждан и организаций по перечню </w:t>
            </w:r>
            <w:proofErr w:type="spellStart"/>
            <w:r w:rsidRPr="004B0BC6">
              <w:rPr>
                <w:bCs/>
                <w:sz w:val="24"/>
              </w:rPr>
              <w:t>действуюших</w:t>
            </w:r>
            <w:proofErr w:type="spellEnd"/>
            <w:r w:rsidRPr="004B0BC6">
              <w:rPr>
                <w:bCs/>
                <w:sz w:val="24"/>
              </w:rPr>
              <w:t xml:space="preserve"> правовых актов, разработчиком которых являлось управление </w:t>
            </w:r>
            <w:r>
              <w:rPr>
                <w:bCs/>
                <w:sz w:val="24"/>
              </w:rPr>
              <w:t>образования</w:t>
            </w:r>
            <w:r w:rsidRPr="004B0BC6">
              <w:rPr>
                <w:bCs/>
                <w:sz w:val="24"/>
              </w:rPr>
              <w:t xml:space="preserve"> Администрации ЯМР, на соответствие их антимонопольному законодательству: </w:t>
            </w:r>
          </w:p>
          <w:p w:rsidR="00D72CE3" w:rsidRDefault="00D72CE3" w:rsidP="00D72CE3">
            <w:pPr>
              <w:pStyle w:val="a3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Постановление Администрации ЯМР от 05.06.2019 № 1052 «О порядке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 образования детей в ЯМР в части реализации механизма персонифицированного финансирования»</w:t>
            </w:r>
          </w:p>
          <w:p w:rsidR="00CE3EB0" w:rsidRDefault="00D72CE3" w:rsidP="00CE3EB0">
            <w:pPr>
              <w:pStyle w:val="a3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Постановление Администрации ЯМР от </w:t>
            </w:r>
            <w:r w:rsidR="00CE3EB0">
              <w:rPr>
                <w:bCs/>
                <w:sz w:val="24"/>
              </w:rPr>
              <w:t xml:space="preserve"> 03.07.2019 </w:t>
            </w:r>
            <w:r>
              <w:rPr>
                <w:bCs/>
                <w:sz w:val="24"/>
              </w:rPr>
              <w:t xml:space="preserve">№ </w:t>
            </w:r>
            <w:r w:rsidR="00CE3EB0">
              <w:rPr>
                <w:bCs/>
                <w:sz w:val="24"/>
              </w:rPr>
              <w:t>1202 «О внесении изменений в постановление Администрации ЯМР от 05.06.2019 № 1052 «О порядке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 образования детей в ЯМР в части реализации механизма персонифицированного финансирования»</w:t>
            </w:r>
          </w:p>
          <w:p w:rsidR="00D72CE3" w:rsidRPr="004B0BC6" w:rsidRDefault="00D72CE3" w:rsidP="00CE3EB0">
            <w:pPr>
              <w:pStyle w:val="a3"/>
              <w:ind w:left="720" w:firstLine="0"/>
              <w:rPr>
                <w:bCs/>
                <w:sz w:val="24"/>
              </w:rPr>
            </w:pPr>
          </w:p>
        </w:tc>
      </w:tr>
      <w:tr w:rsidR="00C3098E" w:rsidRPr="004B0BC6" w:rsidTr="00A15E86">
        <w:tc>
          <w:tcPr>
            <w:tcW w:w="9570" w:type="dxa"/>
          </w:tcPr>
          <w:p w:rsidR="0087531A" w:rsidRPr="0087531A" w:rsidRDefault="00C3098E" w:rsidP="0087531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31A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</w:t>
            </w:r>
            <w:r w:rsidR="0087531A" w:rsidRPr="008753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261D8" w:rsidRPr="00875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150003 г. Ярославль, ул. </w:t>
            </w:r>
            <w:proofErr w:type="spellStart"/>
            <w:r w:rsidR="004261D8" w:rsidRPr="0087531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7531A" w:rsidRPr="008753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261D8" w:rsidRPr="0087531A">
              <w:rPr>
                <w:rFonts w:ascii="Times New Roman" w:hAnsi="Times New Roman" w:cs="Times New Roman"/>
                <w:bCs/>
                <w:sz w:val="24"/>
                <w:szCs w:val="24"/>
              </w:rPr>
              <w:t>Космодемьянской</w:t>
            </w:r>
            <w:proofErr w:type="spellEnd"/>
            <w:r w:rsidR="004261D8" w:rsidRPr="0087531A">
              <w:rPr>
                <w:rFonts w:ascii="Times New Roman" w:hAnsi="Times New Roman" w:cs="Times New Roman"/>
                <w:bCs/>
                <w:sz w:val="24"/>
                <w:szCs w:val="24"/>
              </w:rPr>
              <w:t>, д.10а, а</w:t>
            </w:r>
            <w:r w:rsidRPr="00875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также по адресу электронной почты:</w: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31A" w:rsidRPr="008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sekretarobr</w:t>
            </w:r>
            <w:proofErr w:type="spellEnd"/>
            <w:r w:rsidR="0087531A" w:rsidRPr="008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rmk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yaroo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median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87531A" w:rsidRPr="008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87531A" w:rsidRPr="0087531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7531A" w:rsidRPr="0087531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yamo</w:t>
            </w:r>
            <w:proofErr w:type="spellEnd"/>
            <w:r w:rsidR="0087531A" w:rsidRPr="0087531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7531A" w:rsidRPr="0087531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87531A" w:rsidRPr="0087531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7531A" w:rsidRPr="0087531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="0087531A" w:rsidRPr="0087531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7531A" w:rsidRPr="0087531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7531A" w:rsidRPr="00875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C3098E" w:rsidRPr="004B0BC6" w:rsidRDefault="00C3098E" w:rsidP="00A15E86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 xml:space="preserve">Сроки приема замечаний и предложений: </w:t>
            </w:r>
            <w:r w:rsidR="00D16B3C">
              <w:rPr>
                <w:bCs/>
                <w:sz w:val="24"/>
              </w:rPr>
              <w:t xml:space="preserve">в течение 30 дней </w:t>
            </w:r>
            <w:r w:rsidRPr="004B0BC6">
              <w:rPr>
                <w:bCs/>
                <w:sz w:val="24"/>
              </w:rPr>
              <w:t xml:space="preserve">с </w:t>
            </w:r>
            <w:r w:rsidR="00D16B3C">
              <w:rPr>
                <w:bCs/>
                <w:sz w:val="24"/>
              </w:rPr>
              <w:t xml:space="preserve">22 ноября 2019г. </w:t>
            </w:r>
            <w:r w:rsidRPr="004B0BC6">
              <w:rPr>
                <w:bCs/>
                <w:sz w:val="24"/>
              </w:rPr>
              <w:t xml:space="preserve">по </w:t>
            </w:r>
            <w:r w:rsidR="00D16B3C">
              <w:rPr>
                <w:bCs/>
                <w:sz w:val="24"/>
              </w:rPr>
              <w:t>21 декабря 2019 г.</w:t>
            </w:r>
          </w:p>
          <w:p w:rsidR="00C3098E" w:rsidRPr="004B0BC6" w:rsidRDefault="00C3098E" w:rsidP="00A15E86">
            <w:pPr>
              <w:pStyle w:val="a3"/>
              <w:ind w:firstLine="0"/>
              <w:rPr>
                <w:bCs/>
                <w:i/>
                <w:sz w:val="24"/>
              </w:rPr>
            </w:pPr>
            <w:r w:rsidRPr="004B0BC6">
              <w:rPr>
                <w:bCs/>
                <w:sz w:val="24"/>
              </w:rPr>
              <w:t>Место размещения уведомления и реестра правовых актов в информационно-телекоммуникационной сети «Интернет» (</w:t>
            </w:r>
            <w:r w:rsidRPr="004B0BC6">
              <w:rPr>
                <w:bCs/>
                <w:i/>
                <w:sz w:val="24"/>
              </w:rPr>
              <w:t>ссылка на адрес в сети Интернет):</w:t>
            </w:r>
            <w:r w:rsidR="002F52A6">
              <w:t xml:space="preserve"> </w:t>
            </w:r>
            <w:hyperlink r:id="rId6" w:history="1">
              <w:r w:rsidR="002F52A6" w:rsidRPr="002F52A6">
                <w:rPr>
                  <w:rStyle w:val="a6"/>
                  <w:sz w:val="24"/>
                </w:rPr>
                <w:t>http://yamo.adm.yar.ru/komplaens/u-o.php</w:t>
              </w:r>
            </w:hyperlink>
            <w:r w:rsidRPr="004B0BC6">
              <w:rPr>
                <w:bCs/>
                <w:i/>
                <w:sz w:val="24"/>
              </w:rPr>
              <w:t>.</w:t>
            </w:r>
          </w:p>
          <w:p w:rsidR="00C3098E" w:rsidRPr="004B0BC6" w:rsidRDefault="00C3098E" w:rsidP="00A15E86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 xml:space="preserve">Все поступившие замечания и предложения будут рассмотрены </w:t>
            </w:r>
            <w:r w:rsidR="00672AA5">
              <w:rPr>
                <w:bCs/>
                <w:sz w:val="24"/>
              </w:rPr>
              <w:t xml:space="preserve"> в течение 3 рабочих дней, до 25 декабря 2019 </w:t>
            </w:r>
            <w:r w:rsidRPr="004B0BC6">
              <w:rPr>
                <w:bCs/>
                <w:sz w:val="24"/>
              </w:rPr>
              <w:t>года.</w:t>
            </w:r>
          </w:p>
          <w:p w:rsidR="00C3098E" w:rsidRPr="004B0BC6" w:rsidRDefault="00C3098E" w:rsidP="00A15E86">
            <w:pPr>
              <w:pStyle w:val="a3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К</w:t>
            </w:r>
            <w:r w:rsidRPr="004B0BC6">
              <w:rPr>
                <w:bCs/>
                <w:sz w:val="24"/>
              </w:rPr>
              <w:t xml:space="preserve"> уведомлению прилагаются:</w:t>
            </w:r>
            <w:bookmarkStart w:id="0" w:name="_GoBack"/>
            <w:bookmarkEnd w:id="0"/>
          </w:p>
          <w:p w:rsidR="00C3098E" w:rsidRPr="004B0BC6" w:rsidRDefault="00C3098E" w:rsidP="00A15E86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1.Форма анкеты гражданина или организации.</w:t>
            </w:r>
          </w:p>
          <w:p w:rsidR="00C3098E" w:rsidRPr="004B0BC6" w:rsidRDefault="00C3098E" w:rsidP="00A15E86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2.Перечень правовых актов, содержащих реквизиты правовых актов, общие сведения о правовых актов  и их тексты.</w:t>
            </w:r>
          </w:p>
          <w:p w:rsidR="00C3098E" w:rsidRPr="004B0BC6" w:rsidRDefault="00C3098E" w:rsidP="00A15E86">
            <w:pPr>
              <w:pStyle w:val="a3"/>
              <w:ind w:firstLine="0"/>
              <w:rPr>
                <w:bCs/>
                <w:sz w:val="24"/>
              </w:rPr>
            </w:pPr>
          </w:p>
          <w:p w:rsidR="00C3098E" w:rsidRPr="004B0BC6" w:rsidRDefault="00C3098E" w:rsidP="000C3AFB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 xml:space="preserve">Контактное лицо в управлении </w:t>
            </w:r>
            <w:r>
              <w:rPr>
                <w:bCs/>
                <w:sz w:val="24"/>
              </w:rPr>
              <w:t>образования</w:t>
            </w:r>
            <w:r w:rsidRPr="004B0BC6">
              <w:rPr>
                <w:bCs/>
                <w:sz w:val="24"/>
              </w:rPr>
              <w:t xml:space="preserve"> Администрации ЯМР:</w:t>
            </w:r>
            <w:r w:rsidR="000C3AFB">
              <w:rPr>
                <w:bCs/>
                <w:sz w:val="24"/>
              </w:rPr>
              <w:t xml:space="preserve"> Николаева Светлана Анатольевна, заместитель начальника управления образования  Администрации ЯМР, тел.: 8(4852) 25-46-44  по рабочим дням: с 08-30 до 17-30 с понедельника по четверг;   с 08-30 до 16-30 в пятницу.</w:t>
            </w:r>
          </w:p>
        </w:tc>
      </w:tr>
    </w:tbl>
    <w:p w:rsidR="00C42D91" w:rsidRDefault="00C42D91"/>
    <w:sectPr w:rsidR="00C42D91" w:rsidSect="00C4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42A3"/>
    <w:multiLevelType w:val="hybridMultilevel"/>
    <w:tmpl w:val="AB6A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098E"/>
    <w:rsid w:val="000C3AFB"/>
    <w:rsid w:val="002003B3"/>
    <w:rsid w:val="002F52A6"/>
    <w:rsid w:val="004261D8"/>
    <w:rsid w:val="00672AA5"/>
    <w:rsid w:val="007A66FA"/>
    <w:rsid w:val="007E5F51"/>
    <w:rsid w:val="0087531A"/>
    <w:rsid w:val="00B63D14"/>
    <w:rsid w:val="00C3098E"/>
    <w:rsid w:val="00C42D91"/>
    <w:rsid w:val="00CE3EB0"/>
    <w:rsid w:val="00D16B3C"/>
    <w:rsid w:val="00D7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09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3098E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75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mo.adm.yar.ru/komplaens/u-o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Елена Кондратенко</cp:lastModifiedBy>
  <cp:revision>19</cp:revision>
  <dcterms:created xsi:type="dcterms:W3CDTF">2019-11-21T14:13:00Z</dcterms:created>
  <dcterms:modified xsi:type="dcterms:W3CDTF">2019-11-22T05:41:00Z</dcterms:modified>
</cp:coreProperties>
</file>