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Y="1"/>
        <w:tblOverlap w:val="never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2693"/>
        <w:gridCol w:w="1418"/>
        <w:gridCol w:w="2019"/>
        <w:gridCol w:w="34"/>
        <w:gridCol w:w="1383"/>
        <w:gridCol w:w="34"/>
        <w:gridCol w:w="1491"/>
        <w:gridCol w:w="1702"/>
        <w:gridCol w:w="2551"/>
      </w:tblGrid>
      <w:tr w:rsidR="00650A50" w:rsidRPr="002119F8" w:rsidTr="002442B1">
        <w:trPr>
          <w:trHeight w:val="983"/>
        </w:trPr>
        <w:tc>
          <w:tcPr>
            <w:tcW w:w="1527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50A50" w:rsidRPr="002119F8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</w:t>
            </w:r>
          </w:p>
          <w:p w:rsidR="00650A50" w:rsidRPr="002119F8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>о доходах, об имуществе и обязательствах имущественного характера, представленные лицами, замещающими должности руководителей подведомственных управлению образования Администрации Ярославского муниципального района муниципальных образовательных учреждений Ярославского района</w:t>
            </w:r>
          </w:p>
          <w:p w:rsidR="00650A50" w:rsidRPr="002119F8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отчетный период с 1 января 2018</w:t>
            </w: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 по 31 декабря 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650A50" w:rsidRPr="002119F8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50A50" w:rsidRPr="00650A50" w:rsidTr="002442B1">
        <w:trPr>
          <w:trHeight w:val="151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Общая сумма декларированного годового дохода </w:t>
            </w:r>
          </w:p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за 2018 г. (руб.)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в течение календарного года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сделок превышает общий доход служащего и его супруги за три последних года, предшествующих отчетному периоду.</w:t>
            </w:r>
          </w:p>
        </w:tc>
      </w:tr>
      <w:tr w:rsidR="00650A50" w:rsidRPr="00650A50" w:rsidTr="002442B1">
        <w:trPr>
          <w:trHeight w:val="150"/>
        </w:trPr>
        <w:tc>
          <w:tcPr>
            <w:tcW w:w="1951" w:type="dxa"/>
            <w:vMerge/>
            <w:vAlign w:val="center"/>
          </w:tcPr>
          <w:p w:rsidR="00650A50" w:rsidRPr="00650A50" w:rsidRDefault="00650A50" w:rsidP="00650A50">
            <w:pPr>
              <w:spacing w:after="0" w:line="240" w:lineRule="auto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650A50" w:rsidRPr="00650A50" w:rsidRDefault="00650A50" w:rsidP="00650A50">
            <w:pPr>
              <w:spacing w:after="0" w:line="240" w:lineRule="auto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650A50" w:rsidRPr="00650A50" w:rsidRDefault="00650A50" w:rsidP="00650A50">
            <w:pPr>
              <w:spacing w:after="0" w:line="240" w:lineRule="auto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417" w:type="dxa"/>
            <w:gridSpan w:val="2"/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91" w:type="dxa"/>
            <w:shd w:val="clear" w:color="auto" w:fill="EEECE1" w:themeFill="background2"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02" w:type="dxa"/>
            <w:vMerge/>
          </w:tcPr>
          <w:p w:rsidR="00650A50" w:rsidRPr="002442B1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650A50" w:rsidRPr="00650A50" w:rsidRDefault="00650A50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802"/>
        </w:trPr>
        <w:tc>
          <w:tcPr>
            <w:tcW w:w="1951" w:type="dxa"/>
            <w:vMerge w:val="restart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Балкова </w:t>
            </w:r>
          </w:p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b/>
                <w:sz w:val="20"/>
                <w:szCs w:val="20"/>
              </w:rPr>
              <w:t>Светлана Евгеньевна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Туношенская</w:t>
            </w:r>
            <w:proofErr w:type="spellEnd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 средняя общеобразовательная школа им. Героя России Селезнева А.А.» ЯМР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722 021,61</w:t>
            </w:r>
          </w:p>
        </w:tc>
        <w:tc>
          <w:tcPr>
            <w:tcW w:w="2053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63,8</w:t>
            </w:r>
          </w:p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2442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KIA</w:t>
            </w: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442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</w:t>
            </w: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442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CEED</w:t>
            </w:r>
          </w:p>
        </w:tc>
        <w:tc>
          <w:tcPr>
            <w:tcW w:w="2551" w:type="dxa"/>
            <w:vMerge w:val="restart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802"/>
        </w:trPr>
        <w:tc>
          <w:tcPr>
            <w:tcW w:w="1951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</w:tc>
        <w:tc>
          <w:tcPr>
            <w:tcW w:w="1491" w:type="dxa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2258,0</w:t>
            </w:r>
          </w:p>
        </w:tc>
        <w:tc>
          <w:tcPr>
            <w:tcW w:w="1491" w:type="dxa"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650A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28,3</w:t>
            </w:r>
          </w:p>
        </w:tc>
        <w:tc>
          <w:tcPr>
            <w:tcW w:w="1491" w:type="dxa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742,0</w:t>
            </w:r>
          </w:p>
        </w:tc>
        <w:tc>
          <w:tcPr>
            <w:tcW w:w="1491" w:type="dxa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0325C2">
        <w:trPr>
          <w:trHeight w:val="550"/>
        </w:trPr>
        <w:tc>
          <w:tcPr>
            <w:tcW w:w="1951" w:type="dxa"/>
            <w:vMerge w:val="restart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445 313,53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63,8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Трактор</w:t>
            </w:r>
            <w:proofErr w:type="gramStart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 Т</w:t>
            </w:r>
            <w:proofErr w:type="gramEnd"/>
            <w:r w:rsidRPr="002442B1">
              <w:rPr>
                <w:rFonts w:ascii="Times New Roman" w:hAnsi="Times New Roman" w:cs="Times New Roman"/>
                <w:sz w:val="20"/>
                <w:szCs w:val="20"/>
              </w:rPr>
              <w:t xml:space="preserve"> 25 А</w:t>
            </w:r>
          </w:p>
        </w:tc>
        <w:tc>
          <w:tcPr>
            <w:tcW w:w="2551" w:type="dxa"/>
            <w:vMerge w:val="restart"/>
          </w:tcPr>
          <w:p w:rsidR="00C124F1" w:rsidRPr="002442B1" w:rsidRDefault="00C124F1" w:rsidP="00C124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Свидетельство о праве наследования (земельный участок, жилой дом)</w:t>
            </w:r>
          </w:p>
        </w:tc>
      </w:tr>
      <w:tr w:rsidR="00C124F1" w:rsidRPr="002442B1" w:rsidTr="000325C2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28,3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0325C2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742,0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0325C2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2442B1" w:rsidTr="00650A50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2258,0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2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tcBorders>
              <w:bottom w:val="single" w:sz="4" w:space="0" w:color="auto"/>
            </w:tcBorders>
            <w:vAlign w:val="center"/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C124F1" w:rsidRPr="002442B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b/>
                <w:sz w:val="20"/>
                <w:szCs w:val="20"/>
              </w:rPr>
              <w:t>Шалаева Анна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общеобразовательного учреждения «</w:t>
            </w:r>
            <w:proofErr w:type="spellStart"/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Ананьинская</w:t>
            </w:r>
            <w:proofErr w:type="spellEnd"/>
            <w:r w:rsidRPr="0006695A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06695A" w:rsidRDefault="000807F5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515 791,45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371,0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½ доли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Гартунг 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b/>
                <w:sz w:val="20"/>
                <w:szCs w:val="20"/>
              </w:rPr>
              <w:t>Марина Владимировна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«Спасская средняя школа» ЯМР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06695A" w:rsidRDefault="00FB7845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688 428,83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695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06695A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FB7845" w:rsidRDefault="00FB7845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289 664,94</w:t>
            </w:r>
          </w:p>
        </w:tc>
        <w:tc>
          <w:tcPr>
            <w:tcW w:w="2053" w:type="dxa"/>
            <w:gridSpan w:val="2"/>
            <w:vMerge w:val="restart"/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Merge w:val="restart"/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ХЭНДЭ </w:t>
            </w:r>
            <w:proofErr w:type="spellStart"/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солярис</w:t>
            </w:r>
            <w:proofErr w:type="spellEnd"/>
          </w:p>
        </w:tc>
        <w:tc>
          <w:tcPr>
            <w:tcW w:w="2551" w:type="dxa"/>
            <w:vMerge w:val="restart"/>
          </w:tcPr>
          <w:p w:rsidR="00C124F1" w:rsidRPr="00650A50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Грузовой автомобиль</w:t>
            </w:r>
          </w:p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 xml:space="preserve">ГАЗ </w:t>
            </w:r>
            <w:proofErr w:type="spellStart"/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газ</w:t>
            </w:r>
            <w:proofErr w:type="spellEnd"/>
            <w:r w:rsidRPr="00FB7845">
              <w:rPr>
                <w:rFonts w:ascii="Times New Roman" w:hAnsi="Times New Roman" w:cs="Times New Roman"/>
                <w:sz w:val="20"/>
                <w:szCs w:val="20"/>
              </w:rPr>
              <w:t xml:space="preserve"> 3302</w:t>
            </w: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C124F1" w:rsidRPr="00650A50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FB7845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78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650A50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b/>
                <w:sz w:val="20"/>
                <w:szCs w:val="20"/>
              </w:rPr>
              <w:t>Иванова Анастасия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Глебовская</w:t>
            </w:r>
            <w:proofErr w:type="spellEnd"/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7D0D21" w:rsidRDefault="00B861D4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732 522,00</w:t>
            </w:r>
          </w:p>
        </w:tc>
        <w:tc>
          <w:tcPr>
            <w:tcW w:w="2053" w:type="dxa"/>
            <w:gridSpan w:val="2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33,6</w:t>
            </w:r>
          </w:p>
        </w:tc>
        <w:tc>
          <w:tcPr>
            <w:tcW w:w="1491" w:type="dxa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1359, 0</w:t>
            </w:r>
            <w:r w:rsidR="00FB7845"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91" w:type="dxa"/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1816, 0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C124F1" w:rsidRPr="007D0D21" w:rsidRDefault="00B861D4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125 156,00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1200, 0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ВАЗ 2123</w:t>
            </w:r>
          </w:p>
        </w:tc>
        <w:tc>
          <w:tcPr>
            <w:tcW w:w="2551" w:type="dxa"/>
            <w:vMerge w:val="restart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B861D4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1946,0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ВАЗ 210930</w:t>
            </w: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2434, 0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Грузовой автомобиль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ГАЗ 330210</w:t>
            </w:r>
          </w:p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для </w:t>
            </w:r>
            <w:r w:rsidRPr="007D0D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сельскохозяйственного использования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154000,0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3285, 0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51,3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C124F1" w:rsidRPr="007D0D21" w:rsidRDefault="00C124F1" w:rsidP="00C124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C124F1" w:rsidRPr="007D0D21" w:rsidRDefault="00C124F1" w:rsidP="00C124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24F1" w:rsidRPr="00650A50" w:rsidTr="00650A50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C124F1" w:rsidRPr="007D0D21" w:rsidRDefault="00C124F1" w:rsidP="00C124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jc w:val="center"/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0D2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C124F1" w:rsidRPr="007D0D21" w:rsidRDefault="00C124F1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33A2" w:rsidRPr="00650A50" w:rsidTr="0043549A">
        <w:trPr>
          <w:trHeight w:val="601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Железова Елена Борисовна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Медягинская</w:t>
            </w:r>
            <w:proofErr w:type="spellEnd"/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777 221,62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jc w:val="center"/>
              <w:rPr>
                <w:color w:val="000000" w:themeColor="text1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3A2" w:rsidRPr="0043549A" w:rsidRDefault="003633A2" w:rsidP="00C124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3633A2">
        <w:trPr>
          <w:trHeight w:val="622"/>
        </w:trPr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615,0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jc w:val="center"/>
              <w:rPr>
                <w:color w:val="000000" w:themeColor="text1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3633A2">
        <w:trPr>
          <w:trHeight w:val="560"/>
        </w:trPr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32778,0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jc w:val="center"/>
              <w:rPr>
                <w:color w:val="000000" w:themeColor="text1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3633A2">
        <w:trPr>
          <w:trHeight w:val="568"/>
        </w:trPr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10926,00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43549A">
        <w:trPr>
          <w:trHeight w:val="763"/>
        </w:trPr>
        <w:tc>
          <w:tcPr>
            <w:tcW w:w="1951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302 764,36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615,0</w:t>
            </w:r>
          </w:p>
        </w:tc>
        <w:tc>
          <w:tcPr>
            <w:tcW w:w="1491" w:type="dxa"/>
            <w:vAlign w:val="center"/>
          </w:tcPr>
          <w:p w:rsidR="003633A2" w:rsidRPr="0043549A" w:rsidRDefault="003633A2" w:rsidP="003633A2">
            <w:pPr>
              <w:jc w:val="center"/>
              <w:rPr>
                <w:color w:val="000000" w:themeColor="text1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43549A" w:rsidRDefault="003633A2" w:rsidP="004354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</w:t>
            </w: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JD</w:t>
            </w: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Ceed</w:t>
            </w:r>
            <w:proofErr w:type="spellEnd"/>
          </w:p>
        </w:tc>
        <w:tc>
          <w:tcPr>
            <w:tcW w:w="2551" w:type="dxa"/>
            <w:vMerge w:val="restart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32778,0</w:t>
            </w:r>
          </w:p>
        </w:tc>
        <w:tc>
          <w:tcPr>
            <w:tcW w:w="1491" w:type="dxa"/>
            <w:vAlign w:val="center"/>
          </w:tcPr>
          <w:p w:rsidR="003633A2" w:rsidRPr="0043549A" w:rsidRDefault="003633A2" w:rsidP="003633A2">
            <w:pPr>
              <w:jc w:val="center"/>
              <w:rPr>
                <w:color w:val="000000" w:themeColor="text1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ИЖ 2126-030</w:t>
            </w:r>
          </w:p>
        </w:tc>
        <w:tc>
          <w:tcPr>
            <w:tcW w:w="2551" w:type="dxa"/>
            <w:vMerge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10926,00</w:t>
            </w:r>
          </w:p>
        </w:tc>
        <w:tc>
          <w:tcPr>
            <w:tcW w:w="1491" w:type="dxa"/>
            <w:vAlign w:val="center"/>
          </w:tcPr>
          <w:p w:rsidR="003633A2" w:rsidRPr="0043549A" w:rsidRDefault="003633A2" w:rsidP="003633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51,0</w:t>
            </w:r>
          </w:p>
        </w:tc>
        <w:tc>
          <w:tcPr>
            <w:tcW w:w="1491" w:type="dxa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280"/>
        </w:trPr>
        <w:tc>
          <w:tcPr>
            <w:tcW w:w="1951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Козловская 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Светлана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Георгиевна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муниципального общеобразовательного учреждения «Сарафоновская </w:t>
            </w:r>
            <w:proofErr w:type="gramStart"/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средняя</w:t>
            </w:r>
            <w:proofErr w:type="gramEnd"/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школы»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1 028 135,76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48,0</w:t>
            </w:r>
          </w:p>
        </w:tc>
        <w:tc>
          <w:tcPr>
            <w:tcW w:w="1491" w:type="dxa"/>
            <w:vAlign w:val="center"/>
          </w:tcPr>
          <w:p w:rsidR="003633A2" w:rsidRPr="0043549A" w:rsidRDefault="003633A2" w:rsidP="003633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549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43549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280"/>
        </w:trPr>
        <w:tc>
          <w:tcPr>
            <w:tcW w:w="1951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Гараж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B839D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91" w:type="dxa"/>
            <w:vAlign w:val="center"/>
          </w:tcPr>
          <w:p w:rsidR="003633A2" w:rsidRPr="00B839D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B839DE">
        <w:trPr>
          <w:trHeight w:val="956"/>
        </w:trPr>
        <w:tc>
          <w:tcPr>
            <w:tcW w:w="1951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65,0</w:t>
            </w:r>
          </w:p>
        </w:tc>
        <w:tc>
          <w:tcPr>
            <w:tcW w:w="1491" w:type="dxa"/>
            <w:vAlign w:val="center"/>
          </w:tcPr>
          <w:p w:rsidR="003633A2" w:rsidRPr="00B839D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Кондратьев Сергей </w:t>
            </w:r>
            <w:r w:rsidRPr="00B839D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Николаевич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Директор </w:t>
            </w:r>
          </w:p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</w:t>
            </w:r>
            <w:r w:rsidRPr="00B839D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общеобразовательного учреждения «</w:t>
            </w:r>
            <w:proofErr w:type="spellStart"/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Ивняковская</w:t>
            </w:r>
            <w:proofErr w:type="spellEnd"/>
            <w:r w:rsidRPr="00B839DE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650 848,23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633A2" w:rsidRPr="00B839DE" w:rsidRDefault="003633A2" w:rsidP="003633A2">
            <w:pPr>
              <w:jc w:val="center"/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B839D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9D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60E20" w:rsidRDefault="003633A2" w:rsidP="003633A2">
            <w:pPr>
              <w:jc w:val="center"/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534 335,04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45.8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60E20" w:rsidRDefault="003633A2" w:rsidP="003633A2">
            <w:pPr>
              <w:jc w:val="center"/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60.7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633A2" w:rsidRPr="00560E20" w:rsidRDefault="003633A2" w:rsidP="003633A2">
            <w:pPr>
              <w:jc w:val="center"/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60E20" w:rsidRDefault="003633A2" w:rsidP="003633A2">
            <w:pPr>
              <w:jc w:val="center"/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560E2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E2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695"/>
        </w:trPr>
        <w:tc>
          <w:tcPr>
            <w:tcW w:w="1951" w:type="dxa"/>
            <w:vMerge w:val="restart"/>
            <w:tcBorders>
              <w:bottom w:val="single" w:sz="4" w:space="0" w:color="auto"/>
            </w:tcBorders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Лозинская Галина Владимировна</w:t>
            </w:r>
          </w:p>
        </w:tc>
        <w:tc>
          <w:tcPr>
            <w:tcW w:w="2693" w:type="dxa"/>
            <w:vMerge w:val="restart"/>
            <w:tcBorders>
              <w:bottom w:val="single" w:sz="4" w:space="0" w:color="auto"/>
            </w:tcBorders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«Леснополянская начальной школы им. К.Д. Ушинского» ЯМР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633A2" w:rsidRPr="007C19BB" w:rsidRDefault="007C19BB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1 231 431,00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633A2" w:rsidRPr="007C19BB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3633A2" w:rsidRPr="007C19BB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68,7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3633A2" w:rsidRPr="007C19BB" w:rsidRDefault="003633A2" w:rsidP="003633A2">
            <w:pPr>
              <w:jc w:val="center"/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tcBorders>
              <w:bottom w:val="single" w:sz="4" w:space="0" w:color="auto"/>
            </w:tcBorders>
            <w:vAlign w:val="center"/>
          </w:tcPr>
          <w:p w:rsidR="007C19BB" w:rsidRPr="007C19BB" w:rsidRDefault="007C19BB" w:rsidP="007C19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3633A2" w:rsidRPr="007C19BB" w:rsidRDefault="007C19BB" w:rsidP="007C19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OPEL </w:t>
            </w:r>
            <w:proofErr w:type="spellStart"/>
            <w:r w:rsidRPr="007C19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Mokka</w:t>
            </w:r>
            <w:proofErr w:type="spellEnd"/>
          </w:p>
        </w:tc>
        <w:tc>
          <w:tcPr>
            <w:tcW w:w="2551" w:type="dxa"/>
            <w:vMerge w:val="restart"/>
            <w:tcBorders>
              <w:bottom w:val="single" w:sz="4" w:space="0" w:color="auto"/>
            </w:tcBorders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662"/>
        </w:trPr>
        <w:tc>
          <w:tcPr>
            <w:tcW w:w="1951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FFFFFF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shd w:val="clear" w:color="auto" w:fill="FFFFFF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</w:tc>
        <w:tc>
          <w:tcPr>
            <w:tcW w:w="1491" w:type="dxa"/>
            <w:vAlign w:val="center"/>
          </w:tcPr>
          <w:p w:rsidR="003633A2" w:rsidRPr="007C19BB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FFFFFF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shd w:val="clear" w:color="auto" w:fill="FFFFFF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474,0</w:t>
            </w:r>
          </w:p>
        </w:tc>
        <w:tc>
          <w:tcPr>
            <w:tcW w:w="1491" w:type="dxa"/>
            <w:vAlign w:val="center"/>
          </w:tcPr>
          <w:p w:rsidR="003633A2" w:rsidRPr="007C19BB" w:rsidRDefault="003633A2" w:rsidP="003633A2">
            <w:pPr>
              <w:jc w:val="center"/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3633A2" w:rsidRPr="007C19BB" w:rsidRDefault="007C19BB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715 000,00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92,0</w:t>
            </w:r>
          </w:p>
        </w:tc>
        <w:tc>
          <w:tcPr>
            <w:tcW w:w="1491" w:type="dxa"/>
            <w:vAlign w:val="center"/>
          </w:tcPr>
          <w:p w:rsidR="003633A2" w:rsidRPr="007C19B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7C19BB" w:rsidRPr="007C19BB" w:rsidRDefault="007C19BB" w:rsidP="007C19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3633A2" w:rsidRPr="007C19BB" w:rsidRDefault="007C19BB" w:rsidP="007C19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r w:rsidRPr="007C19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7C19B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C19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TRAIL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b/>
                <w:sz w:val="20"/>
                <w:szCs w:val="20"/>
              </w:rPr>
              <w:t>Матвеева Нина Борисовна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Пестрецовская</w:t>
            </w:r>
            <w:proofErr w:type="spellEnd"/>
            <w:r w:rsidRPr="004547E9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751 171,80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(собственность</w:t>
            </w:r>
            <w:proofErr w:type="gramEnd"/>
          </w:p>
        </w:tc>
        <w:tc>
          <w:tcPr>
            <w:tcW w:w="1417" w:type="dxa"/>
            <w:gridSpan w:val="2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44,8</w:t>
            </w:r>
          </w:p>
        </w:tc>
        <w:tc>
          <w:tcPr>
            <w:tcW w:w="1491" w:type="dxa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proofErr w:type="spellStart"/>
            <w:r w:rsidRPr="004547E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Almera</w:t>
            </w:r>
            <w:proofErr w:type="spellEnd"/>
            <w:r w:rsidRPr="004547E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classic</w:t>
            </w: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, 2007 г.</w:t>
            </w:r>
          </w:p>
        </w:tc>
        <w:tc>
          <w:tcPr>
            <w:tcW w:w="2551" w:type="dxa"/>
            <w:vMerge w:val="restart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накопления за предыдущие годы</w:t>
            </w: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812,0</w:t>
            </w:r>
          </w:p>
        </w:tc>
        <w:tc>
          <w:tcPr>
            <w:tcW w:w="1491" w:type="dxa"/>
            <w:vAlign w:val="center"/>
          </w:tcPr>
          <w:p w:rsidR="003633A2" w:rsidRPr="004547E9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47E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b/>
                <w:sz w:val="20"/>
                <w:szCs w:val="20"/>
              </w:rPr>
              <w:t>Мухина Мария Петровна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Красноткацкая</w:t>
            </w:r>
            <w:proofErr w:type="spellEnd"/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910 347,62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66,5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jc w:val="center"/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3633A2" w:rsidRPr="00650A50" w:rsidRDefault="003633A2" w:rsidP="003633A2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1132,0</w:t>
            </w: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jc w:val="center"/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639 953,34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ФОРД </w:t>
            </w: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ФОКУС 2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  <w:r w:rsidRPr="009E372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66</w:t>
            </w: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9E372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Орехов Николай Геннадьевич</w:t>
            </w:r>
          </w:p>
        </w:tc>
        <w:tc>
          <w:tcPr>
            <w:tcW w:w="2693" w:type="dxa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Иванищевская</w:t>
            </w:r>
            <w:proofErr w:type="spellEnd"/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805 250.03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67.5</w:t>
            </w:r>
          </w:p>
        </w:tc>
        <w:tc>
          <w:tcPr>
            <w:tcW w:w="1491" w:type="dxa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C2EE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BC2EEC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b/>
                <w:sz w:val="20"/>
                <w:szCs w:val="20"/>
              </w:rPr>
              <w:t>Осипова Юлия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муниципального общеобразовательного </w:t>
            </w:r>
            <w:r w:rsidRPr="005719A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учреждения «</w:t>
            </w:r>
            <w:proofErr w:type="spellStart"/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Козьмодемьянская</w:t>
            </w:r>
            <w:proofErr w:type="spellEnd"/>
            <w:r w:rsidRPr="005719AB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568 464,77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576,0</w:t>
            </w:r>
          </w:p>
        </w:tc>
        <w:tc>
          <w:tcPr>
            <w:tcW w:w="1491" w:type="dxa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ВАЗ 21144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(2/3 доли)</w:t>
            </w:r>
          </w:p>
        </w:tc>
        <w:tc>
          <w:tcPr>
            <w:tcW w:w="1491" w:type="dxa"/>
            <w:vAlign w:val="center"/>
          </w:tcPr>
          <w:p w:rsidR="003633A2" w:rsidRPr="005719AB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19A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Савельева Ирина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«</w:t>
            </w:r>
            <w:proofErr w:type="spellStart"/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Ширинская</w:t>
            </w:r>
            <w:proofErr w:type="spellEnd"/>
            <w:r w:rsidRPr="004C3DCA">
              <w:rPr>
                <w:rFonts w:ascii="Times New Roman" w:hAnsi="Times New Roman" w:cs="Times New Roman"/>
                <w:sz w:val="20"/>
                <w:szCs w:val="20"/>
              </w:rPr>
              <w:t xml:space="preserve"> общеобразовательная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760 497,00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79,0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44,6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527 437,67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79,0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44,6</w:t>
            </w:r>
          </w:p>
        </w:tc>
        <w:tc>
          <w:tcPr>
            <w:tcW w:w="1491" w:type="dxa"/>
            <w:vAlign w:val="center"/>
          </w:tcPr>
          <w:p w:rsidR="003633A2" w:rsidRPr="004C3DCA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3DC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1277"/>
        </w:trPr>
        <w:tc>
          <w:tcPr>
            <w:tcW w:w="1951" w:type="dxa"/>
            <w:vMerge w:val="restart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b/>
                <w:sz w:val="20"/>
                <w:szCs w:val="20"/>
              </w:rPr>
              <w:t>Парамонова Елена Игоревна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Мокеевская</w:t>
            </w:r>
            <w:proofErr w:type="spellEnd"/>
            <w:r w:rsidRPr="003100D4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3100D4" w:rsidRDefault="006877FE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1 087 400,65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1342,0</w:t>
            </w:r>
          </w:p>
        </w:tc>
        <w:tc>
          <w:tcPr>
            <w:tcW w:w="1491" w:type="dxa"/>
            <w:vAlign w:val="center"/>
          </w:tcPr>
          <w:p w:rsidR="003633A2" w:rsidRPr="003100D4" w:rsidRDefault="003633A2" w:rsidP="003633A2">
            <w:pPr>
              <w:jc w:val="center"/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460"/>
        </w:trPr>
        <w:tc>
          <w:tcPr>
            <w:tcW w:w="1951" w:type="dxa"/>
            <w:vMerge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60,9</w:t>
            </w:r>
          </w:p>
        </w:tc>
        <w:tc>
          <w:tcPr>
            <w:tcW w:w="1491" w:type="dxa"/>
            <w:vAlign w:val="center"/>
          </w:tcPr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C323FD" w:rsidRDefault="006877FE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586 913,89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60,9 </w:t>
            </w:r>
          </w:p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C323FD" w:rsidRDefault="003633A2" w:rsidP="003633A2">
            <w:pPr>
              <w:jc w:val="center"/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C323FD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C323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 219470 </w:t>
            </w:r>
            <w:r w:rsidRPr="00C323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23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KALINA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C323FD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2500,0</w:t>
            </w:r>
          </w:p>
        </w:tc>
        <w:tc>
          <w:tcPr>
            <w:tcW w:w="1491" w:type="dxa"/>
            <w:vAlign w:val="center"/>
          </w:tcPr>
          <w:p w:rsidR="003633A2" w:rsidRPr="00C323FD" w:rsidRDefault="003633A2" w:rsidP="003633A2">
            <w:pPr>
              <w:jc w:val="center"/>
            </w:pPr>
            <w:r w:rsidRPr="00C323F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3100D4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491" w:type="dxa"/>
            <w:vAlign w:val="center"/>
          </w:tcPr>
          <w:p w:rsidR="003633A2" w:rsidRPr="003100D4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0D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Align w:val="center"/>
          </w:tcPr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Петрушова Наталия Александровна</w:t>
            </w:r>
          </w:p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образовательного учреждения «Средней общеобразовательной школы п. Ярославка» ЯМР</w:t>
            </w:r>
          </w:p>
        </w:tc>
        <w:tc>
          <w:tcPr>
            <w:tcW w:w="1418" w:type="dxa"/>
            <w:vAlign w:val="center"/>
          </w:tcPr>
          <w:p w:rsidR="003633A2" w:rsidRPr="004D2650" w:rsidRDefault="00890E51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746 450,11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71,1</w:t>
            </w:r>
          </w:p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3633A2" w:rsidRPr="004D2650" w:rsidRDefault="003633A2" w:rsidP="003633A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4D26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CITROEN</w:t>
            </w: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ds</w:t>
            </w:r>
            <w:r w:rsidRPr="004D265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Сахарова 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b/>
                <w:sz w:val="20"/>
                <w:szCs w:val="20"/>
              </w:rPr>
              <w:t>Оксана Владимировна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образовательного учреждения «Мордвиновская средняя  школа» ЯМР</w:t>
            </w:r>
          </w:p>
        </w:tc>
        <w:tc>
          <w:tcPr>
            <w:tcW w:w="1418" w:type="dxa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665 205,00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3633A2" w:rsidRPr="00822480" w:rsidRDefault="003633A2" w:rsidP="003633A2">
            <w:pPr>
              <w:jc w:val="center"/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702 145,72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Жилой дом (собственность)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3633A2" w:rsidRPr="00822480" w:rsidRDefault="003633A2" w:rsidP="003633A2">
            <w:pPr>
              <w:jc w:val="center"/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ВАЗ 21144</w:t>
            </w:r>
          </w:p>
        </w:tc>
        <w:tc>
          <w:tcPr>
            <w:tcW w:w="2551" w:type="dxa"/>
            <w:vMerge w:val="restart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33A2" w:rsidRPr="00650A50" w:rsidTr="00822480">
        <w:trPr>
          <w:trHeight w:val="743"/>
        </w:trPr>
        <w:tc>
          <w:tcPr>
            <w:tcW w:w="1951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(аренда)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82248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1300,0</w:t>
            </w:r>
          </w:p>
        </w:tc>
        <w:tc>
          <w:tcPr>
            <w:tcW w:w="1491" w:type="dxa"/>
            <w:vAlign w:val="center"/>
          </w:tcPr>
          <w:p w:rsidR="003633A2" w:rsidRPr="00822480" w:rsidRDefault="003633A2" w:rsidP="003633A2">
            <w:pPr>
              <w:jc w:val="center"/>
            </w:pPr>
            <w:r w:rsidRPr="0082248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1610"/>
        </w:trPr>
        <w:tc>
          <w:tcPr>
            <w:tcW w:w="1951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b/>
                <w:sz w:val="20"/>
                <w:szCs w:val="20"/>
              </w:rPr>
              <w:t>Сечина Наталья Николаевна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Лучинская</w:t>
            </w:r>
            <w:proofErr w:type="spellEnd"/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 средняя  школа» ЯМР</w:t>
            </w:r>
          </w:p>
        </w:tc>
        <w:tc>
          <w:tcPr>
            <w:tcW w:w="1418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959 042,07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50,2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9E3723" w:rsidRDefault="003633A2" w:rsidP="003633A2">
            <w:pPr>
              <w:jc w:val="center"/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9E3723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723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9E372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Mitsubishi </w:t>
            </w:r>
            <w:proofErr w:type="spellStart"/>
            <w:r w:rsidRPr="009E372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Lanser</w:t>
            </w:r>
            <w:proofErr w:type="spellEnd"/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138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b/>
                <w:sz w:val="20"/>
                <w:szCs w:val="20"/>
              </w:rPr>
              <w:t>Смирнов Сергей Сергеевич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«Григорьевская средняя школа» ЯМР</w:t>
            </w:r>
          </w:p>
        </w:tc>
        <w:tc>
          <w:tcPr>
            <w:tcW w:w="1418" w:type="dxa"/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687 220,37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52,0</w:t>
            </w:r>
          </w:p>
          <w:p w:rsidR="003633A2" w:rsidRPr="00044FD0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044FD0" w:rsidRDefault="003633A2" w:rsidP="003633A2">
            <w:pPr>
              <w:jc w:val="center"/>
              <w:rPr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044FD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FD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633A2" w:rsidRPr="00044FD0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b/>
                <w:sz w:val="20"/>
                <w:szCs w:val="20"/>
              </w:rPr>
              <w:t>Фаламеева Елена Васильевна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«Михайловская средняя школа» ЯМР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633 130,47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(1/2 доли) </w:t>
            </w: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633A2" w:rsidRPr="005868AF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1 228 439,78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ШЕВРОЛЕ </w:t>
            </w:r>
            <w:r w:rsidRPr="005868A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NIVA</w:t>
            </w: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,2018 г.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68,3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525,0</w:t>
            </w: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868AF" w:rsidRDefault="003633A2" w:rsidP="003633A2">
            <w:pPr>
              <w:jc w:val="center"/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3633A2" w:rsidRPr="005868A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68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0325C2">
        <w:trPr>
          <w:trHeight w:val="550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b/>
                <w:sz w:val="20"/>
                <w:szCs w:val="20"/>
              </w:rPr>
              <w:t>Стецович Ольга Григорьевна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обще образовательного учреждения «Средняя школа имени Ф.И. </w:t>
            </w:r>
            <w:proofErr w:type="spellStart"/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Толбухина</w:t>
            </w:r>
            <w:proofErr w:type="spellEnd"/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03397E" w:rsidRDefault="0003397E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713 296,80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25,5</w:t>
            </w:r>
          </w:p>
        </w:tc>
        <w:tc>
          <w:tcPr>
            <w:tcW w:w="1491" w:type="dxa"/>
            <w:vAlign w:val="center"/>
          </w:tcPr>
          <w:p w:rsidR="003633A2" w:rsidRPr="0003397E" w:rsidRDefault="003633A2" w:rsidP="003633A2">
            <w:pPr>
              <w:jc w:val="center"/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633A2" w:rsidRPr="0003397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жилой дом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34,7</w:t>
            </w:r>
          </w:p>
        </w:tc>
        <w:tc>
          <w:tcPr>
            <w:tcW w:w="1491" w:type="dxa"/>
            <w:vAlign w:val="center"/>
          </w:tcPr>
          <w:p w:rsidR="003633A2" w:rsidRPr="0003397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03397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2000,0</w:t>
            </w:r>
          </w:p>
        </w:tc>
        <w:tc>
          <w:tcPr>
            <w:tcW w:w="1491" w:type="dxa"/>
            <w:vAlign w:val="center"/>
          </w:tcPr>
          <w:p w:rsidR="003633A2" w:rsidRPr="0003397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709"/>
        </w:trPr>
        <w:tc>
          <w:tcPr>
            <w:tcW w:w="1951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Нежилое здание 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492,0</w:t>
            </w:r>
          </w:p>
        </w:tc>
        <w:tc>
          <w:tcPr>
            <w:tcW w:w="1491" w:type="dxa"/>
            <w:vAlign w:val="center"/>
          </w:tcPr>
          <w:p w:rsidR="003633A2" w:rsidRPr="0003397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b/>
                <w:sz w:val="20"/>
                <w:szCs w:val="20"/>
              </w:rPr>
              <w:t>Сухова Надежда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образовательного учреждения «</w:t>
            </w:r>
            <w:proofErr w:type="spellStart"/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Дубковская</w:t>
            </w:r>
            <w:proofErr w:type="spellEnd"/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39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средняя общеобразовательная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999 418,62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491" w:type="dxa"/>
            <w:vAlign w:val="center"/>
          </w:tcPr>
          <w:p w:rsidR="003633A2" w:rsidRPr="0003397E" w:rsidRDefault="003633A2" w:rsidP="003633A2">
            <w:pPr>
              <w:jc w:val="center"/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03397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397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512,0</w:t>
            </w:r>
          </w:p>
        </w:tc>
        <w:tc>
          <w:tcPr>
            <w:tcW w:w="1491" w:type="dxa"/>
            <w:vAlign w:val="center"/>
          </w:tcPr>
          <w:p w:rsidR="003633A2" w:rsidRPr="00401E1F" w:rsidRDefault="003633A2" w:rsidP="003633A2">
            <w:pPr>
              <w:jc w:val="center"/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</w:tc>
        <w:tc>
          <w:tcPr>
            <w:tcW w:w="1491" w:type="dxa"/>
            <w:vAlign w:val="center"/>
          </w:tcPr>
          <w:p w:rsidR="003633A2" w:rsidRPr="00401E1F" w:rsidRDefault="003633A2" w:rsidP="003633A2">
            <w:pPr>
              <w:jc w:val="center"/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321 122,25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491" w:type="dxa"/>
            <w:vAlign w:val="center"/>
          </w:tcPr>
          <w:p w:rsidR="003633A2" w:rsidRPr="00401E1F" w:rsidRDefault="003633A2" w:rsidP="003633A2">
            <w:pPr>
              <w:jc w:val="center"/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512,0</w:t>
            </w:r>
          </w:p>
        </w:tc>
        <w:tc>
          <w:tcPr>
            <w:tcW w:w="1491" w:type="dxa"/>
            <w:vAlign w:val="center"/>
          </w:tcPr>
          <w:p w:rsidR="003633A2" w:rsidRPr="00401E1F" w:rsidRDefault="003633A2" w:rsidP="003633A2">
            <w:pPr>
              <w:jc w:val="center"/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797"/>
        </w:trPr>
        <w:tc>
          <w:tcPr>
            <w:tcW w:w="1951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401E1F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</w:tc>
        <w:tc>
          <w:tcPr>
            <w:tcW w:w="1491" w:type="dxa"/>
            <w:vAlign w:val="center"/>
          </w:tcPr>
          <w:p w:rsidR="003633A2" w:rsidRPr="00401E1F" w:rsidRDefault="003633A2" w:rsidP="003633A2">
            <w:pPr>
              <w:jc w:val="center"/>
            </w:pPr>
            <w:r w:rsidRPr="00401E1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650A50" w:rsidRDefault="003633A2" w:rsidP="003633A2">
            <w:pPr>
              <w:spacing w:after="0" w:line="240" w:lineRule="auto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650A50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Соколова 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b/>
                <w:sz w:val="20"/>
                <w:szCs w:val="20"/>
              </w:rPr>
              <w:t>Наталья Александровна</w:t>
            </w:r>
          </w:p>
        </w:tc>
        <w:tc>
          <w:tcPr>
            <w:tcW w:w="2693" w:type="dxa"/>
            <w:vMerge w:val="restart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Карачихская</w:t>
            </w:r>
            <w:proofErr w:type="spellEnd"/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3633A2" w:rsidRPr="0059033E" w:rsidRDefault="00BB3665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818 000,55</w:t>
            </w:r>
          </w:p>
        </w:tc>
        <w:tc>
          <w:tcPr>
            <w:tcW w:w="2053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74,0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9033E" w:rsidRDefault="003633A2" w:rsidP="003633A2">
            <w:pPr>
              <w:jc w:val="center"/>
              <w:rPr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3633A2" w:rsidRPr="0059033E" w:rsidRDefault="003633A2" w:rsidP="003633A2">
            <w:pPr>
              <w:jc w:val="center"/>
              <w:rPr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33A2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55,6</w:t>
            </w:r>
          </w:p>
        </w:tc>
        <w:tc>
          <w:tcPr>
            <w:tcW w:w="1491" w:type="dxa"/>
            <w:vAlign w:val="center"/>
          </w:tcPr>
          <w:p w:rsidR="003633A2" w:rsidRPr="0059033E" w:rsidRDefault="003633A2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633A2" w:rsidRPr="0059033E" w:rsidRDefault="003633A2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4D495F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865 597,36</w:t>
            </w:r>
          </w:p>
        </w:tc>
        <w:tc>
          <w:tcPr>
            <w:tcW w:w="2053" w:type="dxa"/>
            <w:gridSpan w:val="2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55,6</w:t>
            </w:r>
          </w:p>
        </w:tc>
        <w:tc>
          <w:tcPr>
            <w:tcW w:w="1491" w:type="dxa"/>
            <w:vMerge w:val="restart"/>
            <w:vAlign w:val="center"/>
          </w:tcPr>
          <w:p w:rsidR="00F95C6C" w:rsidRPr="0059033E" w:rsidRDefault="00F95C6C" w:rsidP="003633A2">
            <w:pPr>
              <w:jc w:val="center"/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r w:rsidRPr="005903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TIGUAN</w:t>
            </w: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3D6DC6">
        <w:trPr>
          <w:trHeight w:val="913"/>
        </w:trPr>
        <w:tc>
          <w:tcPr>
            <w:tcW w:w="1951" w:type="dxa"/>
            <w:vMerge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  <w:tcBorders>
              <w:bottom w:val="single" w:sz="4" w:space="0" w:color="auto"/>
            </w:tcBorders>
            <w:vAlign w:val="center"/>
          </w:tcPr>
          <w:p w:rsidR="00F95C6C" w:rsidRPr="0059033E" w:rsidRDefault="00F95C6C" w:rsidP="00363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Merge w:val="restart"/>
            <w:vAlign w:val="center"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r w:rsidRPr="005903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TIGUAN</w:t>
            </w: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03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NF</w:t>
            </w:r>
          </w:p>
        </w:tc>
        <w:tc>
          <w:tcPr>
            <w:tcW w:w="2551" w:type="dxa"/>
            <w:vMerge/>
          </w:tcPr>
          <w:p w:rsidR="00F95C6C" w:rsidRPr="0059033E" w:rsidRDefault="00F95C6C" w:rsidP="003633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3D6DC6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74,0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jc w:val="center"/>
              <w:rPr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3D6DC6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jc w:val="center"/>
              <w:rPr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59033E">
              <w:rPr>
                <w:rFonts w:ascii="Times New Roman" w:hAnsi="Times New Roman" w:cs="Times New Roman"/>
                <w:b/>
                <w:sz w:val="20"/>
                <w:szCs w:val="20"/>
              </w:rPr>
              <w:t>Уваева</w:t>
            </w:r>
            <w:proofErr w:type="spellEnd"/>
            <w:r w:rsidRPr="005903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Евгения Александровна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«Кузнечихинская средняя школа»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984 722,57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jc w:val="center"/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5903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AUDI</w:t>
            </w:r>
            <w:r w:rsidRPr="0059033E">
              <w:rPr>
                <w:rFonts w:ascii="Times New Roman" w:hAnsi="Times New Roman" w:cs="Times New Roman"/>
                <w:sz w:val="20"/>
                <w:szCs w:val="20"/>
              </w:rPr>
              <w:t xml:space="preserve"> 80</w:t>
            </w:r>
          </w:p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</w:tcPr>
          <w:p w:rsidR="00F95C6C" w:rsidRPr="0059033E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jc w:val="center"/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Пежо </w:t>
            </w:r>
            <w:proofErr w:type="spellStart"/>
            <w:proofErr w:type="gramStart"/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Пежо</w:t>
            </w:r>
            <w:proofErr w:type="spellEnd"/>
            <w:proofErr w:type="gramEnd"/>
            <w:r w:rsidRPr="007E18C8">
              <w:rPr>
                <w:rFonts w:ascii="Times New Roman" w:hAnsi="Times New Roman" w:cs="Times New Roman"/>
                <w:sz w:val="20"/>
                <w:szCs w:val="20"/>
              </w:rPr>
              <w:t xml:space="preserve"> 301</w:t>
            </w:r>
          </w:p>
        </w:tc>
        <w:tc>
          <w:tcPr>
            <w:tcW w:w="2551" w:type="dxa"/>
            <w:vMerge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земельный участок дачный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F95C6C" w:rsidRPr="007E18C8" w:rsidRDefault="00F95C6C" w:rsidP="00F95C6C">
            <w:pPr>
              <w:jc w:val="center"/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676"/>
        </w:trPr>
        <w:tc>
          <w:tcPr>
            <w:tcW w:w="1951" w:type="dxa"/>
            <w:vMerge w:val="restart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152 081,66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F95C6C" w:rsidRPr="007E18C8" w:rsidRDefault="00F95C6C" w:rsidP="00F95C6C">
            <w:pPr>
              <w:jc w:val="center"/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7E18C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CHEVROLET</w:t>
            </w: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18C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KLAN</w:t>
            </w: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672"/>
        </w:trPr>
        <w:tc>
          <w:tcPr>
            <w:tcW w:w="1951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земельный участок дачный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F95C6C" w:rsidRPr="007E18C8" w:rsidRDefault="00F95C6C" w:rsidP="00F95C6C">
            <w:pPr>
              <w:jc w:val="center"/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672"/>
        </w:trPr>
        <w:tc>
          <w:tcPr>
            <w:tcW w:w="1951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7E18C8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491" w:type="dxa"/>
            <w:vAlign w:val="center"/>
          </w:tcPr>
          <w:p w:rsidR="00F95C6C" w:rsidRPr="007E18C8" w:rsidRDefault="00F95C6C" w:rsidP="00F95C6C">
            <w:pPr>
              <w:jc w:val="center"/>
            </w:pPr>
            <w:r w:rsidRPr="007E18C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b/>
                <w:sz w:val="20"/>
                <w:szCs w:val="20"/>
              </w:rPr>
              <w:t>Эрнст Светлана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Карабихская</w:t>
            </w:r>
            <w:proofErr w:type="spellEnd"/>
            <w:r w:rsidRPr="00FB15BD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834 692,47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63,7</w:t>
            </w:r>
          </w:p>
        </w:tc>
        <w:tc>
          <w:tcPr>
            <w:tcW w:w="1491" w:type="dxa"/>
            <w:vAlign w:val="center"/>
          </w:tcPr>
          <w:p w:rsidR="00F95C6C" w:rsidRPr="00FB15BD" w:rsidRDefault="00F95C6C" w:rsidP="00F95C6C">
            <w:pPr>
              <w:jc w:val="center"/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FB15BD">
        <w:trPr>
          <w:trHeight w:val="835"/>
        </w:trPr>
        <w:tc>
          <w:tcPr>
            <w:tcW w:w="1951" w:type="dxa"/>
            <w:vMerge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FB15B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56,4</w:t>
            </w:r>
          </w:p>
        </w:tc>
        <w:tc>
          <w:tcPr>
            <w:tcW w:w="1491" w:type="dxa"/>
            <w:vAlign w:val="center"/>
          </w:tcPr>
          <w:p w:rsidR="00F95C6C" w:rsidRPr="00FB15BD" w:rsidRDefault="00F95C6C" w:rsidP="00F95C6C">
            <w:pPr>
              <w:jc w:val="center"/>
            </w:pPr>
            <w:r w:rsidRPr="00FB15B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b/>
                <w:sz w:val="20"/>
                <w:szCs w:val="20"/>
              </w:rPr>
              <w:t>Яркушина Галина Александровна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образовательного учреждения «Курбская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838 451,07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 xml:space="preserve">(1/3 доли) 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  <w:rPr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F95C6C" w:rsidRPr="002F705F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2F705F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309 008,09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(1/3 доли)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2F705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Skoda</w:t>
            </w: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2F705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Octavia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грузовой  автомобиль ГАЗ 21063</w:t>
            </w:r>
          </w:p>
        </w:tc>
        <w:tc>
          <w:tcPr>
            <w:tcW w:w="2551" w:type="dxa"/>
            <w:vMerge w:val="restart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2F705F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270,00</w:t>
            </w:r>
          </w:p>
        </w:tc>
        <w:tc>
          <w:tcPr>
            <w:tcW w:w="1491" w:type="dxa"/>
            <w:vAlign w:val="center"/>
          </w:tcPr>
          <w:p w:rsidR="00F95C6C" w:rsidRPr="002F705F" w:rsidRDefault="00F95C6C" w:rsidP="00F95C6C">
            <w:pPr>
              <w:jc w:val="center"/>
            </w:pPr>
            <w:r w:rsidRPr="002F70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D6DC6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Шаброва Алевтина Ивановна</w:t>
            </w:r>
          </w:p>
        </w:tc>
        <w:tc>
          <w:tcPr>
            <w:tcW w:w="2693" w:type="dxa"/>
            <w:vMerge w:val="restart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Заведующий муниципального дошкольного образовательного учреждения детского сада № 3 «</w:t>
            </w:r>
            <w:proofErr w:type="spellStart"/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Ивушка</w:t>
            </w:r>
            <w:proofErr w:type="spellEnd"/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Merge w:val="restart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957 520,67</w:t>
            </w:r>
          </w:p>
        </w:tc>
        <w:tc>
          <w:tcPr>
            <w:tcW w:w="2053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2073,00</w:t>
            </w:r>
          </w:p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D6DC6" w:rsidRPr="003D6DC6" w:rsidRDefault="003D6DC6" w:rsidP="00F95C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3D6DC6" w:rsidRPr="00650A50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D6DC6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164,7</w:t>
            </w:r>
          </w:p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3D6DC6" w:rsidRPr="003D6DC6" w:rsidRDefault="003D6DC6" w:rsidP="00F95C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D6DC6" w:rsidRPr="00650A50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3D6DC6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1435,0</w:t>
            </w:r>
          </w:p>
        </w:tc>
        <w:tc>
          <w:tcPr>
            <w:tcW w:w="1491" w:type="dxa"/>
            <w:vAlign w:val="center"/>
          </w:tcPr>
          <w:p w:rsidR="003D6DC6" w:rsidRPr="003D6DC6" w:rsidRDefault="003D6DC6" w:rsidP="00F95C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3D6DC6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3D6DC6" w:rsidRPr="00650A50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3D6DC6" w:rsidRDefault="003D6DC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742 710,81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2073,00</w:t>
            </w:r>
          </w:p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F95C6C" w:rsidRPr="003D6DC6" w:rsidRDefault="00F95C6C" w:rsidP="00F95C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FORD FOKYS</w:t>
            </w:r>
          </w:p>
        </w:tc>
        <w:tc>
          <w:tcPr>
            <w:tcW w:w="2551" w:type="dxa"/>
            <w:vMerge w:val="restart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164,7</w:t>
            </w:r>
          </w:p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F95C6C" w:rsidRPr="003D6DC6" w:rsidRDefault="00F95C6C" w:rsidP="00F95C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D6DC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3D6DC6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837"/>
        </w:trPr>
        <w:tc>
          <w:tcPr>
            <w:tcW w:w="1951" w:type="dxa"/>
            <w:vMerge w:val="restart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t>Жаркова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Виктория 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 учреждения детского сада №1 "Красная шапочка" ЯМР</w:t>
            </w:r>
          </w:p>
        </w:tc>
        <w:tc>
          <w:tcPr>
            <w:tcW w:w="1418" w:type="dxa"/>
            <w:vMerge w:val="restart"/>
            <w:vAlign w:val="center"/>
          </w:tcPr>
          <w:p w:rsidR="00F95C6C" w:rsidRPr="0010498D" w:rsidRDefault="00A12922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486 250,62</w:t>
            </w:r>
          </w:p>
        </w:tc>
        <w:tc>
          <w:tcPr>
            <w:tcW w:w="2053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F95C6C" w:rsidRPr="0010498D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29"/>
        </w:trPr>
        <w:tc>
          <w:tcPr>
            <w:tcW w:w="1951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762,0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F95C6C" w:rsidRPr="0010498D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39"/>
        </w:trPr>
        <w:tc>
          <w:tcPr>
            <w:tcW w:w="1951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F95C6C" w:rsidRPr="0010498D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563"/>
        </w:trPr>
        <w:tc>
          <w:tcPr>
            <w:tcW w:w="1951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F95C6C" w:rsidRPr="0010498D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F95C6C" w:rsidRPr="00650A50" w:rsidTr="00650A50">
        <w:trPr>
          <w:trHeight w:val="412"/>
        </w:trPr>
        <w:tc>
          <w:tcPr>
            <w:tcW w:w="1951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F95C6C" w:rsidRPr="0010498D" w:rsidRDefault="00F95C6C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F95C6C" w:rsidRPr="0010498D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F95C6C" w:rsidRPr="00650A50" w:rsidRDefault="00F95C6C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2A4E56" w:rsidRPr="00650A50" w:rsidTr="00650A50">
        <w:trPr>
          <w:trHeight w:val="496"/>
        </w:trPr>
        <w:tc>
          <w:tcPr>
            <w:tcW w:w="1951" w:type="dxa"/>
            <w:vMerge w:val="restart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627 092,36</w:t>
            </w:r>
          </w:p>
        </w:tc>
        <w:tc>
          <w:tcPr>
            <w:tcW w:w="2053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2A4E56" w:rsidRPr="0010498D" w:rsidRDefault="002A4E56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1049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SKODA OCTAVIA</w:t>
            </w:r>
          </w:p>
        </w:tc>
        <w:tc>
          <w:tcPr>
            <w:tcW w:w="2551" w:type="dxa"/>
            <w:vMerge w:val="restart"/>
          </w:tcPr>
          <w:p w:rsidR="002A4E56" w:rsidRPr="00650A50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2A4E56" w:rsidRPr="00650A50" w:rsidTr="00650A50">
        <w:trPr>
          <w:trHeight w:val="546"/>
        </w:trPr>
        <w:tc>
          <w:tcPr>
            <w:tcW w:w="1951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2A4E56" w:rsidRPr="0010498D" w:rsidRDefault="002A4E56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2A4E56" w:rsidRPr="00650A50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2A4E56" w:rsidRPr="00650A50" w:rsidTr="00650A50">
        <w:trPr>
          <w:trHeight w:val="426"/>
        </w:trPr>
        <w:tc>
          <w:tcPr>
            <w:tcW w:w="1951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2A4E56" w:rsidRPr="0010498D" w:rsidRDefault="002A4E56" w:rsidP="00F95C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2A4E56" w:rsidRPr="0010498D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2A4E56" w:rsidRPr="00650A50" w:rsidRDefault="002A4E56" w:rsidP="00F95C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2A4E56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762,0</w:t>
            </w:r>
          </w:p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2A4E56" w:rsidRPr="0010498D" w:rsidRDefault="002A4E56" w:rsidP="002A4E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2A4E56" w:rsidRPr="00650A50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2A4E56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2A4E56" w:rsidRPr="0010498D" w:rsidRDefault="002A4E56" w:rsidP="002A4E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2A4E56" w:rsidRPr="0010498D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2A4E56" w:rsidRPr="00650A50" w:rsidRDefault="002A4E56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04"/>
        </w:trPr>
        <w:tc>
          <w:tcPr>
            <w:tcW w:w="1951" w:type="dxa"/>
            <w:vMerge w:val="restart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10498D" w:rsidRDefault="0010498D" w:rsidP="002A4E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10498D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0498D" w:rsidRPr="00650A50" w:rsidRDefault="0010498D" w:rsidP="002A4E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762,0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04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10498D">
        <w:trPr>
          <w:trHeight w:val="384"/>
        </w:trPr>
        <w:tc>
          <w:tcPr>
            <w:tcW w:w="1951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425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425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762,0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425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425"/>
        </w:trPr>
        <w:tc>
          <w:tcPr>
            <w:tcW w:w="1951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837"/>
        </w:trPr>
        <w:tc>
          <w:tcPr>
            <w:tcW w:w="1951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b/>
                <w:sz w:val="20"/>
                <w:szCs w:val="20"/>
              </w:rPr>
              <w:t>Ванюкова Наталья Васильевна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42 «Родничок»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590 789,64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129,6</w:t>
            </w:r>
          </w:p>
        </w:tc>
        <w:tc>
          <w:tcPr>
            <w:tcW w:w="1491" w:type="dxa"/>
            <w:vAlign w:val="center"/>
          </w:tcPr>
          <w:p w:rsidR="0010498D" w:rsidRPr="0010498D" w:rsidRDefault="0010498D" w:rsidP="0010498D">
            <w:pPr>
              <w:jc w:val="center"/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10498D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49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32,6</w:t>
            </w:r>
          </w:p>
        </w:tc>
        <w:tc>
          <w:tcPr>
            <w:tcW w:w="1491" w:type="dxa"/>
            <w:vAlign w:val="center"/>
          </w:tcPr>
          <w:p w:rsidR="0010498D" w:rsidRPr="00C83236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3633A2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1049,0</w:t>
            </w:r>
          </w:p>
        </w:tc>
        <w:tc>
          <w:tcPr>
            <w:tcW w:w="1491" w:type="dxa"/>
            <w:vAlign w:val="center"/>
          </w:tcPr>
          <w:p w:rsidR="0010498D" w:rsidRPr="00C83236" w:rsidRDefault="0010498D" w:rsidP="0010498D">
            <w:pPr>
              <w:jc w:val="center"/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356 889,63</w:t>
            </w:r>
          </w:p>
        </w:tc>
        <w:tc>
          <w:tcPr>
            <w:tcW w:w="2053" w:type="dxa"/>
            <w:gridSpan w:val="2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129,6</w:t>
            </w:r>
          </w:p>
        </w:tc>
        <w:tc>
          <w:tcPr>
            <w:tcW w:w="1491" w:type="dxa"/>
            <w:vAlign w:val="center"/>
          </w:tcPr>
          <w:p w:rsidR="0010498D" w:rsidRPr="00C83236" w:rsidRDefault="0010498D" w:rsidP="0010498D">
            <w:pPr>
              <w:jc w:val="center"/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НИССАН КАШКАЙ 1,6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1049,0</w:t>
            </w:r>
          </w:p>
        </w:tc>
        <w:tc>
          <w:tcPr>
            <w:tcW w:w="1491" w:type="dxa"/>
            <w:vAlign w:val="center"/>
          </w:tcPr>
          <w:p w:rsidR="0010498D" w:rsidRPr="00C83236" w:rsidRDefault="0010498D" w:rsidP="0010498D">
            <w:pPr>
              <w:jc w:val="center"/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8323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1950,0</w:t>
            </w:r>
          </w:p>
        </w:tc>
        <w:tc>
          <w:tcPr>
            <w:tcW w:w="1491" w:type="dxa"/>
            <w:vAlign w:val="center"/>
          </w:tcPr>
          <w:p w:rsidR="0010498D" w:rsidRPr="00C83236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323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Волкова Марина Васильевна</w:t>
            </w:r>
          </w:p>
        </w:tc>
        <w:tc>
          <w:tcPr>
            <w:tcW w:w="2693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8 «Ленок» ЯМР</w:t>
            </w:r>
          </w:p>
        </w:tc>
        <w:tc>
          <w:tcPr>
            <w:tcW w:w="1418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537 624,67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47,5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  <w:rPr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615 675,54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47,5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  <w:rPr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 GRANTA</w:t>
            </w:r>
          </w:p>
        </w:tc>
        <w:tc>
          <w:tcPr>
            <w:tcW w:w="2551" w:type="dxa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b/>
                <w:sz w:val="20"/>
                <w:szCs w:val="20"/>
              </w:rPr>
              <w:t>Воронина Елена Александровна</w:t>
            </w:r>
          </w:p>
        </w:tc>
        <w:tc>
          <w:tcPr>
            <w:tcW w:w="2693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19 «Березка»</w:t>
            </w:r>
          </w:p>
        </w:tc>
        <w:tc>
          <w:tcPr>
            <w:tcW w:w="1418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603 894,47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0498D" w:rsidRPr="0049246C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45,3 </w:t>
            </w:r>
          </w:p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(1/4 доли) </w:t>
            </w:r>
          </w:p>
        </w:tc>
        <w:tc>
          <w:tcPr>
            <w:tcW w:w="1491" w:type="dxa"/>
            <w:vAlign w:val="center"/>
          </w:tcPr>
          <w:p w:rsidR="0010498D" w:rsidRPr="0049246C" w:rsidRDefault="0010498D" w:rsidP="0010498D">
            <w:pPr>
              <w:jc w:val="center"/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879"/>
        </w:trPr>
        <w:tc>
          <w:tcPr>
            <w:tcW w:w="1951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22 778,68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45,3 </w:t>
            </w:r>
          </w:p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(1/4 доли) </w:t>
            </w:r>
          </w:p>
        </w:tc>
        <w:tc>
          <w:tcPr>
            <w:tcW w:w="1491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46C">
              <w:rPr>
                <w:rFonts w:ascii="Times New Roman" w:hAnsi="Times New Roman" w:cs="Times New Roman"/>
                <w:sz w:val="20"/>
                <w:szCs w:val="20"/>
              </w:rPr>
              <w:t>ВАЗ 2107</w:t>
            </w:r>
          </w:p>
        </w:tc>
        <w:tc>
          <w:tcPr>
            <w:tcW w:w="2551" w:type="dxa"/>
          </w:tcPr>
          <w:p w:rsidR="0010498D" w:rsidRPr="0049246C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b/>
                <w:sz w:val="20"/>
                <w:szCs w:val="20"/>
              </w:rPr>
              <w:t>Катошина Ольга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Заведующая муниципального дошкольного образовательного учреждения детского сада № 5 «Гнездышко»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912 484,21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46,7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ОПЕЛЬ </w:t>
            </w:r>
            <w:r w:rsidRPr="00F436B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CORSA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502,0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243 251,92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491" w:type="dxa"/>
            <w:vAlign w:val="center"/>
          </w:tcPr>
          <w:p w:rsidR="0010498D" w:rsidRPr="00F436B0" w:rsidRDefault="0010498D" w:rsidP="0010498D">
            <w:pPr>
              <w:jc w:val="center"/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0498D" w:rsidRPr="00F436B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6B0">
              <w:rPr>
                <w:rFonts w:ascii="Times New Roman" w:hAnsi="Times New Roman" w:cs="Times New Roman"/>
                <w:sz w:val="20"/>
                <w:szCs w:val="20"/>
              </w:rPr>
              <w:t>Лада 219220 Калина-</w:t>
            </w:r>
          </w:p>
        </w:tc>
        <w:tc>
          <w:tcPr>
            <w:tcW w:w="2551" w:type="dxa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380"/>
        </w:trPr>
        <w:tc>
          <w:tcPr>
            <w:tcW w:w="1951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Шаповалова Ольга Николаевна</w:t>
            </w:r>
          </w:p>
        </w:tc>
        <w:tc>
          <w:tcPr>
            <w:tcW w:w="2693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Заведующая муниципального дошкольного образовательного учреждения детского сада № 15 «Аленушка» ЯМР</w:t>
            </w:r>
          </w:p>
        </w:tc>
        <w:tc>
          <w:tcPr>
            <w:tcW w:w="1418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466 330,63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47,4</w:t>
            </w:r>
          </w:p>
        </w:tc>
        <w:tc>
          <w:tcPr>
            <w:tcW w:w="1491" w:type="dxa"/>
            <w:vAlign w:val="center"/>
          </w:tcPr>
          <w:p w:rsidR="0010498D" w:rsidRPr="000B0FF6" w:rsidRDefault="0010498D" w:rsidP="001049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0B0FF6" w:rsidRDefault="0010498D" w:rsidP="001049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ФОРД фокус, 2013 </w:t>
            </w:r>
          </w:p>
        </w:tc>
        <w:tc>
          <w:tcPr>
            <w:tcW w:w="2551" w:type="dxa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накопления за предыдущие годы</w:t>
            </w: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47,4</w:t>
            </w:r>
          </w:p>
        </w:tc>
        <w:tc>
          <w:tcPr>
            <w:tcW w:w="1491" w:type="dxa"/>
            <w:vAlign w:val="center"/>
          </w:tcPr>
          <w:p w:rsidR="0010498D" w:rsidRPr="000B0FF6" w:rsidRDefault="0010498D" w:rsidP="001049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дочь</w:t>
            </w:r>
          </w:p>
        </w:tc>
        <w:tc>
          <w:tcPr>
            <w:tcW w:w="2693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47,7</w:t>
            </w:r>
          </w:p>
        </w:tc>
        <w:tc>
          <w:tcPr>
            <w:tcW w:w="1491" w:type="dxa"/>
            <w:vAlign w:val="center"/>
          </w:tcPr>
          <w:p w:rsidR="0010498D" w:rsidRPr="000B0FF6" w:rsidRDefault="0010498D" w:rsidP="001049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B0F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0B0FF6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0498D" w:rsidRPr="00A70DB1" w:rsidTr="00650A50">
        <w:trPr>
          <w:trHeight w:val="550"/>
        </w:trPr>
        <w:tc>
          <w:tcPr>
            <w:tcW w:w="1951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b/>
                <w:sz w:val="20"/>
                <w:szCs w:val="20"/>
              </w:rPr>
              <w:t>Лобжанидзе Любовь Анатольевна</w:t>
            </w:r>
          </w:p>
        </w:tc>
        <w:tc>
          <w:tcPr>
            <w:tcW w:w="2693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20 «Кузнечик» ЯМР</w:t>
            </w:r>
          </w:p>
        </w:tc>
        <w:tc>
          <w:tcPr>
            <w:tcW w:w="1418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589 826,95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91" w:type="dxa"/>
            <w:vAlign w:val="center"/>
          </w:tcPr>
          <w:p w:rsidR="0010498D" w:rsidRPr="00A70DB1" w:rsidRDefault="0010498D" w:rsidP="0010498D">
            <w:pPr>
              <w:jc w:val="center"/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A70DB1" w:rsidTr="00650A50">
        <w:trPr>
          <w:trHeight w:val="550"/>
        </w:trPr>
        <w:tc>
          <w:tcPr>
            <w:tcW w:w="1951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3 000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91" w:type="dxa"/>
            <w:vAlign w:val="center"/>
          </w:tcPr>
          <w:p w:rsidR="0010498D" w:rsidRPr="00A70DB1" w:rsidRDefault="0010498D" w:rsidP="0010498D">
            <w:pPr>
              <w:jc w:val="center"/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995"/>
        </w:trPr>
        <w:tc>
          <w:tcPr>
            <w:tcW w:w="1951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b/>
                <w:sz w:val="20"/>
                <w:szCs w:val="20"/>
              </w:rPr>
              <w:t>Рослякова Наталья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36 «Золотой петушок»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762 820,70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229,5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5442,0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081A7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BB3665">
        <w:trPr>
          <w:trHeight w:val="1110"/>
        </w:trPr>
        <w:tc>
          <w:tcPr>
            <w:tcW w:w="1951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081A7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339 740,00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081A7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 xml:space="preserve">РЕНО-ЛОГАН-2 </w:t>
            </w:r>
          </w:p>
        </w:tc>
        <w:tc>
          <w:tcPr>
            <w:tcW w:w="2551" w:type="dxa"/>
            <w:vMerge w:val="restart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BB3665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081A7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229,5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BB3665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081A7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5442,0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b/>
                <w:sz w:val="20"/>
                <w:szCs w:val="20"/>
              </w:rPr>
              <w:t>Смирнова Елена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комбинированного вида № 16 «Ягодка»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767 685,29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0498D" w:rsidRPr="00081A72" w:rsidRDefault="0010498D" w:rsidP="0010498D">
            <w:pPr>
              <w:jc w:val="center"/>
              <w:rPr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РЕНО САНДЕРО СТЕПВЭЙ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A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  <w:vAlign w:val="center"/>
          </w:tcPr>
          <w:p w:rsidR="0010498D" w:rsidRPr="00081A7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79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691,0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(аренда)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1200,00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606,0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443,0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 w:val="restart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264 080,15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606,0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4C3B8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443,0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691,0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11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1200,00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45,5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4C3B85" w:rsidRDefault="0010498D" w:rsidP="001049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jc w:val="center"/>
              <w:rPr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64"/>
        </w:trPr>
        <w:tc>
          <w:tcPr>
            <w:tcW w:w="1951" w:type="dxa"/>
            <w:vMerge w:val="restart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vMerge w:val="restart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64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пользование</w:t>
            </w: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691,0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64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пользование</w:t>
            </w: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1200,00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64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606,0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64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443,0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82"/>
        </w:trPr>
        <w:tc>
          <w:tcPr>
            <w:tcW w:w="1951" w:type="dxa"/>
            <w:vMerge w:val="restart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пользование</w:t>
            </w: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82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пользование</w:t>
            </w: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691,0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82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пользование</w:t>
            </w: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1200,00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82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606,0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682"/>
        </w:trPr>
        <w:tc>
          <w:tcPr>
            <w:tcW w:w="1951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C54BCB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C54BCB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443,0</w:t>
            </w:r>
          </w:p>
        </w:tc>
        <w:tc>
          <w:tcPr>
            <w:tcW w:w="1491" w:type="dxa"/>
            <w:vAlign w:val="center"/>
          </w:tcPr>
          <w:p w:rsidR="0010498D" w:rsidRPr="00C54BCB" w:rsidRDefault="0010498D" w:rsidP="0010498D">
            <w:pPr>
              <w:jc w:val="center"/>
              <w:rPr>
                <w:sz w:val="20"/>
                <w:szCs w:val="20"/>
              </w:rPr>
            </w:pPr>
            <w:r w:rsidRPr="00C54BC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b/>
                <w:sz w:val="20"/>
                <w:szCs w:val="20"/>
              </w:rPr>
              <w:t>Тихонова Светлана Валерьевна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21 «Ласточка»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691523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49,4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(1/3 доли)</w:t>
            </w: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58,2</w:t>
            </w: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889 458,14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49,4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Ssangyong</w:t>
            </w:r>
            <w:proofErr w:type="spellEnd"/>
            <w:r w:rsidRPr="00A1292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Action</w:t>
            </w:r>
            <w:proofErr w:type="spellEnd"/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958,0</w:t>
            </w: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58,2</w:t>
            </w: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8820B9">
        <w:trPr>
          <w:trHeight w:val="675"/>
        </w:trPr>
        <w:tc>
          <w:tcPr>
            <w:tcW w:w="1951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Щербакова Ирина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муниципального дошкольного образовательного учреждения детского сада № 26 «Ветерок»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734 961,72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 xml:space="preserve">66,2 </w:t>
            </w:r>
          </w:p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A12922" w:rsidRDefault="0010498D" w:rsidP="0010498D">
            <w:pPr>
              <w:jc w:val="center"/>
              <w:rPr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12922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292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91" w:type="dxa"/>
            <w:vAlign w:val="center"/>
          </w:tcPr>
          <w:p w:rsidR="0010498D" w:rsidRPr="00424BA7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491" w:type="dxa"/>
            <w:vAlign w:val="center"/>
          </w:tcPr>
          <w:p w:rsidR="0010498D" w:rsidRPr="00424BA7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0498D" w:rsidRPr="00424BA7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424BA7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34 926,60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 xml:space="preserve">66,2 </w:t>
            </w: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424BA7" w:rsidRDefault="0010498D" w:rsidP="0010498D">
            <w:pPr>
              <w:jc w:val="center"/>
              <w:rPr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0498D" w:rsidRPr="00424BA7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24BA7">
              <w:rPr>
                <w:rFonts w:ascii="Times New Roman" w:hAnsi="Times New Roman" w:cs="Times New Roman"/>
                <w:sz w:val="20"/>
                <w:szCs w:val="20"/>
              </w:rPr>
              <w:t xml:space="preserve">КИА </w:t>
            </w:r>
            <w:r w:rsidRPr="00424B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CEED</w:t>
            </w: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b/>
                <w:sz w:val="20"/>
                <w:szCs w:val="20"/>
              </w:rPr>
              <w:t>Крестникова Галина Никитична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муниципального дошкольного образовательного </w:t>
            </w:r>
            <w:r w:rsidRPr="00BB6C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учреждения детский сад № 18 «Теремок» ЯМР</w:t>
            </w:r>
          </w:p>
        </w:tc>
        <w:tc>
          <w:tcPr>
            <w:tcW w:w="1418" w:type="dxa"/>
            <w:vMerge w:val="restart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906 184,04</w:t>
            </w:r>
          </w:p>
        </w:tc>
        <w:tc>
          <w:tcPr>
            <w:tcW w:w="2053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491" w:type="dxa"/>
            <w:vAlign w:val="center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r w:rsidRPr="00BB6C0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Corolla</w:t>
            </w:r>
          </w:p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vMerge w:val="restart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694, 00</w:t>
            </w:r>
          </w:p>
        </w:tc>
        <w:tc>
          <w:tcPr>
            <w:tcW w:w="1491" w:type="dxa"/>
            <w:vAlign w:val="center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1491" w:type="dxa"/>
            <w:vAlign w:val="center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398 657,42</w:t>
            </w:r>
          </w:p>
        </w:tc>
        <w:tc>
          <w:tcPr>
            <w:tcW w:w="2053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1491" w:type="dxa"/>
            <w:vAlign w:val="center"/>
          </w:tcPr>
          <w:p w:rsidR="0010498D" w:rsidRPr="00BB6C0A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C0A">
              <w:rPr>
                <w:rFonts w:ascii="Times New Roman" w:hAnsi="Times New Roman" w:cs="Times New Roman"/>
                <w:sz w:val="20"/>
                <w:szCs w:val="20"/>
              </w:rPr>
              <w:t>Экскаватор ЭО-3326,1991</w:t>
            </w:r>
          </w:p>
        </w:tc>
        <w:tc>
          <w:tcPr>
            <w:tcW w:w="2551" w:type="dxa"/>
          </w:tcPr>
          <w:p w:rsidR="0010498D" w:rsidRPr="00BB6C0A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b/>
                <w:sz w:val="20"/>
                <w:szCs w:val="20"/>
              </w:rPr>
              <w:t>Бляблина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b/>
                <w:sz w:val="20"/>
                <w:szCs w:val="20"/>
              </w:rPr>
              <w:t>Ирина Анатольевна</w:t>
            </w:r>
          </w:p>
        </w:tc>
        <w:tc>
          <w:tcPr>
            <w:tcW w:w="2693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Заведующий  муниципального дошкольного образовательного учреждения детский сад №27 «Светлячок» ЯМР</w:t>
            </w:r>
          </w:p>
        </w:tc>
        <w:tc>
          <w:tcPr>
            <w:tcW w:w="1418" w:type="dxa"/>
            <w:vMerge w:val="restart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588 859,42</w:t>
            </w: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  <w:vAlign w:val="center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ШЕВРОЛЕТ Нива, 2010г.</w:t>
            </w:r>
          </w:p>
        </w:tc>
        <w:tc>
          <w:tcPr>
            <w:tcW w:w="25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274 855.12</w:t>
            </w: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  <w:vAlign w:val="center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b/>
                <w:sz w:val="20"/>
                <w:szCs w:val="20"/>
              </w:rPr>
              <w:t>сын</w:t>
            </w:r>
          </w:p>
        </w:tc>
        <w:tc>
          <w:tcPr>
            <w:tcW w:w="2693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0.00</w:t>
            </w: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</w:p>
        </w:tc>
        <w:tc>
          <w:tcPr>
            <w:tcW w:w="2551" w:type="dxa"/>
            <w:vMerge w:val="restart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E7111E" w:rsidTr="00650A50">
        <w:trPr>
          <w:trHeight w:val="550"/>
        </w:trPr>
        <w:tc>
          <w:tcPr>
            <w:tcW w:w="19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0498D" w:rsidRPr="00E7111E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111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702" w:type="dxa"/>
            <w:vAlign w:val="center"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E7111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1442"/>
        </w:trPr>
        <w:tc>
          <w:tcPr>
            <w:tcW w:w="1951" w:type="dxa"/>
            <w:vAlign w:val="center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b/>
                <w:sz w:val="20"/>
                <w:szCs w:val="20"/>
              </w:rPr>
              <w:t>Рыбкина Светлана Александровна</w:t>
            </w:r>
          </w:p>
        </w:tc>
        <w:tc>
          <w:tcPr>
            <w:tcW w:w="2693" w:type="dxa"/>
            <w:vAlign w:val="center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детский сад № 2 «Солнышко» ЯМР</w:t>
            </w:r>
          </w:p>
        </w:tc>
        <w:tc>
          <w:tcPr>
            <w:tcW w:w="1418" w:type="dxa"/>
            <w:vAlign w:val="center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459 754,58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51,1</w:t>
            </w:r>
          </w:p>
        </w:tc>
        <w:tc>
          <w:tcPr>
            <w:tcW w:w="1491" w:type="dxa"/>
            <w:vAlign w:val="center"/>
          </w:tcPr>
          <w:p w:rsidR="0010498D" w:rsidRPr="005D38CE" w:rsidRDefault="0010498D" w:rsidP="0010498D">
            <w:pPr>
              <w:jc w:val="center"/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5D38CE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8C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b/>
                <w:sz w:val="20"/>
                <w:szCs w:val="20"/>
              </w:rPr>
              <w:t>Мельников Олег Валерьевич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образовательного учреждения детско-юношеской спортивной школы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457 797,41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spellStart"/>
            <w:r w:rsidRPr="00843930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Volkswagen</w:t>
            </w:r>
            <w:proofErr w:type="spellEnd"/>
            <w:r w:rsidRPr="00843930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43930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Sharan</w:t>
            </w:r>
            <w:proofErr w:type="spellEnd"/>
          </w:p>
        </w:tc>
        <w:tc>
          <w:tcPr>
            <w:tcW w:w="2551" w:type="dxa"/>
            <w:vMerge w:val="restart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CC464D">
        <w:trPr>
          <w:trHeight w:val="825"/>
        </w:trPr>
        <w:tc>
          <w:tcPr>
            <w:tcW w:w="19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527 421,24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(1/3 доли)</w:t>
            </w:r>
          </w:p>
          <w:p w:rsidR="0010498D" w:rsidRPr="00843930" w:rsidRDefault="0010498D" w:rsidP="0010498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 xml:space="preserve">СУЗУКИ </w:t>
            </w:r>
            <w:proofErr w:type="spellStart"/>
            <w:r w:rsidRPr="0084393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sx</w:t>
            </w:r>
            <w:proofErr w:type="spellEnd"/>
            <w:r w:rsidRPr="0084393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-4</w:t>
            </w: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39"/>
        </w:trPr>
        <w:tc>
          <w:tcPr>
            <w:tcW w:w="1951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jc w:val="center"/>
              <w:rPr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jc w:val="center"/>
              <w:rPr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b/>
                <w:sz w:val="20"/>
                <w:szCs w:val="20"/>
              </w:rPr>
              <w:t>Нелюбин Валерий Андреевич</w:t>
            </w:r>
          </w:p>
        </w:tc>
        <w:tc>
          <w:tcPr>
            <w:tcW w:w="2693" w:type="dxa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автономного учреждения дополнительного образования детский оздоровительный центр Иволга» ЯМР</w:t>
            </w:r>
          </w:p>
        </w:tc>
        <w:tc>
          <w:tcPr>
            <w:tcW w:w="1418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697 555,20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44,3</w:t>
            </w:r>
          </w:p>
        </w:tc>
        <w:tc>
          <w:tcPr>
            <w:tcW w:w="1491" w:type="dxa"/>
            <w:vAlign w:val="center"/>
          </w:tcPr>
          <w:p w:rsidR="0010498D" w:rsidRPr="00843930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93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0498D" w:rsidRPr="0084393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b/>
                <w:sz w:val="20"/>
                <w:szCs w:val="20"/>
              </w:rPr>
              <w:t>супруга</w:t>
            </w:r>
          </w:p>
        </w:tc>
        <w:tc>
          <w:tcPr>
            <w:tcW w:w="2693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A70DB1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429 866,47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A70DB1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44,3</w:t>
            </w:r>
          </w:p>
        </w:tc>
        <w:tc>
          <w:tcPr>
            <w:tcW w:w="1491" w:type="dxa"/>
            <w:vAlign w:val="center"/>
          </w:tcPr>
          <w:p w:rsidR="0010498D" w:rsidRPr="00A70DB1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70DB1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РЕНО </w:t>
            </w:r>
            <w:proofErr w:type="spellStart"/>
            <w:r w:rsidRPr="00A70DB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Sandero</w:t>
            </w:r>
            <w:proofErr w:type="spellEnd"/>
          </w:p>
        </w:tc>
        <w:tc>
          <w:tcPr>
            <w:tcW w:w="2551" w:type="dxa"/>
          </w:tcPr>
          <w:p w:rsidR="0010498D" w:rsidRPr="00A70DB1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Морева Оксана Евгеньевна</w:t>
            </w:r>
          </w:p>
        </w:tc>
        <w:tc>
          <w:tcPr>
            <w:tcW w:w="2693" w:type="dxa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дополнительного образования детей Центра детского творчества «Шанс» ЯМР</w:t>
            </w:r>
          </w:p>
        </w:tc>
        <w:tc>
          <w:tcPr>
            <w:tcW w:w="1418" w:type="dxa"/>
            <w:vAlign w:val="center"/>
          </w:tcPr>
          <w:p w:rsidR="0010498D" w:rsidRPr="00B9293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 xml:space="preserve"> 338 608,70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91,9</w:t>
            </w:r>
          </w:p>
        </w:tc>
        <w:tc>
          <w:tcPr>
            <w:tcW w:w="1491" w:type="dxa"/>
            <w:vAlign w:val="center"/>
          </w:tcPr>
          <w:p w:rsidR="0010498D" w:rsidRPr="00B92935" w:rsidRDefault="0010498D" w:rsidP="0010498D">
            <w:pPr>
              <w:jc w:val="center"/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сын</w:t>
            </w:r>
          </w:p>
        </w:tc>
        <w:tc>
          <w:tcPr>
            <w:tcW w:w="2693" w:type="dxa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0498D" w:rsidRPr="00B92935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B92935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91,9</w:t>
            </w:r>
          </w:p>
        </w:tc>
        <w:tc>
          <w:tcPr>
            <w:tcW w:w="1491" w:type="dxa"/>
            <w:vAlign w:val="center"/>
          </w:tcPr>
          <w:p w:rsidR="0010498D" w:rsidRPr="00B92935" w:rsidRDefault="0010498D" w:rsidP="0010498D">
            <w:pPr>
              <w:jc w:val="center"/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b/>
                <w:sz w:val="20"/>
                <w:szCs w:val="20"/>
              </w:rPr>
              <w:t>Михайлова Наталья Аркадьевна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дополнительного образования «Центр детского творчества «Ступеньки» ЯМР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528 056,13</w:t>
            </w: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608,0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1465,00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1382,00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45,6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(128/168 доли)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514,00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1491" w:type="dxa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01D5F" w:rsidRDefault="0010498D" w:rsidP="0010498D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1 540 566,29</w:t>
            </w: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514,00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608,0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1465,00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1382,00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45,6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(128/168 доли)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650A50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608,0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1465,00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1382,00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45,6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(128/168 доли)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514,00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801D5F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801D5F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1D5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10498D" w:rsidRPr="00650A50" w:rsidTr="00650A50">
        <w:trPr>
          <w:trHeight w:val="550"/>
        </w:trPr>
        <w:tc>
          <w:tcPr>
            <w:tcW w:w="1951" w:type="dxa"/>
            <w:vAlign w:val="center"/>
          </w:tcPr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b/>
                <w:sz w:val="20"/>
                <w:szCs w:val="20"/>
              </w:rPr>
              <w:t>Завьялова Екатерина Александровна</w:t>
            </w:r>
          </w:p>
        </w:tc>
        <w:tc>
          <w:tcPr>
            <w:tcW w:w="2693" w:type="dxa"/>
            <w:vAlign w:val="center"/>
          </w:tcPr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муниципального учреждения ЯМР «Планово – аналитический центр» </w:t>
            </w:r>
          </w:p>
        </w:tc>
        <w:tc>
          <w:tcPr>
            <w:tcW w:w="1418" w:type="dxa"/>
            <w:vAlign w:val="center"/>
          </w:tcPr>
          <w:p w:rsidR="0010498D" w:rsidRPr="007C5178" w:rsidRDefault="007C5178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408 855,74</w:t>
            </w:r>
          </w:p>
        </w:tc>
        <w:tc>
          <w:tcPr>
            <w:tcW w:w="2019" w:type="dxa"/>
            <w:vAlign w:val="center"/>
          </w:tcPr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525" w:type="dxa"/>
            <w:gridSpan w:val="2"/>
            <w:vAlign w:val="center"/>
          </w:tcPr>
          <w:p w:rsidR="0010498D" w:rsidRPr="007C5178" w:rsidRDefault="0010498D" w:rsidP="0010498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0498D" w:rsidRPr="007C5178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0498D" w:rsidRPr="00650A50" w:rsidRDefault="0010498D" w:rsidP="001049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  <w:tr w:rsidR="007C5178" w:rsidRPr="00650A50" w:rsidTr="00650A50">
        <w:trPr>
          <w:trHeight w:val="550"/>
        </w:trPr>
        <w:tc>
          <w:tcPr>
            <w:tcW w:w="1951" w:type="dxa"/>
            <w:vAlign w:val="center"/>
          </w:tcPr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7C5178" w:rsidRPr="007C5178" w:rsidRDefault="007C5178" w:rsidP="007C51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174 564,14</w:t>
            </w:r>
          </w:p>
        </w:tc>
        <w:tc>
          <w:tcPr>
            <w:tcW w:w="2019" w:type="dxa"/>
            <w:vAlign w:val="center"/>
          </w:tcPr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20.0</w:t>
            </w:r>
          </w:p>
        </w:tc>
        <w:tc>
          <w:tcPr>
            <w:tcW w:w="1525" w:type="dxa"/>
            <w:gridSpan w:val="2"/>
            <w:vAlign w:val="center"/>
          </w:tcPr>
          <w:p w:rsidR="007C5178" w:rsidRPr="007C5178" w:rsidRDefault="007C5178" w:rsidP="007C5178">
            <w:pPr>
              <w:jc w:val="center"/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7C5178" w:rsidRPr="007C5178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5178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gramStart"/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Шкода</w:t>
            </w:r>
            <w:proofErr w:type="gramEnd"/>
            <w:r w:rsidRPr="007C517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C5178">
              <w:rPr>
                <w:rFonts w:ascii="Times New Roman" w:hAnsi="Times New Roman" w:cs="Times New Roman"/>
                <w:sz w:val="20"/>
                <w:szCs w:val="20"/>
              </w:rPr>
              <w:t>етти</w:t>
            </w:r>
            <w:proofErr w:type="spellEnd"/>
          </w:p>
        </w:tc>
        <w:tc>
          <w:tcPr>
            <w:tcW w:w="2551" w:type="dxa"/>
          </w:tcPr>
          <w:p w:rsidR="007C5178" w:rsidRPr="00650A50" w:rsidRDefault="007C5178" w:rsidP="007C51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</w:tr>
    </w:tbl>
    <w:p w:rsidR="00650A50" w:rsidRPr="00650A50" w:rsidRDefault="00650A50" w:rsidP="00650A50">
      <w:pPr>
        <w:rPr>
          <w:rFonts w:ascii="Times New Roman" w:hAnsi="Times New Roman" w:cs="Times New Roman"/>
          <w:color w:val="A6A6A6" w:themeColor="background1" w:themeShade="A6"/>
          <w:sz w:val="20"/>
          <w:szCs w:val="20"/>
        </w:rPr>
      </w:pPr>
    </w:p>
    <w:p w:rsidR="00650A50" w:rsidRPr="00650A50" w:rsidRDefault="00650A50" w:rsidP="00650A50">
      <w:pPr>
        <w:rPr>
          <w:color w:val="A6A6A6" w:themeColor="background1" w:themeShade="A6"/>
        </w:rPr>
      </w:pPr>
    </w:p>
    <w:p w:rsidR="002045BB" w:rsidRPr="00650A50" w:rsidRDefault="002045BB">
      <w:pPr>
        <w:rPr>
          <w:color w:val="A6A6A6" w:themeColor="background1" w:themeShade="A6"/>
        </w:rPr>
      </w:pPr>
    </w:p>
    <w:sectPr w:rsidR="002045BB" w:rsidRPr="00650A50" w:rsidSect="00650A50">
      <w:pgSz w:w="16838" w:h="11906" w:orient="landscape"/>
      <w:pgMar w:top="284" w:right="851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A50"/>
    <w:rsid w:val="000325C2"/>
    <w:rsid w:val="0003397E"/>
    <w:rsid w:val="000348E5"/>
    <w:rsid w:val="00044FD0"/>
    <w:rsid w:val="00066590"/>
    <w:rsid w:val="0006695A"/>
    <w:rsid w:val="000807F5"/>
    <w:rsid w:val="00081A72"/>
    <w:rsid w:val="00095646"/>
    <w:rsid w:val="000A7EAF"/>
    <w:rsid w:val="000B0FF6"/>
    <w:rsid w:val="000C695B"/>
    <w:rsid w:val="000E6A5F"/>
    <w:rsid w:val="0010498D"/>
    <w:rsid w:val="001C761E"/>
    <w:rsid w:val="001E3293"/>
    <w:rsid w:val="001F4172"/>
    <w:rsid w:val="002045BB"/>
    <w:rsid w:val="002442B1"/>
    <w:rsid w:val="00256CED"/>
    <w:rsid w:val="00267E76"/>
    <w:rsid w:val="00281672"/>
    <w:rsid w:val="0029598E"/>
    <w:rsid w:val="002A4E56"/>
    <w:rsid w:val="002C1AE8"/>
    <w:rsid w:val="002F705F"/>
    <w:rsid w:val="0030776D"/>
    <w:rsid w:val="003100D4"/>
    <w:rsid w:val="003633A2"/>
    <w:rsid w:val="00384CEC"/>
    <w:rsid w:val="003C743A"/>
    <w:rsid w:val="003D6DC6"/>
    <w:rsid w:val="003E4573"/>
    <w:rsid w:val="00401E1F"/>
    <w:rsid w:val="004030F2"/>
    <w:rsid w:val="00424BA7"/>
    <w:rsid w:val="0043549A"/>
    <w:rsid w:val="004547E9"/>
    <w:rsid w:val="0048212A"/>
    <w:rsid w:val="0049246C"/>
    <w:rsid w:val="00493FC7"/>
    <w:rsid w:val="004C3B85"/>
    <w:rsid w:val="004C3DCA"/>
    <w:rsid w:val="004D2650"/>
    <w:rsid w:val="004D495F"/>
    <w:rsid w:val="004E767A"/>
    <w:rsid w:val="005022B3"/>
    <w:rsid w:val="00547BE4"/>
    <w:rsid w:val="005553A2"/>
    <w:rsid w:val="00560E20"/>
    <w:rsid w:val="00561766"/>
    <w:rsid w:val="005719AB"/>
    <w:rsid w:val="005868AF"/>
    <w:rsid w:val="0059033E"/>
    <w:rsid w:val="00597C6F"/>
    <w:rsid w:val="005A6912"/>
    <w:rsid w:val="005C18A7"/>
    <w:rsid w:val="005D38CE"/>
    <w:rsid w:val="005D6155"/>
    <w:rsid w:val="005D79C6"/>
    <w:rsid w:val="00615F00"/>
    <w:rsid w:val="00624B06"/>
    <w:rsid w:val="0064409D"/>
    <w:rsid w:val="00650A50"/>
    <w:rsid w:val="006877FE"/>
    <w:rsid w:val="006A3AAB"/>
    <w:rsid w:val="006C09F4"/>
    <w:rsid w:val="007115B1"/>
    <w:rsid w:val="00716219"/>
    <w:rsid w:val="007C19BB"/>
    <w:rsid w:val="007C5178"/>
    <w:rsid w:val="007D0D21"/>
    <w:rsid w:val="007E18C8"/>
    <w:rsid w:val="00801D5F"/>
    <w:rsid w:val="00822480"/>
    <w:rsid w:val="00843930"/>
    <w:rsid w:val="00847011"/>
    <w:rsid w:val="00867D0C"/>
    <w:rsid w:val="00873027"/>
    <w:rsid w:val="008820B9"/>
    <w:rsid w:val="00890E51"/>
    <w:rsid w:val="008C0F36"/>
    <w:rsid w:val="008F720F"/>
    <w:rsid w:val="0092558E"/>
    <w:rsid w:val="00954FEB"/>
    <w:rsid w:val="00976D0B"/>
    <w:rsid w:val="0099510A"/>
    <w:rsid w:val="009E3723"/>
    <w:rsid w:val="009F221A"/>
    <w:rsid w:val="00A12922"/>
    <w:rsid w:val="00A70DB1"/>
    <w:rsid w:val="00AF0D0B"/>
    <w:rsid w:val="00B00B26"/>
    <w:rsid w:val="00B03C41"/>
    <w:rsid w:val="00B07391"/>
    <w:rsid w:val="00B54044"/>
    <w:rsid w:val="00B839DE"/>
    <w:rsid w:val="00B861D4"/>
    <w:rsid w:val="00B92935"/>
    <w:rsid w:val="00BB3665"/>
    <w:rsid w:val="00BB6C0A"/>
    <w:rsid w:val="00BC2EEC"/>
    <w:rsid w:val="00C124F1"/>
    <w:rsid w:val="00C323FD"/>
    <w:rsid w:val="00C34FC0"/>
    <w:rsid w:val="00C40028"/>
    <w:rsid w:val="00C54BCB"/>
    <w:rsid w:val="00C62186"/>
    <w:rsid w:val="00C83236"/>
    <w:rsid w:val="00CB0E01"/>
    <w:rsid w:val="00CC464D"/>
    <w:rsid w:val="00CC4D69"/>
    <w:rsid w:val="00D37BC2"/>
    <w:rsid w:val="00D609C5"/>
    <w:rsid w:val="00DC10E4"/>
    <w:rsid w:val="00E41B11"/>
    <w:rsid w:val="00E7111E"/>
    <w:rsid w:val="00EF1D4D"/>
    <w:rsid w:val="00F436B0"/>
    <w:rsid w:val="00F91FDF"/>
    <w:rsid w:val="00F95C6C"/>
    <w:rsid w:val="00F973A6"/>
    <w:rsid w:val="00FB15BD"/>
    <w:rsid w:val="00FB7845"/>
    <w:rsid w:val="00FC0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A50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650A50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0A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650A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A50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650A50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0A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650A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17</Pages>
  <Words>3384</Words>
  <Characters>19295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chekaurova</cp:lastModifiedBy>
  <cp:revision>2</cp:revision>
  <dcterms:created xsi:type="dcterms:W3CDTF">2019-05-13T07:50:00Z</dcterms:created>
  <dcterms:modified xsi:type="dcterms:W3CDTF">2019-05-13T07:50:00Z</dcterms:modified>
</cp:coreProperties>
</file>