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749"/>
        <w:tblOverlap w:val="never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68"/>
        <w:gridCol w:w="2268"/>
        <w:gridCol w:w="1418"/>
        <w:gridCol w:w="2551"/>
        <w:gridCol w:w="1275"/>
        <w:gridCol w:w="1276"/>
        <w:gridCol w:w="1843"/>
        <w:gridCol w:w="2835"/>
      </w:tblGrid>
      <w:tr w:rsidR="009A2674" w:rsidTr="00A04F08">
        <w:trPr>
          <w:trHeight w:val="1272"/>
        </w:trPr>
        <w:tc>
          <w:tcPr>
            <w:tcW w:w="1513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2674" w:rsidRPr="002119F8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 </w:t>
            </w:r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доходах, об имуществе и обязательствах имущественного характера, представленные лицами, замещающими должности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муниципальной службы в управлении </w:t>
            </w:r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образования Администрации Ярославского муниципального района </w:t>
            </w:r>
          </w:p>
          <w:p w:rsidR="009A2674" w:rsidRPr="002119F8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36C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r w:rsidR="00D91B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отчетный период с 1 января 2017</w:t>
            </w:r>
            <w:r w:rsidRPr="00EB4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91B40">
              <w:rPr>
                <w:rFonts w:ascii="Times New Roman" w:hAnsi="Times New Roman" w:cs="Times New Roman"/>
                <w:b/>
                <w:sz w:val="24"/>
                <w:szCs w:val="24"/>
              </w:rPr>
              <w:t>года по 31 декабря 2017</w:t>
            </w:r>
            <w:r w:rsidRPr="00EB4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9A2674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A2674" w:rsidRPr="005235D9" w:rsidTr="00A04F08">
        <w:trPr>
          <w:trHeight w:val="151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Общая сумма декларированного годового дохода </w:t>
            </w:r>
          </w:p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за 201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 (руб.)</w:t>
            </w:r>
          </w:p>
        </w:tc>
        <w:tc>
          <w:tcPr>
            <w:tcW w:w="5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 об источниках получения средств, за счет которых в течение календарного года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сделок превышает общий доход служащего и его супруги за три последних года, предшествующих отчетному периоду.</w:t>
            </w:r>
          </w:p>
        </w:tc>
      </w:tr>
      <w:tr w:rsidR="009A2674" w:rsidRPr="005235D9" w:rsidTr="00A04F08">
        <w:trPr>
          <w:trHeight w:val="150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5235D9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5235D9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5235D9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sz w:val="20"/>
                <w:szCs w:val="20"/>
              </w:rPr>
              <w:t>Площадь (кв.м.)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2674" w:rsidRPr="005235D9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35D9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5235D9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5235D9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1B40">
              <w:rPr>
                <w:rFonts w:ascii="Times New Roman" w:hAnsi="Times New Roman" w:cs="Times New Roman"/>
                <w:b/>
                <w:sz w:val="20"/>
                <w:szCs w:val="20"/>
              </w:rPr>
              <w:t>Валькова</w:t>
            </w:r>
            <w:proofErr w:type="spellEnd"/>
            <w:r w:rsidRPr="00D91B4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Наталья Евгеньевна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1 081 549,78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06807" w:rsidRPr="00C119AA" w:rsidTr="00A04F08">
        <w:trPr>
          <w:trHeight w:val="797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6807" w:rsidRPr="00D91B40" w:rsidRDefault="00006807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006807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jc w:val="center"/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6807" w:rsidRPr="00D91B40" w:rsidRDefault="00006807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368 785,18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(1/3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9A2674" w:rsidRPr="004273E0" w:rsidRDefault="009A2674" w:rsidP="000068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1B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proofErr w:type="spellEnd"/>
            <w:r w:rsidR="00006807"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06807" w:rsidRPr="00D91B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proofErr w:type="spellEnd"/>
            <w:r w:rsidR="00006807"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06807" w:rsidRPr="00D91B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VESTA</w:t>
            </w: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06807"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006807" w:rsidRPr="004273E0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006807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Доход, полученный от продажи квартиры; </w:t>
            </w:r>
            <w:proofErr w:type="gramStart"/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доход</w:t>
            </w:r>
            <w:proofErr w:type="gramEnd"/>
            <w:r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полученный от продажи автомобиля</w:t>
            </w:r>
          </w:p>
        </w:tc>
      </w:tr>
      <w:tr w:rsidR="009A2674" w:rsidRPr="00C119AA" w:rsidTr="00A04F08">
        <w:trPr>
          <w:trHeight w:val="563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8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665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2 700,00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</w:tr>
      <w:tr w:rsidR="009A2674" w:rsidRPr="00C119AA" w:rsidTr="00A04F08">
        <w:trPr>
          <w:trHeight w:val="70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jc w:val="center"/>
            </w:pPr>
            <w:r w:rsidRPr="00D91B4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D91B40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73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Михайлова Наталья Николаевна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опеке и попечительству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597 906,40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ШКОДА</w:t>
            </w:r>
            <w:proofErr w:type="gramEnd"/>
            <w:r w:rsidRPr="00C119AA">
              <w:rPr>
                <w:rFonts w:ascii="Times New Roman" w:hAnsi="Times New Roman" w:cs="Times New Roman"/>
                <w:sz w:val="20"/>
                <w:szCs w:val="20"/>
              </w:rPr>
              <w:t xml:space="preserve"> Фабия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B84C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730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(1/2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491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72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41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325 214,88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ВАЗ лада гранта 219170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63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43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08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2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6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4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62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414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2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42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Николаева Светлана Анатольевна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586 788,24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31,7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jc w:val="center"/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44,4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740,0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28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4273E0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4273E0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1 350 560,15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31,7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jc w:val="center"/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9A2674" w:rsidRPr="004273E0" w:rsidRDefault="009A2674" w:rsidP="004273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RENAULT </w:t>
            </w:r>
            <w:r w:rsidR="004273E0" w:rsidRPr="004273E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KAPTUR</w:t>
            </w:r>
            <w:r w:rsidR="004273E0" w:rsidRPr="004273E0">
              <w:rPr>
                <w:rFonts w:ascii="Times New Roman" w:hAnsi="Times New Roman" w:cs="Times New Roman"/>
                <w:sz w:val="20"/>
                <w:szCs w:val="20"/>
              </w:rPr>
              <w:t>, 2017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740,0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b/>
                <w:sz w:val="20"/>
                <w:szCs w:val="20"/>
              </w:rPr>
              <w:t>Королева Алла Николаевна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4273E0" w:rsidRDefault="009A2674" w:rsidP="009A26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Начальник отдела бухгалтерского учета и отчетности -  главный бухгалтер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4273E0" w:rsidRDefault="00661A51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552 701,04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4273E0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88, 0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4273E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jc w:val="center"/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ВАЗ Калина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4273E0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73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proofErr w:type="gramEnd"/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 на основании постановления Администрации ЯМР от 17.12.2013</w:t>
            </w:r>
          </w:p>
        </w:tc>
      </w:tr>
      <w:tr w:rsidR="009A2674" w:rsidRPr="00C119AA" w:rsidTr="00A04F08">
        <w:trPr>
          <w:trHeight w:val="496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661A51" w:rsidRDefault="00661A51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742 257,24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ВАЗ </w:t>
            </w:r>
            <w:proofErr w:type="spellStart"/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Xray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661A51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661A51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</w:tr>
      <w:tr w:rsidR="009A2674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661A51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661A5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  <w:p w:rsidR="00C0433F" w:rsidRPr="00661A51" w:rsidRDefault="00C0433F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433F" w:rsidRPr="00661A51" w:rsidRDefault="00C0433F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433F" w:rsidRPr="00661A51" w:rsidRDefault="00C0433F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433F" w:rsidRPr="00661A51" w:rsidRDefault="00C0433F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jc w:val="center"/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661A51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674" w:rsidRPr="00C119AA" w:rsidRDefault="009A2674" w:rsidP="009A2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119A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</w:tr>
      <w:tr w:rsidR="00C0433F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33F" w:rsidRPr="00A04F08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4F0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Торлина</w:t>
            </w:r>
            <w:proofErr w:type="spellEnd"/>
            <w:r w:rsidRPr="00A04F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Юлия Михайловна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отдела по опеке и попечительству управления образования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438 236,78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33F" w:rsidRPr="00661A51" w:rsidRDefault="00C0433F" w:rsidP="00C043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Default="00AB089A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ФОРД Фокус, 2016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33F" w:rsidRPr="00661A51" w:rsidRDefault="00C0433F" w:rsidP="00C04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5BC2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42 000,00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BC2" w:rsidRPr="00661A51" w:rsidRDefault="00CC5BC2" w:rsidP="00CC5B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1A51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A5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1A51" w:rsidRPr="00661A51" w:rsidRDefault="00661A51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089A" w:rsidRPr="00C119AA" w:rsidTr="001238E4">
        <w:trPr>
          <w:trHeight w:val="550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4F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Дугина </w:t>
            </w:r>
          </w:p>
          <w:p w:rsidR="00AB089A" w:rsidRPr="00A04F08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4F08">
              <w:rPr>
                <w:rFonts w:ascii="Times New Roman" w:hAnsi="Times New Roman" w:cs="Times New Roman"/>
                <w:b/>
                <w:sz w:val="20"/>
                <w:szCs w:val="20"/>
              </w:rPr>
              <w:t>Ольга Владимировна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089A" w:rsidRPr="00A04F08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F08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 отдела бухгалтерского учета и отчетности - заместитель главного бухгалтера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325 057,98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62,7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C119AA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AB089A" w:rsidRPr="00C119AA" w:rsidTr="001238E4">
        <w:trPr>
          <w:trHeight w:val="550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C119AA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89A" w:rsidRPr="00C119AA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C119AA" w:rsidRDefault="00AB089A" w:rsidP="00661A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AB089A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326 410,90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AB08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182F99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легковой автомобиль: ПЕЖО 4007, 2008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89A" w:rsidRPr="00C119AA" w:rsidRDefault="00AB089A" w:rsidP="00AB08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182F99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C119AA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182F99" w:rsidRPr="00C119AA" w:rsidTr="00A04F08">
        <w:trPr>
          <w:trHeight w:val="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2F9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182F99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F99" w:rsidRPr="00C119AA" w:rsidRDefault="00182F99" w:rsidP="00182F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</w:tbl>
    <w:p w:rsidR="00144314" w:rsidRDefault="00144314"/>
    <w:sectPr w:rsidR="00144314" w:rsidSect="00177B51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9A2674"/>
    <w:rsid w:val="00006807"/>
    <w:rsid w:val="000C6DAB"/>
    <w:rsid w:val="00144314"/>
    <w:rsid w:val="00182F99"/>
    <w:rsid w:val="00222A70"/>
    <w:rsid w:val="004273E0"/>
    <w:rsid w:val="00661A51"/>
    <w:rsid w:val="007E61F8"/>
    <w:rsid w:val="007F5923"/>
    <w:rsid w:val="009A2674"/>
    <w:rsid w:val="00A04F08"/>
    <w:rsid w:val="00A4548F"/>
    <w:rsid w:val="00AB089A"/>
    <w:rsid w:val="00C0433F"/>
    <w:rsid w:val="00C119AA"/>
    <w:rsid w:val="00CC5BC2"/>
    <w:rsid w:val="00D91B40"/>
    <w:rsid w:val="00F33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674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4</cp:revision>
  <dcterms:created xsi:type="dcterms:W3CDTF">2018-04-19T09:59:00Z</dcterms:created>
  <dcterms:modified xsi:type="dcterms:W3CDTF">2018-05-03T06:10:00Z</dcterms:modified>
</cp:coreProperties>
</file>