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DA" w:rsidRDefault="00A230DA" w:rsidP="0075427F">
      <w:pPr>
        <w:ind w:right="-42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75653" w:rsidRPr="00475653" w:rsidRDefault="00475653" w:rsidP="0075427F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475653">
        <w:rPr>
          <w:rFonts w:ascii="Times New Roman" w:hAnsi="Times New Roman" w:cs="Times New Roman"/>
          <w:noProof/>
          <w:sz w:val="28"/>
          <w:szCs w:val="28"/>
          <w:lang w:eastAsia="ru-RU"/>
        </w:rPr>
        <w:t>ПРЕСС-РЕЛИЗ</w:t>
      </w:r>
    </w:p>
    <w:p w:rsidR="0075427F" w:rsidRPr="00A230DA" w:rsidRDefault="00475653" w:rsidP="00FE0B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5427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в Ярославле состоится День предпринимателя Ярославской области. Ежегодный праздник предпринимателей региона пройдет в </w:t>
      </w: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</w:t>
      </w:r>
      <w:r w:rsidR="00AA4E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холле </w:t>
      </w:r>
      <w:r w:rsidR="0075427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</w:t>
      </w: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5427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 Премьер Отель</w:t>
      </w:r>
      <w:r w:rsidR="00F90D27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152FD3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Свободы, д.55 (</w:t>
      </w:r>
      <w:r w:rsidR="00F90D27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с ул. Чайковского</w:t>
      </w:r>
      <w:r w:rsidR="00152FD3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0D27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92F" w:rsidRPr="00A230DA" w:rsidRDefault="00A437C9" w:rsidP="00FE0B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День предпринимателя пройдет </w:t>
      </w:r>
      <w:r w:rsidR="00DF292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формате </w:t>
      </w: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 девизом «Власть и бизнес: </w:t>
      </w:r>
      <w:r w:rsidR="00475653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откровенный разговор</w:t>
      </w: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120B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5653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r w:rsidR="00DF292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ставка сделана не столько на презентацию достижений, сколько на плодотворное общение представителей бизнес сообщества и органов власти. Диалоги будут проходить сразу на </w:t>
      </w:r>
      <w:r w:rsidR="00586BDD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DF292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площадках. Главной целью всех дискуссий должны стать конкретные предложения по теме «Как улучшить бизнес климат в </w:t>
      </w:r>
      <w:r w:rsidR="006D4069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="00DF292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5427F" w:rsidRPr="00A230DA" w:rsidRDefault="00DF292F" w:rsidP="00FE0B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Начнется дискуссия уже в</w:t>
      </w:r>
      <w:r w:rsidR="0075427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</w:t>
      </w:r>
      <w:r w:rsidR="007842E5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ЯРО ООО «ОПОРА РОССИИ» и</w:t>
      </w:r>
      <w:r w:rsidR="0075427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пленарн</w:t>
      </w:r>
      <w:r w:rsidR="002A1638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42E5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сессии</w:t>
      </w:r>
      <w:r w:rsidR="0075427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представителей </w:t>
      </w:r>
      <w:r w:rsidR="007842E5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«Федеральная корпорация развития малого и среднего предпринимательства», </w:t>
      </w:r>
      <w:r w:rsidR="0075427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Агентства стратегических инициатив, Торгово-промышленной палаты РФ, </w:t>
      </w:r>
      <w:r w:rsidR="002A1638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Ярославской области, </w:t>
      </w:r>
      <w:r w:rsidR="00C91696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областной Думы, </w:t>
      </w:r>
      <w:r w:rsidR="002A1638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Уполномоченного по защите прав предпринимателей в Ярославской области и </w:t>
      </w:r>
      <w:r w:rsidR="0075427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</w:t>
      </w:r>
      <w:r w:rsidR="002A1638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имательского сообщества</w:t>
      </w: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котором </w:t>
      </w:r>
      <w:r w:rsidR="002A1638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обсуждены возможности развития и поддержки предпринимательства на территории региона.</w:t>
      </w:r>
      <w:proofErr w:type="gramEnd"/>
    </w:p>
    <w:p w:rsidR="00C37126" w:rsidRPr="00A230DA" w:rsidRDefault="00DF292F" w:rsidP="00FE0B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</w:t>
      </w:r>
      <w:r w:rsidR="00C37126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C37126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предпринимателя станет </w:t>
      </w:r>
      <w:r w:rsidR="007842E5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дискуссионная панель</w:t>
      </w:r>
      <w:r w:rsidR="0075427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посвященная</w:t>
      </w:r>
      <w:r w:rsidR="007842E5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системной работе по снижению административного давления на бизнес</w:t>
      </w:r>
      <w:r w:rsidR="0075427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7126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повестку данного мероприятия включены вопросы создания благоприятных условий </w:t>
      </w:r>
      <w:r w:rsidR="007842E5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промышленного производства и повышения инвестиционной активности</w:t>
      </w:r>
      <w:r w:rsidR="00C37126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защиты прав предпринимателей при проведении государственного контроля</w:t>
      </w:r>
      <w:r w:rsidR="007842E5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надзора</w:t>
      </w:r>
      <w:r w:rsidR="00C37126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оказания государственной поддержки</w:t>
      </w:r>
      <w:r w:rsidR="007842E5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малого и среднего предпринимательства</w:t>
      </w:r>
      <w:r w:rsidR="00C37126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кредитования и страхования малого и среднего бизнеса и отдельные аспекты государственной политики в сфере развития бизнеса. Свои вопросы и предложения предприниматели смогут адресовать представителям органов </w:t>
      </w:r>
      <w:r w:rsidR="00A9120B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законодательной и </w:t>
      </w:r>
      <w:r w:rsidR="009B45AE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</w:t>
      </w:r>
      <w:r w:rsidR="00586BDD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области, налоговой </w:t>
      </w:r>
      <w:r w:rsidR="00BE31EC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586BDD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представителям контрольно-надзорных органов Ярославской области и общественных объединений предпринимателей.</w:t>
      </w:r>
    </w:p>
    <w:p w:rsidR="001423E2" w:rsidRPr="00A230DA" w:rsidRDefault="0075427F" w:rsidP="00FE0B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Дня предпринимателя </w:t>
      </w:r>
      <w:r w:rsidR="009B45AE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</w:t>
      </w:r>
      <w:r w:rsidR="007842E5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 по защите прав интеллектуальной собственности, организаторами которого выступают Региональный интегрированный центр</w:t>
      </w:r>
      <w:r w:rsidR="00A9120B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r w:rsidR="007842E5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Ярославская областная торгово-промышленная палата. В ходе проведения мастер-класса участники получат информацию о современных тенденциях в политике предприятий по защите прав интеллектуальной собственности, проблемы выбора стратегии, оформления прав, способах передачи прав и влиянию интеллектуальной собственности на стоимость бизнеса.</w:t>
      </w:r>
    </w:p>
    <w:p w:rsidR="0075427F" w:rsidRPr="00A230DA" w:rsidRDefault="0075427F" w:rsidP="00FE0B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одним мероприятием Дня предпринимателя станет </w:t>
      </w:r>
      <w:r w:rsidR="00D81E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42E5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  <w:r w:rsidR="00D81E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C64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BB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государственных закупок Ярославской области для предпринимателей, на котором будут рассмотрены такие темы как сложности участия в государственных закупках, перевод закупок малого объема в форму электронного магазина, инструменты поддержки и участие в закупках в рамках 223-ФЗ.</w:t>
      </w:r>
      <w:proofErr w:type="gramEnd"/>
    </w:p>
    <w:p w:rsidR="009B45AE" w:rsidRPr="00A230DA" w:rsidRDefault="00D81E08" w:rsidP="00FE0B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дня </w:t>
      </w:r>
      <w:r w:rsidR="00FE0BB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E0BB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работать консультационны</w:t>
      </w:r>
      <w:r w:rsidR="006D4069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пункты</w:t>
      </w:r>
      <w:r w:rsidR="00FE0BB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налогообложения бизнеса, получения услуг через МФЦ, государственной поддержки</w:t>
      </w:r>
      <w:r w:rsidR="006D4069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субсидий и микрозаймов</w:t>
      </w:r>
      <w:r w:rsidR="00FE0BBF" w:rsidRPr="00A23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подключению к энергосетям и получению разрешений на строительство.</w:t>
      </w:r>
    </w:p>
    <w:p w:rsidR="00A230DA" w:rsidRPr="00A230DA" w:rsidRDefault="00A230DA" w:rsidP="00FE0BBF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37"/>
        <w:gridCol w:w="6662"/>
      </w:tblGrid>
      <w:tr w:rsidR="00A230DA" w:rsidRPr="00A230DA" w:rsidTr="00A230DA">
        <w:tc>
          <w:tcPr>
            <w:tcW w:w="4537" w:type="dxa"/>
            <w:shd w:val="clear" w:color="auto" w:fill="auto"/>
          </w:tcPr>
          <w:p w:rsidR="00A230DA" w:rsidRPr="00A230DA" w:rsidRDefault="00A230DA" w:rsidP="00A23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Контакты организаторов</w:t>
            </w:r>
            <w:r w:rsidRPr="00A2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230DA" w:rsidRPr="00A230DA" w:rsidRDefault="00A230DA" w:rsidP="00A23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4" w:history="1">
              <w:r w:rsidRPr="00A23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den-predprinimatelya@yandex.ru</w:t>
              </w:r>
            </w:hyperlink>
          </w:p>
          <w:p w:rsidR="00A230DA" w:rsidRPr="00A230DA" w:rsidRDefault="00A230DA" w:rsidP="00A23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Елена 8-910-977-83-33 </w:t>
            </w:r>
          </w:p>
          <w:p w:rsidR="00A230DA" w:rsidRPr="00A230DA" w:rsidRDefault="00A230DA" w:rsidP="00A23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Шупейко</w:t>
            </w:r>
            <w:proofErr w:type="spellEnd"/>
            <w:r w:rsidRPr="00A2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8-980-747-16-56 </w:t>
            </w:r>
          </w:p>
          <w:p w:rsidR="00A230DA" w:rsidRPr="00A230DA" w:rsidRDefault="00A230DA" w:rsidP="00A2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Аполлонова</w:t>
            </w:r>
            <w:proofErr w:type="spellEnd"/>
            <w:r w:rsidRPr="00A2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8-910-666-80-68</w:t>
            </w:r>
          </w:p>
        </w:tc>
        <w:tc>
          <w:tcPr>
            <w:tcW w:w="6662" w:type="dxa"/>
            <w:shd w:val="clear" w:color="auto" w:fill="auto"/>
          </w:tcPr>
          <w:p w:rsidR="00A230DA" w:rsidRPr="00A230DA" w:rsidRDefault="00A230DA" w:rsidP="00A23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мероприятия: </w:t>
            </w:r>
            <w:hyperlink r:id="rId5" w:tgtFrame="_blank" w:history="1">
              <w:r w:rsidRPr="00A230DA">
                <w:rPr>
                  <w:rFonts w:ascii="Times New Roman" w:hAnsi="Times New Roman" w:cs="Times New Roman"/>
                  <w:color w:val="0000EE"/>
                  <w:sz w:val="24"/>
                  <w:szCs w:val="24"/>
                  <w:u w:val="single"/>
                </w:rPr>
                <w:t>http://center-specialist.ru/news/den-predprinimatelya-yaroslavskoj-oblasti</w:t>
              </w:r>
            </w:hyperlink>
            <w:r w:rsidRPr="00A230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30DA" w:rsidRPr="00A230DA" w:rsidRDefault="00A230DA" w:rsidP="00A230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по ссылке: </w:t>
            </w:r>
            <w:hyperlink r:id="rId6" w:tgtFrame="_blank" w:history="1">
              <w:r w:rsidRPr="00A230DA">
                <w:rPr>
                  <w:rFonts w:ascii="Times New Roman" w:hAnsi="Times New Roman" w:cs="Times New Roman"/>
                  <w:color w:val="0066CC"/>
                  <w:sz w:val="24"/>
                  <w:szCs w:val="24"/>
                  <w:u w:val="single"/>
                </w:rPr>
                <w:t>https://docs.google.com/forms/d/1S35z2Bh-9Hl2t8J3KDOZeEFQtXA-LNtq3zWVvWFIZyo/viewform</w:t>
              </w:r>
            </w:hyperlink>
          </w:p>
        </w:tc>
      </w:tr>
    </w:tbl>
    <w:p w:rsidR="00475653" w:rsidRPr="00A230DA" w:rsidRDefault="00475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5653" w:rsidRPr="00A230DA" w:rsidSect="00754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6161"/>
    <w:rsid w:val="00114411"/>
    <w:rsid w:val="001423E2"/>
    <w:rsid w:val="00152FD3"/>
    <w:rsid w:val="002A1638"/>
    <w:rsid w:val="00475653"/>
    <w:rsid w:val="00586BDD"/>
    <w:rsid w:val="00602DD2"/>
    <w:rsid w:val="006954A2"/>
    <w:rsid w:val="006B10BD"/>
    <w:rsid w:val="006D4069"/>
    <w:rsid w:val="0075427F"/>
    <w:rsid w:val="007842E5"/>
    <w:rsid w:val="009B45AE"/>
    <w:rsid w:val="009C6519"/>
    <w:rsid w:val="009E6F21"/>
    <w:rsid w:val="00A16161"/>
    <w:rsid w:val="00A230DA"/>
    <w:rsid w:val="00A437C9"/>
    <w:rsid w:val="00A9120B"/>
    <w:rsid w:val="00AA4E0C"/>
    <w:rsid w:val="00BE31EC"/>
    <w:rsid w:val="00C37126"/>
    <w:rsid w:val="00C64C21"/>
    <w:rsid w:val="00C91696"/>
    <w:rsid w:val="00D81E08"/>
    <w:rsid w:val="00DF292F"/>
    <w:rsid w:val="00F90D27"/>
    <w:rsid w:val="00FE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542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6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54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re.jsx?h=a,iruPKjX6RYB-1MVyz1lbBg&amp;l=aHR0cHM6Ly9kb2NzLmdvb2dsZS5jb20vZm9ybXMvZC8xUzM1ejJCaC05SGwydDhKM0tET1plRUZRdFhBLUxOdHEzeldWdldGSVp5by92aWV3Zm9ybQ" TargetMode="External"/><Relationship Id="rId5" Type="http://schemas.openxmlformats.org/officeDocument/2006/relationships/hyperlink" Target="http://center-specialist.ru/news/den-predprinimatelya-yaroslavskoj-oblasti" TargetMode="External"/><Relationship Id="rId4" Type="http://schemas.openxmlformats.org/officeDocument/2006/relationships/hyperlink" Target="mailto:den-predprinimatelya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ЯрТПП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serov</cp:lastModifiedBy>
  <cp:revision>4</cp:revision>
  <dcterms:created xsi:type="dcterms:W3CDTF">2016-05-05T12:29:00Z</dcterms:created>
  <dcterms:modified xsi:type="dcterms:W3CDTF">2016-05-13T05:44:00Z</dcterms:modified>
</cp:coreProperties>
</file>