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 xml:space="preserve">Ярославского </w:t>
      </w:r>
      <w:proofErr w:type="gramStart"/>
      <w:r w:rsidR="00F6421E">
        <w:t>муниципального</w:t>
      </w:r>
      <w:proofErr w:type="gramEnd"/>
      <w:r w:rsidR="00F6421E">
        <w:t xml:space="preserve">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F6421E">
        <w:rPr>
          <w:rFonts w:ascii="Times New Roman" w:hAnsi="Times New Roman" w:cs="Times New Roman"/>
          <w:b/>
          <w:bCs/>
          <w:sz w:val="44"/>
          <w:szCs w:val="44"/>
        </w:rPr>
        <w:t>сентябрь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Default="005E0E72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421E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203AC7" w:rsidRDefault="00203AC7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05FB" w:rsidRPr="00203AC7" w:rsidRDefault="00EE05FB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E05F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E05F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E05F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EE05FB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Pr="00B278E1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9A3401" w:rsidRPr="0043091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22297A" w:rsidRDefault="0022297A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22297A" w:rsidRPr="00B278E1" w:rsidRDefault="0022297A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9A3401" w:rsidRPr="00B278E1" w:rsidTr="00EE05FB">
        <w:trPr>
          <w:trHeight w:val="13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Pr="00B278E1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Pr="009D201C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E1054E" w:rsidRPr="00B278E1" w:rsidRDefault="00E1054E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3401" w:rsidRPr="00B278E1" w:rsidRDefault="00F6421E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</w:t>
            </w: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9A3401" w:rsidRPr="00B278E1" w:rsidTr="00EE05FB">
        <w:trPr>
          <w:trHeight w:val="4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EE05FB" w:rsidRPr="00B278E1" w:rsidTr="00EE05FB">
        <w:trPr>
          <w:trHeight w:val="421"/>
        </w:trPr>
        <w:tc>
          <w:tcPr>
            <w:tcW w:w="794" w:type="dxa"/>
          </w:tcPr>
          <w:p w:rsidR="00EE05FB" w:rsidRPr="00B278E1" w:rsidRDefault="00EE05FB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EE05FB" w:rsidRPr="00E22552" w:rsidRDefault="00EE05FB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 w:rsidR="00A826D2"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 w:rsidR="00A826D2"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EE05FB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251307" w:rsidRPr="00E22552" w:rsidRDefault="00251307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. 14</w:t>
            </w:r>
          </w:p>
        </w:tc>
        <w:tc>
          <w:tcPr>
            <w:tcW w:w="1984" w:type="dxa"/>
          </w:tcPr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Шашлова Е.А.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1.14</w:t>
            </w:r>
          </w:p>
        </w:tc>
        <w:tc>
          <w:tcPr>
            <w:tcW w:w="3743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1.15</w:t>
            </w:r>
          </w:p>
        </w:tc>
        <w:tc>
          <w:tcPr>
            <w:tcW w:w="3743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FB" w:rsidRPr="00B278E1" w:rsidTr="00EE05FB">
        <w:tc>
          <w:tcPr>
            <w:tcW w:w="10065" w:type="dxa"/>
            <w:gridSpan w:val="5"/>
            <w:shd w:val="clear" w:color="auto" w:fill="F2F2F2"/>
          </w:tcPr>
          <w:p w:rsidR="00EE05FB" w:rsidRPr="00B278E1" w:rsidRDefault="00EE05F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EE05FB" w:rsidRPr="00B278E1" w:rsidRDefault="00EE05F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EE05FB" w:rsidRPr="00693EA4" w:rsidRDefault="00EE05FB" w:rsidP="00AB58C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EE05FB" w:rsidRPr="00693EA4" w:rsidRDefault="00EE05FB" w:rsidP="00AB58C3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EE05FB" w:rsidRPr="00693EA4" w:rsidRDefault="00EE05FB" w:rsidP="00AB58C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proofErr w:type="gram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структурных</w:t>
            </w:r>
            <w:proofErr w:type="gramEnd"/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подразделений Администрации ЯМР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EE05FB" w:rsidRPr="00693EA4" w:rsidRDefault="00EE05FB" w:rsidP="00AB58C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EE05FB" w:rsidRPr="00693EA4" w:rsidRDefault="00EE05FB" w:rsidP="00AB58C3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EE05FB" w:rsidRPr="00693EA4" w:rsidRDefault="00EE05F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EE05FB" w:rsidRPr="00B278E1" w:rsidRDefault="00EE05FB" w:rsidP="00AB58C3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FB" w:rsidRPr="00B278E1" w:rsidTr="00EE05FB">
        <w:trPr>
          <w:trHeight w:val="773"/>
        </w:trPr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EE05FB" w:rsidRPr="00C05DD2" w:rsidRDefault="00EE05FB" w:rsidP="00AB58C3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5DD2">
              <w:rPr>
                <w:rFonts w:ascii="Times New Roman" w:hAnsi="Times New Roman"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EE05FB" w:rsidRPr="00B278E1" w:rsidRDefault="00EE05FB" w:rsidP="00AB58C3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EE05FB" w:rsidRPr="00B278E1" w:rsidRDefault="00EE05FB" w:rsidP="00AB58C3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EE05FB" w:rsidRPr="00B278E1" w:rsidRDefault="00EE05FB" w:rsidP="00AB58C3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EE05FB" w:rsidRPr="00B278E1" w:rsidRDefault="00EE05FB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EE05FB" w:rsidRPr="00B278E1" w:rsidTr="00EE05FB">
        <w:trPr>
          <w:trHeight w:val="863"/>
        </w:trPr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Pr="00B278E1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EE05FB" w:rsidRPr="00B278E1" w:rsidTr="00EE05FB">
        <w:trPr>
          <w:trHeight w:val="863"/>
        </w:trPr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Pr="00B278E1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EE05FB" w:rsidRPr="00B278E1" w:rsidTr="00EE05FB">
        <w:trPr>
          <w:trHeight w:val="863"/>
        </w:trPr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E05FB" w:rsidRPr="00B278E1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EE05FB" w:rsidRPr="00263A82" w:rsidRDefault="00EE05FB" w:rsidP="00AB58C3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63A82">
              <w:rPr>
                <w:rFonts w:ascii="Times New Roman" w:hAnsi="Times New Roman"/>
              </w:rPr>
              <w:t>Контроль за</w:t>
            </w:r>
            <w:proofErr w:type="gramEnd"/>
            <w:r w:rsidRPr="00263A82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E05FB" w:rsidRPr="00B278E1" w:rsidRDefault="00EE05F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826D2" w:rsidRPr="00263A82" w:rsidRDefault="00A826D2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 на включение в кадровый резерв</w:t>
            </w:r>
          </w:p>
        </w:tc>
        <w:tc>
          <w:tcPr>
            <w:tcW w:w="1418" w:type="dxa"/>
          </w:tcPr>
          <w:p w:rsidR="00A826D2" w:rsidRPr="00B278E1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A826D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актовый зал Администрации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ЯМР</w:t>
            </w:r>
          </w:p>
        </w:tc>
        <w:tc>
          <w:tcPr>
            <w:tcW w:w="1984" w:type="dxa"/>
            <w:vAlign w:val="center"/>
          </w:tcPr>
          <w:p w:rsidR="00A826D2" w:rsidRPr="00B278E1" w:rsidRDefault="00A826D2" w:rsidP="00A826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С.А.Касаткина</w:t>
            </w:r>
          </w:p>
          <w:p w:rsidR="00A826D2" w:rsidRPr="00B278E1" w:rsidRDefault="00A826D2" w:rsidP="00A826D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826D2" w:rsidRPr="00263A82" w:rsidRDefault="00A826D2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A826D2" w:rsidRPr="00F6421E" w:rsidRDefault="00A826D2" w:rsidP="00AB58C3">
            <w:pPr>
              <w:rPr>
                <w:rFonts w:ascii="Times New Roman" w:hAnsi="Times New Roman" w:cs="Times New Roman"/>
              </w:rPr>
            </w:pPr>
            <w:r w:rsidRPr="00F642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A826D2" w:rsidRDefault="00A826D2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A826D2" w:rsidRPr="00F6421E" w:rsidRDefault="00A826D2" w:rsidP="00AB58C3">
            <w:pPr>
              <w:rPr>
                <w:rFonts w:ascii="Times New Roman" w:hAnsi="Times New Roman" w:cs="Times New Roman"/>
              </w:rPr>
            </w:pPr>
            <w:r w:rsidRPr="00F642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A826D2" w:rsidRPr="00E22552" w:rsidRDefault="00A826D2" w:rsidP="00EE05FB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Совещания при</w:t>
            </w:r>
            <w:proofErr w:type="gramStart"/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П</w:t>
            </w:r>
            <w:proofErr w:type="gramEnd"/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ервом заместителе Главы Администрации ЯМР  </w:t>
            </w:r>
          </w:p>
        </w:tc>
        <w:tc>
          <w:tcPr>
            <w:tcW w:w="1418" w:type="dxa"/>
          </w:tcPr>
          <w:p w:rsidR="00A826D2" w:rsidRPr="00E22552" w:rsidRDefault="00A826D2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A826D2" w:rsidRDefault="00A826D2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Еженедель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  <w:p w:rsidR="00A826D2" w:rsidRPr="00E22552" w:rsidRDefault="00A826D2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но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AB58C3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Груздев А.В.</w:t>
            </w:r>
          </w:p>
          <w:p w:rsidR="00A826D2" w:rsidRPr="00EE05FB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EE05FB">
              <w:rPr>
                <w:rFonts w:ascii="Times New Roman" w:hAnsi="Times New Roman" w:cs="Times New Roman"/>
                <w:bCs/>
                <w:lang w:eastAsia="ru-RU"/>
              </w:rPr>
              <w:t>Шашлова Е.А.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A826D2" w:rsidRPr="00B83F7D" w:rsidRDefault="00A826D2" w:rsidP="002A255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3F7D">
              <w:rPr>
                <w:rFonts w:ascii="Times New Roman" w:hAnsi="Times New Roman"/>
                <w:sz w:val="24"/>
                <w:szCs w:val="24"/>
              </w:rPr>
              <w:t>Заседание комиссии по установлению премиальных руководителям ОУ</w:t>
            </w:r>
          </w:p>
        </w:tc>
        <w:tc>
          <w:tcPr>
            <w:tcW w:w="1418" w:type="dxa"/>
          </w:tcPr>
          <w:p w:rsidR="00A826D2" w:rsidRPr="00B83F7D" w:rsidRDefault="00A826D2" w:rsidP="002A255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02.09.2016г.</w:t>
            </w:r>
          </w:p>
        </w:tc>
        <w:tc>
          <w:tcPr>
            <w:tcW w:w="2126" w:type="dxa"/>
          </w:tcPr>
          <w:p w:rsidR="00A826D2" w:rsidRPr="00B83F7D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3F7D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984" w:type="dxa"/>
          </w:tcPr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Е.А.Костыгова </w:t>
            </w:r>
          </w:p>
          <w:p w:rsidR="00A826D2" w:rsidRPr="00B83F7D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</w:tcPr>
          <w:p w:rsidR="00A826D2" w:rsidRPr="00B83F7D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7D">
              <w:rPr>
                <w:rFonts w:ascii="Times New Roman" w:hAnsi="Times New Roman"/>
                <w:sz w:val="24"/>
                <w:szCs w:val="24"/>
              </w:rPr>
              <w:t>Заседание комиссии по определению группы оплаты труда</w:t>
            </w:r>
          </w:p>
        </w:tc>
        <w:tc>
          <w:tcPr>
            <w:tcW w:w="1418" w:type="dxa"/>
          </w:tcPr>
          <w:p w:rsidR="00A826D2" w:rsidRPr="00B83F7D" w:rsidRDefault="00A826D2" w:rsidP="002A255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08.09.2016г.</w:t>
            </w:r>
          </w:p>
        </w:tc>
        <w:tc>
          <w:tcPr>
            <w:tcW w:w="2126" w:type="dxa"/>
          </w:tcPr>
          <w:p w:rsidR="00A826D2" w:rsidRPr="00B83F7D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3F7D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984" w:type="dxa"/>
          </w:tcPr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Е.А.Костыгова </w:t>
            </w:r>
          </w:p>
          <w:p w:rsidR="00A826D2" w:rsidRPr="00B83F7D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A826D2" w:rsidRPr="00B83F7D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  <w:r w:rsidRPr="00B83F7D">
              <w:rPr>
                <w:rFonts w:ascii="Times New Roman" w:hAnsi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3F7D">
              <w:rPr>
                <w:rFonts w:ascii="Times New Roman" w:hAnsi="Times New Roman"/>
                <w:sz w:val="24"/>
                <w:szCs w:val="24"/>
              </w:rPr>
              <w:t xml:space="preserve"> по показателям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за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A826D2" w:rsidRPr="00B83F7D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08.09.2016г.</w:t>
            </w:r>
          </w:p>
          <w:p w:rsidR="00A826D2" w:rsidRPr="00B83F7D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6D2" w:rsidRPr="00B83F7D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  <w:r w:rsidRPr="00B83F7D">
              <w:rPr>
                <w:rFonts w:ascii="Times New Roman" w:hAnsi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Е.А.Костыгова </w:t>
            </w:r>
          </w:p>
          <w:p w:rsidR="00A826D2" w:rsidRPr="00B83F7D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A826D2" w:rsidRPr="0083503E" w:rsidRDefault="00A826D2" w:rsidP="002A255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Коллегии при Главе ЯМР</w:t>
            </w:r>
          </w:p>
        </w:tc>
        <w:tc>
          <w:tcPr>
            <w:tcW w:w="1418" w:type="dxa"/>
          </w:tcPr>
          <w:p w:rsidR="00A826D2" w:rsidRDefault="00A826D2" w:rsidP="002A25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08.09.2016г</w:t>
            </w:r>
          </w:p>
        </w:tc>
        <w:tc>
          <w:tcPr>
            <w:tcW w:w="2126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актовый зал</w:t>
            </w:r>
          </w:p>
        </w:tc>
        <w:tc>
          <w:tcPr>
            <w:tcW w:w="198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С.А.Степанов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A826D2" w:rsidRPr="00DC370C" w:rsidRDefault="00A826D2" w:rsidP="002A255A">
            <w:pPr>
              <w:shd w:val="clear" w:color="auto" w:fill="FFFFFF"/>
              <w:tabs>
                <w:tab w:val="left" w:pos="2053"/>
              </w:tabs>
              <w:ind w:left="10"/>
              <w:jc w:val="left"/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A826D2" w:rsidRPr="00F86666" w:rsidRDefault="00A826D2" w:rsidP="002A255A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/>
              </w:rPr>
            </w:pPr>
            <w:r w:rsidRPr="00F86666"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</w:rPr>
              <w:t>9.2016г</w:t>
            </w:r>
          </w:p>
          <w:p w:rsidR="00A826D2" w:rsidRPr="00F86666" w:rsidRDefault="00A826D2" w:rsidP="002A255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/>
              </w:rPr>
            </w:pPr>
            <w:r w:rsidRPr="00F86666">
              <w:rPr>
                <w:rFonts w:ascii="Times New Roman" w:hAnsi="Times New Roman"/>
              </w:rPr>
              <w:t>23.0</w:t>
            </w:r>
            <w:r>
              <w:rPr>
                <w:rFonts w:ascii="Times New Roman" w:hAnsi="Times New Roman"/>
              </w:rPr>
              <w:t>9.2016г</w:t>
            </w:r>
          </w:p>
        </w:tc>
        <w:tc>
          <w:tcPr>
            <w:tcW w:w="2126" w:type="dxa"/>
            <w:vAlign w:val="center"/>
          </w:tcPr>
          <w:p w:rsidR="00A826D2" w:rsidRPr="00DC370C" w:rsidRDefault="00A826D2" w:rsidP="002A255A">
            <w:pPr>
              <w:rPr>
                <w:rFonts w:ascii="Times New Roman" w:hAnsi="Times New Roman"/>
              </w:rPr>
            </w:pPr>
            <w:r w:rsidRPr="00DC370C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A826D2" w:rsidRDefault="00A826D2" w:rsidP="002A2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Pr="00DC370C" w:rsidRDefault="00A826D2" w:rsidP="00F45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  <w:vAlign w:val="center"/>
          </w:tcPr>
          <w:p w:rsidR="00A826D2" w:rsidRPr="00F459FD" w:rsidRDefault="00F459FD" w:rsidP="00F459FD">
            <w:pPr>
              <w:tabs>
                <w:tab w:val="left" w:pos="206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Заседания аукционной комиссии по продаже  и продаже права аренды 5 земельных участков  и 4 объектов недвижимости</w:t>
            </w:r>
          </w:p>
        </w:tc>
        <w:tc>
          <w:tcPr>
            <w:tcW w:w="1418" w:type="dxa"/>
            <w:vAlign w:val="center"/>
          </w:tcPr>
          <w:p w:rsidR="00F459FD" w:rsidRPr="00EE05FB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459FD" w:rsidRP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826D2" w:rsidRDefault="00A826D2" w:rsidP="00EE05FB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</w:t>
            </w:r>
          </w:p>
          <w:p w:rsidR="00A826D2" w:rsidRDefault="00A826D2" w:rsidP="00EE05FB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  <w:p w:rsidR="00F459FD" w:rsidRPr="00251307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  <w:p w:rsidR="00F459FD" w:rsidRPr="00251307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F459FD" w:rsidRPr="00251307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27.09.2016</w:t>
            </w:r>
          </w:p>
          <w:p w:rsid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14-00</w:t>
            </w:r>
          </w:p>
          <w:p w:rsidR="00F459FD" w:rsidRPr="00251307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07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A826D2" w:rsidRPr="00F459FD" w:rsidRDefault="00F459FD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0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826D2" w:rsidRPr="00EE05FB" w:rsidRDefault="00A826D2" w:rsidP="00EE05FB">
            <w:pPr>
              <w:pStyle w:val="afa"/>
              <w:rPr>
                <w:b w:val="0"/>
                <w:bCs w:val="0"/>
                <w:sz w:val="24"/>
                <w:lang w:eastAsia="ru-RU"/>
              </w:rPr>
            </w:pPr>
            <w:r>
              <w:rPr>
                <w:b w:val="0"/>
                <w:bCs w:val="0"/>
                <w:sz w:val="24"/>
                <w:lang w:eastAsia="ru-RU"/>
              </w:rPr>
              <w:t>Зал заседаний Администрации ЯМР</w:t>
            </w:r>
          </w:p>
        </w:tc>
        <w:tc>
          <w:tcPr>
            <w:tcW w:w="1984" w:type="dxa"/>
          </w:tcPr>
          <w:p w:rsidR="00A826D2" w:rsidRPr="00EE05FB" w:rsidRDefault="00A826D2" w:rsidP="00EE05FB">
            <w:pPr>
              <w:pStyle w:val="afa"/>
              <w:rPr>
                <w:b w:val="0"/>
                <w:bCs w:val="0"/>
                <w:sz w:val="24"/>
                <w:lang w:eastAsia="ru-RU"/>
              </w:rPr>
            </w:pPr>
            <w:r>
              <w:rPr>
                <w:b w:val="0"/>
                <w:bCs w:val="0"/>
                <w:sz w:val="24"/>
                <w:lang w:eastAsia="ru-RU"/>
              </w:rPr>
              <w:t>Е.А. Шашлова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  <w:vAlign w:val="center"/>
          </w:tcPr>
          <w:p w:rsidR="00A826D2" w:rsidRDefault="00A826D2" w:rsidP="002A255A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Антинаркотическая комиссия</w:t>
            </w:r>
          </w:p>
        </w:tc>
        <w:tc>
          <w:tcPr>
            <w:tcW w:w="1418" w:type="dxa"/>
            <w:vAlign w:val="center"/>
          </w:tcPr>
          <w:p w:rsidR="00A826D2" w:rsidRDefault="00A826D2" w:rsidP="002A255A">
            <w:pPr>
              <w:shd w:val="clear" w:color="auto" w:fill="FFFFFF"/>
              <w:spacing w:line="226" w:lineRule="exact"/>
              <w:ind w:left="-108"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16.09.2016г </w:t>
            </w:r>
          </w:p>
          <w:p w:rsidR="00A826D2" w:rsidRDefault="00A826D2" w:rsidP="002A255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A826D2" w:rsidRPr="00116ACD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  <w:vAlign w:val="center"/>
          </w:tcPr>
          <w:p w:rsidR="00A826D2" w:rsidRPr="00144254" w:rsidRDefault="00A826D2" w:rsidP="0067167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безопасности дорожного движения</w:t>
            </w:r>
          </w:p>
        </w:tc>
        <w:tc>
          <w:tcPr>
            <w:tcW w:w="1418" w:type="dxa"/>
            <w:vAlign w:val="center"/>
          </w:tcPr>
          <w:p w:rsidR="00A826D2" w:rsidRDefault="00A826D2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21.09.2016г</w:t>
            </w:r>
          </w:p>
          <w:p w:rsidR="00A826D2" w:rsidRDefault="00A826D2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A826D2" w:rsidRPr="00116ACD" w:rsidRDefault="00A826D2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A826D2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Заседание комиссии </w:t>
            </w: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по ликвидации задолженности </w:t>
            </w:r>
          </w:p>
          <w:p w:rsidR="00A826D2" w:rsidRPr="003C0D6B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>в консолидированный бюджет ЯМР по обеспечению своевременной выплаты заработной платы</w:t>
            </w:r>
          </w:p>
        </w:tc>
        <w:tc>
          <w:tcPr>
            <w:tcW w:w="1418" w:type="dxa"/>
            <w:vAlign w:val="center"/>
          </w:tcPr>
          <w:p w:rsidR="00A826D2" w:rsidRPr="003C0D6B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28.09.2016</w:t>
            </w:r>
          </w:p>
        </w:tc>
        <w:tc>
          <w:tcPr>
            <w:tcW w:w="2126" w:type="dxa"/>
            <w:vAlign w:val="center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007EFE">
              <w:rPr>
                <w:rFonts w:ascii="Times New Roman" w:eastAsia="Calibri" w:hAnsi="Times New Roman" w:cs="Times New Roman"/>
              </w:rPr>
              <w:t>ал заседаний</w:t>
            </w: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826D2" w:rsidRPr="00007EFE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  <w:p w:rsidR="00F10B05" w:rsidRDefault="00F10B05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 Леонова</w:t>
            </w: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826D2" w:rsidRPr="0045365E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 w:rsidR="00F10B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A826D2" w:rsidRPr="0083503E" w:rsidRDefault="00A826D2" w:rsidP="002A255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 xml:space="preserve">Плановая проверка по Федеральному закону от 05.04.2013г. № 44-ФЗ «О </w:t>
            </w:r>
            <w:r w:rsidRPr="0083503E">
              <w:rPr>
                <w:rFonts w:ascii="Times New Roman" w:hAnsi="Times New Roman"/>
                <w:color w:val="000000" w:themeColor="text1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A826D2" w:rsidRPr="006809D9" w:rsidRDefault="00A826D2" w:rsidP="002A25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26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.2016-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.2016</w:t>
            </w:r>
          </w:p>
          <w:p w:rsidR="00A826D2" w:rsidRPr="006809D9" w:rsidRDefault="00A826D2" w:rsidP="002A255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826D2" w:rsidRPr="006809D9" w:rsidRDefault="00A826D2" w:rsidP="002A255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826D2" w:rsidRPr="006809D9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/с №36 «Золотой петушок»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убки</w:t>
            </w:r>
          </w:p>
          <w:p w:rsidR="00A826D2" w:rsidRPr="006809D9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826D2" w:rsidRPr="006809D9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826D2" w:rsidRPr="00B278E1" w:rsidTr="00A826D2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</w:t>
            </w:r>
            <w:r w:rsidR="00F10B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A826D2" w:rsidRPr="00251307" w:rsidRDefault="00A826D2" w:rsidP="00A826D2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07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№ 141 ГСК «Волгарь» Некрасовский </w:t>
            </w:r>
            <w:proofErr w:type="gramStart"/>
            <w:r w:rsidRPr="00251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307">
              <w:rPr>
                <w:rFonts w:ascii="Times New Roman" w:hAnsi="Times New Roman" w:cs="Times New Roman"/>
                <w:sz w:val="24"/>
                <w:szCs w:val="24"/>
              </w:rPr>
              <w:t xml:space="preserve">/о, 21,1 </w:t>
            </w:r>
          </w:p>
          <w:p w:rsidR="00A826D2" w:rsidRPr="00251307" w:rsidRDefault="00A826D2" w:rsidP="00A826D2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6D2" w:rsidRPr="00251307" w:rsidRDefault="00A826D2" w:rsidP="00F459FD">
            <w:pPr>
              <w:tabs>
                <w:tab w:val="lef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6D2" w:rsidRPr="00251307" w:rsidRDefault="00A826D2" w:rsidP="00A826D2">
            <w:pPr>
              <w:pStyle w:val="afa"/>
              <w:rPr>
                <w:b w:val="0"/>
                <w:bCs w:val="0"/>
                <w:sz w:val="24"/>
                <w:lang w:eastAsia="ru-RU"/>
              </w:rPr>
            </w:pPr>
            <w:r w:rsidRPr="00251307">
              <w:rPr>
                <w:b w:val="0"/>
                <w:bCs w:val="0"/>
                <w:sz w:val="24"/>
                <w:lang w:eastAsia="ru-RU"/>
              </w:rPr>
              <w:t>Зал заседаний Администрации ЯМР</w:t>
            </w:r>
          </w:p>
        </w:tc>
        <w:tc>
          <w:tcPr>
            <w:tcW w:w="1984" w:type="dxa"/>
          </w:tcPr>
          <w:p w:rsidR="00A826D2" w:rsidRPr="00251307" w:rsidRDefault="00A826D2" w:rsidP="00A826D2">
            <w:pPr>
              <w:pStyle w:val="afa"/>
              <w:rPr>
                <w:b w:val="0"/>
                <w:bCs w:val="0"/>
                <w:sz w:val="24"/>
                <w:lang w:eastAsia="ru-RU"/>
              </w:rPr>
            </w:pPr>
            <w:r w:rsidRPr="00251307">
              <w:rPr>
                <w:b w:val="0"/>
                <w:bCs w:val="0"/>
                <w:sz w:val="24"/>
                <w:lang w:eastAsia="ru-RU"/>
              </w:rPr>
              <w:t>Е.А. Шашлова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 w:rsidR="00F10B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826D2" w:rsidRPr="0040648A" w:rsidRDefault="00A826D2" w:rsidP="002A25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Заседание эвакуационной комиссии</w:t>
            </w:r>
          </w:p>
        </w:tc>
        <w:tc>
          <w:tcPr>
            <w:tcW w:w="1418" w:type="dxa"/>
            <w:vAlign w:val="center"/>
          </w:tcPr>
          <w:p w:rsidR="00A826D2" w:rsidRPr="0040648A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0648A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425D1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648A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40648A"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  <w:p w:rsidR="00A826D2" w:rsidRPr="0040648A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Хохлов А.В.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 w:rsidR="00F10B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826D2" w:rsidRPr="00E2084D" w:rsidRDefault="00A826D2" w:rsidP="002A255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26D2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6D2" w:rsidRPr="0079540D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984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Грачева</w:t>
            </w:r>
          </w:p>
          <w:p w:rsidR="00A826D2" w:rsidRPr="0079540D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F10B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A826D2" w:rsidRPr="00A84956" w:rsidRDefault="00A826D2" w:rsidP="002A255A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A826D2" w:rsidRDefault="00A826D2" w:rsidP="002A255A"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2E136E" w:rsidRDefault="00A826D2" w:rsidP="002A255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A826D2" w:rsidRPr="002E136E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826D2" w:rsidRPr="002E136E" w:rsidRDefault="00A826D2" w:rsidP="002A255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A826D2" w:rsidRDefault="00A826D2" w:rsidP="002A255A">
            <w:r w:rsidRPr="00CC24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A826D2" w:rsidRPr="00DC6692" w:rsidRDefault="00A826D2" w:rsidP="002A255A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A826D2" w:rsidRDefault="00A826D2" w:rsidP="002A255A">
            <w:r w:rsidRPr="00CC24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2C6BBE" w:rsidRDefault="00A826D2" w:rsidP="002A255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A826D2" w:rsidRPr="00DC6692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826D2" w:rsidRPr="00DC6692" w:rsidRDefault="00A826D2" w:rsidP="002A25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  <w:vAlign w:val="center"/>
          </w:tcPr>
          <w:p w:rsidR="00A826D2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A826D2" w:rsidRPr="00E918B0" w:rsidRDefault="00A826D2" w:rsidP="002A255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A826D2" w:rsidRPr="00E918B0" w:rsidRDefault="00A826D2" w:rsidP="002A255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26D2" w:rsidRPr="00B278E1" w:rsidTr="00EE05FB">
        <w:trPr>
          <w:trHeight w:val="397"/>
        </w:trPr>
        <w:tc>
          <w:tcPr>
            <w:tcW w:w="794" w:type="dxa"/>
          </w:tcPr>
          <w:p w:rsidR="00A826D2" w:rsidRPr="00B278E1" w:rsidRDefault="00A826D2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 w:rsidR="00F10B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A826D2" w:rsidRPr="00B278E1" w:rsidTr="00EE05FB">
        <w:trPr>
          <w:trHeight w:val="531"/>
        </w:trPr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A826D2" w:rsidRPr="00251307" w:rsidRDefault="00A826D2" w:rsidP="002A255A">
            <w:r w:rsidRPr="0025130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A826D2" w:rsidRPr="00B278E1" w:rsidTr="00EE05FB">
        <w:trPr>
          <w:trHeight w:val="144"/>
        </w:trPr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A826D2" w:rsidRPr="00251307" w:rsidRDefault="00A826D2" w:rsidP="002A255A">
            <w:r w:rsidRPr="0025130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r w:rsidRPr="0025130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Pr="00B278E1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A826D2" w:rsidRPr="00FE02B2" w:rsidRDefault="00A826D2" w:rsidP="002A255A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251307">
              <w:rPr>
                <w:b w:val="0"/>
                <w:bCs w:val="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 xml:space="preserve">Заседание комиссии по установлению, расчету, перерасчету и выплате пенсий за выслугу лет </w:t>
            </w:r>
            <w:r w:rsidRPr="00144254">
              <w:rPr>
                <w:rFonts w:ascii="Times New Roman" w:hAnsi="Times New Roman"/>
                <w:color w:val="000000"/>
              </w:rPr>
              <w:lastRenderedPageBreak/>
              <w:t>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lastRenderedPageBreak/>
              <w:t>по мере необходимо</w:t>
            </w:r>
            <w:r w:rsidRPr="00251307">
              <w:rPr>
                <w:rFonts w:ascii="Times New Roman" w:eastAsia="Calibri" w:hAnsi="Times New Roman" w:cs="Times New Roman"/>
              </w:rPr>
              <w:lastRenderedPageBreak/>
              <w:t>сти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3.32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A826D2" w:rsidRPr="00251307" w:rsidRDefault="00A826D2" w:rsidP="002A255A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130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Default="00A826D2" w:rsidP="002A255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A826D2" w:rsidRPr="00B278E1" w:rsidRDefault="00A826D2" w:rsidP="002A255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A826D2" w:rsidRPr="00692419" w:rsidTr="00EE05FB">
        <w:tc>
          <w:tcPr>
            <w:tcW w:w="794" w:type="dxa"/>
          </w:tcPr>
          <w:p w:rsidR="00A826D2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3.33</w:t>
            </w:r>
          </w:p>
        </w:tc>
        <w:tc>
          <w:tcPr>
            <w:tcW w:w="3743" w:type="dxa"/>
            <w:vAlign w:val="center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A826D2" w:rsidRPr="00251307" w:rsidRDefault="00A826D2" w:rsidP="002A255A">
            <w:pPr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A826D2" w:rsidRDefault="00A826D2" w:rsidP="002A255A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A826D2" w:rsidRDefault="00A826D2" w:rsidP="002A255A">
            <w:pPr>
              <w:rPr>
                <w:rFonts w:ascii="Times New Roman" w:eastAsia="Calibri" w:hAnsi="Times New Roman" w:cs="Times New Roman"/>
              </w:rPr>
            </w:pPr>
          </w:p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3.34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A826D2" w:rsidRPr="00B278E1" w:rsidTr="00EE05FB">
        <w:trPr>
          <w:trHeight w:val="970"/>
        </w:trPr>
        <w:tc>
          <w:tcPr>
            <w:tcW w:w="79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3.35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A826D2" w:rsidRPr="00B278E1" w:rsidTr="00EE05FB">
        <w:trPr>
          <w:trHeight w:val="473"/>
        </w:trPr>
        <w:tc>
          <w:tcPr>
            <w:tcW w:w="79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3.36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A826D2" w:rsidRPr="00B278E1" w:rsidTr="00EE05FB">
        <w:trPr>
          <w:trHeight w:val="415"/>
        </w:trPr>
        <w:tc>
          <w:tcPr>
            <w:tcW w:w="79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3.37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A826D2" w:rsidRPr="00144254" w:rsidRDefault="00A826D2" w:rsidP="002A255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A826D2" w:rsidRPr="00B278E1" w:rsidTr="00EE05FB">
        <w:trPr>
          <w:trHeight w:val="602"/>
        </w:trPr>
        <w:tc>
          <w:tcPr>
            <w:tcW w:w="79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3.38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3.39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3.40</w:t>
            </w:r>
          </w:p>
        </w:tc>
        <w:tc>
          <w:tcPr>
            <w:tcW w:w="3743" w:type="dxa"/>
          </w:tcPr>
          <w:p w:rsidR="00A826D2" w:rsidRPr="00144254" w:rsidRDefault="00A826D2" w:rsidP="002A255A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A826D2" w:rsidRPr="00251307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A826D2" w:rsidRPr="00B278E1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A826D2" w:rsidRPr="00B278E1" w:rsidTr="00EE05FB">
        <w:trPr>
          <w:trHeight w:val="640"/>
        </w:trPr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A826D2" w:rsidRPr="00AA53AF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A826D2" w:rsidRDefault="00A826D2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A826D2" w:rsidRPr="00B278E1" w:rsidRDefault="00A826D2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A826D2" w:rsidRPr="00AA53AF" w:rsidRDefault="00A826D2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 w:rsidR="0053030F"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A826D2" w:rsidRDefault="00A826D2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A826D2" w:rsidRPr="00B278E1" w:rsidRDefault="00A826D2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A826D2" w:rsidRPr="00AA53AF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A826D2" w:rsidRPr="00AA53AF" w:rsidRDefault="00A826D2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A826D2" w:rsidRPr="00C039A0" w:rsidRDefault="00A826D2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B07AB9" w:rsidRDefault="00A826D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A826D2" w:rsidRPr="00C039A0" w:rsidRDefault="00A826D2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A826D2" w:rsidRPr="008C5AA0" w:rsidRDefault="00A826D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A826D2" w:rsidRPr="00C039A0" w:rsidRDefault="00A826D2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A826D2" w:rsidRPr="008F6162" w:rsidRDefault="00A826D2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A826D2" w:rsidRPr="00C039A0" w:rsidRDefault="00A826D2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4.9</w:t>
            </w:r>
          </w:p>
        </w:tc>
        <w:tc>
          <w:tcPr>
            <w:tcW w:w="3743" w:type="dxa"/>
          </w:tcPr>
          <w:p w:rsidR="00A826D2" w:rsidRPr="00C039A0" w:rsidRDefault="00A826D2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A826D2" w:rsidRPr="00C039A0" w:rsidRDefault="00A826D2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1F33A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A826D2" w:rsidRPr="00C039A0" w:rsidRDefault="00A826D2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A826D2" w:rsidRDefault="00A826D2">
            <w:r w:rsidRPr="0006069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826D2" w:rsidRPr="008C5AA0" w:rsidRDefault="00A826D2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A826D2" w:rsidRPr="00AA53AF" w:rsidRDefault="00A826D2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A826D2" w:rsidRPr="00B278E1" w:rsidRDefault="00A826D2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A826D2" w:rsidRPr="00B278E1" w:rsidRDefault="003B01D4" w:rsidP="00E90FB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3030F"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</w:rPr>
              <w:t>тябрь</w:t>
            </w:r>
          </w:p>
        </w:tc>
        <w:tc>
          <w:tcPr>
            <w:tcW w:w="2126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B278E1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A826D2" w:rsidRPr="00B278E1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A826D2" w:rsidRPr="00B278E1" w:rsidRDefault="00A826D2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A826D2" w:rsidRPr="00B278E1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B278E1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  <w:p w:rsidR="00A826D2" w:rsidRPr="00B278E1" w:rsidRDefault="00A826D2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A826D2" w:rsidRPr="007470DF" w:rsidRDefault="00A826D2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A826D2" w:rsidRDefault="003B01D4" w:rsidP="00F1596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A826D2">
              <w:rPr>
                <w:rFonts w:ascii="Times New Roman" w:hAnsi="Times New Roman"/>
                <w:color w:val="000000"/>
              </w:rPr>
              <w:t>ентябрь</w:t>
            </w:r>
          </w:p>
          <w:p w:rsidR="00A826D2" w:rsidRDefault="00A826D2" w:rsidP="009D20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</w:p>
          <w:p w:rsidR="00A826D2" w:rsidRDefault="00A826D2" w:rsidP="009D20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</w:p>
          <w:p w:rsidR="00A826D2" w:rsidRPr="007470DF" w:rsidRDefault="00A826D2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826D2" w:rsidRPr="007470DF" w:rsidRDefault="00A826D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826D2" w:rsidRPr="007470DF" w:rsidRDefault="00A826D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Совещания в режиме ВКС</w:t>
            </w:r>
          </w:p>
        </w:tc>
        <w:tc>
          <w:tcPr>
            <w:tcW w:w="1418" w:type="dxa"/>
          </w:tcPr>
          <w:p w:rsidR="00A826D2" w:rsidRPr="009C30E8" w:rsidRDefault="00A826D2" w:rsidP="00F6421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826D2" w:rsidRPr="009C30E8" w:rsidRDefault="00A826D2" w:rsidP="00F64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26D2" w:rsidRPr="009C30E8" w:rsidRDefault="00A826D2" w:rsidP="00F6421E">
            <w:pPr>
              <w:pStyle w:val="af7"/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Департамент образования ЯО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88361B" w:rsidRDefault="00A826D2" w:rsidP="00F6421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73CAE">
              <w:rPr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A826D2" w:rsidRPr="00202DC6" w:rsidRDefault="00A826D2" w:rsidP="00F6421E">
            <w:pPr>
              <w:rPr>
                <w:rFonts w:ascii="Times New Roman" w:hAnsi="Times New Roman" w:cs="Times New Roman"/>
              </w:rPr>
            </w:pPr>
            <w:r w:rsidRPr="00202DC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A826D2" w:rsidRPr="00D21958" w:rsidRDefault="00A826D2" w:rsidP="00F6421E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A826D2" w:rsidRPr="0088361B" w:rsidRDefault="00A826D2" w:rsidP="00F642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  <w:vAlign w:val="center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A826D2" w:rsidRPr="00331B34" w:rsidRDefault="00A826D2" w:rsidP="00F64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Pr="004B5465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826D2" w:rsidRPr="00116798" w:rsidRDefault="00A826D2" w:rsidP="00F6421E">
            <w:pPr>
              <w:rPr>
                <w:color w:val="000000" w:themeColor="text1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  <w:vAlign w:val="center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826D2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A826D2" w:rsidRPr="007419F6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A826D2" w:rsidRPr="007419F6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A826D2" w:rsidRPr="007419F6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A826D2" w:rsidRPr="007419F6" w:rsidRDefault="00A826D2" w:rsidP="00F642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26D2" w:rsidRPr="007419F6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A826D2" w:rsidRPr="007419F6" w:rsidRDefault="00A826D2" w:rsidP="00F642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A826D2" w:rsidRPr="006E4DFD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A826D2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26D2" w:rsidRPr="00FE7BCF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A826D2" w:rsidRPr="00FE7BCF" w:rsidRDefault="00A826D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Default="00A826D2" w:rsidP="00F6421E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A826D2" w:rsidRPr="00B278E1" w:rsidRDefault="00A826D2" w:rsidP="00F6421E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A826D2" w:rsidRPr="00B278E1" w:rsidRDefault="00A826D2" w:rsidP="00F6421E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26D2" w:rsidRPr="00B278E1" w:rsidRDefault="00A826D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A826D2" w:rsidRDefault="00A826D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A826D2" w:rsidRPr="00B278E1" w:rsidRDefault="00A826D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26D2" w:rsidRPr="00B278E1" w:rsidRDefault="00A826D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</w:t>
            </w:r>
            <w:r w:rsidRPr="00873CAE">
              <w:rPr>
                <w:rFonts w:ascii="Times New Roman" w:hAnsi="Times New Roman"/>
                <w:bCs/>
              </w:rPr>
              <w:lastRenderedPageBreak/>
              <w:t xml:space="preserve">экологического обоснования на получение лицензии по работе </w:t>
            </w:r>
          </w:p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826D2" w:rsidRPr="00B278E1" w:rsidRDefault="00A826D2" w:rsidP="00F6421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lastRenderedPageBreak/>
              <w:t>А.В.Груздев</w:t>
            </w:r>
          </w:p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A826D2" w:rsidRPr="00B278E1" w:rsidRDefault="00A826D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A826D2" w:rsidRPr="006E4DFD" w:rsidRDefault="00A826D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B278E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A826D2" w:rsidRPr="00B278E1" w:rsidRDefault="00A826D2" w:rsidP="00F642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A826D2" w:rsidRPr="00B278E1" w:rsidRDefault="00A826D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A826D2" w:rsidRPr="00873CAE" w:rsidRDefault="00A826D2" w:rsidP="00F6421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A826D2" w:rsidRPr="00263A82" w:rsidRDefault="00A826D2" w:rsidP="00F642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826D2" w:rsidRPr="00263A82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A826D2" w:rsidRPr="00263A82" w:rsidRDefault="00A826D2" w:rsidP="00F6421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A826D2" w:rsidRPr="00263A82" w:rsidRDefault="00A826D2" w:rsidP="00F6421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A826D2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тематических проверок МУ КЦСОН «Золотая осень»</w:t>
            </w:r>
          </w:p>
        </w:tc>
        <w:tc>
          <w:tcPr>
            <w:tcW w:w="1418" w:type="dxa"/>
            <w:vAlign w:val="center"/>
          </w:tcPr>
          <w:p w:rsidR="00A826D2" w:rsidRDefault="00A826D2" w:rsidP="003E3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четверг каждого месяца</w:t>
            </w:r>
          </w:p>
        </w:tc>
        <w:tc>
          <w:tcPr>
            <w:tcW w:w="2126" w:type="dxa"/>
            <w:vAlign w:val="center"/>
          </w:tcPr>
          <w:p w:rsidR="00A826D2" w:rsidRDefault="00A826D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</w:t>
            </w:r>
          </w:p>
          <w:p w:rsidR="00A826D2" w:rsidRDefault="00A826D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6D2" w:rsidRPr="0080023B" w:rsidRDefault="00A826D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6D2" w:rsidRDefault="00A826D2" w:rsidP="00F03C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A826D2" w:rsidRPr="00263A82" w:rsidRDefault="00A826D2" w:rsidP="00F03C0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A826D2" w:rsidRPr="000A6520" w:rsidRDefault="00A826D2" w:rsidP="000B71C5">
            <w:pPr>
              <w:pStyle w:val="af1"/>
              <w:spacing w:before="0"/>
              <w:rPr>
                <w:rFonts w:eastAsia="Calibri"/>
              </w:rPr>
            </w:pPr>
            <w:r>
              <w:t xml:space="preserve">Проведение семинара  для организаций источников комплектования архивного отдела «Разработка номенклатуры дел организаций, паспорт архива организации» </w:t>
            </w:r>
          </w:p>
        </w:tc>
        <w:tc>
          <w:tcPr>
            <w:tcW w:w="1418" w:type="dxa"/>
          </w:tcPr>
          <w:p w:rsidR="00A826D2" w:rsidRPr="000A6520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A826D2" w:rsidRPr="000B71C5" w:rsidRDefault="00A826D2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A826D2" w:rsidRPr="006664BF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664BF">
              <w:rPr>
                <w:rFonts w:ascii="Times New Roman" w:eastAsia="Calibri" w:hAnsi="Times New Roman" w:cs="Times New Roman"/>
              </w:rPr>
              <w:t xml:space="preserve">С.А.Касаткина, </w:t>
            </w:r>
          </w:p>
          <w:p w:rsidR="00A826D2" w:rsidRPr="000F2993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64BF"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A826D2" w:rsidRDefault="00A826D2">
            <w:pPr>
              <w:pStyle w:val="af7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A826D2" w:rsidRDefault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826D2" w:rsidRDefault="00A82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826D2" w:rsidRDefault="00A82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A826D2" w:rsidRDefault="00A82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A826D2" w:rsidRDefault="00A826D2">
            <w:pPr>
              <w:pStyle w:val="af7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A826D2" w:rsidRDefault="00A82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A826D2" w:rsidRDefault="00A826D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A826D2" w:rsidRDefault="00A82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A826D2" w:rsidRDefault="00A82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A826D2" w:rsidRDefault="00A826D2" w:rsidP="00FE50B4">
            <w:pPr>
              <w:pStyle w:val="af7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A826D2" w:rsidRDefault="00A826D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A826D2" w:rsidRDefault="00A826D2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A826D2" w:rsidRDefault="00A82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A826D2" w:rsidRDefault="00A826D2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  <w:vAlign w:val="center"/>
          </w:tcPr>
          <w:p w:rsidR="00A826D2" w:rsidRPr="00D21958" w:rsidRDefault="00A826D2" w:rsidP="00EE05FB">
            <w:pPr>
              <w:pStyle w:val="af1"/>
              <w:spacing w:before="0" w:after="0"/>
              <w:jc w:val="center"/>
            </w:pPr>
            <w:r>
              <w:t>С</w:t>
            </w:r>
            <w:r w:rsidRPr="00D21958">
              <w:t>овещани</w:t>
            </w:r>
            <w:r>
              <w:t>е</w:t>
            </w:r>
            <w:r w:rsidRPr="00D21958">
              <w:t xml:space="preserve"> с  директорами и художественными руководителями КСЦ ЯМР</w:t>
            </w: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06.09.2016</w:t>
            </w:r>
          </w:p>
          <w:p w:rsidR="00A826D2" w:rsidRDefault="00A826D2" w:rsidP="00EE05FB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826D2" w:rsidRPr="005D34C1" w:rsidRDefault="00A826D2" w:rsidP="00EE05FB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 для учителей физической культуры ОУ ЯМР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07.09.2016г </w:t>
            </w:r>
          </w:p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  <w:p w:rsidR="00A826D2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опорных школ по предметам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09.09.2016г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rPr>
          <w:trHeight w:val="1499"/>
        </w:trPr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A826D2" w:rsidRPr="00A968F0" w:rsidRDefault="00A826D2" w:rsidP="00EE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8F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семинар для руководителей опорных дошкольных образовательных организаций</w:t>
            </w:r>
          </w:p>
        </w:tc>
        <w:tc>
          <w:tcPr>
            <w:tcW w:w="1418" w:type="dxa"/>
          </w:tcPr>
          <w:p w:rsidR="00A826D2" w:rsidRPr="00A968F0" w:rsidRDefault="00A826D2" w:rsidP="00EE05F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09.09.2016г.</w:t>
            </w:r>
          </w:p>
          <w:p w:rsidR="00A826D2" w:rsidRPr="00A968F0" w:rsidRDefault="00A826D2" w:rsidP="00EE05F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8F0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826D2" w:rsidRPr="00A968F0" w:rsidRDefault="00A826D2" w:rsidP="00EE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8F0">
              <w:rPr>
                <w:rFonts w:ascii="Times New Roman" w:hAnsi="Times New Roman"/>
                <w:color w:val="000000"/>
                <w:sz w:val="24"/>
                <w:szCs w:val="24"/>
              </w:rPr>
              <w:t>малый зал 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A968F0" w:rsidRDefault="00A826D2" w:rsidP="00EE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rPr>
          <w:trHeight w:val="2022"/>
        </w:trPr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6.32</w:t>
            </w:r>
          </w:p>
        </w:tc>
        <w:tc>
          <w:tcPr>
            <w:tcW w:w="3743" w:type="dxa"/>
          </w:tcPr>
          <w:p w:rsidR="00A826D2" w:rsidRPr="00DD765C" w:rsidRDefault="00A826D2" w:rsidP="00BD6127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  <w:r w:rsidRPr="00DD765C">
              <w:rPr>
                <w:rFonts w:ascii="Times New Roman" w:hAnsi="Times New Roman"/>
              </w:rPr>
              <w:t>с инспекторами по делам несовершеннолетних   ОМВД РФ по Ярославскому району</w:t>
            </w:r>
            <w:r>
              <w:rPr>
                <w:rFonts w:ascii="Times New Roman" w:hAnsi="Times New Roman"/>
              </w:rPr>
              <w:t>.</w:t>
            </w:r>
            <w:r w:rsidRPr="00DD765C">
              <w:rPr>
                <w:rFonts w:ascii="Times New Roman" w:hAnsi="Times New Roman"/>
              </w:rPr>
              <w:t xml:space="preserve"> </w:t>
            </w:r>
          </w:p>
          <w:p w:rsidR="00A826D2" w:rsidRPr="00CB0C2A" w:rsidRDefault="00A826D2" w:rsidP="00BD612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26D2" w:rsidRPr="00CB0C2A" w:rsidRDefault="00A826D2" w:rsidP="00BD6127">
            <w:pPr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15.09</w:t>
            </w:r>
            <w:r>
              <w:rPr>
                <w:rFonts w:ascii="Times New Roman" w:hAnsi="Times New Roman"/>
              </w:rPr>
              <w:t>.2016</w:t>
            </w:r>
          </w:p>
          <w:p w:rsidR="00A826D2" w:rsidRDefault="00A826D2" w:rsidP="00BD6127">
            <w:pPr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14.00</w:t>
            </w: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ЯМР</w:t>
            </w: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Кондря</w:t>
            </w:r>
            <w:proofErr w:type="spellEnd"/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A826D2" w:rsidRPr="00207AB5" w:rsidRDefault="00A826D2" w:rsidP="00BD6127">
            <w:pPr>
              <w:shd w:val="clear" w:color="auto" w:fill="FFFFFF"/>
              <w:tabs>
                <w:tab w:val="left" w:pos="2053"/>
              </w:tabs>
              <w:ind w:left="10"/>
              <w:jc w:val="left"/>
              <w:rPr>
                <w:rFonts w:ascii="Times New Roman" w:hAnsi="Times New Roman"/>
              </w:rPr>
            </w:pPr>
            <w:r w:rsidRPr="00207AB5">
              <w:rPr>
                <w:rFonts w:ascii="Times New Roman" w:hAnsi="Times New Roman"/>
              </w:rPr>
              <w:t>Совещание с  управлением образования, руководителями образовательных организаций, педагогическими работниками.</w:t>
            </w: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20.09</w:t>
            </w:r>
            <w:r>
              <w:rPr>
                <w:rFonts w:ascii="Times New Roman" w:hAnsi="Times New Roman"/>
              </w:rPr>
              <w:t>.2016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10.00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CB0C2A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Администрация ЯМР,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зал заседаний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Кондря</w:t>
            </w:r>
            <w:proofErr w:type="spellEnd"/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заместителей директоров образовательных учреждений (ВР)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20.09.2016г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21.09.2016г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A826D2" w:rsidRPr="00CB0C2A" w:rsidRDefault="00A826D2" w:rsidP="00BD6127">
            <w:pPr>
              <w:pStyle w:val="a6"/>
              <w:rPr>
                <w:sz w:val="22"/>
                <w:szCs w:val="22"/>
              </w:rPr>
            </w:pPr>
            <w:r w:rsidRPr="00CB0C2A">
              <w:rPr>
                <w:sz w:val="22"/>
                <w:szCs w:val="22"/>
              </w:rPr>
              <w:t xml:space="preserve">Выезд рабочей группы на территорию поселений в рамках подготовки к выездному заседанию </w:t>
            </w:r>
            <w:proofErr w:type="spellStart"/>
            <w:r w:rsidRPr="00CB0C2A">
              <w:rPr>
                <w:sz w:val="22"/>
                <w:szCs w:val="22"/>
              </w:rPr>
              <w:t>ТКДНиЗП</w:t>
            </w:r>
            <w:proofErr w:type="spellEnd"/>
            <w:r w:rsidRPr="00CB0C2A">
              <w:rPr>
                <w:sz w:val="22"/>
                <w:szCs w:val="22"/>
              </w:rPr>
              <w:t xml:space="preserve"> ЯМР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24.09</w:t>
            </w:r>
            <w:r>
              <w:rPr>
                <w:rFonts w:ascii="Times New Roman" w:hAnsi="Times New Roman"/>
              </w:rPr>
              <w:t>.2016</w:t>
            </w: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 w:rsidRPr="00CB0C2A">
              <w:rPr>
                <w:rFonts w:ascii="Times New Roman" w:hAnsi="Times New Roman"/>
              </w:rPr>
              <w:t>Курбское  с/</w:t>
            </w:r>
            <w:proofErr w:type="spellStart"/>
            <w:proofErr w:type="gramStart"/>
            <w:r w:rsidRPr="00CB0C2A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A826D2" w:rsidRPr="00CB0C2A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CB0C2A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0E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0E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Кондря</w:t>
            </w:r>
            <w:proofErr w:type="spellEnd"/>
          </w:p>
          <w:p w:rsidR="00A826D2" w:rsidRDefault="00A826D2" w:rsidP="000E77DC">
            <w:pPr>
              <w:rPr>
                <w:rFonts w:ascii="Times New Roman" w:hAnsi="Times New Roman"/>
              </w:rPr>
            </w:pPr>
          </w:p>
          <w:p w:rsidR="00A826D2" w:rsidRPr="00CB0C2A" w:rsidRDefault="00A826D2" w:rsidP="000E77DC">
            <w:pPr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>Совещания заместителей директоров образовательных учреждений (УВР)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27.09.2016г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6.38</w:t>
            </w:r>
          </w:p>
        </w:tc>
        <w:tc>
          <w:tcPr>
            <w:tcW w:w="3743" w:type="dxa"/>
          </w:tcPr>
          <w:p w:rsidR="00A826D2" w:rsidRPr="006D5A03" w:rsidRDefault="00A826D2" w:rsidP="00EE05FB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 заместителей директоров образовательных учреждений с дошкольными группами (УВР) и старших воспитателей ДОУ</w:t>
            </w:r>
          </w:p>
        </w:tc>
        <w:tc>
          <w:tcPr>
            <w:tcW w:w="1418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29.09.2016г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 им. К.Д. Ушинского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743" w:type="dxa"/>
          </w:tcPr>
          <w:p w:rsidR="00A826D2" w:rsidRPr="00DC326F" w:rsidRDefault="00A826D2" w:rsidP="00AB58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A826D2" w:rsidRPr="00251307" w:rsidRDefault="00A826D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A826D2" w:rsidRPr="00DC326F" w:rsidRDefault="00A826D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A826D2" w:rsidRPr="00DC326F" w:rsidRDefault="00A826D2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  <w:vAlign w:val="center"/>
          </w:tcPr>
          <w:p w:rsidR="00A826D2" w:rsidRPr="00354A41" w:rsidRDefault="00A826D2" w:rsidP="00F642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  <w:vAlign w:val="center"/>
          </w:tcPr>
          <w:p w:rsidR="00A826D2" w:rsidRPr="00251307" w:rsidRDefault="00A826D2" w:rsidP="00F642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1307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  <w:p w:rsidR="00A826D2" w:rsidRPr="00251307" w:rsidRDefault="00A826D2" w:rsidP="00F642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826D2" w:rsidRPr="00251307" w:rsidRDefault="00A826D2" w:rsidP="00F642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826D2" w:rsidRPr="00354A4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A826D2" w:rsidRPr="00354A41" w:rsidRDefault="00A826D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826D2" w:rsidRPr="00354A41" w:rsidRDefault="00A826D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  <w:vAlign w:val="center"/>
          </w:tcPr>
          <w:p w:rsidR="00A826D2" w:rsidRPr="00354A41" w:rsidRDefault="00A826D2" w:rsidP="00F642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Заседание эвакуационной комиссии</w:t>
            </w:r>
          </w:p>
        </w:tc>
        <w:tc>
          <w:tcPr>
            <w:tcW w:w="1418" w:type="dxa"/>
            <w:vAlign w:val="center"/>
          </w:tcPr>
          <w:p w:rsidR="00A826D2" w:rsidRPr="00251307" w:rsidRDefault="00A826D2" w:rsidP="00F6421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1307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354A41" w:rsidRDefault="00A826D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A826D2" w:rsidRPr="00354A41" w:rsidRDefault="00A826D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A826D2" w:rsidRPr="00354A41" w:rsidRDefault="00A826D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A826D2" w:rsidRPr="00D01D52" w:rsidRDefault="00A826D2" w:rsidP="003E3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01D52">
              <w:rPr>
                <w:rFonts w:ascii="Times New Roman" w:eastAsia="Calibri" w:hAnsi="Times New Roman" w:cs="Times New Roman"/>
              </w:rPr>
              <w:t>Участие в совещаниях УДА Правительства ЯО</w:t>
            </w:r>
          </w:p>
        </w:tc>
        <w:tc>
          <w:tcPr>
            <w:tcW w:w="1418" w:type="dxa"/>
          </w:tcPr>
          <w:p w:rsidR="00A826D2" w:rsidRPr="00251307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 xml:space="preserve">По плану УДА </w:t>
            </w:r>
          </w:p>
        </w:tc>
        <w:tc>
          <w:tcPr>
            <w:tcW w:w="2126" w:type="dxa"/>
          </w:tcPr>
          <w:p w:rsidR="00A826D2" w:rsidRPr="0045365E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A826D2" w:rsidRPr="0009799F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09799F">
              <w:rPr>
                <w:rFonts w:ascii="Times New Roman" w:eastAsia="Calibri" w:hAnsi="Times New Roman" w:cs="Times New Roman"/>
              </w:rPr>
              <w:t>С.А. Касаткина</w:t>
            </w:r>
          </w:p>
          <w:p w:rsidR="00A826D2" w:rsidRPr="002605F5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99F">
              <w:rPr>
                <w:rFonts w:ascii="Times New Roman" w:eastAsia="Calibri" w:hAnsi="Times New Roman" w:cs="Times New Roman"/>
              </w:rPr>
              <w:t xml:space="preserve">     И.А. </w:t>
            </w:r>
            <w:proofErr w:type="spellStart"/>
            <w:r w:rsidRPr="0009799F">
              <w:rPr>
                <w:rFonts w:ascii="Times New Roman" w:eastAsia="Calibri" w:hAnsi="Times New Roman" w:cs="Times New Roman"/>
              </w:rPr>
              <w:t>Точилова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A826D2" w:rsidRPr="00D01D52" w:rsidRDefault="00A826D2" w:rsidP="003E3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A826D2" w:rsidRPr="00251307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09.09.2016</w:t>
            </w:r>
          </w:p>
          <w:p w:rsidR="00A826D2" w:rsidRPr="00251307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51307">
              <w:rPr>
                <w:rFonts w:ascii="Times New Roman" w:eastAsia="Calibri" w:hAnsi="Times New Roman" w:cs="Times New Roman"/>
              </w:rPr>
              <w:t>23.09.2016</w:t>
            </w:r>
          </w:p>
        </w:tc>
        <w:tc>
          <w:tcPr>
            <w:tcW w:w="2126" w:type="dxa"/>
          </w:tcPr>
          <w:p w:rsidR="00A826D2" w:rsidRPr="0045365E" w:rsidRDefault="00A826D2" w:rsidP="003E3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A826D2" w:rsidRPr="0009799F" w:rsidRDefault="00A826D2" w:rsidP="006C4F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09799F">
              <w:rPr>
                <w:rFonts w:ascii="Times New Roman" w:eastAsia="Calibri" w:hAnsi="Times New Roman" w:cs="Times New Roman"/>
              </w:rPr>
              <w:t>С.А. Касаткина</w:t>
            </w:r>
          </w:p>
          <w:p w:rsidR="00A826D2" w:rsidRPr="002605F5" w:rsidRDefault="00A826D2" w:rsidP="006C4F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99F">
              <w:rPr>
                <w:rFonts w:ascii="Times New Roman" w:eastAsia="Calibri" w:hAnsi="Times New Roman" w:cs="Times New Roman"/>
              </w:rPr>
              <w:t xml:space="preserve">     И.А. </w:t>
            </w:r>
            <w:proofErr w:type="spellStart"/>
            <w:r w:rsidRPr="0009799F">
              <w:rPr>
                <w:rFonts w:ascii="Times New Roman" w:eastAsia="Calibri" w:hAnsi="Times New Roman" w:cs="Times New Roman"/>
              </w:rPr>
              <w:t>Точилова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35B8">
              <w:rPr>
                <w:rFonts w:ascii="Times New Roman" w:hAnsi="Times New Roman"/>
                <w:sz w:val="24"/>
                <w:szCs w:val="24"/>
              </w:rPr>
              <w:t>Участие в совещаниях департамента культуры, агентства по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агентства по делам молодежи</w:t>
            </w:r>
          </w:p>
          <w:p w:rsidR="00A826D2" w:rsidRPr="00D21958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6D2" w:rsidRPr="00251307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51307">
              <w:rPr>
                <w:rFonts w:ascii="Times New Roman" w:hAnsi="Times New Roman"/>
              </w:rPr>
              <w:t>сентябрь</w:t>
            </w:r>
          </w:p>
          <w:p w:rsidR="00A826D2" w:rsidRPr="00251307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251307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251307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D21958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405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Default="00A826D2" w:rsidP="00405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21958" w:rsidRDefault="00A826D2" w:rsidP="00405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/>
          </w:tcPr>
          <w:p w:rsidR="00A826D2" w:rsidRPr="00B278E1" w:rsidRDefault="00A826D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A826D2" w:rsidRDefault="00A826D2" w:rsidP="00680F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по теме: «Действие органов управления по реагированию на ЧС на объектах ЖКХ в отопительный период»</w:t>
            </w:r>
          </w:p>
        </w:tc>
        <w:tc>
          <w:tcPr>
            <w:tcW w:w="1418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ЯМР</w:t>
            </w:r>
          </w:p>
        </w:tc>
        <w:tc>
          <w:tcPr>
            <w:tcW w:w="1984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A826D2" w:rsidRPr="0079540D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</w:tcPr>
          <w:p w:rsidR="00A826D2" w:rsidRDefault="00A826D2" w:rsidP="00680F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орган местного самоуправления</w:t>
            </w:r>
          </w:p>
        </w:tc>
        <w:tc>
          <w:tcPr>
            <w:tcW w:w="1418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ЯМР</w:t>
            </w:r>
          </w:p>
        </w:tc>
        <w:tc>
          <w:tcPr>
            <w:tcW w:w="1984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A826D2" w:rsidRPr="0079540D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7.3</w:t>
            </w:r>
          </w:p>
        </w:tc>
        <w:tc>
          <w:tcPr>
            <w:tcW w:w="3743" w:type="dxa"/>
          </w:tcPr>
          <w:p w:rsidR="00A826D2" w:rsidRDefault="00A826D2" w:rsidP="00680F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Проведение организационных мероприятий посвященных  Международному дню пожилых людей</w:t>
            </w:r>
          </w:p>
        </w:tc>
        <w:tc>
          <w:tcPr>
            <w:tcW w:w="1418" w:type="dxa"/>
          </w:tcPr>
          <w:p w:rsidR="00A826D2" w:rsidRDefault="00A826D2" w:rsidP="0049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A826D2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поселениям</w:t>
            </w:r>
          </w:p>
        </w:tc>
        <w:tc>
          <w:tcPr>
            <w:tcW w:w="1984" w:type="dxa"/>
          </w:tcPr>
          <w:p w:rsidR="00A826D2" w:rsidRPr="00873CAE" w:rsidRDefault="00A826D2" w:rsidP="00174210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17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873C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Pr="00873CA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Шабалин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A826D2" w:rsidRPr="00D857D3" w:rsidRDefault="00A826D2" w:rsidP="00BD6127">
            <w:pPr>
              <w:pStyle w:val="a6"/>
              <w:rPr>
                <w:sz w:val="22"/>
                <w:szCs w:val="22"/>
              </w:rPr>
            </w:pPr>
            <w:r w:rsidRPr="00D857D3">
              <w:rPr>
                <w:sz w:val="22"/>
                <w:szCs w:val="22"/>
              </w:rPr>
              <w:t>Оперативно-профилактическое мероприятие "Всеобуч", направленное на выявление детей, не приступивших к учебному процессу, возвращение их в образовательные организации, оказание помощи в трудоустройстве и проведение с ними работы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857D3">
              <w:rPr>
                <w:rFonts w:ascii="Times New Roman" w:hAnsi="Times New Roman"/>
              </w:rPr>
              <w:t>ентябрь</w:t>
            </w: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A826D2" w:rsidRPr="00D857D3" w:rsidRDefault="00A826D2" w:rsidP="00BD612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>Территория ЯМР</w:t>
            </w: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D857D3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Кондря</w:t>
            </w:r>
            <w:proofErr w:type="spellEnd"/>
          </w:p>
          <w:p w:rsidR="00A826D2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  <w:p w:rsidR="00A826D2" w:rsidRPr="00D857D3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</w:tcPr>
          <w:p w:rsidR="00A826D2" w:rsidRPr="00D857D3" w:rsidRDefault="00A826D2" w:rsidP="00BD6127">
            <w:pPr>
              <w:pStyle w:val="a6"/>
              <w:rPr>
                <w:sz w:val="22"/>
                <w:szCs w:val="22"/>
              </w:rPr>
            </w:pPr>
            <w:r w:rsidRPr="00D857D3">
              <w:rPr>
                <w:sz w:val="22"/>
                <w:szCs w:val="22"/>
              </w:rPr>
              <w:t>Участие в областной акции в рамках Дня солидарности в борьбе с терроризмом</w:t>
            </w:r>
          </w:p>
        </w:tc>
        <w:tc>
          <w:tcPr>
            <w:tcW w:w="1418" w:type="dxa"/>
            <w:vAlign w:val="center"/>
          </w:tcPr>
          <w:p w:rsidR="00A826D2" w:rsidRPr="00D857D3" w:rsidRDefault="00A826D2" w:rsidP="007F464D">
            <w:pPr>
              <w:spacing w:line="720" w:lineRule="auto"/>
              <w:ind w:right="-108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>03.09</w:t>
            </w: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>Территория ЯМР</w:t>
            </w: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D857D3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Кондря</w:t>
            </w:r>
            <w:proofErr w:type="spellEnd"/>
          </w:p>
          <w:p w:rsidR="00A826D2" w:rsidRPr="00D857D3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A826D2" w:rsidRPr="00D9555D" w:rsidRDefault="00A826D2" w:rsidP="00272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сборной ЯМР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Осенних Днях молодежи</w:t>
            </w:r>
          </w:p>
        </w:tc>
        <w:tc>
          <w:tcPr>
            <w:tcW w:w="1418" w:type="dxa"/>
            <w:vAlign w:val="center"/>
          </w:tcPr>
          <w:p w:rsidR="00A826D2" w:rsidRPr="005D34C1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сентября</w:t>
            </w: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ЯМР</w:t>
            </w:r>
          </w:p>
          <w:p w:rsidR="00A826D2" w:rsidRPr="00D9555D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D21958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A826D2" w:rsidRDefault="00A826D2" w:rsidP="00272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мероприятии, посвященному Дню туризма 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D21958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Pr="00D21958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  <w:vAlign w:val="center"/>
          </w:tcPr>
          <w:p w:rsidR="00A826D2" w:rsidRPr="00D21958" w:rsidRDefault="00A826D2" w:rsidP="00272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Участие в Фестивале клубов молодых семей ЯО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D34C1">
              <w:rPr>
                <w:rFonts w:ascii="Times New Roman" w:hAnsi="Times New Roman"/>
              </w:rPr>
              <w:t>ентябрь</w:t>
            </w:r>
          </w:p>
          <w:p w:rsidR="00A826D2" w:rsidRPr="005D34C1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  <w:p w:rsidR="00A826D2" w:rsidRPr="00D21958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D21958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A826D2" w:rsidRPr="00D21958" w:rsidRDefault="00A826D2" w:rsidP="00272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акции «Добровольц</w:t>
            </w:r>
            <w:proofErr w:type="gramStart"/>
            <w:r w:rsidRPr="00D2195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21958">
              <w:rPr>
                <w:rFonts w:ascii="Times New Roman" w:hAnsi="Times New Roman"/>
                <w:sz w:val="24"/>
                <w:szCs w:val="24"/>
              </w:rPr>
              <w:t xml:space="preserve"> детям»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D34C1">
              <w:rPr>
                <w:rFonts w:ascii="Times New Roman" w:hAnsi="Times New Roman"/>
              </w:rPr>
              <w:t>ентябрь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5D34C1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r w:rsidRPr="00D21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ЯМР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6D2" w:rsidRPr="00D21958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Pr="00D21958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vAlign w:val="center"/>
          </w:tcPr>
          <w:p w:rsidR="00A826D2" w:rsidRPr="00D21958" w:rsidRDefault="00A826D2" w:rsidP="00272D8B">
            <w:pPr>
              <w:pStyle w:val="a6"/>
            </w:pPr>
            <w:r w:rsidRPr="00D21958">
              <w:t>Участие в фестивале дворовых команд «Добавь движения»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D34C1">
              <w:rPr>
                <w:sz w:val="22"/>
                <w:szCs w:val="22"/>
              </w:rPr>
              <w:t>ентябрь</w:t>
            </w:r>
          </w:p>
          <w:p w:rsidR="00A826D2" w:rsidRPr="005D34C1" w:rsidRDefault="00A826D2" w:rsidP="00BD6127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pStyle w:val="af1"/>
              <w:spacing w:before="0" w:after="0"/>
              <w:jc w:val="center"/>
            </w:pPr>
            <w:r>
              <w:t>п</w:t>
            </w:r>
            <w:r w:rsidRPr="00A97426">
              <w:t>о назначению</w:t>
            </w:r>
          </w:p>
          <w:p w:rsidR="00A826D2" w:rsidRPr="00D21958" w:rsidRDefault="00A826D2" w:rsidP="00BD6127">
            <w:pPr>
              <w:pStyle w:val="af1"/>
              <w:spacing w:before="0" w:after="0"/>
              <w:jc w:val="center"/>
            </w:pPr>
          </w:p>
        </w:tc>
        <w:tc>
          <w:tcPr>
            <w:tcW w:w="1984" w:type="dxa"/>
            <w:vAlign w:val="center"/>
          </w:tcPr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D21958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A826D2" w:rsidRPr="00B56A16" w:rsidRDefault="00A826D2" w:rsidP="00272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6A16">
              <w:rPr>
                <w:rFonts w:ascii="Times New Roman" w:hAnsi="Times New Roman"/>
                <w:sz w:val="24"/>
                <w:szCs w:val="24"/>
              </w:rPr>
              <w:t>партакиада ЯО по футболу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D34C1">
              <w:rPr>
                <w:rFonts w:ascii="Times New Roman" w:hAnsi="Times New Roman"/>
              </w:rPr>
              <w:t>ентябрь</w:t>
            </w:r>
          </w:p>
          <w:p w:rsidR="00A826D2" w:rsidRPr="005D34C1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826D2" w:rsidRPr="00B56A16" w:rsidRDefault="00A826D2" w:rsidP="005E3E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984" w:type="dxa"/>
            <w:vAlign w:val="center"/>
          </w:tcPr>
          <w:p w:rsidR="00A826D2" w:rsidRDefault="00A826D2" w:rsidP="00C3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B56A16" w:rsidRDefault="00A826D2" w:rsidP="00C350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A826D2" w:rsidRPr="006D5A03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Совещание специалистов органов управления образования по подготовке и проведению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этапа Все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в 2016-2017 </w:t>
            </w:r>
            <w:proofErr w:type="spellStart"/>
            <w:r w:rsidRPr="006D5A0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6D5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26D2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14.09.2016г.</w:t>
            </w:r>
          </w:p>
          <w:p w:rsidR="00A826D2" w:rsidRPr="006D5A03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6D2" w:rsidRPr="006D5A03" w:rsidRDefault="00A826D2" w:rsidP="002A255A">
            <w:pPr>
              <w:rPr>
                <w:rFonts w:ascii="Times New Roman" w:hAnsi="Times New Roman"/>
                <w:sz w:val="24"/>
                <w:szCs w:val="24"/>
              </w:rPr>
            </w:pPr>
            <w:r w:rsidRPr="00650111">
              <w:rPr>
                <w:rFonts w:ascii="Times New Roman" w:hAnsi="Times New Roman"/>
                <w:sz w:val="24"/>
                <w:szCs w:val="24"/>
              </w:rPr>
              <w:t xml:space="preserve">ЯО ГОБУ ДОД ЯО "Ярославский </w:t>
            </w:r>
            <w:proofErr w:type="gramStart"/>
            <w:r w:rsidRPr="0065011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6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111">
              <w:rPr>
                <w:rFonts w:ascii="Times New Roman" w:hAnsi="Times New Roman"/>
                <w:sz w:val="24"/>
                <w:szCs w:val="24"/>
              </w:rPr>
              <w:t>инновационно-образовательный</w:t>
            </w:r>
            <w:proofErr w:type="spellEnd"/>
            <w:r w:rsidRPr="00650111">
              <w:rPr>
                <w:rFonts w:ascii="Times New Roman" w:hAnsi="Times New Roman"/>
                <w:sz w:val="24"/>
                <w:szCs w:val="24"/>
              </w:rPr>
              <w:t xml:space="preserve"> центр "Новая школа"  </w:t>
            </w:r>
          </w:p>
        </w:tc>
        <w:tc>
          <w:tcPr>
            <w:tcW w:w="1984" w:type="dxa"/>
          </w:tcPr>
          <w:p w:rsidR="00A826D2" w:rsidRDefault="00A826D2" w:rsidP="00A164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A164A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Костыгова</w:t>
            </w:r>
          </w:p>
          <w:p w:rsidR="00A826D2" w:rsidRPr="006D5A03" w:rsidRDefault="00A826D2" w:rsidP="002A25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A826D2" w:rsidRPr="00B278E1" w:rsidRDefault="00A826D2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  <w:vAlign w:val="center"/>
          </w:tcPr>
          <w:p w:rsidR="00A826D2" w:rsidRPr="00873CAE" w:rsidRDefault="00A826D2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Проведение мероприятий в рамках профилактической акции «Детям заботу взрослых»</w:t>
            </w:r>
          </w:p>
        </w:tc>
        <w:tc>
          <w:tcPr>
            <w:tcW w:w="1418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  <w:vAlign w:val="center"/>
          </w:tcPr>
          <w:p w:rsidR="00A826D2" w:rsidRDefault="00A826D2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Школа ведущих «Союз </w:t>
            </w:r>
            <w:proofErr w:type="spellStart"/>
            <w:r w:rsidRPr="00873CAE">
              <w:rPr>
                <w:rFonts w:ascii="Times New Roman" w:hAnsi="Times New Roman"/>
              </w:rPr>
              <w:t>ДАрований</w:t>
            </w:r>
            <w:proofErr w:type="spellEnd"/>
            <w:r w:rsidRPr="00873CAE">
              <w:rPr>
                <w:rFonts w:ascii="Times New Roman" w:hAnsi="Times New Roman"/>
              </w:rPr>
              <w:t>»</w:t>
            </w:r>
          </w:p>
          <w:p w:rsidR="00A826D2" w:rsidRDefault="00A826D2" w:rsidP="00873CAE">
            <w:pPr>
              <w:pStyle w:val="af7"/>
              <w:rPr>
                <w:rFonts w:ascii="Times New Roman" w:hAnsi="Times New Roman"/>
              </w:rPr>
            </w:pPr>
          </w:p>
          <w:p w:rsidR="00A826D2" w:rsidRPr="00873CAE" w:rsidRDefault="00A826D2" w:rsidP="00873CA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Леснополянский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КСЦ, </w:t>
            </w:r>
            <w:proofErr w:type="spellStart"/>
            <w:r w:rsidRPr="00873CAE">
              <w:rPr>
                <w:rFonts w:ascii="Times New Roman" w:hAnsi="Times New Roman"/>
              </w:rPr>
              <w:t>Кузнечихинский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vAlign w:val="center"/>
          </w:tcPr>
          <w:p w:rsidR="00A826D2" w:rsidRPr="00873CAE" w:rsidRDefault="00A826D2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A826D2" w:rsidRPr="00873CAE" w:rsidRDefault="00A826D2" w:rsidP="00873CAE">
            <w:pPr>
              <w:pStyle w:val="af7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873CAE">
              <w:rPr>
                <w:rFonts w:ascii="Times New Roman" w:hAnsi="Times New Roman"/>
              </w:rPr>
              <w:t xml:space="preserve"> районная игра «Человек – профессия».</w:t>
            </w:r>
          </w:p>
        </w:tc>
        <w:tc>
          <w:tcPr>
            <w:tcW w:w="1418" w:type="dxa"/>
            <w:vAlign w:val="center"/>
          </w:tcPr>
          <w:p w:rsidR="00A826D2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CAE">
              <w:rPr>
                <w:rFonts w:ascii="Times New Roman" w:eastAsia="Times New Roman" w:hAnsi="Times New Roman"/>
                <w:lang w:eastAsia="ru-RU"/>
              </w:rPr>
              <w:t>учебные заведения района</w:t>
            </w:r>
          </w:p>
        </w:tc>
        <w:tc>
          <w:tcPr>
            <w:tcW w:w="1984" w:type="dxa"/>
            <w:vAlign w:val="center"/>
          </w:tcPr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A826D2" w:rsidRPr="00873CAE" w:rsidRDefault="00A826D2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</w:tcPr>
          <w:p w:rsidR="00A826D2" w:rsidRPr="001814F2" w:rsidRDefault="00A826D2" w:rsidP="00EE05F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4F2">
              <w:rPr>
                <w:rFonts w:ascii="Times New Roman" w:hAnsi="Times New Roman"/>
                <w:sz w:val="24"/>
                <w:szCs w:val="24"/>
              </w:rPr>
              <w:t>Линейки, посвящённые началу 2016-2017 учебного года</w:t>
            </w:r>
          </w:p>
        </w:tc>
        <w:tc>
          <w:tcPr>
            <w:tcW w:w="1418" w:type="dxa"/>
          </w:tcPr>
          <w:p w:rsidR="00A826D2" w:rsidRPr="001814F2" w:rsidRDefault="00A826D2" w:rsidP="00EE05F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1814F2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826D2" w:rsidRPr="001814F2" w:rsidRDefault="00A826D2" w:rsidP="00EE05F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4F2">
              <w:rPr>
                <w:rFonts w:ascii="Times New Roman" w:hAnsi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EE05FB"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Pr="00443EE9">
              <w:rPr>
                <w:rFonts w:ascii="Times New Roman" w:hAnsi="Times New Roman"/>
                <w:sz w:val="24"/>
                <w:szCs w:val="24"/>
              </w:rPr>
              <w:t xml:space="preserve">Костыгова 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</w:tcPr>
          <w:p w:rsidR="00A826D2" w:rsidRPr="001137C3" w:rsidRDefault="00A826D2" w:rsidP="002A255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общеобразовательных школах района по эвакуации учащихся и персонала при возникновении пожара и угрозе </w:t>
            </w:r>
            <w:r w:rsidRPr="0011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418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1-16 </w:t>
            </w:r>
          </w:p>
          <w:p w:rsidR="00A826D2" w:rsidRPr="001137C3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826D2" w:rsidRPr="003C49CD" w:rsidRDefault="00A826D2" w:rsidP="002A255A">
            <w:pPr>
              <w:rPr>
                <w:rFonts w:ascii="Times New Roman" w:hAnsi="Times New Roman" w:cs="Times New Roman"/>
                <w:szCs w:val="24"/>
              </w:rPr>
            </w:pPr>
            <w:r w:rsidRPr="003C49CD">
              <w:rPr>
                <w:rFonts w:ascii="Times New Roman" w:hAnsi="Times New Roman" w:cs="Times New Roman"/>
                <w:szCs w:val="24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A826D2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Костыгова</w:t>
            </w:r>
          </w:p>
          <w:p w:rsidR="00A826D2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Pr="00B278E1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7.18</w:t>
            </w:r>
          </w:p>
        </w:tc>
        <w:tc>
          <w:tcPr>
            <w:tcW w:w="3743" w:type="dxa"/>
          </w:tcPr>
          <w:p w:rsidR="00A826D2" w:rsidRPr="001137C3" w:rsidRDefault="00A826D2" w:rsidP="009C1C2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3"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районного звена ТП РСЧС по теме: «Действия органов управления ТП РСЧС по управлению силами и средствами 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418" w:type="dxa"/>
          </w:tcPr>
          <w:p w:rsidR="00A826D2" w:rsidRPr="001137C3" w:rsidRDefault="00A826D2" w:rsidP="00F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3">
              <w:rPr>
                <w:rFonts w:ascii="Times New Roman" w:hAnsi="Times New Roman" w:cs="Times New Roman"/>
                <w:sz w:val="24"/>
                <w:szCs w:val="24"/>
              </w:rPr>
              <w:t>3-15 сентября</w:t>
            </w:r>
          </w:p>
        </w:tc>
        <w:tc>
          <w:tcPr>
            <w:tcW w:w="2126" w:type="dxa"/>
          </w:tcPr>
          <w:p w:rsidR="00A826D2" w:rsidRPr="003C49CD" w:rsidRDefault="00A826D2" w:rsidP="009C1C28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Здание Администрации ЯМР</w:t>
            </w:r>
          </w:p>
        </w:tc>
        <w:tc>
          <w:tcPr>
            <w:tcW w:w="1984" w:type="dxa"/>
          </w:tcPr>
          <w:p w:rsidR="00A826D2" w:rsidRDefault="00A826D2" w:rsidP="00F437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A826D2" w:rsidRPr="00FA0B2E" w:rsidRDefault="00A826D2" w:rsidP="00F437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A826D2" w:rsidRPr="003C49CD" w:rsidRDefault="00A826D2" w:rsidP="002A255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смотра-конкурса на лучшую учебно-материальную базу среди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ЯМР </w:t>
            </w:r>
            <w:r w:rsidRPr="003C49CD">
              <w:rPr>
                <w:rFonts w:ascii="Times New Roman" w:hAnsi="Times New Roman" w:cs="Times New Roman"/>
                <w:sz w:val="24"/>
                <w:szCs w:val="24"/>
              </w:rPr>
              <w:t>по курсу «ОБЖ»</w:t>
            </w:r>
          </w:p>
        </w:tc>
        <w:tc>
          <w:tcPr>
            <w:tcW w:w="1418" w:type="dxa"/>
          </w:tcPr>
          <w:p w:rsidR="00A826D2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1-30 </w:t>
            </w:r>
          </w:p>
          <w:p w:rsidR="00A826D2" w:rsidRPr="003C49CD" w:rsidRDefault="00A826D2" w:rsidP="002A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826D2" w:rsidRPr="003C49CD" w:rsidRDefault="00A826D2" w:rsidP="002A255A">
            <w:pPr>
              <w:rPr>
                <w:rFonts w:ascii="Times New Roman" w:hAnsi="Times New Roman" w:cs="Times New Roman"/>
                <w:szCs w:val="24"/>
              </w:rPr>
            </w:pPr>
            <w:r w:rsidRPr="003C49CD">
              <w:rPr>
                <w:rFonts w:ascii="Times New Roman" w:hAnsi="Times New Roman" w:cs="Times New Roman"/>
                <w:szCs w:val="24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A826D2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Костыгова</w:t>
            </w:r>
          </w:p>
          <w:p w:rsidR="00A826D2" w:rsidRPr="003C49CD" w:rsidRDefault="00A826D2" w:rsidP="002A25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</w:tcPr>
          <w:p w:rsidR="00A826D2" w:rsidRPr="00D857D3" w:rsidRDefault="00A826D2" w:rsidP="002A255A">
            <w:pPr>
              <w:spacing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 xml:space="preserve">Проведение на территории района </w:t>
            </w:r>
            <w:r w:rsidRPr="00D857D3">
              <w:rPr>
                <w:rFonts w:ascii="Times New Roman" w:hAnsi="Times New Roman"/>
                <w:bCs/>
              </w:rPr>
              <w:t>акции</w:t>
            </w:r>
          </w:p>
          <w:p w:rsidR="00A826D2" w:rsidRPr="00D857D3" w:rsidRDefault="00A826D2" w:rsidP="002A255A">
            <w:pPr>
              <w:spacing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  <w:bCs/>
              </w:rPr>
              <w:t>«Детям – заботу взрослых!»</w:t>
            </w:r>
          </w:p>
        </w:tc>
        <w:tc>
          <w:tcPr>
            <w:tcW w:w="1418" w:type="dxa"/>
            <w:vAlign w:val="center"/>
          </w:tcPr>
          <w:p w:rsidR="00A826D2" w:rsidRPr="00D857D3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>с   01.06.</w:t>
            </w:r>
            <w:r>
              <w:rPr>
                <w:rFonts w:ascii="Times New Roman" w:hAnsi="Times New Roman"/>
              </w:rPr>
              <w:t>2016</w:t>
            </w:r>
            <w:r w:rsidRPr="00D857D3">
              <w:rPr>
                <w:rFonts w:ascii="Times New Roman" w:hAnsi="Times New Roman"/>
              </w:rPr>
              <w:t xml:space="preserve"> по 30.09</w:t>
            </w:r>
            <w:r>
              <w:rPr>
                <w:rFonts w:ascii="Times New Roman" w:hAnsi="Times New Roman"/>
              </w:rPr>
              <w:t>.2016</w:t>
            </w:r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  <w:r w:rsidRPr="00D857D3">
              <w:rPr>
                <w:rFonts w:ascii="Times New Roman" w:hAnsi="Times New Roman"/>
              </w:rPr>
              <w:t>(по отдельному плану)</w:t>
            </w:r>
          </w:p>
          <w:p w:rsidR="00A826D2" w:rsidRPr="00D857D3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857D3">
              <w:rPr>
                <w:rFonts w:ascii="Times New Roman" w:hAnsi="Times New Roman"/>
              </w:rPr>
              <w:t>ерритория ЯМР</w:t>
            </w:r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D857D3" w:rsidRDefault="00A826D2" w:rsidP="002A2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873CAE" w:rsidRDefault="00A826D2" w:rsidP="002A255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A826D2" w:rsidRDefault="00A826D2" w:rsidP="002A255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Т.Н.Кондря</w:t>
            </w:r>
          </w:p>
          <w:p w:rsidR="00A826D2" w:rsidRDefault="00A826D2" w:rsidP="002A255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2A255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Pr="00D857D3" w:rsidRDefault="00A826D2" w:rsidP="002A255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  <w:vAlign w:val="center"/>
          </w:tcPr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 xml:space="preserve">Профилактическое мероприятие для несовершеннолетних, </w:t>
            </w:r>
          </w:p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 xml:space="preserve"> </w:t>
            </w:r>
            <w:proofErr w:type="gramStart"/>
            <w:r w:rsidRPr="00542994">
              <w:rPr>
                <w:rFonts w:ascii="Times New Roman" w:hAnsi="Times New Roman"/>
              </w:rPr>
              <w:t>посвященное</w:t>
            </w:r>
            <w:proofErr w:type="gramEnd"/>
            <w:r w:rsidRPr="00542994">
              <w:rPr>
                <w:rFonts w:ascii="Times New Roman" w:hAnsi="Times New Roman"/>
              </w:rPr>
              <w:t>  Дню солидарности в борьбе с терроризмом</w:t>
            </w:r>
          </w:p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>«Нам нужен мир»</w:t>
            </w: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>02.09</w:t>
            </w:r>
            <w:r>
              <w:rPr>
                <w:rFonts w:ascii="Times New Roman" w:hAnsi="Times New Roman"/>
              </w:rPr>
              <w:t>.2016г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 xml:space="preserve">МОУ </w:t>
            </w:r>
            <w:proofErr w:type="spellStart"/>
            <w:r w:rsidRPr="00542994">
              <w:rPr>
                <w:rFonts w:ascii="Times New Roman" w:hAnsi="Times New Roman"/>
              </w:rPr>
              <w:t>Карабихская</w:t>
            </w:r>
            <w:proofErr w:type="spellEnd"/>
            <w:r w:rsidRPr="00542994">
              <w:rPr>
                <w:rFonts w:ascii="Times New Roman" w:hAnsi="Times New Roman"/>
              </w:rPr>
              <w:t xml:space="preserve"> ОШ ЯМР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873CAE" w:rsidRDefault="00A826D2" w:rsidP="00EE05F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2994">
              <w:rPr>
                <w:rFonts w:ascii="Times New Roman" w:hAnsi="Times New Roman"/>
              </w:rPr>
              <w:t>.</w:t>
            </w:r>
            <w:r w:rsidRPr="00873CAE">
              <w:rPr>
                <w:rFonts w:ascii="Times New Roman" w:hAnsi="Times New Roman"/>
                <w:color w:val="000000" w:themeColor="text1"/>
              </w:rPr>
              <w:t xml:space="preserve"> С.Г.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Т.Н.Кондря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A826D2" w:rsidRPr="00542994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rPr>
          <w:trHeight w:val="428"/>
        </w:trPr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7.22</w:t>
            </w:r>
          </w:p>
        </w:tc>
        <w:tc>
          <w:tcPr>
            <w:tcW w:w="3743" w:type="dxa"/>
            <w:vAlign w:val="center"/>
          </w:tcPr>
          <w:p w:rsidR="00A826D2" w:rsidRDefault="00A826D2" w:rsidP="00EE05FB">
            <w:pPr>
              <w:pStyle w:val="af1"/>
              <w:spacing w:before="0" w:after="0"/>
            </w:pPr>
            <w:proofErr w:type="spellStart"/>
            <w:r w:rsidRPr="00D21958">
              <w:t>Мото</w:t>
            </w:r>
            <w:proofErr w:type="spellEnd"/>
            <w:r w:rsidRPr="00D21958">
              <w:t>,</w:t>
            </w:r>
            <w:r>
              <w:t xml:space="preserve"> </w:t>
            </w:r>
            <w:r w:rsidRPr="00D21958">
              <w:t xml:space="preserve">автопробег, приуроченный </w:t>
            </w:r>
            <w:proofErr w:type="gramStart"/>
            <w:r w:rsidRPr="00D21958">
              <w:t>к</w:t>
            </w:r>
            <w:proofErr w:type="gramEnd"/>
            <w:r w:rsidRPr="00D21958">
              <w:t xml:space="preserve"> Дню солидарности в борьбе с терроризмом</w:t>
            </w:r>
          </w:p>
          <w:p w:rsidR="00A826D2" w:rsidRDefault="00A826D2" w:rsidP="00EE05FB">
            <w:pPr>
              <w:pStyle w:val="af1"/>
              <w:spacing w:before="0" w:after="0"/>
              <w:jc w:val="center"/>
            </w:pPr>
          </w:p>
          <w:p w:rsidR="00A826D2" w:rsidRPr="00D21958" w:rsidRDefault="00A826D2" w:rsidP="00EE05FB">
            <w:pPr>
              <w:pStyle w:val="af1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pStyle w:val="af1"/>
              <w:spacing w:before="0" w:after="0"/>
              <w:jc w:val="center"/>
            </w:pPr>
            <w:r>
              <w:t>03.09.2016</w:t>
            </w:r>
          </w:p>
          <w:p w:rsidR="00A826D2" w:rsidRDefault="00A826D2" w:rsidP="00EE05FB">
            <w:pPr>
              <w:pStyle w:val="af1"/>
              <w:spacing w:before="0" w:after="0"/>
              <w:jc w:val="center"/>
            </w:pPr>
            <w:r>
              <w:t>10.00</w:t>
            </w:r>
          </w:p>
          <w:p w:rsidR="00A826D2" w:rsidRDefault="00A826D2" w:rsidP="00EE05FB">
            <w:pPr>
              <w:pStyle w:val="af1"/>
              <w:spacing w:before="0" w:after="0"/>
              <w:jc w:val="center"/>
            </w:pPr>
          </w:p>
          <w:p w:rsidR="00A826D2" w:rsidRPr="00D21958" w:rsidRDefault="00A826D2" w:rsidP="00EE05FB">
            <w:pPr>
              <w:pStyle w:val="af1"/>
              <w:spacing w:before="0" w:after="0"/>
              <w:jc w:val="center"/>
            </w:pPr>
          </w:p>
        </w:tc>
        <w:tc>
          <w:tcPr>
            <w:tcW w:w="2126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Дубки-Ивняки-Лесная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поляна-г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EE0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Default="00A826D2" w:rsidP="00EE0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21958" w:rsidRDefault="00A826D2" w:rsidP="00EE0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vAlign w:val="center"/>
          </w:tcPr>
          <w:p w:rsidR="00A826D2" w:rsidRPr="00694C4F" w:rsidRDefault="00A826D2" w:rsidP="00BD6127">
            <w:pPr>
              <w:jc w:val="left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Совместные рейды  специалистов территориальной КДН и ЗП с инспекторами ПДН ОМВД РФ по семьям,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rPr>
                <w:rFonts w:ascii="Times New Roman" w:hAnsi="Times New Roman"/>
              </w:rPr>
            </w:pPr>
          </w:p>
          <w:p w:rsidR="00A826D2" w:rsidRPr="00694C4F" w:rsidRDefault="00A826D2" w:rsidP="00BD612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94C4F">
              <w:rPr>
                <w:rFonts w:ascii="Times New Roman" w:hAnsi="Times New Roman"/>
              </w:rPr>
              <w:t>Территория ЯМР</w:t>
            </w: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694C4F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873CAE" w:rsidRDefault="00A826D2" w:rsidP="006C6B2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Т.Н.Кондря</w:t>
            </w:r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826D2" w:rsidRPr="00694C4F" w:rsidRDefault="00A826D2" w:rsidP="006C6B20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Чемпионата по мотокроссу клуба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Wild</w:t>
            </w:r>
            <w:r w:rsidRPr="00D95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motors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9555D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 сентября 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  <w:p w:rsidR="00A826D2" w:rsidRPr="00A16EA5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за ПАТП-1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6D2" w:rsidRPr="00D21958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КВН среди школьных команд </w:t>
            </w: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сентября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126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Кузнечихинский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A826D2" w:rsidRDefault="00A826D2" w:rsidP="00BD6127">
            <w:pPr>
              <w:shd w:val="clear" w:color="auto" w:fill="FFFFFF"/>
              <w:tabs>
                <w:tab w:val="left" w:pos="5"/>
              </w:tabs>
              <w:spacing w:line="240" w:lineRule="auto"/>
              <w:ind w:left="-50" w:right="-45"/>
              <w:jc w:val="left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>Неделя правовых знаний</w:t>
            </w:r>
          </w:p>
          <w:p w:rsidR="00A826D2" w:rsidRDefault="00A826D2" w:rsidP="00BD6127">
            <w:pPr>
              <w:shd w:val="clear" w:color="auto" w:fill="FFFFFF"/>
              <w:tabs>
                <w:tab w:val="left" w:pos="5"/>
              </w:tabs>
              <w:spacing w:line="240" w:lineRule="auto"/>
              <w:ind w:left="-50" w:right="-45"/>
              <w:jc w:val="left"/>
              <w:rPr>
                <w:rFonts w:ascii="Times New Roman" w:hAnsi="Times New Roman"/>
              </w:rPr>
            </w:pPr>
          </w:p>
          <w:p w:rsidR="00A826D2" w:rsidRPr="00542994" w:rsidRDefault="00A826D2" w:rsidP="00BD6127">
            <w:pPr>
              <w:shd w:val="clear" w:color="auto" w:fill="FFFFFF"/>
              <w:tabs>
                <w:tab w:val="left" w:pos="5"/>
              </w:tabs>
              <w:spacing w:line="240" w:lineRule="auto"/>
              <w:ind w:left="-50" w:right="-45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826D2" w:rsidRPr="00542994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19 - </w:t>
            </w:r>
            <w:r w:rsidRPr="00542994">
              <w:rPr>
                <w:rFonts w:ascii="Times New Roman" w:hAnsi="Times New Roman"/>
              </w:rPr>
              <w:t>24.09</w:t>
            </w: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826D2" w:rsidRPr="00542994" w:rsidRDefault="00A826D2" w:rsidP="00BD612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>Территория ЯМР</w:t>
            </w:r>
          </w:p>
          <w:p w:rsidR="00A826D2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  <w:p w:rsidR="00A826D2" w:rsidRPr="00542994" w:rsidRDefault="00A826D2" w:rsidP="00BD61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826D2" w:rsidRPr="00542994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  <w:r w:rsidRPr="00542994">
              <w:rPr>
                <w:rFonts w:ascii="Times New Roman" w:hAnsi="Times New Roman"/>
              </w:rPr>
              <w:t>Котова А.Ю.</w:t>
            </w:r>
          </w:p>
          <w:p w:rsidR="00A826D2" w:rsidRPr="00542994" w:rsidRDefault="00A826D2" w:rsidP="00BD61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proofErr w:type="spellStart"/>
            <w:r w:rsidRPr="00542994">
              <w:rPr>
                <w:rFonts w:ascii="Times New Roman" w:hAnsi="Times New Roman"/>
              </w:rPr>
              <w:t>Алещенко</w:t>
            </w:r>
            <w:proofErr w:type="spellEnd"/>
            <w:r w:rsidRPr="00542994">
              <w:rPr>
                <w:rFonts w:ascii="Times New Roman" w:hAnsi="Times New Roman"/>
              </w:rPr>
              <w:t xml:space="preserve"> Ю.А.</w:t>
            </w:r>
          </w:p>
          <w:p w:rsidR="00A826D2" w:rsidRPr="00542994" w:rsidRDefault="00A826D2" w:rsidP="00BD612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</w:rPr>
            </w:pPr>
            <w:proofErr w:type="spellStart"/>
            <w:r w:rsidRPr="00542994">
              <w:rPr>
                <w:rFonts w:ascii="Times New Roman" w:hAnsi="Times New Roman"/>
              </w:rPr>
              <w:t>Можан</w:t>
            </w:r>
            <w:proofErr w:type="spellEnd"/>
            <w:r w:rsidRPr="00542994">
              <w:rPr>
                <w:rFonts w:ascii="Times New Roman" w:hAnsi="Times New Roman"/>
              </w:rPr>
              <w:t xml:space="preserve"> М.А.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день здоровья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сентября </w:t>
            </w:r>
          </w:p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958">
              <w:rPr>
                <w:rFonts w:ascii="Times New Roman" w:hAnsi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 w:rsidRPr="00D21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Pr="00D21958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vAlign w:val="center"/>
          </w:tcPr>
          <w:p w:rsidR="00A826D2" w:rsidRDefault="00A826D2" w:rsidP="00BA73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ЯМР по баскетболу</w:t>
            </w:r>
          </w:p>
          <w:p w:rsidR="00A826D2" w:rsidRPr="00D21958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6D2" w:rsidRDefault="00A826D2" w:rsidP="00BD6127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5D34C1">
              <w:rPr>
                <w:sz w:val="22"/>
                <w:szCs w:val="22"/>
              </w:rPr>
              <w:t>ентябрь</w:t>
            </w:r>
          </w:p>
          <w:p w:rsidR="00A826D2" w:rsidRDefault="00A826D2" w:rsidP="00BD6127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  <w:p w:rsidR="00A826D2" w:rsidRDefault="00A826D2" w:rsidP="00BD6127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  <w:p w:rsidR="00A826D2" w:rsidRPr="005D34C1" w:rsidRDefault="00A826D2" w:rsidP="00BD6127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26D2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назначению</w:t>
            </w:r>
          </w:p>
          <w:p w:rsidR="00A826D2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6D2" w:rsidRPr="00D21958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26D2" w:rsidRDefault="00A826D2" w:rsidP="007F4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1958">
              <w:rPr>
                <w:rFonts w:ascii="Times New Roman" w:hAnsi="Times New Roman"/>
                <w:sz w:val="24"/>
                <w:szCs w:val="24"/>
              </w:rPr>
              <w:t xml:space="preserve">.Ю. </w:t>
            </w:r>
            <w:proofErr w:type="spellStart"/>
            <w:r w:rsidRPr="00D21958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  <w:p w:rsidR="00A826D2" w:rsidRPr="00D21958" w:rsidRDefault="00A826D2" w:rsidP="00BD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7.29</w:t>
            </w:r>
          </w:p>
        </w:tc>
        <w:tc>
          <w:tcPr>
            <w:tcW w:w="3743" w:type="dxa"/>
            <w:vAlign w:val="center"/>
          </w:tcPr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418" w:type="dxa"/>
            <w:vAlign w:val="center"/>
          </w:tcPr>
          <w:p w:rsidR="00A826D2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5A0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D5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на базе ОУ ЯМР</w:t>
            </w:r>
          </w:p>
        </w:tc>
        <w:tc>
          <w:tcPr>
            <w:tcW w:w="1984" w:type="dxa"/>
            <w:vAlign w:val="center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6D5A03" w:rsidRDefault="00A826D2" w:rsidP="00EE05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Pr="00443EE9">
              <w:rPr>
                <w:rFonts w:ascii="Times New Roman" w:hAnsi="Times New Roman"/>
                <w:sz w:val="24"/>
                <w:szCs w:val="24"/>
              </w:rPr>
              <w:t>Костыгова</w:t>
            </w:r>
          </w:p>
        </w:tc>
      </w:tr>
      <w:tr w:rsidR="00A826D2" w:rsidRPr="00B278E1" w:rsidTr="00EE05FB">
        <w:tc>
          <w:tcPr>
            <w:tcW w:w="794" w:type="dxa"/>
          </w:tcPr>
          <w:p w:rsidR="00A826D2" w:rsidRDefault="00A826D2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A826D2" w:rsidRPr="00420BB3" w:rsidRDefault="00A826D2" w:rsidP="00EE05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«Призывник России» среди обучающихся 10-11-х классов ОУ</w:t>
            </w:r>
          </w:p>
        </w:tc>
        <w:tc>
          <w:tcPr>
            <w:tcW w:w="1418" w:type="dxa"/>
          </w:tcPr>
          <w:p w:rsidR="00A826D2" w:rsidRPr="00420BB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  <w:r w:rsidRPr="00420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26D2" w:rsidRPr="00420BB3" w:rsidRDefault="00A826D2" w:rsidP="00EE05F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0B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2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26D2" w:rsidRPr="00420BB3" w:rsidRDefault="00A826D2" w:rsidP="00EE05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color w:val="000000"/>
                <w:sz w:val="24"/>
                <w:szCs w:val="24"/>
              </w:rPr>
              <w:t>база ДООЦ</w:t>
            </w:r>
          </w:p>
        </w:tc>
        <w:tc>
          <w:tcPr>
            <w:tcW w:w="1984" w:type="dxa"/>
          </w:tcPr>
          <w:p w:rsidR="00A826D2" w:rsidRDefault="00A826D2" w:rsidP="00EE0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A826D2" w:rsidRPr="00420BB3" w:rsidRDefault="00A826D2" w:rsidP="00EE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Pr="00443EE9">
              <w:rPr>
                <w:rFonts w:ascii="Times New Roman" w:hAnsi="Times New Roman"/>
                <w:sz w:val="24"/>
                <w:szCs w:val="24"/>
              </w:rPr>
              <w:t>Костыгова</w:t>
            </w:r>
          </w:p>
        </w:tc>
      </w:tr>
    </w:tbl>
    <w:p w:rsidR="00C05DD2" w:rsidRDefault="00C05DD2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FF367E">
        <w:rPr>
          <w:rFonts w:ascii="Times New Roman" w:hAnsi="Times New Roman" w:cs="Times New Roman"/>
          <w:i/>
          <w:iCs/>
          <w:sz w:val="20"/>
          <w:szCs w:val="20"/>
        </w:rPr>
        <w:t>август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Pr="00C039A0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75498" w:rsidRDefault="00D75498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ЯМР – </w:t>
      </w:r>
    </w:p>
    <w:p w:rsidR="00E0271F" w:rsidRPr="00E0271F" w:rsidRDefault="00D75498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делами                                                                                      С.А.Касаткина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5151B"/>
    <w:rsid w:val="000646E6"/>
    <w:rsid w:val="0009799F"/>
    <w:rsid w:val="00097FBE"/>
    <w:rsid w:val="000A2E9C"/>
    <w:rsid w:val="000A6323"/>
    <w:rsid w:val="000B2912"/>
    <w:rsid w:val="000B4BD8"/>
    <w:rsid w:val="000B71C5"/>
    <w:rsid w:val="000E07A6"/>
    <w:rsid w:val="000E77DC"/>
    <w:rsid w:val="000F2C9A"/>
    <w:rsid w:val="000F5AD5"/>
    <w:rsid w:val="001071FF"/>
    <w:rsid w:val="0011318B"/>
    <w:rsid w:val="00116798"/>
    <w:rsid w:val="00116ACD"/>
    <w:rsid w:val="00120449"/>
    <w:rsid w:val="00136014"/>
    <w:rsid w:val="001417A5"/>
    <w:rsid w:val="00141C7F"/>
    <w:rsid w:val="00144254"/>
    <w:rsid w:val="00162411"/>
    <w:rsid w:val="00174210"/>
    <w:rsid w:val="00174D6A"/>
    <w:rsid w:val="0017659B"/>
    <w:rsid w:val="00183C52"/>
    <w:rsid w:val="001904A4"/>
    <w:rsid w:val="00190C40"/>
    <w:rsid w:val="001A5514"/>
    <w:rsid w:val="001A5D0E"/>
    <w:rsid w:val="001A609A"/>
    <w:rsid w:val="001A692D"/>
    <w:rsid w:val="001B56AC"/>
    <w:rsid w:val="001B65FA"/>
    <w:rsid w:val="001C3337"/>
    <w:rsid w:val="001D0FE6"/>
    <w:rsid w:val="001D2209"/>
    <w:rsid w:val="001D43C3"/>
    <w:rsid w:val="001D7377"/>
    <w:rsid w:val="001E508C"/>
    <w:rsid w:val="001E6BF1"/>
    <w:rsid w:val="001F0F9C"/>
    <w:rsid w:val="001F33AB"/>
    <w:rsid w:val="00202DC6"/>
    <w:rsid w:val="002038ED"/>
    <w:rsid w:val="00203AC7"/>
    <w:rsid w:val="00207AB5"/>
    <w:rsid w:val="0021261F"/>
    <w:rsid w:val="0022297A"/>
    <w:rsid w:val="0022622C"/>
    <w:rsid w:val="00231260"/>
    <w:rsid w:val="00232BA2"/>
    <w:rsid w:val="00237370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A255A"/>
    <w:rsid w:val="002B39BA"/>
    <w:rsid w:val="002B69E6"/>
    <w:rsid w:val="002C0951"/>
    <w:rsid w:val="002C3A90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3004E3"/>
    <w:rsid w:val="00300794"/>
    <w:rsid w:val="00302118"/>
    <w:rsid w:val="003034FF"/>
    <w:rsid w:val="0030675A"/>
    <w:rsid w:val="0031001F"/>
    <w:rsid w:val="0031211D"/>
    <w:rsid w:val="00320BE3"/>
    <w:rsid w:val="00331B34"/>
    <w:rsid w:val="00352927"/>
    <w:rsid w:val="00354A41"/>
    <w:rsid w:val="00361B83"/>
    <w:rsid w:val="0036692D"/>
    <w:rsid w:val="0037067F"/>
    <w:rsid w:val="0037284F"/>
    <w:rsid w:val="00380B8D"/>
    <w:rsid w:val="00382804"/>
    <w:rsid w:val="00386AC5"/>
    <w:rsid w:val="0039393F"/>
    <w:rsid w:val="00395C5E"/>
    <w:rsid w:val="003B01D4"/>
    <w:rsid w:val="003B23AE"/>
    <w:rsid w:val="003B5969"/>
    <w:rsid w:val="003C2C69"/>
    <w:rsid w:val="003C63B0"/>
    <w:rsid w:val="003D579D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6B1A"/>
    <w:rsid w:val="0044053B"/>
    <w:rsid w:val="004411D6"/>
    <w:rsid w:val="00445CEE"/>
    <w:rsid w:val="004525C7"/>
    <w:rsid w:val="0045365E"/>
    <w:rsid w:val="00457B46"/>
    <w:rsid w:val="00480802"/>
    <w:rsid w:val="00483F0F"/>
    <w:rsid w:val="004862D8"/>
    <w:rsid w:val="004863A3"/>
    <w:rsid w:val="00487231"/>
    <w:rsid w:val="00493B73"/>
    <w:rsid w:val="004A6138"/>
    <w:rsid w:val="004B0B2F"/>
    <w:rsid w:val="004B2C0F"/>
    <w:rsid w:val="004B5064"/>
    <w:rsid w:val="004B5465"/>
    <w:rsid w:val="004C21BD"/>
    <w:rsid w:val="004C507E"/>
    <w:rsid w:val="004C5BB8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3030F"/>
    <w:rsid w:val="00540977"/>
    <w:rsid w:val="00551DB8"/>
    <w:rsid w:val="00552CF4"/>
    <w:rsid w:val="0055419B"/>
    <w:rsid w:val="005677E2"/>
    <w:rsid w:val="00577EA2"/>
    <w:rsid w:val="00583053"/>
    <w:rsid w:val="00585039"/>
    <w:rsid w:val="005904BC"/>
    <w:rsid w:val="005928F8"/>
    <w:rsid w:val="005B282F"/>
    <w:rsid w:val="005B5DA7"/>
    <w:rsid w:val="005B6275"/>
    <w:rsid w:val="005C6A3A"/>
    <w:rsid w:val="005E0E72"/>
    <w:rsid w:val="005E3E8C"/>
    <w:rsid w:val="005F1213"/>
    <w:rsid w:val="005F413E"/>
    <w:rsid w:val="00606DFB"/>
    <w:rsid w:val="00611180"/>
    <w:rsid w:val="0061347C"/>
    <w:rsid w:val="00620D0E"/>
    <w:rsid w:val="0065468C"/>
    <w:rsid w:val="00655532"/>
    <w:rsid w:val="0066322A"/>
    <w:rsid w:val="00665B8A"/>
    <w:rsid w:val="00666196"/>
    <w:rsid w:val="006664BF"/>
    <w:rsid w:val="00671670"/>
    <w:rsid w:val="00673974"/>
    <w:rsid w:val="00675429"/>
    <w:rsid w:val="006809D9"/>
    <w:rsid w:val="00680FF2"/>
    <w:rsid w:val="00692419"/>
    <w:rsid w:val="00693C39"/>
    <w:rsid w:val="00693EA4"/>
    <w:rsid w:val="00696067"/>
    <w:rsid w:val="006A1D3E"/>
    <w:rsid w:val="006C0982"/>
    <w:rsid w:val="006C4F51"/>
    <w:rsid w:val="006C537E"/>
    <w:rsid w:val="006C6B20"/>
    <w:rsid w:val="006D3442"/>
    <w:rsid w:val="006E159F"/>
    <w:rsid w:val="006E180B"/>
    <w:rsid w:val="006E4DFD"/>
    <w:rsid w:val="006E5414"/>
    <w:rsid w:val="006F0C93"/>
    <w:rsid w:val="006F6AFE"/>
    <w:rsid w:val="0070245C"/>
    <w:rsid w:val="00725930"/>
    <w:rsid w:val="00737217"/>
    <w:rsid w:val="007419F6"/>
    <w:rsid w:val="0074326E"/>
    <w:rsid w:val="007434D5"/>
    <w:rsid w:val="007470DF"/>
    <w:rsid w:val="007475BA"/>
    <w:rsid w:val="007627CF"/>
    <w:rsid w:val="007665F4"/>
    <w:rsid w:val="00777A22"/>
    <w:rsid w:val="007833C2"/>
    <w:rsid w:val="00787001"/>
    <w:rsid w:val="00787D06"/>
    <w:rsid w:val="00797C73"/>
    <w:rsid w:val="007A7840"/>
    <w:rsid w:val="007C6B2A"/>
    <w:rsid w:val="007D25A2"/>
    <w:rsid w:val="007D486C"/>
    <w:rsid w:val="007E41CA"/>
    <w:rsid w:val="007E55DB"/>
    <w:rsid w:val="007F464D"/>
    <w:rsid w:val="008148E6"/>
    <w:rsid w:val="00814CA8"/>
    <w:rsid w:val="008256A0"/>
    <w:rsid w:val="008345EC"/>
    <w:rsid w:val="0083503E"/>
    <w:rsid w:val="00845277"/>
    <w:rsid w:val="00857FD2"/>
    <w:rsid w:val="008628FB"/>
    <w:rsid w:val="00872E05"/>
    <w:rsid w:val="00873CAE"/>
    <w:rsid w:val="0088038B"/>
    <w:rsid w:val="00882FC9"/>
    <w:rsid w:val="0088361B"/>
    <w:rsid w:val="00893D51"/>
    <w:rsid w:val="00895D52"/>
    <w:rsid w:val="008A39D4"/>
    <w:rsid w:val="008A7021"/>
    <w:rsid w:val="008B2564"/>
    <w:rsid w:val="008C5AA0"/>
    <w:rsid w:val="008C700D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57352"/>
    <w:rsid w:val="00957BD6"/>
    <w:rsid w:val="009622D5"/>
    <w:rsid w:val="009761EE"/>
    <w:rsid w:val="00977E8A"/>
    <w:rsid w:val="009A05C7"/>
    <w:rsid w:val="009A3401"/>
    <w:rsid w:val="009B1185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5D48"/>
    <w:rsid w:val="009F10C4"/>
    <w:rsid w:val="009F139D"/>
    <w:rsid w:val="009F25D3"/>
    <w:rsid w:val="009F40D0"/>
    <w:rsid w:val="00A06378"/>
    <w:rsid w:val="00A164AF"/>
    <w:rsid w:val="00A305C3"/>
    <w:rsid w:val="00A31757"/>
    <w:rsid w:val="00A37317"/>
    <w:rsid w:val="00A37C99"/>
    <w:rsid w:val="00A477AB"/>
    <w:rsid w:val="00A50561"/>
    <w:rsid w:val="00A62ED8"/>
    <w:rsid w:val="00A63106"/>
    <w:rsid w:val="00A67B1D"/>
    <w:rsid w:val="00A826D2"/>
    <w:rsid w:val="00A82F5A"/>
    <w:rsid w:val="00A90CF0"/>
    <w:rsid w:val="00A97426"/>
    <w:rsid w:val="00AA4D97"/>
    <w:rsid w:val="00AA53AF"/>
    <w:rsid w:val="00AB0E15"/>
    <w:rsid w:val="00AB58C3"/>
    <w:rsid w:val="00AC6D48"/>
    <w:rsid w:val="00AD2321"/>
    <w:rsid w:val="00AD3129"/>
    <w:rsid w:val="00AE5641"/>
    <w:rsid w:val="00AF14EF"/>
    <w:rsid w:val="00AF28B7"/>
    <w:rsid w:val="00AF75FA"/>
    <w:rsid w:val="00AF7932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777D0"/>
    <w:rsid w:val="00B80B6F"/>
    <w:rsid w:val="00BA013A"/>
    <w:rsid w:val="00BA7336"/>
    <w:rsid w:val="00BB3005"/>
    <w:rsid w:val="00BB4850"/>
    <w:rsid w:val="00BB4EA4"/>
    <w:rsid w:val="00BB5974"/>
    <w:rsid w:val="00BC559D"/>
    <w:rsid w:val="00BD0656"/>
    <w:rsid w:val="00BD1A66"/>
    <w:rsid w:val="00BD4E08"/>
    <w:rsid w:val="00BD6127"/>
    <w:rsid w:val="00BE324F"/>
    <w:rsid w:val="00BF5F49"/>
    <w:rsid w:val="00C01576"/>
    <w:rsid w:val="00C039A0"/>
    <w:rsid w:val="00C05DD2"/>
    <w:rsid w:val="00C15C3E"/>
    <w:rsid w:val="00C17E61"/>
    <w:rsid w:val="00C24721"/>
    <w:rsid w:val="00C301C2"/>
    <w:rsid w:val="00C34147"/>
    <w:rsid w:val="00C3500F"/>
    <w:rsid w:val="00C53B95"/>
    <w:rsid w:val="00C675CC"/>
    <w:rsid w:val="00C9602C"/>
    <w:rsid w:val="00CA5B4C"/>
    <w:rsid w:val="00CA68FF"/>
    <w:rsid w:val="00CB26E6"/>
    <w:rsid w:val="00CC1167"/>
    <w:rsid w:val="00CC1AA8"/>
    <w:rsid w:val="00CF40E7"/>
    <w:rsid w:val="00D013E8"/>
    <w:rsid w:val="00D12B12"/>
    <w:rsid w:val="00D14345"/>
    <w:rsid w:val="00D25BE1"/>
    <w:rsid w:val="00D26F35"/>
    <w:rsid w:val="00D32608"/>
    <w:rsid w:val="00D523EA"/>
    <w:rsid w:val="00D5367A"/>
    <w:rsid w:val="00D5448C"/>
    <w:rsid w:val="00D55DF2"/>
    <w:rsid w:val="00D61CEA"/>
    <w:rsid w:val="00D627D4"/>
    <w:rsid w:val="00D70393"/>
    <w:rsid w:val="00D73AA8"/>
    <w:rsid w:val="00D74842"/>
    <w:rsid w:val="00D75498"/>
    <w:rsid w:val="00D86A24"/>
    <w:rsid w:val="00D923B6"/>
    <w:rsid w:val="00D95FD9"/>
    <w:rsid w:val="00DA021A"/>
    <w:rsid w:val="00DA7930"/>
    <w:rsid w:val="00DC326F"/>
    <w:rsid w:val="00DC6692"/>
    <w:rsid w:val="00DD765C"/>
    <w:rsid w:val="00DD77E9"/>
    <w:rsid w:val="00DE3533"/>
    <w:rsid w:val="00DE7914"/>
    <w:rsid w:val="00DF3125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752A"/>
    <w:rsid w:val="00E805E0"/>
    <w:rsid w:val="00E8150D"/>
    <w:rsid w:val="00E86AF6"/>
    <w:rsid w:val="00E87A96"/>
    <w:rsid w:val="00E90FB4"/>
    <w:rsid w:val="00E918B0"/>
    <w:rsid w:val="00E97E57"/>
    <w:rsid w:val="00EA528F"/>
    <w:rsid w:val="00EA79EF"/>
    <w:rsid w:val="00EB064D"/>
    <w:rsid w:val="00EC3E3F"/>
    <w:rsid w:val="00EC6684"/>
    <w:rsid w:val="00EC6D21"/>
    <w:rsid w:val="00ED026A"/>
    <w:rsid w:val="00ED2B63"/>
    <w:rsid w:val="00ED7C47"/>
    <w:rsid w:val="00EE05FB"/>
    <w:rsid w:val="00EE10B2"/>
    <w:rsid w:val="00F0003E"/>
    <w:rsid w:val="00F03C01"/>
    <w:rsid w:val="00F07324"/>
    <w:rsid w:val="00F10AFE"/>
    <w:rsid w:val="00F10B05"/>
    <w:rsid w:val="00F15969"/>
    <w:rsid w:val="00F179A1"/>
    <w:rsid w:val="00F3598C"/>
    <w:rsid w:val="00F41D37"/>
    <w:rsid w:val="00F432E4"/>
    <w:rsid w:val="00F43760"/>
    <w:rsid w:val="00F459FD"/>
    <w:rsid w:val="00F5641F"/>
    <w:rsid w:val="00F60FF0"/>
    <w:rsid w:val="00F62D2D"/>
    <w:rsid w:val="00F6421E"/>
    <w:rsid w:val="00F66FAC"/>
    <w:rsid w:val="00F76C71"/>
    <w:rsid w:val="00F76EB4"/>
    <w:rsid w:val="00F76FB3"/>
    <w:rsid w:val="00F82286"/>
    <w:rsid w:val="00F823D0"/>
    <w:rsid w:val="00F90A94"/>
    <w:rsid w:val="00F970A6"/>
    <w:rsid w:val="00F97D89"/>
    <w:rsid w:val="00FA39BB"/>
    <w:rsid w:val="00FA5752"/>
    <w:rsid w:val="00FA5D65"/>
    <w:rsid w:val="00FA6E5B"/>
    <w:rsid w:val="00FB085A"/>
    <w:rsid w:val="00FB508B"/>
    <w:rsid w:val="00FC1EF2"/>
    <w:rsid w:val="00FD23F3"/>
    <w:rsid w:val="00FE02B2"/>
    <w:rsid w:val="00FE291D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CF5C-B661-4F61-AB66-EBDD2EC4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12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430</cp:revision>
  <cp:lastPrinted>2016-09-05T14:13:00Z</cp:lastPrinted>
  <dcterms:created xsi:type="dcterms:W3CDTF">2015-10-08T06:22:00Z</dcterms:created>
  <dcterms:modified xsi:type="dcterms:W3CDTF">2016-09-06T08:47:00Z</dcterms:modified>
</cp:coreProperties>
</file>