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9101B4">
        <w:t xml:space="preserve">Прошу допустить меня к участию в конкурсе </w:t>
      </w:r>
      <w:r w:rsidR="00AA6988" w:rsidRPr="00C8556C"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9101B4" w:rsidRPr="009101B4">
        <w:t>ведущего специалиста отдела ЗАГС</w:t>
      </w:r>
      <w:r w:rsidR="000C76D7" w:rsidRPr="009101B4">
        <w:t xml:space="preserve"> </w:t>
      </w:r>
      <w:r w:rsidR="00A426B2" w:rsidRPr="009101B4">
        <w:t>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6441F"/>
    <w:rsid w:val="0051246B"/>
    <w:rsid w:val="005163C0"/>
    <w:rsid w:val="00522603"/>
    <w:rsid w:val="00544D79"/>
    <w:rsid w:val="005C2D25"/>
    <w:rsid w:val="00643BBC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10</cp:revision>
  <cp:lastPrinted>2012-12-14T08:11:00Z</cp:lastPrinted>
  <dcterms:created xsi:type="dcterms:W3CDTF">2015-11-12T11:06:00Z</dcterms:created>
  <dcterms:modified xsi:type="dcterms:W3CDTF">2017-07-21T10:15:00Z</dcterms:modified>
</cp:coreProperties>
</file>