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8"/>
        <w:gridCol w:w="2970"/>
        <w:gridCol w:w="1980"/>
        <w:gridCol w:w="1464"/>
        <w:gridCol w:w="2364"/>
        <w:gridCol w:w="1559"/>
        <w:gridCol w:w="1418"/>
        <w:gridCol w:w="2268"/>
      </w:tblGrid>
      <w:tr w:rsidR="00C62CC9" w:rsidRPr="00C62CC9" w:rsidTr="00E54A26">
        <w:trPr>
          <w:tblCellSpacing w:w="0" w:type="dxa"/>
        </w:trPr>
        <w:tc>
          <w:tcPr>
            <w:tcW w:w="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9A74F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9A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A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9A74F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9A74F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90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9A74F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C65E8F" w:rsidRPr="00C62CC9" w:rsidTr="00F01793">
        <w:trPr>
          <w:trHeight w:val="5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9A74F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9A74F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9A74F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9A74F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F00" w:rsidRDefault="00C62CC9" w:rsidP="0023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="00233F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разрешения </w:t>
            </w:r>
          </w:p>
          <w:p w:rsidR="00C62CC9" w:rsidRPr="009A74F3" w:rsidRDefault="00C62CC9" w:rsidP="0023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9A74F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9A74F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9A74F3" w:rsidRDefault="0068671D" w:rsidP="00686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D3242E" w:rsidRPr="00C62CC9" w:rsidTr="00D3242E">
        <w:trPr>
          <w:trHeight w:val="347"/>
          <w:tblCellSpacing w:w="0" w:type="dxa"/>
        </w:trPr>
        <w:tc>
          <w:tcPr>
            <w:tcW w:w="146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42E" w:rsidRPr="00D3242E" w:rsidRDefault="00D3242E" w:rsidP="0068671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D3242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2017 </w:t>
            </w:r>
            <w:bookmarkStart w:id="0" w:name="_GoBack"/>
            <w:bookmarkEnd w:id="0"/>
          </w:p>
        </w:tc>
      </w:tr>
      <w:tr w:rsidR="00C65E8F" w:rsidRPr="00C62CC9" w:rsidTr="00F01793">
        <w:trPr>
          <w:trHeight w:val="1339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C62CC9" w:rsidP="009A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9A74F3" w:rsidP="009A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9A74F3" w:rsidP="009A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Меленковский сельсовет,     пос. Козьмодемьянск,                          ул. Привокзальная 2-я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9A74F3" w:rsidP="009A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9A74F3" w:rsidP="009A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9A74F3" w:rsidP="009A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9A74F3" w:rsidP="009A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C62CC9" w:rsidP="009A7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50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C62CC9" w:rsidP="00C62C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874F02" w:rsidP="00C62C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874F02" w:rsidP="00C62C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Левцовский сельский округ, дер. Думино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874F02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874F02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874F02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874F02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874F02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Ивняковское сельское поселение, </w:t>
            </w:r>
          </w:p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Карачиха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02" w:rsidRPr="00874F02" w:rsidRDefault="00874F02" w:rsidP="008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02" w:rsidRPr="00874F02" w:rsidRDefault="00874F02" w:rsidP="008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76-517000-3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02" w:rsidRPr="00874F02" w:rsidRDefault="00874F02" w:rsidP="008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02" w:rsidRPr="00874F02" w:rsidRDefault="00874F02" w:rsidP="008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758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дер. </w:t>
            </w:r>
            <w:proofErr w:type="gramStart"/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Алексеевское</w:t>
            </w:r>
            <w:proofErr w:type="gram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76-517000-4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Default="00874F02" w:rsidP="008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Default="00874F02" w:rsidP="008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56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Кузнечихинский сельский округ, дер. Кузнечиха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76-517000-5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733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дер. </w:t>
            </w:r>
            <w:proofErr w:type="gramStart"/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Алексеевское</w:t>
            </w:r>
            <w:proofErr w:type="gram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76-517000-6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816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пос. Карачиха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76-517000-7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Default="00874F02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F02" w:rsidRPr="00874F02" w:rsidRDefault="00874F02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BE5493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874F02" w:rsidRDefault="00BE5493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BE5493" w:rsidRDefault="00BE5493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Ярославский район, Бекреневский сельский округ, дер. Жуково, д. 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874F02" w:rsidRDefault="00BE5493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BE5493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BE5493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BE5493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874F02" w:rsidRDefault="00BE5493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BE5493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874F02" w:rsidRDefault="00BE5493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BE5493" w:rsidRDefault="00BE5493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    с. Толгоболь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874F02" w:rsidRDefault="00BE5493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BE5493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76-517000-9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BE5493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BE5493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874F02" w:rsidRDefault="00BE5493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BE5493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874F02" w:rsidRDefault="00BE5493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BE5493" w:rsidRDefault="00BE5493" w:rsidP="00BE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Лютовский сельский округ,   </w:t>
            </w:r>
          </w:p>
          <w:p w:rsidR="00BE5493" w:rsidRPr="00874F02" w:rsidRDefault="00BE5493" w:rsidP="00BE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Заборное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874F02" w:rsidRDefault="00BE5493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76-517000-10</w:t>
            </w:r>
            <w:r w:rsidR="00BE5493"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BE5493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Default="00BE5493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93" w:rsidRPr="00874F02" w:rsidRDefault="00BE5493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20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A7104B" w:rsidRDefault="00A7104B" w:rsidP="00BE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Заволжское сельское поселение, дер. Пестрецово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76-517000-11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A7104B" w:rsidRDefault="00A7104B" w:rsidP="00BE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дер. </w:t>
            </w:r>
            <w:proofErr w:type="gramStart"/>
            <w:r w:rsidRPr="00A71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Алексеевское</w:t>
            </w:r>
            <w:proofErr w:type="gram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76-517000-12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798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BE5493" w:rsidRDefault="00A7104B" w:rsidP="00BE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Лютовский сель</w:t>
            </w:r>
            <w:r w:rsid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совет,                с. Лютово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76-517000-13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26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A7104B" w:rsidRDefault="00A7104B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Кузнечихинский сельсовет,                с. Медягино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76-517000-14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A7104B" w:rsidRDefault="00A7104B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          дер. Шебунино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76-517000-15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76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A7104B" w:rsidRDefault="00A7104B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Никульское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76-517000-16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736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A7104B" w:rsidRDefault="00A7104B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A71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A71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Красные Ткачи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76-517000-17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Default="00A7104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04B" w:rsidRPr="00874F02" w:rsidRDefault="00A7104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DB172B" w:rsidRDefault="00DB172B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Заволжье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76-517000-18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DB172B" w:rsidRDefault="00DB172B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Заволжское сельское поселение, дер. Семеново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76-517000-19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Карабихский сельсовет,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  <w:p w:rsidR="00DB172B" w:rsidRPr="00DB172B" w:rsidRDefault="00DB172B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Веденье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76-517000-20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DB172B" w:rsidRDefault="00DB172B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      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76-517000-21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Default="00DB172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72B" w:rsidRPr="00874F02" w:rsidRDefault="00DB172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сельский округ,            </w:t>
            </w:r>
          </w:p>
          <w:p w:rsidR="009639C5" w:rsidRPr="009639C5" w:rsidRDefault="009639C5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Сарафоново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76-517000-22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23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Ярославский район, Бекреневский сельский округ, дер. Дорожаево, д.55/1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76-517000-23</w:t>
            </w: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76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9C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Ярославский район, Бекреневский сельский округ, дер. Чурилково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9C5">
              <w:rPr>
                <w:rFonts w:ascii="Times New Roman" w:hAnsi="Times New Roman" w:cs="Times New Roman"/>
                <w:sz w:val="16"/>
                <w:szCs w:val="16"/>
              </w:rPr>
              <w:t xml:space="preserve">Ярославская область, Ярославский район, Меленковский сельский округ, </w:t>
            </w:r>
          </w:p>
          <w:p w:rsidR="009639C5" w:rsidRDefault="009639C5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9C5">
              <w:rPr>
                <w:rFonts w:ascii="Times New Roman" w:hAnsi="Times New Roman" w:cs="Times New Roman"/>
                <w:sz w:val="16"/>
                <w:szCs w:val="16"/>
              </w:rPr>
              <w:t xml:space="preserve">пос. Козьмодемьянск, </w:t>
            </w:r>
          </w:p>
          <w:p w:rsidR="009639C5" w:rsidRPr="009639C5" w:rsidRDefault="009639C5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9C5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A7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9C5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Ярославский район, Ивняковский сельский округ, дер. Зверинцы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96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Ярославская область, Ярославский район, Карабихский сельский округ, </w:t>
            </w:r>
          </w:p>
          <w:p w:rsidR="009639C5" w:rsidRPr="009639C5" w:rsidRDefault="009639C5" w:rsidP="0096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Боровая, д. 31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9C5" w:rsidRDefault="009639C5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Гавриловский сельский округ, </w:t>
            </w:r>
          </w:p>
          <w:p w:rsidR="009639C5" w:rsidRPr="009639C5" w:rsidRDefault="009639C5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Шехнино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9C5" w:rsidRDefault="009639C5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Карабихский сельсовет,         </w:t>
            </w:r>
          </w:p>
          <w:p w:rsidR="009639C5" w:rsidRPr="009639C5" w:rsidRDefault="009639C5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Боровая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9639C5" w:rsidRDefault="009639C5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9C5" w:rsidRPr="00874F02" w:rsidRDefault="009639C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Телегинский сельский округ,         </w:t>
            </w:r>
          </w:p>
          <w:p w:rsidR="00D54EEF" w:rsidRP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Алексеевское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76-517000-30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31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Карабихский сельский округ,         </w:t>
            </w:r>
          </w:p>
          <w:p w:rsidR="00D54EEF" w:rsidRP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Кормилицино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76-517000-31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Глебовский сельский округ,         </w:t>
            </w:r>
          </w:p>
          <w:p w:rsidR="00D54EEF" w:rsidRP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Тарантаево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76-517000-32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Курбский сельский округ,               </w:t>
            </w:r>
          </w:p>
          <w:p w:rsidR="00D54EEF" w:rsidRP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Скрипино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D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76-517000-33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P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Телегинский сельский округ,         дер. </w:t>
            </w:r>
            <w:proofErr w:type="gramStart"/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Поповское</w:t>
            </w:r>
            <w:proofErr w:type="gram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76-517000-34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P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 сельский округ,         дер. Алешково, д. 23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76-517000-35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Меленковский сельсовет,         </w:t>
            </w:r>
          </w:p>
          <w:p w:rsidR="00D54EEF" w:rsidRP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Козьмодемьянск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76-517000-36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Карабихский сельский округ,         </w:t>
            </w:r>
          </w:p>
          <w:p w:rsidR="00D54EEF" w:rsidRP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Белкино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76-517000-37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62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P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дер. </w:t>
            </w:r>
            <w:proofErr w:type="gramStart"/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Заборное</w:t>
            </w:r>
            <w:proofErr w:type="gram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76-517000-38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сельский округ, </w:t>
            </w:r>
          </w:p>
          <w:p w:rsidR="00D54EEF" w:rsidRP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Ермолово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76-517000-39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земельный массив </w:t>
            </w:r>
          </w:p>
          <w:p w:rsid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правой стороны </w:t>
            </w:r>
          </w:p>
          <w:p w:rsid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автодороги </w:t>
            </w:r>
          </w:p>
          <w:p w:rsid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Кузнечиха – </w:t>
            </w:r>
          </w:p>
          <w:p w:rsidR="00D54EEF" w:rsidRPr="00D54EEF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4E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Сереново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76-517000-40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07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4EEF" w:rsidRPr="007416A9" w:rsidRDefault="00D54EEF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Воробьево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76-517000-41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9639C5" w:rsidRDefault="00D54EEF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EEF" w:rsidRPr="00874F02" w:rsidRDefault="00D54EEF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79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874F02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6A9" w:rsidRPr="007416A9" w:rsidRDefault="007416A9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    с. Толгоболь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76-517000-42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874F02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780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874F02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6A9" w:rsidRPr="007416A9" w:rsidRDefault="007416A9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    с. Толгоболь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76-517000-43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874F02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874F02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6A9" w:rsidRDefault="007416A9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сельский округ,  </w:t>
            </w:r>
          </w:p>
          <w:p w:rsidR="007416A9" w:rsidRPr="007416A9" w:rsidRDefault="007416A9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Бортниково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76-517000-44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874F02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826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874F02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6A9" w:rsidRPr="007416A9" w:rsidRDefault="007416A9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Левцовский сельский округ, дер. </w:t>
            </w:r>
            <w:proofErr w:type="spellStart"/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Думнино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76-517000-45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874F02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874F02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6A9" w:rsidRDefault="007416A9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Телегинский сельский округ, </w:t>
            </w:r>
          </w:p>
          <w:p w:rsidR="007416A9" w:rsidRPr="007416A9" w:rsidRDefault="007416A9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Алексеевское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76-517000-46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874F02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101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Многоэтажный многоквартирный жилой дом (стр. 1) со встроенными нежилыми помещениями и инженерными коммуникациями </w:t>
            </w:r>
          </w:p>
          <w:p w:rsidR="007416A9" w:rsidRPr="007416A9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 этап строительства)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6A9" w:rsidRDefault="007416A9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сельский округ, </w:t>
            </w:r>
          </w:p>
          <w:p w:rsidR="007416A9" w:rsidRPr="007416A9" w:rsidRDefault="007416A9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16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76-517000-47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9639C5" w:rsidRDefault="007416A9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</w:t>
            </w:r>
            <w:r w:rsidR="00A513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6A9" w:rsidRPr="00874F02" w:rsidRDefault="007416A9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394" w:rsidRDefault="00A51394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394" w:rsidRPr="007416A9" w:rsidRDefault="00A51394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D03" w:rsidRDefault="006D3D03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Толбухинский сельский округ, </w:t>
            </w:r>
          </w:p>
          <w:p w:rsidR="00A51394" w:rsidRPr="006D3D03" w:rsidRDefault="006D3D03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Андроники, ул. </w:t>
            </w:r>
            <w:proofErr w:type="gramStart"/>
            <w:r w:rsidRPr="006D3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6D3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394" w:rsidRPr="009639C5" w:rsidRDefault="00A51394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394" w:rsidRPr="009639C5" w:rsidRDefault="00A51394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76-517000-48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394" w:rsidRPr="009639C5" w:rsidRDefault="00A51394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394" w:rsidRPr="009639C5" w:rsidRDefault="00A51394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394" w:rsidRPr="00874F02" w:rsidRDefault="00A51394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5CB" w:rsidRPr="002C45CB" w:rsidRDefault="002C45CB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Курбский сельсовет,                дер. Колокуново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76-517000-49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5CB" w:rsidRPr="002C45CB" w:rsidRDefault="002C45CB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дер. Мологино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76-517000-50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826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5CB" w:rsidRPr="002C45CB" w:rsidRDefault="002C45CB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Телегинский сельский округ, дер. Комарово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76-517000-51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5CB" w:rsidRDefault="002C45CB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Меленковский сельский округ, </w:t>
            </w:r>
          </w:p>
          <w:p w:rsidR="002C45CB" w:rsidRPr="002C45CB" w:rsidRDefault="002C45CB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Меленки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76-517000-52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84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5CB" w:rsidRPr="002C45CB" w:rsidRDefault="002C45CB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Никульское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76-517000-53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5CB" w:rsidRDefault="002C45CB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Телегинский сельский округ,    </w:t>
            </w:r>
          </w:p>
          <w:p w:rsidR="002C45CB" w:rsidRDefault="002C45CB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Еремеевское</w:t>
            </w:r>
            <w:proofErr w:type="spellEnd"/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2C45CB" w:rsidRPr="002C45CB" w:rsidRDefault="002C45CB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Дорожная, д.4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76-517000-54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836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5CB" w:rsidRPr="002C45CB" w:rsidRDefault="002C45CB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5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Левцовский сельский округ,    дер. Думино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9639C5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76-517000-55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Default="002C45CB" w:rsidP="002C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5CB" w:rsidRPr="00874F02" w:rsidRDefault="002C45C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666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874F02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E35" w:rsidRPr="004B5E35" w:rsidRDefault="004B5E35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дер. </w:t>
            </w:r>
            <w:proofErr w:type="gramStart"/>
            <w:r w:rsidRPr="004B5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Алексеевское</w:t>
            </w:r>
            <w:proofErr w:type="gram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9639C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9639C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76-517000-56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874F02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874F02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E35" w:rsidRDefault="004B5E35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Гавриловский сельский округ, </w:t>
            </w:r>
          </w:p>
          <w:p w:rsidR="004B5E35" w:rsidRPr="004B5E35" w:rsidRDefault="004B5E35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Гаврилово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9639C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9639C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76-517000-57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874F02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874F02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E35" w:rsidRDefault="004B5E35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сельсовет, </w:t>
            </w:r>
          </w:p>
          <w:p w:rsidR="004B5E35" w:rsidRPr="004B5E35" w:rsidRDefault="004B5E35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Гридино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9639C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9639C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76-517000-58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874F02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874F02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E35" w:rsidRPr="004B5E35" w:rsidRDefault="004B5E35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Телегинский сельский округ, пос. Щедрино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9639C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9639C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76-517000-59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Default="004B5E35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E35" w:rsidRPr="00874F02" w:rsidRDefault="004B5E35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Default="004007D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Pr="00874F02" w:rsidRDefault="004007D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7DB" w:rsidRPr="004007DB" w:rsidRDefault="004007DB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Левцовский сельский округ, дер. </w:t>
            </w:r>
            <w:proofErr w:type="spellStart"/>
            <w:r w:rsidRPr="004007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Подосениха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Pr="009639C5" w:rsidRDefault="004007DB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Pr="009639C5" w:rsidRDefault="004007DB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76-517000-60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Default="004007DB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Default="004007DB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Pr="00874F02" w:rsidRDefault="004007D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Default="004007D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Default="004007D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Торгово-стояночный комплекс </w:t>
            </w:r>
          </w:p>
          <w:p w:rsidR="004007DB" w:rsidRDefault="004007D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районе дер. Телегино, </w:t>
            </w:r>
          </w:p>
          <w:p w:rsidR="004007DB" w:rsidRPr="004007DB" w:rsidRDefault="004007D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7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Ярославском районе, Ярославской области, на земельном участке 76:17:144401:2099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FE" w:rsidRDefault="001C36FE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Телегинский сельский округ, в районе </w:t>
            </w:r>
          </w:p>
          <w:p w:rsidR="004007DB" w:rsidRPr="001C36FE" w:rsidRDefault="001C36FE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Телегино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Pr="009639C5" w:rsidRDefault="004007DB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Pr="009639C5" w:rsidRDefault="004007DB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76-517000-61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Default="004007DB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7DB" w:rsidRPr="00874F02" w:rsidRDefault="004007DB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4007DB" w:rsidRDefault="001C36FE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FE" w:rsidRPr="001C36FE" w:rsidRDefault="001C36FE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Зверинцы, дом 55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9639C5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9639C5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76-517000-62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874F02" w:rsidRDefault="001C36FE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874F02" w:rsidRDefault="001C36FE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FE" w:rsidRPr="001C36FE" w:rsidRDefault="001C36FE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сельсовет, дер. Коргиш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76-517000-63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874F02" w:rsidRDefault="001C36FE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874F02" w:rsidRDefault="001C36FE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6FE" w:rsidRDefault="001C36FE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Мордвиновский сельсовет,    </w:t>
            </w:r>
          </w:p>
          <w:p w:rsidR="001C36FE" w:rsidRPr="001C36FE" w:rsidRDefault="001C36FE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3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дер. </w:t>
            </w:r>
            <w:proofErr w:type="spellStart"/>
            <w:r w:rsidRPr="001C3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Иванцево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9639C5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76-517000-64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874F02" w:rsidRDefault="001C36FE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1040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874F02" w:rsidRDefault="0016173A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73A" w:rsidRDefault="0016173A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Некрасовский сельский округ, </w:t>
            </w:r>
          </w:p>
          <w:p w:rsidR="001C36FE" w:rsidRPr="001C36FE" w:rsidRDefault="005D5207" w:rsidP="002C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Михайловский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9639C5" w:rsidRDefault="0016173A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76-517000-65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C36FE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Default="0016173A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6FE" w:rsidRPr="00874F02" w:rsidRDefault="001C36FE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1" w:rsidRDefault="00465A51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сельский округ, </w:t>
            </w:r>
          </w:p>
          <w:p w:rsidR="00465A51" w:rsidRPr="0016173A" w:rsidRDefault="00465A51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Кобыляево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9639C5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76-517000-66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1" w:rsidRPr="00465A51" w:rsidRDefault="00465A51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    с. Толгоболь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9639C5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76-517000-67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770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1" w:rsidRPr="00465A51" w:rsidRDefault="00465A51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Бекреневский сельский округ,     дер. Зяблицы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9639C5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76-517000-68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61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1" w:rsidRPr="0016173A" w:rsidRDefault="00465A51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</w:t>
            </w:r>
            <w:r w:rsid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славский район, дер. Пестрецово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9639C5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76-517000-69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65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1" w:rsidRPr="0016173A" w:rsidRDefault="00465A51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дер. П</w:t>
            </w:r>
            <w:r w:rsid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естрецово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9639C5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76-517000-70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680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1" w:rsidRPr="0016173A" w:rsidRDefault="00465A51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</w:t>
            </w:r>
            <w:r w:rsid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славский район, дер. Пестрецово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9639C5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76-517000-71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A51" w:rsidRPr="00465A51" w:rsidRDefault="00465A51" w:rsidP="004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Красные Ткачи, </w:t>
            </w:r>
          </w:p>
          <w:p w:rsidR="00465A51" w:rsidRPr="0016173A" w:rsidRDefault="00465A51" w:rsidP="004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Е. </w:t>
            </w:r>
            <w:proofErr w:type="gramStart"/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Ярославского</w:t>
            </w:r>
            <w:proofErr w:type="gramEnd"/>
            <w:r w:rsidRPr="00465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63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9639C5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76-517000-72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Default="00465A51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A51" w:rsidRPr="00874F02" w:rsidRDefault="00465A51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CD" w:rsidRPr="003D39CD" w:rsidRDefault="003D39CD" w:rsidP="003D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Толбухинский сельский округ, </w:t>
            </w:r>
          </w:p>
          <w:p w:rsidR="003D39CD" w:rsidRPr="0016173A" w:rsidRDefault="003D39CD" w:rsidP="003D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дер. </w:t>
            </w:r>
            <w:proofErr w:type="spellStart"/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Зубарево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9639C5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76-517000-73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CD" w:rsidRDefault="003D39CD" w:rsidP="003D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сельский округ, </w:t>
            </w:r>
          </w:p>
          <w:p w:rsidR="003D39CD" w:rsidRPr="0016173A" w:rsidRDefault="005D5207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Ильинское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9639C5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76-517000-74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07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CD" w:rsidRPr="003D39CD" w:rsidRDefault="003D39CD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Бекреневский сельский округ, дер. Бекренево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9639C5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76-517000-75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CD" w:rsidRPr="003D39CD" w:rsidRDefault="003D39CD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Ивановский перевоз, д.50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9639C5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76-517000-76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CD" w:rsidRPr="003D39CD" w:rsidRDefault="003D39CD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Красные Ткачи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9639C5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76-517000-77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CD" w:rsidRDefault="003D39CD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сельский округ, </w:t>
            </w:r>
          </w:p>
          <w:p w:rsidR="003D39CD" w:rsidRPr="003D39CD" w:rsidRDefault="003D39CD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Бортниково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9639C5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76-517000-78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CD" w:rsidRDefault="003D39CD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Меленковский сельсовет,       </w:t>
            </w:r>
          </w:p>
          <w:p w:rsidR="003D39CD" w:rsidRPr="003D39CD" w:rsidRDefault="003D39CD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дер. </w:t>
            </w:r>
            <w:proofErr w:type="spellStart"/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Борисцево</w:t>
            </w:r>
            <w:proofErr w:type="spellEnd"/>
          </w:p>
          <w:p w:rsidR="003D39CD" w:rsidRPr="003D39CD" w:rsidRDefault="003D39CD" w:rsidP="003D39CD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9639C5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76-517000-79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9CD" w:rsidRPr="003D39CD" w:rsidRDefault="003D39CD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Точищенский сельский округ, </w:t>
            </w:r>
            <w:proofErr w:type="gramStart"/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3D3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Спас-Виталий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9639C5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Default="003D39CD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9CD" w:rsidRPr="00874F02" w:rsidRDefault="003D39CD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Default="00077F3A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Pr="00874F02" w:rsidRDefault="00077F3A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3A" w:rsidRDefault="00077F3A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Глебовский сельсовет, дер. Глебовское, </w:t>
            </w:r>
          </w:p>
          <w:p w:rsidR="00077F3A" w:rsidRPr="00077F3A" w:rsidRDefault="00077F3A" w:rsidP="0016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077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77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жилыми домами № 2-5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Pr="009639C5" w:rsidRDefault="00077F3A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Default="00077F3A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Default="00077F3A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Default="00077F3A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Pr="00874F02" w:rsidRDefault="00077F3A" w:rsidP="0087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Default="00077F3A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Pr="00874F02" w:rsidRDefault="00077F3A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F3A" w:rsidRDefault="00077F3A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сельсовет, </w:t>
            </w:r>
          </w:p>
          <w:p w:rsidR="00077F3A" w:rsidRPr="00077F3A" w:rsidRDefault="00077F3A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7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Гридино, дом 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Pr="009639C5" w:rsidRDefault="00077F3A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Default="00077F3A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Default="00077F3A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Default="00077F3A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F3A" w:rsidRPr="00874F02" w:rsidRDefault="00077F3A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64" w:rsidRPr="00D80B64" w:rsidRDefault="00D80B6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Красные Ткачи,                  ул. Конькова, д.11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9639C5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64" w:rsidRDefault="00D80B64" w:rsidP="00D8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Некрасовский сельский округ, </w:t>
            </w:r>
          </w:p>
          <w:p w:rsidR="00D80B64" w:rsidRPr="00D80B64" w:rsidRDefault="00D80B64" w:rsidP="00D8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Шоломово, д. 18</w:t>
            </w:r>
          </w:p>
          <w:p w:rsidR="00D80B64" w:rsidRPr="003D39CD" w:rsidRDefault="00D80B6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9639C5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64" w:rsidRDefault="00D80B6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сельсовет,        </w:t>
            </w:r>
          </w:p>
          <w:p w:rsidR="00D80B64" w:rsidRPr="00D80B64" w:rsidRDefault="00D80B6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Гридино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9639C5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64" w:rsidRDefault="00D80B6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Меленковский сельсовет, </w:t>
            </w:r>
          </w:p>
          <w:p w:rsidR="00D80B64" w:rsidRPr="00D80B64" w:rsidRDefault="00D80B6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пос. Козьмодемьянск, ул. </w:t>
            </w:r>
            <w:proofErr w:type="gramStart"/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9639C5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64" w:rsidRDefault="00D80B6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дер. Ершово, </w:t>
            </w:r>
          </w:p>
          <w:p w:rsidR="00D80B64" w:rsidRPr="00D80B64" w:rsidRDefault="00D80B6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Школьная, д.15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9639C5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B64" w:rsidRDefault="00D80B6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Заволжское сельское поселение, </w:t>
            </w:r>
          </w:p>
          <w:p w:rsidR="00D80B64" w:rsidRPr="00D80B64" w:rsidRDefault="00D80B6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Пестрецово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9639C5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074" w:rsidRDefault="00D80B6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13.03.2027</w:t>
            </w:r>
          </w:p>
          <w:p w:rsidR="00D80B64" w:rsidRPr="001D0074" w:rsidRDefault="00D80B64" w:rsidP="001D00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B64" w:rsidRPr="00874F02" w:rsidRDefault="00D80B6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074" w:rsidRPr="001D0074" w:rsidRDefault="001D007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Ивановский перевоз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9639C5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13.03.2027</w:t>
            </w:r>
          </w:p>
          <w:p w:rsidR="001D0074" w:rsidRPr="001D0074" w:rsidRDefault="001D0074" w:rsidP="001D00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074" w:rsidRPr="001D0074" w:rsidRDefault="001D007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РВСП-10000 № 2 ЛПДС «Ярославль, ЯРНУ, Реконструкция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074" w:rsidRPr="001D0074" w:rsidRDefault="001D007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Телегинский сельсовет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9639C5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76-517000-90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687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1D0074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РВСП-10000 № 3 ЛПДС «Ярославль, ЯРНУ, Реконструкция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074" w:rsidRPr="001D0074" w:rsidRDefault="001D0074" w:rsidP="005D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</w:t>
            </w:r>
            <w:r w:rsid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район, Телегинский сельсовет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9639C5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76-517000-91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074" w:rsidRDefault="001D007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сельский округ, </w:t>
            </w:r>
          </w:p>
          <w:p w:rsidR="001D0074" w:rsidRPr="001D0074" w:rsidRDefault="005D5207" w:rsidP="005D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9639C5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76-517000-92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872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074" w:rsidRPr="001D0074" w:rsidRDefault="001D0074" w:rsidP="005D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Ивняковский </w:t>
            </w:r>
            <w:r w:rsid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сельский округ, дер. Никульское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9639C5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76-517000-93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074" w:rsidRPr="001D0074" w:rsidRDefault="001D007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Кузнечихинское сельское поселение, Рютневский сельский округ, дер. Ракино</w:t>
            </w:r>
          </w:p>
          <w:p w:rsidR="001D0074" w:rsidRPr="003D39CD" w:rsidRDefault="001D007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9639C5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76-517000-94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074" w:rsidRDefault="001D007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сельский округ, </w:t>
            </w:r>
          </w:p>
          <w:p w:rsidR="001D0074" w:rsidRPr="001D0074" w:rsidRDefault="001D007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Давыдовское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9639C5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76-517000-95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074" w:rsidRDefault="001D007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сельский округ, </w:t>
            </w:r>
          </w:p>
          <w:p w:rsidR="001D0074" w:rsidRPr="001D0074" w:rsidRDefault="001D0074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Шебунино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9639C5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76-517000-96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Default="001D0074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074" w:rsidRPr="00874F02" w:rsidRDefault="001D0074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8C70F9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Pr="00874F02" w:rsidRDefault="008C70F9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0F9" w:rsidRDefault="008C70F9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Карабихское сельское поселение, </w:t>
            </w:r>
          </w:p>
          <w:p w:rsidR="008C70F9" w:rsidRPr="008C70F9" w:rsidRDefault="008C70F9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Ершово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Pr="009639C5" w:rsidRDefault="008C70F9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8C70F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76-517000-97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8C70F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8C70F9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Pr="00874F02" w:rsidRDefault="008C70F9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8C70F9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Pr="00874F02" w:rsidRDefault="008C70F9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0F9" w:rsidRDefault="008C70F9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Карабихский сельский округ, </w:t>
            </w:r>
          </w:p>
          <w:p w:rsidR="008C70F9" w:rsidRPr="008C70F9" w:rsidRDefault="008C70F9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Кормилицино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Pr="009639C5" w:rsidRDefault="008C70F9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8C70F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76-517000-98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8C70F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8C70F9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Pr="00874F02" w:rsidRDefault="008C70F9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8C70F9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Pr="00874F02" w:rsidRDefault="004D2BE8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2BE8" w:rsidRDefault="004D2BE8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сельсовет,        </w:t>
            </w:r>
          </w:p>
          <w:p w:rsidR="008C70F9" w:rsidRPr="004D2BE8" w:rsidRDefault="004D2BE8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дер. </w:t>
            </w:r>
            <w:proofErr w:type="spellStart"/>
            <w:r w:rsidRPr="004D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Курилково</w:t>
            </w:r>
            <w:proofErr w:type="spellEnd"/>
            <w:r w:rsidRPr="004D2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Pr="009639C5" w:rsidRDefault="008C70F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8C70F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76-517000-99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8C70F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Default="004D2BE8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0F9" w:rsidRPr="00874F02" w:rsidRDefault="008C70F9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198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Pr="00874F02" w:rsidRDefault="00E54A2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6" w:rsidRDefault="00E54A26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сельсовет,      </w:t>
            </w:r>
          </w:p>
          <w:p w:rsidR="00E54A26" w:rsidRPr="00E54A26" w:rsidRDefault="00E54A26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Заволжье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Pr="009639C5" w:rsidRDefault="00E54A26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76-517000-100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Pr="00874F02" w:rsidRDefault="00E54A2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Pr="00874F02" w:rsidRDefault="00E54A2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6" w:rsidRDefault="00E54A26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Карабихский сельский округ,      </w:t>
            </w:r>
          </w:p>
          <w:p w:rsidR="00E54A26" w:rsidRDefault="00E54A26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дер. Кормилицино, Московское шоссе, </w:t>
            </w:r>
          </w:p>
          <w:p w:rsidR="00E54A26" w:rsidRPr="00E54A26" w:rsidRDefault="00E54A26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74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Pr="009639C5" w:rsidRDefault="00E54A26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76-517000-101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Pr="00874F02" w:rsidRDefault="00E54A2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Pr="00874F02" w:rsidRDefault="00E54A2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A26" w:rsidRPr="00E54A26" w:rsidRDefault="00E54A26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Красные Ткачи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Pr="009639C5" w:rsidRDefault="00E54A26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76-517000-102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Default="00E54A26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A26" w:rsidRPr="00E54A26" w:rsidRDefault="00E54A2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Взамен ранее выданного </w:t>
            </w:r>
          </w:p>
          <w:p w:rsidR="00E54A26" w:rsidRPr="00E54A26" w:rsidRDefault="00E54A2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76517308-666-2014 </w:t>
            </w:r>
          </w:p>
          <w:p w:rsidR="00E54A26" w:rsidRPr="00E54A26" w:rsidRDefault="00E54A26" w:rsidP="00E54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20.12.2014</w:t>
            </w:r>
          </w:p>
          <w:p w:rsidR="00E54A26" w:rsidRPr="00874F02" w:rsidRDefault="00E54A2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A6" w:rsidRDefault="002572A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A6" w:rsidRPr="00874F02" w:rsidRDefault="002572A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2A6" w:rsidRPr="002572A6" w:rsidRDefault="002572A6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сельский округ, дер. Телищево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A6" w:rsidRPr="009639C5" w:rsidRDefault="002572A6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A6" w:rsidRDefault="002572A6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76-517000-103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A6" w:rsidRDefault="002572A6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A6" w:rsidRDefault="002572A6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21.05.2025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2A6" w:rsidRPr="002572A6" w:rsidRDefault="002572A6" w:rsidP="0025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Взамен ранее выданного № </w:t>
            </w:r>
            <w:r w:rsidRPr="002572A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257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76517000-63-2015 от 21.04.2015</w:t>
            </w:r>
          </w:p>
          <w:p w:rsidR="002572A6" w:rsidRPr="00874F02" w:rsidRDefault="002572A6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Красные Ткачи, ул. </w:t>
            </w:r>
            <w:proofErr w:type="gramStart"/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</w:t>
            </w:r>
            <w:proofErr w:type="gramEnd"/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76-517000-104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сельский округ, </w:t>
            </w:r>
          </w:p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Пестрецово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76-517000-105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сельский округ, </w:t>
            </w:r>
          </w:p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Сарафоново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76-517000-106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Карабихский сельский округ, </w:t>
            </w:r>
          </w:p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Кормилицино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76-517000-107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сельский округ, с. Туношна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76-517000-108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Лютовский сельский округ, дер. Когаево.</w:t>
            </w:r>
          </w:p>
          <w:p w:rsidR="001B6293" w:rsidRPr="001B6293" w:rsidRDefault="001B6293" w:rsidP="001B6293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76-517000-109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Красные Ткачи,                    ул. Е. </w:t>
            </w:r>
            <w:proofErr w:type="gramStart"/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Ярославского</w:t>
            </w:r>
            <w:proofErr w:type="gramEnd"/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50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76-517000-110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Глебовский сельсовет, дер. Глебовское</w:t>
            </w:r>
          </w:p>
          <w:p w:rsidR="001B6293" w:rsidRPr="001B6293" w:rsidRDefault="001B6293" w:rsidP="001B6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76-517000-111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Ярославская область, Ярославский район, Бекреневский сельский округ, с. Сарафоново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76-517000-112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сельсовет, </w:t>
            </w:r>
          </w:p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Заволжье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76-517000-113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Никульское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76-517000-114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сельсовет,      </w:t>
            </w:r>
          </w:p>
          <w:p w:rsidR="001B6293" w:rsidRPr="001B6293" w:rsidRDefault="001B6293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Заволжье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76-517000-115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5D5207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293" w:rsidRPr="005D5207" w:rsidRDefault="005D5207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Красные Ткачи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9639C5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</w:t>
            </w:r>
            <w:r w:rsid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6-517000-116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Default="001B62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293" w:rsidRPr="00874F02" w:rsidRDefault="001B6293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Default="005D5207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Pr="00874F02" w:rsidRDefault="005D5207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207" w:rsidRPr="005D5207" w:rsidRDefault="005D5207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Заволжское сельское поселение, дер. Малое Филимоново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Pr="009639C5" w:rsidRDefault="005D5207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Default="005D5207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76-517000-117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Default="005D5207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Default="005D5207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Pr="00874F02" w:rsidRDefault="005D5207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Default="005D5207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Pr="00874F02" w:rsidRDefault="005D5207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207" w:rsidRPr="005D5207" w:rsidRDefault="005D5207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дер. </w:t>
            </w:r>
            <w:proofErr w:type="gramStart"/>
            <w:r w:rsidRPr="005D52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Алексеевское</w:t>
            </w:r>
            <w:proofErr w:type="gramEnd"/>
          </w:p>
          <w:p w:rsidR="005D5207" w:rsidRPr="005D5207" w:rsidRDefault="005D5207" w:rsidP="005D52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Pr="009639C5" w:rsidRDefault="005D5207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Default="005D5207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76-517000-118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Default="005D5207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Default="005D5207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207" w:rsidRPr="00874F02" w:rsidRDefault="005D5207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Default="00E9731A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Pr="00874F02" w:rsidRDefault="00E9731A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31A" w:rsidRPr="00E9731A" w:rsidRDefault="00E9731A" w:rsidP="001D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сельский округ, с. Туношна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Pr="009639C5" w:rsidRDefault="00E9731A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Default="00E9731A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76-517000-119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Default="00E9731A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Default="00E9731A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Pr="00874F02" w:rsidRDefault="00E9731A" w:rsidP="001D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Default="00E9731A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Pr="00874F02" w:rsidRDefault="00E9731A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31A" w:rsidRPr="00E9731A" w:rsidRDefault="00E9731A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Глебовский сельсовет, дер. Глебовское, ул. Центральная, за жилыми домами № 2-5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Pr="009639C5" w:rsidRDefault="00E9731A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Default="00E9731A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76-517000-120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Default="00E9731A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Default="00E9731A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31A" w:rsidRDefault="00E9731A" w:rsidP="00E9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97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Взамен ранее выданного от 07.03.2017</w:t>
            </w:r>
            <w:r w:rsidRPr="00E973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  <w:p w:rsidR="00E9731A" w:rsidRPr="00E9731A" w:rsidRDefault="00E9731A" w:rsidP="00E9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76-517000-81-2017</w:t>
            </w:r>
          </w:p>
          <w:p w:rsidR="00E9731A" w:rsidRPr="00874F02" w:rsidRDefault="00E9731A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8C" w:rsidRPr="0020238C" w:rsidRDefault="0020238C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Кузнечихинский сельский округ, дер. Игнатово, д.16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9639C5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76-517000-121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8C" w:rsidRPr="0020238C" w:rsidRDefault="0020238C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Заволжское сельское поселение,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9639C5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76-517000-122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8C" w:rsidRPr="0020238C" w:rsidRDefault="0020238C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Кузнечихинский сельский округ, дер. Кузнечиха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9639C5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76-517000-123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1093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Многоэтажный многоквартирный жилой дом (стр. 2) со встроенными нежилыми помещениями и инженерными коммуникациями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8C" w:rsidRPr="0020238C" w:rsidRDefault="0020238C" w:rsidP="00202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9639C5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76-517000-124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Многоэтажный многоквартирный жилой дом (стр. 1) со встроенными нежилыми помещениями и инженерными коммуникациями (2 этап строительства)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8C" w:rsidRPr="005D5207" w:rsidRDefault="0020238C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9639C5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76-517000-125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Многоэтажный многоквартирный жилой дом (стр. 1) со встроенными нежилыми помещениями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инженерными коммуникациями (3</w:t>
            </w:r>
            <w:r w:rsidRPr="002023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этап строительства)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8C" w:rsidRPr="005D5207" w:rsidRDefault="0020238C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9639C5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76-517000-126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8C" w:rsidRPr="0020238C" w:rsidRDefault="0020238C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сельсовет,      дер. Дымокурцы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9639C5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76-517000-127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8C" w:rsidRPr="0020238C" w:rsidRDefault="0020238C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  дер. Осовые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9639C5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76-517000-128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1E3739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8C" w:rsidRPr="001E3739" w:rsidRDefault="001E3739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сельский округ,   дер. </w:t>
            </w:r>
            <w:proofErr w:type="gramStart"/>
            <w:r w:rsidRPr="001E3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</w:t>
            </w:r>
            <w:proofErr w:type="gramEnd"/>
            <w:r w:rsidRPr="001E3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Домнино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9639C5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76-517000-129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Default="0020238C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38C" w:rsidRPr="00874F02" w:rsidRDefault="0020238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Default="001E3739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Pr="00874F02" w:rsidRDefault="001E3739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739" w:rsidRPr="001E3739" w:rsidRDefault="001E3739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Ярославский район, Пестрецовский сельский округ,   дер. </w:t>
            </w:r>
            <w:proofErr w:type="spellStart"/>
            <w:r w:rsidRPr="001E3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Якушево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Pr="009639C5" w:rsidRDefault="001E373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Default="001E373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76-517000-130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Default="001E373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Default="001E373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Pr="00874F02" w:rsidRDefault="001E3739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Default="001E3739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Pr="00874F02" w:rsidRDefault="001E3739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739" w:rsidRPr="001E3739" w:rsidRDefault="001E3739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3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дер. Михеево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Pr="009639C5" w:rsidRDefault="001E373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Default="001E373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76-517000-131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Default="001E373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Default="001E3739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39" w:rsidRPr="00874F02" w:rsidRDefault="001E3739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сельсовет,         дер. Коргиш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76-517000-132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Мордвиновский сельский округ, дер. Михеево</w:t>
            </w:r>
          </w:p>
          <w:p w:rsid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3114" w:rsidRPr="00103114" w:rsidRDefault="00103114" w:rsidP="001031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76-517000-133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дер. Кобыляево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76-517000-134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Телегинский сельский округ, пос. Нагорный, ул. Школьная, дом 17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76-517000-135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Карабихский сельсовет,         дер. Ноготино, д. 62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76-517000-136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Телегинский сельский округ,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Лучинское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76-517000-137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        дер. Софино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76-517000-138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дер. Починки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76-517000-139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Телегинский сельский округ, </w:t>
            </w:r>
          </w:p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Еремеевское</w:t>
            </w:r>
            <w:proofErr w:type="spellEnd"/>
          </w:p>
          <w:p w:rsidR="00103114" w:rsidRPr="00103114" w:rsidRDefault="00103114" w:rsidP="001031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76-517000-140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Карабихский сельский округ, </w:t>
            </w:r>
          </w:p>
          <w:p w:rsidR="00103114" w:rsidRPr="005D5207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Карабиха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76-517000-141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Ивняковский сельский округ, </w:t>
            </w:r>
          </w:p>
          <w:p w:rsidR="00103114" w:rsidRPr="005D5207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Юркино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76-517000-142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сельский округ, </w:t>
            </w:r>
          </w:p>
          <w:p w:rsidR="00103114" w:rsidRPr="005D5207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Сарафоново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76-517000-143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Взамен ранее выданного № RU 76-517000-22-2017 от 24.01.2017</w:t>
            </w:r>
          </w:p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114" w:rsidRPr="00103114" w:rsidRDefault="00103114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1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дер. Болково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9639C5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76-517000-144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Default="00103114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114" w:rsidRPr="00874F02" w:rsidRDefault="00103114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дер. Сергеево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76-517000-145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сельсовет, дер. Жуково, д. 20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76-517000-146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F0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Ивняковский сельсовет, </w:t>
            </w:r>
          </w:p>
          <w:p w:rsidR="00F01793" w:rsidRPr="00F01793" w:rsidRDefault="00F01793" w:rsidP="00F0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 Ивняки</w:t>
            </w:r>
          </w:p>
          <w:p w:rsidR="00F01793" w:rsidRPr="00F01793" w:rsidRDefault="00F01793" w:rsidP="00F01793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76-517000-147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F0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Взамен ранее выданного № RU 76-517304-107 </w:t>
            </w:r>
          </w:p>
          <w:p w:rsidR="00F01793" w:rsidRPr="00F01793" w:rsidRDefault="00F01793" w:rsidP="00F01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25.08.2014</w:t>
            </w:r>
          </w:p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Бекреневский сельский округ, дер. Демково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76-517000-148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сельский округ, дер. </w:t>
            </w:r>
            <w:proofErr w:type="gramStart"/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</w:t>
            </w:r>
            <w:proofErr w:type="gramEnd"/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Домнино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76-517000-149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76-517000-150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76-517000-151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76-517000-152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76-517000-153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76-517000-154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сельсовет,      дер. Бор, д. 16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76-517000-155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793" w:rsidRPr="00F01793" w:rsidRDefault="00F01793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9639C5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76-517000-156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Default="00F0179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1793" w:rsidRPr="00874F02" w:rsidRDefault="00F01793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9506A2">
        <w:trPr>
          <w:trHeight w:val="115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6A2" w:rsidRPr="009506A2" w:rsidRDefault="009506A2" w:rsidP="009506A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Пестрецовский сельский округ,      пос. Красный Бор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9639C5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76-517000-157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6A2" w:rsidRPr="009506A2" w:rsidRDefault="009506A2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9639C5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76-517000-158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6A2" w:rsidRPr="009506A2" w:rsidRDefault="009506A2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9639C5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76-517000-159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6A2" w:rsidRPr="005D5207" w:rsidRDefault="009506A2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9639C5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76-517000-160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6A2" w:rsidRPr="009506A2" w:rsidRDefault="009506A2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Ивняковский сельский округ,      дер. </w:t>
            </w:r>
            <w:proofErr w:type="gramStart"/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Костино</w:t>
            </w:r>
            <w:proofErr w:type="gramEnd"/>
          </w:p>
          <w:p w:rsidR="009506A2" w:rsidRPr="009506A2" w:rsidRDefault="009506A2" w:rsidP="009506A2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9639C5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76-517000-161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6A2" w:rsidRPr="009506A2" w:rsidRDefault="009506A2" w:rsidP="0095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Лютовский сельский округ,      дер. </w:t>
            </w:r>
            <w:proofErr w:type="gramStart"/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Заборное</w:t>
            </w:r>
            <w:proofErr w:type="gram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9639C5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76-517000-162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6A2" w:rsidRPr="009506A2" w:rsidRDefault="009506A2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сельсовет,            с. Туношна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9639C5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76-517000-163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6A2" w:rsidRPr="009506A2" w:rsidRDefault="009506A2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Красные Ткачи</w:t>
            </w:r>
          </w:p>
          <w:p w:rsidR="009506A2" w:rsidRPr="009506A2" w:rsidRDefault="009506A2" w:rsidP="009506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9639C5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76-517000-164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6A2" w:rsidRPr="009506A2" w:rsidRDefault="009506A2" w:rsidP="0095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Некрасовский сельский округ, пос. Михайловский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9639C5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76-517000-165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Default="009506A2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334794" w:rsidRDefault="00832BB6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4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A2" w:rsidRPr="00874F02" w:rsidRDefault="009506A2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6" w:rsidRPr="00832BB6" w:rsidRDefault="00832BB6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с. Толгоболь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9639C5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76-517000-166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10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6" w:rsidRPr="00832BB6" w:rsidRDefault="00832BB6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Левцовский сельский округ, дер. Думино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9639C5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76-517000-167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6" w:rsidRPr="005D5207" w:rsidRDefault="00832BB6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Левцовский сельский округ, дер. Думино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9639C5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76-517000-168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6" w:rsidRPr="005D5207" w:rsidRDefault="00832BB6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Левцовский сельский округ, дер. Думино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9639C5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76-517000-169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6" w:rsidRPr="005D5207" w:rsidRDefault="00832BB6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Левцовский сельский округ, дер. Думино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9639C5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76-517000-170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6" w:rsidRPr="00832BB6" w:rsidRDefault="00832BB6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Гавриловский сельсовет,         дер. Шелепино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9639C5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76-517000-171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832BB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832BB6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Default="0057635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Pr="00874F02" w:rsidRDefault="0057635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5C" w:rsidRPr="0057635C" w:rsidRDefault="0057635C" w:rsidP="0010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дер. Сергеево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Pr="009639C5" w:rsidRDefault="0057635C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Default="0057635C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76-517000-172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Default="0057635C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Default="0057635C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Pr="00874F02" w:rsidRDefault="0057635C" w:rsidP="0010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Default="0057635C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Pr="00874F02" w:rsidRDefault="0057635C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35C" w:rsidRPr="00A83E5E" w:rsidRDefault="00A83E5E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Кузнечихинский сельский округ, дер. Кузнечиха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Pr="009639C5" w:rsidRDefault="0057635C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Default="0057635C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76-517000-173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Default="0057635C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Default="00A83E5E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35C" w:rsidRPr="00874F02" w:rsidRDefault="0057635C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Pr="00874F02" w:rsidRDefault="00A83E5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E5E" w:rsidRPr="00A83E5E" w:rsidRDefault="00A83E5E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Кузнечихинский сельский округ, дер. Кузнечиха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Pr="009639C5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76-517000-174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Pr="00874F02" w:rsidRDefault="00A83E5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Pr="00874F02" w:rsidRDefault="00A83E5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E5E" w:rsidRPr="00A83E5E" w:rsidRDefault="00A83E5E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Заволжское сельское поселение, дер. Головинское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Pr="009639C5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76-517000-175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Pr="00874F02" w:rsidRDefault="00A83E5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Pr="00874F02" w:rsidRDefault="00A83E5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E5E" w:rsidRPr="00A83E5E" w:rsidRDefault="00A83E5E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E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Карабихский сельский округ, дер. Карабиха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Pr="009639C5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76-517000-176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Default="00A83E5E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E5E" w:rsidRPr="00874F02" w:rsidRDefault="00A83E5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80" w:rsidRPr="00602280" w:rsidRDefault="0060228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Лютовский сельсовет,                с. Лютово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9639C5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76-517000-177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602280">
        <w:trPr>
          <w:trHeight w:val="898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80" w:rsidRPr="00602280" w:rsidRDefault="0060228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сельский округ,     дер. Ярцево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9639C5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76-517000-178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60228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x-none"/>
              </w:rPr>
            </w:pPr>
            <w:r w:rsidRPr="00602280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x-none"/>
              </w:rPr>
              <w:t xml:space="preserve">Взамен ранее выданного № </w:t>
            </w:r>
            <w:r w:rsidRPr="00602280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en-US" w:eastAsia="x-none"/>
              </w:rPr>
              <w:t>RU</w:t>
            </w:r>
            <w:r w:rsidRPr="00602280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x-none"/>
              </w:rPr>
              <w:t xml:space="preserve"> 76-517000-108-2016 от 13.10.2016</w:t>
            </w:r>
          </w:p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80" w:rsidRPr="00602280" w:rsidRDefault="0060228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60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602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Красные Ткачи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9639C5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76-517000-179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80" w:rsidRPr="00602280" w:rsidRDefault="0060228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сельсовет,           с. Туношна, ул. Центральная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9639C5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76-517000-180</w:t>
            </w:r>
            <w:r w:rsidRPr="00963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80" w:rsidRPr="00602280" w:rsidRDefault="0060228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Туношенский сельский округ,           дер. </w:t>
            </w:r>
            <w:proofErr w:type="spellStart"/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Мигачево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76-517000-181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80" w:rsidRPr="00602280" w:rsidRDefault="0060228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дер. Ершово, ул. Школьная, д.15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76-517000-182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60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602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Взамен ранее выданного № RU 76-517000-87-2017 от 13.03.2017</w:t>
            </w:r>
          </w:p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80" w:rsidRPr="00602280" w:rsidRDefault="0060228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сельсовет,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76-517000-183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8821B3">
        <w:trPr>
          <w:trHeight w:val="810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80" w:rsidRPr="00602280" w:rsidRDefault="0060228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пос. Михайловский, ул. Ленина, д. 12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76-517000-184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8821B3">
        <w:trPr>
          <w:trHeight w:val="770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280" w:rsidRPr="008821B3" w:rsidRDefault="0060228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Зверинцы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76-517000-185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Default="00602280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280" w:rsidRPr="00874F02" w:rsidRDefault="0060228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3" w:rsidRPr="008821B3" w:rsidRDefault="008821B3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Гавриловский сельсовет,           с. Прусово, ул. Солнечная, д.3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76-517000-186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3" w:rsidRPr="00832BB6" w:rsidRDefault="008821B3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с. Пазушино, ул. Новая, д. 3</w:t>
            </w:r>
            <w:r w:rsidRPr="008821B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76-517000-187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3" w:rsidRPr="008821B3" w:rsidRDefault="008821B3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с. Пазушино, ул. Новая, д. 32а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76-517000-188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3" w:rsidRPr="008821B3" w:rsidRDefault="008821B3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с. Пазушино, ул. Новая, д. 32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76-517000-189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3" w:rsidRPr="008821B3" w:rsidRDefault="008821B3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Красные Ткачи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76-517000-190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88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Взамен ранее выданного Администрацией Карабихского поселения ЯМР разрешения </w:t>
            </w:r>
          </w:p>
          <w:p w:rsidR="008821B3" w:rsidRDefault="008821B3" w:rsidP="0088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76517101-26 </w:t>
            </w:r>
          </w:p>
          <w:p w:rsidR="008821B3" w:rsidRPr="008821B3" w:rsidRDefault="008821B3" w:rsidP="00882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21.10.2009</w:t>
            </w: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3" w:rsidRPr="008821B3" w:rsidRDefault="008821B3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Толбухинский сельский округ, с. Андроники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76-517000-191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3" w:rsidRPr="008821B3" w:rsidRDefault="008821B3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76-517000-192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8821B3">
        <w:trPr>
          <w:trHeight w:val="81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821B3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водоснабжения ЛПДС «Ярославль», ЯРНУ, Реконструкция (1 этап)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3" w:rsidRPr="008821B3" w:rsidRDefault="008821B3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Телегинский сельсовет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9639C5" w:rsidRDefault="008821B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76-517000-193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602280" w:rsidRDefault="008821B3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Default="008821B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B3" w:rsidRPr="00874F02" w:rsidRDefault="008821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2923DF">
        <w:trPr>
          <w:trHeight w:val="81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Default="002923D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Pr="00874F02" w:rsidRDefault="002923D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DF" w:rsidRPr="002923DF" w:rsidRDefault="002923DF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Телегинский сельский округ, дер. Сергеево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Pr="00602280" w:rsidRDefault="002923DF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Pr="00602280" w:rsidRDefault="002923DF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76-517000-194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Pr="00602280" w:rsidRDefault="002923DF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Default="002923DF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Pr="00874F02" w:rsidRDefault="002923D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Default="002923D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Pr="00874F02" w:rsidRDefault="002923D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DF" w:rsidRPr="002923DF" w:rsidRDefault="002923DF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Карабихский сельский округ, дер. Карабиха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Pr="00602280" w:rsidRDefault="002923DF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Pr="00602280" w:rsidRDefault="002923DF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76-517000-195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Pr="00602280" w:rsidRDefault="002923DF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Default="002923DF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23DF" w:rsidRPr="00874F02" w:rsidRDefault="002923D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E1" w:rsidRDefault="007E12E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E1" w:rsidRPr="00874F02" w:rsidRDefault="007E12E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2E1" w:rsidRPr="007E12E1" w:rsidRDefault="007E12E1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2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Карабихский сельский округ, дер. Карабиха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E1" w:rsidRPr="00602280" w:rsidRDefault="007E12E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E1" w:rsidRPr="00602280" w:rsidRDefault="007E12E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76-517000-196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E1" w:rsidRPr="00602280" w:rsidRDefault="007E12E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E1" w:rsidRDefault="007E12E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E1" w:rsidRPr="00874F02" w:rsidRDefault="007E12E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5D6521">
        <w:trPr>
          <w:trHeight w:val="68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521" w:rsidRPr="005D6521" w:rsidRDefault="005D6521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дер. </w:t>
            </w:r>
            <w:proofErr w:type="gramStart"/>
            <w:r w:rsidRPr="005D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Алексеевское</w:t>
            </w:r>
            <w:proofErr w:type="gram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76-517000-197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521" w:rsidRPr="005D6521" w:rsidRDefault="005D6521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Бекреневский сельский округ, дер. Зяблицы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76-517000-198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521" w:rsidRPr="005D6521" w:rsidRDefault="005D6521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Медведково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76-517000-199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5D6521">
        <w:trPr>
          <w:trHeight w:val="84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521" w:rsidRPr="005D6521" w:rsidRDefault="005D6521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Курбский сельсовет,               дер. Слободка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76-517000-200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521" w:rsidRPr="005D6521" w:rsidRDefault="005D6521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сельский округ, с. Туношна, ул. Костромская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9639C5" w:rsidRDefault="005D6521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76-517000-201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521" w:rsidRPr="005D6521" w:rsidRDefault="005D6521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5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Бекреневский сельсовет,          дер. Бардуково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602280" w:rsidRDefault="005D6521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Default="005D6521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21" w:rsidRPr="00874F02" w:rsidRDefault="005D6521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C75235">
        <w:trPr>
          <w:trHeight w:val="79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235" w:rsidRDefault="00C75235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235" w:rsidRPr="00874F02" w:rsidRDefault="00C75235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235" w:rsidRPr="00C75235" w:rsidRDefault="00C75235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пос. Михайловский, ул. Ленина, д. 12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235" w:rsidRPr="00602280" w:rsidRDefault="00C75235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235" w:rsidRPr="00602280" w:rsidRDefault="00127748" w:rsidP="00C7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76-517000-203</w:t>
            </w:r>
            <w:r w:rsidR="00C75235"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235" w:rsidRDefault="00C75235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235" w:rsidRDefault="00127748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235" w:rsidRPr="00C75235" w:rsidRDefault="00C75235" w:rsidP="00C75235">
            <w:pPr>
              <w:widowControl w:val="0"/>
              <w:autoSpaceDE w:val="0"/>
              <w:autoSpaceDN w:val="0"/>
              <w:adjustRightInd w:val="0"/>
              <w:spacing w:after="0"/>
              <w:ind w:firstLine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Взамен ранее выданного № RU 76-517000-184-2017 от 15.05.2017</w:t>
            </w:r>
          </w:p>
          <w:p w:rsidR="00C75235" w:rsidRPr="00874F02" w:rsidRDefault="00C75235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127748">
        <w:trPr>
          <w:trHeight w:val="76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Default="0012774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874F02" w:rsidRDefault="0012774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748" w:rsidRPr="00127748" w:rsidRDefault="00127748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7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сельский округ, дер. Ярцево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602280" w:rsidRDefault="0012774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602280" w:rsidRDefault="0012774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76-517000-204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Default="0012774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Default="00127748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874F02" w:rsidRDefault="0012774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Default="0012774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874F02" w:rsidRDefault="0012774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748" w:rsidRPr="00127748" w:rsidRDefault="00127748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7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в районе дер. Ивановский Перевоз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602280" w:rsidRDefault="0012774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602280" w:rsidRDefault="0012774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76-517000-205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Default="0012774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Default="0012774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874F02" w:rsidRDefault="0012774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Default="0012774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874F02" w:rsidRDefault="0012774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748" w:rsidRPr="00127748" w:rsidRDefault="00127748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7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сельсовет,         дер. Телищево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602280" w:rsidRDefault="0012774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602280" w:rsidRDefault="0012774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76-517000-206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Default="0012774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Default="0012774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748" w:rsidRPr="00874F02" w:rsidRDefault="0012774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640" w:rsidRPr="00E96640" w:rsidRDefault="00E9664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        в районе дер. Ивановский перевоз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76-517000-207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E96640">
        <w:trPr>
          <w:trHeight w:val="706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640" w:rsidRPr="00E96640" w:rsidRDefault="00E9664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дер. </w:t>
            </w:r>
            <w:proofErr w:type="gramStart"/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Семеновское</w:t>
            </w:r>
            <w:proofErr w:type="gram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76-517000-208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E96640">
        <w:trPr>
          <w:trHeight w:val="818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640" w:rsidRPr="00E96640" w:rsidRDefault="00E9664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сельский округ, дер. </w:t>
            </w:r>
            <w:proofErr w:type="spellStart"/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Борисково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76-517000-209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640" w:rsidRDefault="00E9664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сельсовет,          </w:t>
            </w:r>
          </w:p>
          <w:p w:rsidR="00E96640" w:rsidRPr="00E96640" w:rsidRDefault="00E9664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дер. </w:t>
            </w:r>
            <w:proofErr w:type="spellStart"/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Васюково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76-517000-210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E96640">
        <w:trPr>
          <w:trHeight w:val="100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640" w:rsidRPr="00E96640" w:rsidRDefault="00E9664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    пос. Красный Бор</w:t>
            </w:r>
          </w:p>
          <w:p w:rsidR="00E96640" w:rsidRPr="00E96640" w:rsidRDefault="00E96640" w:rsidP="00E966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76-517000-211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640" w:rsidRPr="00E96640" w:rsidRDefault="00E9664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   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76-517000-212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E96640">
        <w:trPr>
          <w:trHeight w:val="1093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640" w:rsidRPr="00E96640" w:rsidRDefault="00E96640" w:rsidP="00E9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   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76-517000-213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E96640">
        <w:trPr>
          <w:trHeight w:val="1084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640" w:rsidRPr="00E96640" w:rsidRDefault="00E96640" w:rsidP="00E9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Заволжское сельское поселение, дер. Коробово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76-517000-214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640" w:rsidRPr="00E96640" w:rsidRDefault="00E96640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Некрасовский сельский округ, дер. Максимовское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60228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76-517000-215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Default="00E96640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640" w:rsidRPr="00874F02" w:rsidRDefault="00E96640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F8" w:rsidRPr="00293FF8" w:rsidRDefault="00293FF8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пос. Ивняки, ул. Светлая, дом 13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76-517000-216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F8" w:rsidRPr="00293FF8" w:rsidRDefault="00293FF8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Ярославский район, Заволжское сельское поселение, пос. Заволжье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76-517000-217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F8" w:rsidRPr="00293FF8" w:rsidRDefault="00293FF8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Меленковский сельсовет,          пос. Козьмодемьянск, ул. Октябрьская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76-517000-218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F8" w:rsidRPr="00293FF8" w:rsidRDefault="00293FF8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Курбский сельсовет, </w:t>
            </w:r>
            <w:proofErr w:type="gramStart"/>
            <w:r w:rsidRPr="00293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93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Курба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76-517000-219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293FF8">
        <w:trPr>
          <w:trHeight w:val="1277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F8" w:rsidRPr="00293FF8" w:rsidRDefault="00293FF8" w:rsidP="00293F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Заволжское сельское поселение, пос. Заволжье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76-517000-220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F8" w:rsidRPr="00293FF8" w:rsidRDefault="00293FF8" w:rsidP="0029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сельсовет,      пос. Заволжье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76-517000-221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F8" w:rsidRPr="00293FF8" w:rsidRDefault="00293FF8" w:rsidP="0029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сельсовет,         дер. Зверинцы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9639C5" w:rsidRDefault="00293FF8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Реконструкция 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76-517000-222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F8" w:rsidRPr="00293FF8" w:rsidRDefault="00293FF8" w:rsidP="00293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    с. Толгоболь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9639C5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76-517000-223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FF8" w:rsidRPr="00293FF8" w:rsidRDefault="00293FF8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3F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Кузнечихинское сельское поселение, дер. Глебовское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602280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76-517000-224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Default="00293FF8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FF8" w:rsidRPr="00874F02" w:rsidRDefault="00293FF8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C4573C">
        <w:trPr>
          <w:trHeight w:val="859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3C" w:rsidRDefault="00C4573C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3C" w:rsidRPr="00C4573C" w:rsidRDefault="00C4573C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ремонтной зоны АТП, расположенной на территории РЦ АО «Тандер»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73C" w:rsidRPr="00C4573C" w:rsidRDefault="00C4573C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Телегинский сельский округ, дер. Корюково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3C" w:rsidRPr="00602280" w:rsidRDefault="00C4573C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3C" w:rsidRPr="00602280" w:rsidRDefault="00C4573C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76-517000-225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3C" w:rsidRDefault="00C4573C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3C" w:rsidRDefault="00C4573C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3C" w:rsidRPr="00874F02" w:rsidRDefault="00C4573C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874F02" w:rsidRDefault="00B70AE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E4" w:rsidRPr="00B70AE4" w:rsidRDefault="00B70AE4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дер. Кормилицино</w:t>
            </w:r>
          </w:p>
          <w:p w:rsidR="00B70AE4" w:rsidRPr="00B70AE4" w:rsidRDefault="00B70AE4" w:rsidP="00B70A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602280" w:rsidRDefault="00B70AE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602280" w:rsidRDefault="00B70AE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76-517000-226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874F02" w:rsidRDefault="00B70AE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874F02" w:rsidRDefault="00B70AE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E4" w:rsidRPr="00B70AE4" w:rsidRDefault="00B70AE4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Карабихский сельсовет,         дер. Кормилицино, ул. Зеленая, дом 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9639C5" w:rsidRDefault="00B70AE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602280" w:rsidRDefault="00B70AE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76-517000-227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874F02" w:rsidRDefault="00B70AE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B70AE4" w:rsidRDefault="00B70AE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ГРС Тенино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E4" w:rsidRPr="00B70AE4" w:rsidRDefault="00B70AE4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Бекреневский сельсовет,        дер. Скоково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9639C5" w:rsidRDefault="00B70AE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602280" w:rsidRDefault="00B70AE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76-517000-228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874F02" w:rsidRDefault="00B70AE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B70AE4" w:rsidRDefault="00B70AE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ПГУ-ТЭЦ 450 МВт в г. Ярославле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AE4" w:rsidRPr="00B70AE4" w:rsidRDefault="00B70AE4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Бекреневский сельский округ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9639C5" w:rsidRDefault="00B70AE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602280" w:rsidRDefault="00B70AE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76-517000-229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Default="00B70AE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AE4" w:rsidRPr="00B70AE4" w:rsidRDefault="00B70AE4" w:rsidP="00B7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Взамен ранее выданного разрешения № RU 76517304-62 от 01.12.2012 Администрацией Ивняковского сельского поселения ЯМР</w:t>
            </w: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Default="008641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Pr="00874F02" w:rsidRDefault="008641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1F4" w:rsidRPr="008641F4" w:rsidRDefault="008641F4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Заволжское сельское поселение, пос. Заволжье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Pr="008641F4" w:rsidRDefault="008641F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Pr="00602280" w:rsidRDefault="008641F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76-517000-230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Default="008641F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Default="008641F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Pr="00874F02" w:rsidRDefault="008641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Default="008641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Pr="00874F02" w:rsidRDefault="008C474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1F4" w:rsidRPr="008C4744" w:rsidRDefault="008C4744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Заволжье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Pr="009639C5" w:rsidRDefault="008C474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Pr="00602280" w:rsidRDefault="008641F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</w:t>
            </w:r>
            <w:r w:rsidR="008C4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000-231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Default="008641F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Default="008C474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F4" w:rsidRPr="00874F02" w:rsidRDefault="008641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Default="008C474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Pr="00874F02" w:rsidRDefault="008C474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44" w:rsidRPr="008C4744" w:rsidRDefault="008C4744" w:rsidP="008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Левцовский сельский округ, дер. Григорьевское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Pr="009639C5" w:rsidRDefault="008C474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Pr="00602280" w:rsidRDefault="008C474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76-517000-232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Default="008C474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Default="008C474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Pr="00874F02" w:rsidRDefault="008C474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Default="008C474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Pr="00874F02" w:rsidRDefault="008C474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44" w:rsidRPr="008C4744" w:rsidRDefault="008C4744" w:rsidP="008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сельсовет,            с. Туношна, ул. Зеленая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Pr="009639C5" w:rsidRDefault="008C474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Pr="00602280" w:rsidRDefault="008C474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76-517000-233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Default="008C474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Default="008C4744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Pr="00874F02" w:rsidRDefault="008C474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C958AA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874F02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BB6" w:rsidRPr="00EC103E" w:rsidRDefault="00EC103E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       пос. Заволжье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Pr="009639C5" w:rsidRDefault="00EC103E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EC103E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76-517000-234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EC103E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2BB6" w:rsidRDefault="00EC103E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744" w:rsidRPr="008C4744" w:rsidRDefault="008C4744" w:rsidP="008C4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Взамен ранее выданного Администрацией Заволжского сельского поселения ЯМР № </w:t>
            </w:r>
            <w:r w:rsidRPr="008C47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8C47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76517305-178-2013 от 01.07.2013</w:t>
            </w:r>
          </w:p>
          <w:p w:rsidR="00832BB6" w:rsidRPr="00874F02" w:rsidRDefault="00832BB6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874F02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03E" w:rsidRDefault="00EC103E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Бекреневский сельсовет,             </w:t>
            </w:r>
          </w:p>
          <w:p w:rsidR="00EC103E" w:rsidRPr="00EC103E" w:rsidRDefault="00EC103E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 Зяблицы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9639C5" w:rsidRDefault="00EC103E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76-517000-235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EC103E" w:rsidRDefault="00EC103E" w:rsidP="00EC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Взамен ранее выданного Администрацией Ивняковского сельского поселения ЯМР № </w:t>
            </w:r>
            <w:r w:rsidRPr="00EC103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EC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76517304-040 от 17.06.2013</w:t>
            </w:r>
          </w:p>
          <w:p w:rsidR="00EC103E" w:rsidRPr="00874F02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874F02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03E" w:rsidRPr="00EC103E" w:rsidRDefault="00EC103E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      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9639C5" w:rsidRDefault="00EC103E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76-517000-236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874F02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874F02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03E" w:rsidRPr="00EC103E" w:rsidRDefault="00EC103E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            пос. Карачиха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9639C5" w:rsidRDefault="00EC103E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76-517000-237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874F02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874F02" w:rsidRDefault="00EB790B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03E" w:rsidRPr="00EC103E" w:rsidRDefault="00EC103E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1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с. Пазушино, ул. Новая, д. 24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9639C5" w:rsidRDefault="00EC103E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76-517000-238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EC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EC103E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874F02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0B" w:rsidRPr="00320FAD" w:rsidRDefault="00EB790B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0B" w:rsidRPr="00320FAD" w:rsidRDefault="00EB790B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90B" w:rsidRPr="00320FAD" w:rsidRDefault="00EB790B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Кузнечихинское сельское поселение, Рютневский сельский округ, дер. Ракино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0B" w:rsidRPr="00320FAD" w:rsidRDefault="00EB790B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0B" w:rsidRP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76-517000-239</w:t>
            </w:r>
            <w:r w:rsidR="00EB790B" w:rsidRP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0B" w:rsidRPr="00320FAD" w:rsidRDefault="00EB790B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0B" w:rsidRPr="00320FAD" w:rsidRDefault="00EB790B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90B" w:rsidRPr="00320FAD" w:rsidRDefault="00EB790B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Default="00856D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Pr="00874F02" w:rsidRDefault="00856D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DB3" w:rsidRPr="00320FAD" w:rsidRDefault="00320FAD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Pr="009639C5" w:rsidRDefault="00856DB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76-517000-240</w:t>
            </w:r>
            <w:r w:rsidR="00856DB3"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Default="00856DB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Default="00856DB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Pr="00874F02" w:rsidRDefault="00856D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Default="00856D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Default="00856D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6DB3" w:rsidRPr="00856DB3" w:rsidRDefault="00856DB3" w:rsidP="00856D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DB3" w:rsidRPr="00856DB3" w:rsidRDefault="00320FAD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дер. Сергеево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Pr="009639C5" w:rsidRDefault="00856DB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76-517000-241</w:t>
            </w:r>
            <w:r w:rsidR="00856DB3"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Default="00856DB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Default="00856DB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DB3" w:rsidRPr="00874F02" w:rsidRDefault="00856DB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874F02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9F4" w:rsidRPr="00AD19F4" w:rsidRDefault="00320FAD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дер. Черелисино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9639C5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 w:rsid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17000-242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874F02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874F02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FAD" w:rsidRPr="00AD19F4" w:rsidRDefault="00320FAD" w:rsidP="0032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Зверинцы</w:t>
            </w:r>
          </w:p>
          <w:p w:rsidR="00AD19F4" w:rsidRPr="00AD19F4" w:rsidRDefault="00AD19F4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9639C5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 w:rsid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17000-243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874F02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874F02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FAD" w:rsidRPr="00AD19F4" w:rsidRDefault="00320FAD" w:rsidP="0032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Зверинцы</w:t>
            </w:r>
          </w:p>
          <w:p w:rsidR="00AD19F4" w:rsidRPr="00AD19F4" w:rsidRDefault="00AD19F4" w:rsidP="0032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9639C5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 w:rsid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17000-244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874F02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874F02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9F4" w:rsidRPr="00AD19F4" w:rsidRDefault="00320FAD" w:rsidP="00AD1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9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Левцовский сельсовет, дер. Головинское, д.5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9639C5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32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76-517000-24</w:t>
            </w:r>
            <w:r w:rsid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874F02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874F02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9F4" w:rsidRPr="00AD19F4" w:rsidRDefault="00320FAD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7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Меленковский сельсовет, пос. Козьмодемьянск, ул. Лесная, дом 19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9639C5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32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76-517000-24</w:t>
            </w:r>
            <w:r w:rsid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Default="00AD19F4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9F4" w:rsidRPr="00874F02" w:rsidRDefault="00AD19F4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FAD" w:rsidRPr="00D173CF" w:rsidRDefault="00320FAD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Левцовский сельский округ, дер. Григорьевское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9639C5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76-517000-247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FAD" w:rsidRPr="00DE2E8F" w:rsidRDefault="00320FAD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Кузнечихинский сельский округ, дер. Пономарево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9639C5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76-517000-248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FAD" w:rsidRPr="00DE2E8F" w:rsidRDefault="00320FAD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дер. Ермолово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9639C5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1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76-517000-249</w:t>
            </w:r>
            <w:r w:rsidRPr="00602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FAD" w:rsidRPr="00DE2E8F" w:rsidRDefault="00320FAD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Левцовский сельский округ, дер. Григорьевское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DE2E8F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DE2E8F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17000-250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DE2E8F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FAD" w:rsidRPr="00DE2E8F" w:rsidRDefault="00320FAD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Курбский сельский округ, дер. </w:t>
            </w:r>
            <w:proofErr w:type="spellStart"/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Девятово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DE2E8F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DE2E8F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17000-251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DE2E8F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E8F" w:rsidRDefault="00DE2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E8F" w:rsidRPr="00874F02" w:rsidRDefault="00DE2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E8F" w:rsidRPr="00DE2E8F" w:rsidRDefault="00320FAD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дер. </w:t>
            </w:r>
            <w:proofErr w:type="gramStart"/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Семеновское</w:t>
            </w:r>
            <w:proofErr w:type="gram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E8F" w:rsidRPr="00DE2E8F" w:rsidRDefault="00DE2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E8F" w:rsidRPr="00DE2E8F" w:rsidRDefault="00DE2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 w:rsidR="00320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17000-252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E8F" w:rsidRPr="00DE2E8F" w:rsidRDefault="00DE2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E8F" w:rsidRDefault="00DE2E8F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E8F" w:rsidRPr="00874F02" w:rsidRDefault="00DE2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FAD" w:rsidRPr="00DE2E8F" w:rsidRDefault="00320FAD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область, Ярославский район, Заволжское сельское поселение, пос. Заволжье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DE2E8F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DE2E8F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17000-253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DE2E8F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Pr="00874F02" w:rsidRDefault="006E1C0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0F" w:rsidRPr="006E1C0F" w:rsidRDefault="006E1C0F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Глебовский сельский округ,      </w:t>
            </w:r>
            <w:proofErr w:type="gramStart"/>
            <w:r w:rsidRPr="006E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E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Спас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Pr="00DE2E8F" w:rsidRDefault="006E1C0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Pr="00DE2E8F" w:rsidRDefault="006E1C0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17000-254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Pr="00DE2E8F" w:rsidRDefault="006E1C0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Default="006E1C0F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Pr="00874F02" w:rsidRDefault="006E1C0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Pr="00874F02" w:rsidRDefault="006E1C0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C0F" w:rsidRPr="006C7B23" w:rsidRDefault="006C7B23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6C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6C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Красные Ткачи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Pr="00DE2E8F" w:rsidRDefault="006E1C0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Pr="00DE2E8F" w:rsidRDefault="006E1C0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17000-255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Pr="00DE2E8F" w:rsidRDefault="006E1C0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Default="006C7B2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C0F" w:rsidRPr="00874F02" w:rsidRDefault="006E1C0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874F02" w:rsidRDefault="006C7B2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B23" w:rsidRPr="006C7B23" w:rsidRDefault="006C7B23" w:rsidP="006C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сельский округ,       с. Толгоболь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DE2E8F" w:rsidRDefault="006C7B2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DE2E8F" w:rsidRDefault="006C7B2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17000-256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DE2E8F" w:rsidRDefault="006C7B2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Default="006C7B2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874F02" w:rsidRDefault="006C7B2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874F02" w:rsidRDefault="006C7B2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B23" w:rsidRPr="006C7B23" w:rsidRDefault="006C7B23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6C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6C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Красные Ткачи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DE2E8F" w:rsidRDefault="006C7B2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DE2E8F" w:rsidRDefault="006C7B2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17000-257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DE2E8F" w:rsidRDefault="006C7B2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Default="006C7B2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874F02" w:rsidRDefault="006C7B2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874F02" w:rsidRDefault="006C7B2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B23" w:rsidRPr="006C7B23" w:rsidRDefault="006C7B23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B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Гавриловский сельсовет,               дер. Малое Филимоново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DE2E8F" w:rsidRDefault="006C7B2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DE2E8F" w:rsidRDefault="006C7B2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17000-258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DE2E8F" w:rsidRDefault="006C7B23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Default="006C7B23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B23" w:rsidRPr="00874F02" w:rsidRDefault="006C7B23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874F02" w:rsidRDefault="00691DE6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DE6" w:rsidRPr="00691DE6" w:rsidRDefault="00691DE6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Заволжское сельское поселение, </w:t>
            </w:r>
            <w:proofErr w:type="gramStart"/>
            <w:r w:rsidRPr="00691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91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Спас-Виталий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DE2E8F" w:rsidRDefault="00691DE6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DE2E8F" w:rsidRDefault="00691DE6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17000-259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DE2E8F" w:rsidRDefault="00691DE6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Default="00691DE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874F02" w:rsidRDefault="00691DE6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691DE6" w:rsidRDefault="00691DE6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ЛПДС "Ярославль". ЯРНУ. Реконструкция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DE6" w:rsidRPr="00691DE6" w:rsidRDefault="00691DE6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Телегинский сельсовет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9639C5" w:rsidRDefault="00691DE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DE2E8F" w:rsidRDefault="00691DE6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17000-260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DE2E8F" w:rsidRDefault="00691DE6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Default="00691DE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874F02" w:rsidRDefault="00691DE6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874F02" w:rsidRDefault="00691DE6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03E" w:rsidRPr="00691DE6" w:rsidRDefault="00691DE6" w:rsidP="00691D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Заволжское сельское поселение, пос. Заволжье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9639C5" w:rsidRDefault="00691DE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691DE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17000-261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691DE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Default="00691DE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03E" w:rsidRPr="00874F02" w:rsidRDefault="00EC103E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874F02" w:rsidRDefault="00691DE6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DE6" w:rsidRPr="00691DE6" w:rsidRDefault="00691DE6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дер. </w:t>
            </w:r>
            <w:proofErr w:type="gramStart"/>
            <w:r w:rsidRPr="00691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Алексеевское</w:t>
            </w:r>
            <w:proofErr w:type="gram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9639C5" w:rsidRDefault="00691DE6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Default="00691DE6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17000-262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Default="00691DE6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Default="00691DE6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DE6" w:rsidRPr="00874F02" w:rsidRDefault="00691DE6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FAD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FAD" w:rsidRPr="00C65E8F" w:rsidRDefault="00C65E8F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Некрасовский сельский округ, дер. Григорьевское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9639C5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17000-263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320FA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Default="00C65E8F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FAD" w:rsidRPr="00874F02" w:rsidRDefault="00320FAD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8F" w:rsidRPr="00C65E8F" w:rsidRDefault="00C65E8F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Кузнечихинский сельский округ, дер. Кузнечиха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9639C5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17000-264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8F" w:rsidRPr="00C65E8F" w:rsidRDefault="00C65E8F" w:rsidP="0057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Некрасовский сельский округ, дер. </w:t>
            </w:r>
            <w:proofErr w:type="spellStart"/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Ямино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9639C5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17000-265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57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576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8F" w:rsidRPr="00C65E8F" w:rsidRDefault="00C65E8F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пос. Красный Бор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9639C5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17000-266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8F" w:rsidRPr="00C65E8F" w:rsidRDefault="00C65E8F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Ивняковский сельский округ, дер. Зверинцы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9639C5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17000-267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8F" w:rsidRPr="00C65E8F" w:rsidRDefault="00C65E8F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пос. Карачиха, ул. Школьная, д. 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9639C5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17000-268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8F" w:rsidRPr="00C65E8F" w:rsidRDefault="00C65E8F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Ярославский район, Кузнечихинский сельский округ, дер. </w:t>
            </w:r>
            <w:proofErr w:type="gramStart"/>
            <w:r w:rsidRPr="00C6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Васильевское</w:t>
            </w:r>
            <w:proofErr w:type="gramEnd"/>
            <w:r w:rsidRPr="00C65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дом 21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9639C5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17000-269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8F" w:rsidRPr="00C65E8F" w:rsidRDefault="00C65E8F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Ширинский</w:t>
            </w:r>
            <w:proofErr w:type="spellEnd"/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округ,      с. </w:t>
            </w:r>
            <w:proofErr w:type="spellStart"/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Ширинье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9639C5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17000-270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8F" w:rsidRPr="00C65E8F" w:rsidRDefault="00C65E8F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с. </w:t>
            </w:r>
            <w:proofErr w:type="spellStart"/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Пахна</w:t>
            </w:r>
            <w:proofErr w:type="spellEnd"/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9639C5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17000-271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8F" w:rsidRPr="00C65E8F" w:rsidRDefault="00C65E8F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Рютневский сельсовет,             дер. Мологино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17000-272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8F" w:rsidRPr="00C65E8F" w:rsidRDefault="00C65E8F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Пестрецовский сельский округ,             дер. Кульнево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17000-273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E8F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BA137B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E8F" w:rsidRPr="00BA137B" w:rsidRDefault="00BA137B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Туношенский сельсовет,             дер. Телищево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 w:rsidR="00BA1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17000-274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C65E8F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Default="00BA137B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E8F" w:rsidRPr="00874F02" w:rsidRDefault="00C65E8F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137B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37B" w:rsidRDefault="00BA137B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37B" w:rsidRPr="00874F02" w:rsidRDefault="00BA137B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37B" w:rsidRPr="00BA137B" w:rsidRDefault="00BA137B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 область, Ярославский район, Заволжское сельское поселение, пос. Заволжье</w:t>
            </w:r>
          </w:p>
          <w:p w:rsidR="00BA137B" w:rsidRPr="00BA137B" w:rsidRDefault="00BA137B" w:rsidP="00BA137B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37B" w:rsidRPr="00C65E8F" w:rsidRDefault="00BA137B" w:rsidP="002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37B" w:rsidRDefault="00BA137B" w:rsidP="002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17000-275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37B" w:rsidRDefault="00BA137B" w:rsidP="002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37B" w:rsidRDefault="00BA137B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37B" w:rsidRPr="00874F02" w:rsidRDefault="00BA137B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671D" w:rsidRPr="00C62CC9" w:rsidTr="00F01793">
        <w:trPr>
          <w:trHeight w:val="985"/>
          <w:tblCellSpacing w:w="0" w:type="dxa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71D" w:rsidRDefault="0068671D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71D" w:rsidRPr="00874F02" w:rsidRDefault="0068671D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жилой дом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71D" w:rsidRDefault="0068671D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Ярославская область, Ярославский район, Кузнечихинское сельское поселение, Кузнечихинский сельский округ, </w:t>
            </w:r>
          </w:p>
          <w:p w:rsidR="0068671D" w:rsidRPr="0068671D" w:rsidRDefault="0068671D" w:rsidP="00C6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6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686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Сосновцы</w:t>
            </w:r>
            <w:proofErr w:type="spellEnd"/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71D" w:rsidRPr="00C65E8F" w:rsidRDefault="0068671D" w:rsidP="002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71D" w:rsidRDefault="0068671D" w:rsidP="002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RU 76-5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17000-276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71D" w:rsidRDefault="0068671D" w:rsidP="0023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DE2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.06.2017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71D" w:rsidRDefault="0068671D" w:rsidP="00C6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71D" w:rsidRPr="00874F02" w:rsidRDefault="0068671D" w:rsidP="00C6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B09F2" w:rsidRDefault="00FB09F2"/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F" w:rsidRDefault="00C65E8F" w:rsidP="003960AB">
      <w:pPr>
        <w:spacing w:after="0" w:line="240" w:lineRule="auto"/>
      </w:pPr>
      <w:r>
        <w:separator/>
      </w:r>
    </w:p>
  </w:endnote>
  <w:endnote w:type="continuationSeparator" w:id="0">
    <w:p w:rsidR="00C65E8F" w:rsidRDefault="00C65E8F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F" w:rsidRDefault="00C65E8F" w:rsidP="003960AB">
      <w:pPr>
        <w:spacing w:after="0" w:line="240" w:lineRule="auto"/>
      </w:pPr>
      <w:r>
        <w:separator/>
      </w:r>
    </w:p>
  </w:footnote>
  <w:footnote w:type="continuationSeparator" w:id="0">
    <w:p w:rsidR="00C65E8F" w:rsidRDefault="00C65E8F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0F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77F3A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114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27748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173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6293"/>
    <w:rsid w:val="001B7BB5"/>
    <w:rsid w:val="001C1548"/>
    <w:rsid w:val="001C36FE"/>
    <w:rsid w:val="001C52A3"/>
    <w:rsid w:val="001C611C"/>
    <w:rsid w:val="001C669C"/>
    <w:rsid w:val="001D0074"/>
    <w:rsid w:val="001D102D"/>
    <w:rsid w:val="001D3A65"/>
    <w:rsid w:val="001D5223"/>
    <w:rsid w:val="001D5E9D"/>
    <w:rsid w:val="001D7473"/>
    <w:rsid w:val="001E15D8"/>
    <w:rsid w:val="001E1B06"/>
    <w:rsid w:val="001E300E"/>
    <w:rsid w:val="001E3739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238C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3F00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572A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3DF"/>
    <w:rsid w:val="00292754"/>
    <w:rsid w:val="00293FF8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45CB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0FAD"/>
    <w:rsid w:val="00324B23"/>
    <w:rsid w:val="0032720D"/>
    <w:rsid w:val="00327FB4"/>
    <w:rsid w:val="00333EB5"/>
    <w:rsid w:val="00334162"/>
    <w:rsid w:val="00334794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2EFE"/>
    <w:rsid w:val="00383F8C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9CD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7D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5A51"/>
    <w:rsid w:val="00466183"/>
    <w:rsid w:val="00470188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5356"/>
    <w:rsid w:val="004B16A1"/>
    <w:rsid w:val="004B35B9"/>
    <w:rsid w:val="004B5E35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2BE8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7635C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207"/>
    <w:rsid w:val="005D59F8"/>
    <w:rsid w:val="005D5B1E"/>
    <w:rsid w:val="005D6521"/>
    <w:rsid w:val="005E2777"/>
    <w:rsid w:val="005E37F3"/>
    <w:rsid w:val="005E4A0F"/>
    <w:rsid w:val="005E7ACF"/>
    <w:rsid w:val="005F3832"/>
    <w:rsid w:val="00602280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71D"/>
    <w:rsid w:val="006869E2"/>
    <w:rsid w:val="00691DE6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C7B23"/>
    <w:rsid w:val="006D3D03"/>
    <w:rsid w:val="006D482F"/>
    <w:rsid w:val="006D4C22"/>
    <w:rsid w:val="006D4DE2"/>
    <w:rsid w:val="006E1C0F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6A9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4823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2E1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2BB6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6DB3"/>
    <w:rsid w:val="00857C97"/>
    <w:rsid w:val="00860DA4"/>
    <w:rsid w:val="008641F4"/>
    <w:rsid w:val="00864C3E"/>
    <w:rsid w:val="00865BDE"/>
    <w:rsid w:val="008664C8"/>
    <w:rsid w:val="008672EE"/>
    <w:rsid w:val="00870131"/>
    <w:rsid w:val="00870B8E"/>
    <w:rsid w:val="00872072"/>
    <w:rsid w:val="00874144"/>
    <w:rsid w:val="00874F02"/>
    <w:rsid w:val="0087577F"/>
    <w:rsid w:val="00875890"/>
    <w:rsid w:val="008821B3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4744"/>
    <w:rsid w:val="008C5B2F"/>
    <w:rsid w:val="008C70F9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6A2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9C5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4F3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1394"/>
    <w:rsid w:val="00A5656B"/>
    <w:rsid w:val="00A612D0"/>
    <w:rsid w:val="00A618EC"/>
    <w:rsid w:val="00A628C1"/>
    <w:rsid w:val="00A64403"/>
    <w:rsid w:val="00A64EA1"/>
    <w:rsid w:val="00A6585E"/>
    <w:rsid w:val="00A6785A"/>
    <w:rsid w:val="00A7104B"/>
    <w:rsid w:val="00A74F44"/>
    <w:rsid w:val="00A803D5"/>
    <w:rsid w:val="00A80D83"/>
    <w:rsid w:val="00A81793"/>
    <w:rsid w:val="00A81D60"/>
    <w:rsid w:val="00A82CB5"/>
    <w:rsid w:val="00A83E5E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19F4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0AE4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37B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5493"/>
    <w:rsid w:val="00BE6E77"/>
    <w:rsid w:val="00BE77BB"/>
    <w:rsid w:val="00BF07A6"/>
    <w:rsid w:val="00BF2172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73C"/>
    <w:rsid w:val="00C45C2D"/>
    <w:rsid w:val="00C46465"/>
    <w:rsid w:val="00C46EFF"/>
    <w:rsid w:val="00C52259"/>
    <w:rsid w:val="00C62CC9"/>
    <w:rsid w:val="00C63257"/>
    <w:rsid w:val="00C65A3C"/>
    <w:rsid w:val="00C65E8F"/>
    <w:rsid w:val="00C66D3E"/>
    <w:rsid w:val="00C66DB0"/>
    <w:rsid w:val="00C67E08"/>
    <w:rsid w:val="00C749DD"/>
    <w:rsid w:val="00C75235"/>
    <w:rsid w:val="00C77906"/>
    <w:rsid w:val="00C84BBE"/>
    <w:rsid w:val="00C84D49"/>
    <w:rsid w:val="00C90306"/>
    <w:rsid w:val="00C932B8"/>
    <w:rsid w:val="00C958AA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3CF"/>
    <w:rsid w:val="00D17612"/>
    <w:rsid w:val="00D21F3E"/>
    <w:rsid w:val="00D2200E"/>
    <w:rsid w:val="00D22DD2"/>
    <w:rsid w:val="00D2792D"/>
    <w:rsid w:val="00D27C49"/>
    <w:rsid w:val="00D316DB"/>
    <w:rsid w:val="00D3242E"/>
    <w:rsid w:val="00D33F32"/>
    <w:rsid w:val="00D36AEF"/>
    <w:rsid w:val="00D37E5A"/>
    <w:rsid w:val="00D42CEC"/>
    <w:rsid w:val="00D455DB"/>
    <w:rsid w:val="00D5195D"/>
    <w:rsid w:val="00D54EEF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0B64"/>
    <w:rsid w:val="00D832C4"/>
    <w:rsid w:val="00D910B2"/>
    <w:rsid w:val="00DA0086"/>
    <w:rsid w:val="00DA2737"/>
    <w:rsid w:val="00DA2FB9"/>
    <w:rsid w:val="00DA410A"/>
    <w:rsid w:val="00DA5229"/>
    <w:rsid w:val="00DA542D"/>
    <w:rsid w:val="00DB172B"/>
    <w:rsid w:val="00DB216C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2E8F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4A26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6640"/>
    <w:rsid w:val="00E9702B"/>
    <w:rsid w:val="00E9731A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B790B"/>
    <w:rsid w:val="00EC103E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793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1240-8DAB-44C9-8BA3-A7955B9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35</Pages>
  <Words>7470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Гридина</dc:creator>
  <cp:lastModifiedBy>Марина Грисенко</cp:lastModifiedBy>
  <cp:revision>43</cp:revision>
  <dcterms:created xsi:type="dcterms:W3CDTF">2017-06-22T10:03:00Z</dcterms:created>
  <dcterms:modified xsi:type="dcterms:W3CDTF">2017-07-17T08:04:00Z</dcterms:modified>
</cp:coreProperties>
</file>