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AE" w:rsidRDefault="000C44AE" w:rsidP="000C44AE">
      <w:pPr>
        <w:jc w:val="right"/>
      </w:pPr>
      <w:bookmarkStart w:id="0" w:name="_GoBack"/>
      <w:bookmarkEnd w:id="0"/>
      <w:r>
        <w:t>Приложение 2</w:t>
      </w:r>
    </w:p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6"/>
        <w:gridCol w:w="2646"/>
        <w:gridCol w:w="3352"/>
        <w:gridCol w:w="3235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2F5DF3">
        <w:tc>
          <w:tcPr>
            <w:tcW w:w="3969" w:type="dxa"/>
            <w:shd w:val="clear" w:color="auto" w:fill="auto"/>
          </w:tcPr>
          <w:p w:rsidR="002F5DF3" w:rsidRPr="002F5DF3" w:rsidRDefault="002F5DF3" w:rsidP="002F5DF3">
            <w:pPr>
              <w:jc w:val="center"/>
              <w:rPr>
                <w:bCs/>
              </w:rPr>
            </w:pPr>
          </w:p>
          <w:p w:rsidR="002F5DF3" w:rsidRPr="0030360C" w:rsidRDefault="002F5DF3" w:rsidP="002F5DF3">
            <w:pPr>
              <w:jc w:val="center"/>
              <w:rPr>
                <w:b/>
                <w:bCs/>
                <w:szCs w:val="28"/>
              </w:rPr>
            </w:pPr>
            <w:r w:rsidRPr="004F7D1C">
              <w:rPr>
                <w:rFonts w:eastAsia="Times New Roman"/>
                <w:bCs/>
                <w:sz w:val="24"/>
                <w:szCs w:val="24"/>
                <w:lang w:eastAsia="ru-RU"/>
              </w:rPr>
              <w:t>Муниципальная программа  «Развитие образования и молодежная политика в Ярославском муниципальном районе на 2017-2019 годы»</w:t>
            </w:r>
          </w:p>
          <w:p w:rsidR="001B3393" w:rsidRPr="00DE70AA" w:rsidRDefault="001B3393" w:rsidP="002F5DF3">
            <w:pPr>
              <w:jc w:val="center"/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2F5DF3" w:rsidRPr="001E08CF" w:rsidRDefault="002F5DF3" w:rsidP="002F5DF3">
            <w:pPr>
              <w:rPr>
                <w:bCs/>
                <w:sz w:val="24"/>
                <w:szCs w:val="24"/>
              </w:rPr>
            </w:pPr>
            <w:r w:rsidRPr="001E08CF">
              <w:rPr>
                <w:bCs/>
                <w:sz w:val="24"/>
                <w:szCs w:val="24"/>
              </w:rPr>
              <w:t>Управление  образования Администрации ЯМР</w:t>
            </w:r>
          </w:p>
          <w:p w:rsidR="001B3393" w:rsidRPr="00DE70AA" w:rsidRDefault="001B3393" w:rsidP="002F5DF3">
            <w:pPr>
              <w:jc w:val="left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1B3393" w:rsidRDefault="001B3393" w:rsidP="00BE76CB">
            <w:pPr>
              <w:jc w:val="center"/>
            </w:pPr>
            <w:r>
              <w:t xml:space="preserve">с </w:t>
            </w:r>
            <w:r w:rsidR="002F5DF3">
              <w:t>14</w:t>
            </w:r>
            <w:r>
              <w:t xml:space="preserve"> по </w:t>
            </w:r>
            <w:r w:rsidR="002F5DF3">
              <w:t>30 сентября</w:t>
            </w:r>
          </w:p>
          <w:p w:rsidR="001B3393" w:rsidRDefault="001B3393" w:rsidP="00BE76CB">
            <w:pPr>
              <w:jc w:val="center"/>
            </w:pPr>
            <w:r>
              <w:t xml:space="preserve">2016 года </w:t>
            </w:r>
          </w:p>
          <w:p w:rsidR="001B3393" w:rsidRPr="00DE70AA" w:rsidRDefault="001B3393" w:rsidP="00BE76CB">
            <w:pPr>
              <w:jc w:val="center"/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1B3393" w:rsidRDefault="002F5DF3" w:rsidP="00BE76CB">
            <w:pPr>
              <w:jc w:val="center"/>
            </w:pPr>
            <w:r>
              <w:t>Николаева Светлана Анатольевна,</w:t>
            </w:r>
          </w:p>
          <w:p w:rsidR="002F5DF3" w:rsidRDefault="002F5DF3" w:rsidP="00BE76CB">
            <w:pPr>
              <w:jc w:val="center"/>
            </w:pPr>
            <w:r>
              <w:t>25-46-44,</w:t>
            </w:r>
          </w:p>
          <w:p w:rsidR="002F5DF3" w:rsidRPr="00DE70AA" w:rsidRDefault="002F5DF3" w:rsidP="002F5DF3">
            <w:pPr>
              <w:jc w:val="center"/>
            </w:pPr>
            <w:r w:rsidRPr="002F5DF3">
              <w:t>nikolaeva@yamo.adm.yar.ru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73015"/>
    <w:rsid w:val="000C44AE"/>
    <w:rsid w:val="001B3393"/>
    <w:rsid w:val="002F5DF3"/>
    <w:rsid w:val="003756DF"/>
    <w:rsid w:val="00500577"/>
    <w:rsid w:val="005B42CF"/>
    <w:rsid w:val="008D58EF"/>
    <w:rsid w:val="00C6014D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nikolaeva_sa</cp:lastModifiedBy>
  <cp:revision>4</cp:revision>
  <dcterms:created xsi:type="dcterms:W3CDTF">2016-08-08T10:51:00Z</dcterms:created>
  <dcterms:modified xsi:type="dcterms:W3CDTF">2016-09-15T12:48:00Z</dcterms:modified>
</cp:coreProperties>
</file>